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10" w:rsidRDefault="00AF4F10" w:rsidP="00AF4F10">
      <w:pPr>
        <w:pStyle w:val="Default"/>
      </w:pPr>
    </w:p>
    <w:p w:rsidR="00AF4F10" w:rsidRDefault="00AF4F10" w:rsidP="00AF4F10">
      <w:pPr>
        <w:pStyle w:val="Default"/>
        <w:jc w:val="center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 xml:space="preserve">COMMONWEALTH SCIENTIFIC AND INDUSTRIAL RESEARCH ORGANISATION (CSIRO) </w:t>
      </w:r>
    </w:p>
    <w:p w:rsidR="00AF4F10" w:rsidRDefault="00AF4F10" w:rsidP="00AF4F10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Indexed List of files created in the period from </w:t>
      </w:r>
    </w:p>
    <w:p w:rsidR="00AF4F10" w:rsidRDefault="00AF4F10" w:rsidP="00AF4F10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5"/>
        <w:gridCol w:w="4485"/>
      </w:tblGrid>
      <w:tr w:rsidR="00AF4F10" w:rsidTr="00AF4F10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January 2014 to 30 June 2014 C2014/561 </w:t>
            </w:r>
          </w:p>
        </w:tc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CSIRO Postdoctoral Fellowship Scheme 2013-14 </w:t>
            </w:r>
          </w:p>
        </w:tc>
      </w:tr>
      <w:tr w:rsidR="00AF4F10" w:rsidTr="00AF4F10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C2014/908 </w:t>
            </w:r>
          </w:p>
        </w:tc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Julius Career Awards </w:t>
            </w:r>
          </w:p>
        </w:tc>
      </w:tr>
      <w:tr w:rsidR="00AF4F10" w:rsidTr="00AF4F10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C2014/1071 </w:t>
            </w:r>
          </w:p>
        </w:tc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CRC Press – Taylor &amp; Francis – </w:t>
            </w:r>
            <w:proofErr w:type="spellStart"/>
            <w:r>
              <w:rPr>
                <w:sz w:val="20"/>
                <w:szCs w:val="20"/>
              </w:rPr>
              <w:t>CRCnetBASE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Ebooks</w:t>
            </w:r>
            <w:proofErr w:type="spellEnd"/>
            <w:r>
              <w:rPr>
                <w:sz w:val="20"/>
                <w:szCs w:val="20"/>
              </w:rPr>
              <w:t xml:space="preserve"> – CSIRO –wide licence </w:t>
            </w:r>
          </w:p>
        </w:tc>
      </w:tr>
      <w:tr w:rsidR="00AF4F10" w:rsidTr="00AF4F10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C2014/2039 </w:t>
            </w:r>
          </w:p>
        </w:tc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Newton Turner Career Awards </w:t>
            </w:r>
          </w:p>
        </w:tc>
      </w:tr>
      <w:tr w:rsidR="00AF4F10" w:rsidTr="00AF4F10">
        <w:tblPrEx>
          <w:tblCellMar>
            <w:top w:w="0" w:type="dxa"/>
            <w:bottom w:w="0" w:type="dxa"/>
          </w:tblCellMar>
        </w:tblPrEx>
        <w:trPr>
          <w:trHeight w:val="138"/>
        </w:trPr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C2014/3820 </w:t>
            </w:r>
          </w:p>
        </w:tc>
        <w:tc>
          <w:tcPr>
            <w:tcW w:w="4485" w:type="dxa"/>
          </w:tcPr>
          <w:p w:rsidR="00AF4F10" w:rsidRDefault="00AF4F1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Sir Frederick McMaster Fellowships - 2014-15 </w:t>
            </w:r>
          </w:p>
        </w:tc>
      </w:tr>
    </w:tbl>
    <w:p w:rsidR="005E3B7B" w:rsidRDefault="00AF4F10"/>
    <w:sectPr w:rsidR="005E3B7B" w:rsidSect="00D04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4F10"/>
    <w:rsid w:val="002E794A"/>
    <w:rsid w:val="00410AEA"/>
    <w:rsid w:val="00AE23D1"/>
    <w:rsid w:val="00AF4F10"/>
    <w:rsid w:val="00B628DF"/>
    <w:rsid w:val="00D04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4F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>CSIRO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Mancell, Lori (Governance, Campbell)</dc:creator>
  <cp:lastModifiedBy>Mancell, Lori (Governance, Campbell)</cp:lastModifiedBy>
  <cp:revision>1</cp:revision>
  <dcterms:created xsi:type="dcterms:W3CDTF">2014-11-19T23:51:00Z</dcterms:created>
  <dcterms:modified xsi:type="dcterms:W3CDTF">2014-11-19T23:52:00Z</dcterms:modified>
</cp:coreProperties>
</file>