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A" w:rsidRPr="001D4EEA" w:rsidRDefault="009709AC" w:rsidP="001D4E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-565534</wp:posOffset>
            </wp:positionH>
            <wp:positionV relativeFrom="paragraph">
              <wp:posOffset>-76199</wp:posOffset>
            </wp:positionV>
            <wp:extent cx="7244463" cy="7226300"/>
            <wp:effectExtent l="19050" t="0" r="0" b="0"/>
            <wp:wrapNone/>
            <wp:docPr id="4488" name="Picture 4488" descr="DNA rungs to build the DN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463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EEA" w:rsidRPr="001D4EEA" w:rsidRDefault="001D4EEA" w:rsidP="001D4E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09AC" w:rsidRPr="001D4EEA" w:rsidRDefault="009709AC" w:rsidP="001D4E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4EEA" w:rsidRPr="001D4EEA" w:rsidRDefault="00DE2822" w:rsidP="001D4EEA">
      <w:pPr>
        <w:tabs>
          <w:tab w:val="left" w:pos="547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15"/>
        <w:rPr>
          <w:rFonts w:ascii="Arial" w:hAnsi="Arial" w:cs="Arial"/>
          <w:position w:val="2"/>
          <w:sz w:val="20"/>
          <w:szCs w:val="20"/>
        </w:rPr>
      </w:pPr>
      <w:r w:rsidRPr="00DE2822">
        <w:rPr>
          <w:rFonts w:ascii="Arial" w:hAnsi="Arial" w:cs="Arial"/>
          <w:sz w:val="20"/>
          <w:szCs w:val="20"/>
        </w:rPr>
      </w:r>
      <w:r w:rsidRPr="00DE2822">
        <w:rPr>
          <w:rFonts w:ascii="Arial" w:hAnsi="Arial" w:cs="Arial"/>
          <w:sz w:val="20"/>
          <w:szCs w:val="20"/>
        </w:rPr>
        <w:pict>
          <v:group id="_x0000_s1766" style="width:170.1pt;height:160.25pt;mso-position-horizontal-relative:char;mso-position-vertical-relative:line" coordsize="3402,3205" o:allowincell="f">
            <v:shape id="_x0000_s1767" style="position:absolute;left:21;top:20;width:20;height:3172;mso-position-horizontal-relative:page;mso-position-vertical-relative:page" coordsize="20,3172" o:allowincell="f" path="m,l,3172e" filled="f" strokecolor="#231f20" strokeweight="1.1pt">
              <v:path arrowok="t"/>
            </v:shape>
            <v:shape id="_x0000_s1768" style="position:absolute;left:11;top:11;width:3380;height:20;mso-position-horizontal-relative:page;mso-position-vertical-relative:page" coordsize="3380,20" o:allowincell="f" path="m,l3380,e" filled="f" strokecolor="#231f20" strokeweight="1.1pt">
              <v:path arrowok="t"/>
            </v:shape>
            <v:shape id="_x0000_s1769" style="position:absolute;left:11;top:3198;width:3380;height:20;mso-position-horizontal-relative:page;mso-position-vertical-relative:page" coordsize="3380,20" o:allowincell="f" path="m,l3380,e" filled="f" strokecolor="#231f20" strokeweight=".22006mm">
              <v:path arrowok="t"/>
            </v:shape>
            <v:shape id="_x0000_s1770" style="position:absolute;left:3380;top:20;width:20;height:3172;mso-position-horizontal-relative:page;mso-position-vertical-relative:page" coordsize="20,3172" o:allowincell="f" path="m,l,3172e" filled="f" strokecolor="#231f20" strokeweight="1.1pt">
              <v:path arrowok="t"/>
            </v:shape>
            <v:shape id="_x0000_s1771" style="position:absolute;left:21;top:15;width:3370;height:20;mso-position-horizontal-relative:page;mso-position-vertical-relative:page" coordsize="3370,20" o:allowincell="f" path="m,l3369,e" filled="f" strokecolor="#231f20" strokeweight=".22689mm">
              <v:path arrowok="t"/>
            </v:shape>
            <v:rect id="_x0000_s1772" style="position:absolute;left:802;top:680;width:1780;height:2060;mso-position-horizontal-relative:page;mso-position-vertical-relative:page" o:allowincell="f" filled="f" stroked="f">
              <v:textbox inset="0,0,0,0">
                <w:txbxContent>
                  <w:p w:rsidR="003C4779" w:rsidRDefault="00DE2822" w:rsidP="001D4EEA">
                    <w:pPr>
                      <w:spacing w:line="2060" w:lineRule="atLeast"/>
                    </w:pPr>
                    <w:r w:rsidRPr="00DE28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89pt;height:103pt">
                          <v:imagedata r:id="rId5" o:title=""/>
                        </v:shape>
                      </w:pict>
                    </w:r>
                  </w:p>
                  <w:p w:rsidR="003C4779" w:rsidRDefault="003C4779" w:rsidP="001D4EEA">
                    <w:pPr>
                      <w:widowControl w:val="0"/>
                    </w:pPr>
                  </w:p>
                </w:txbxContent>
              </v:textbox>
            </v:rect>
            <v:group id="_x0000_s1773" style="position:absolute;left:3082;top:117;width:199;height:187" coordorigin="3082,117" coordsize="199,187" o:allowincell="f">
              <v:shape id="_x0000_s1774" style="position:absolute;left:3082;top:117;width:199;height:187;mso-position-horizontal-relative:page;mso-position-vertical-relative:page" coordsize="199,187" o:allowincell="f" path="m105,l82,1,61,6,44,14,29,25,15,41,5,59,,78r1,26l5,124r8,17l24,155r17,13l59,178r19,6l98,186r21,-2l139,178r17,-9l160,165r-48,l86,164,66,159,51,151,33,134,23,116,19,99,21,76,28,57,40,43,56,30,75,23,95,19r63,l141,9,123,2,105,xe" fillcolor="#231f20" stroked="f">
                <v:path arrowok="t"/>
              </v:shape>
              <v:shape id="_x0000_s1775" style="position:absolute;left:3082;top:117;width:199;height:187;mso-position-horizontal-relative:page;mso-position-vertical-relative:page" coordsize="199,187" o:allowincell="f" path="m188,93r-10,l175,113r-9,18l147,148r-18,11l112,165r48,l175,151r12,-18l195,116r3,-17l188,93xe" fillcolor="#231f20" stroked="f">
                <v:path arrowok="t"/>
              </v:shape>
              <v:shape id="_x0000_s1776" style="position:absolute;left:3082;top:117;width:199;height:187;mso-position-horizontal-relative:page;mso-position-vertical-relative:page" coordsize="199,187" o:allowincell="f" path="m158,19r-63,l117,22r20,6l152,39r15,16l175,73r13,20l198,93,196,72,189,53,178,36,159,20r-1,-1xe" fillcolor="#231f20" stroked="f">
                <v:path arrowok="t"/>
              </v:shape>
            </v:group>
            <v:group id="_x0000_s1777" style="position:absolute;left:118;top:107;width:199;height:187" coordorigin="118,107" coordsize="199,187" o:allowincell="f">
              <v:shape id="_x0000_s1778" style="position:absolute;left:118;top:107;width:199;height:187;mso-position-horizontal-relative:page;mso-position-vertical-relative:page" coordsize="199,187" o:allowincell="f" path="m105,l82,1,61,6,44,14,29,25,15,41,5,59,,78r1,26l5,124r8,17l24,155r17,13l59,178r19,6l98,186r21,-2l139,178r17,-9l160,165r-48,l86,164,66,159,51,151,33,134,23,116,19,99,21,76,28,57,40,43,56,30,75,23,95,19r63,l141,9,123,2,105,xe" fillcolor="#231f20" stroked="f">
                <v:path arrowok="t"/>
              </v:shape>
              <v:shape id="_x0000_s1779" style="position:absolute;left:118;top:107;width:199;height:187;mso-position-horizontal-relative:page;mso-position-vertical-relative:page" coordsize="199,187" o:allowincell="f" path="m188,93r-10,l175,113r-9,18l147,148r-18,11l112,165r48,l175,151r12,-18l195,116r3,-17l188,93xe" fillcolor="#231f20" stroked="f">
                <v:path arrowok="t"/>
              </v:shape>
              <v:shape id="_x0000_s1780" style="position:absolute;left:118;top:107;width:199;height:187;mso-position-horizontal-relative:page;mso-position-vertical-relative:page" coordsize="199,187" o:allowincell="f" path="m158,19r-63,l117,22r20,6l152,39r15,16l175,73r13,20l198,93,196,72,189,53,178,36,159,20r-1,-1xe" fillcolor="#231f20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81" type="#_x0000_t202" style="position:absolute;left:21;top:11;width:3360;height:3188;mso-position-horizontal-relative:page;mso-position-vertical-relative:page" o:allowincell="f" filled="f" stroked="f">
              <v:textbox inset="0,0,0,0">
                <w:txbxContent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46" w:line="250" w:lineRule="auto"/>
                      <w:ind w:left="516" w:right="561"/>
                      <w:jc w:val="center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DNA</w:t>
                    </w:r>
                    <w:r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molecule from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CSIRO’s</w:t>
                    </w: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DE2822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spacing w:val="-1"/>
                        <w:sz w:val="24"/>
                        <w:szCs w:val="24"/>
                      </w:rPr>
                    </w:pPr>
                    <w:hyperlink r:id="rId6" w:history="1">
                      <w:r w:rsidR="003C4779">
                        <w:rPr>
                          <w:spacing w:val="-1"/>
                          <w:sz w:val="24"/>
                          <w:szCs w:val="24"/>
                        </w:rPr>
                        <w:t>http://www.csiro.au/helix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1D4EEA" w:rsidRPr="001D4EEA">
        <w:rPr>
          <w:rFonts w:ascii="Arial" w:hAnsi="Arial" w:cs="Arial"/>
          <w:sz w:val="20"/>
          <w:szCs w:val="20"/>
        </w:rPr>
        <w:t xml:space="preserve"> </w:t>
      </w:r>
      <w:r w:rsidR="001D4EEA" w:rsidRPr="001D4E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</w:r>
      <w:r w:rsidRPr="00DE2822">
        <w:rPr>
          <w:rFonts w:ascii="Arial" w:hAnsi="Arial" w:cs="Arial"/>
          <w:position w:val="2"/>
          <w:sz w:val="20"/>
          <w:szCs w:val="20"/>
        </w:rPr>
        <w:pict>
          <v:group id="_x0000_s1782" style="width:170.1pt;height:160.25pt;mso-position-horizontal-relative:char;mso-position-vertical-relative:line" coordsize="3402,3205" o:allowincell="f">
            <v:shape id="_x0000_s1783" style="position:absolute;left:21;top:20;width:20;height:3172;mso-position-horizontal-relative:page;mso-position-vertical-relative:page" coordsize="20,3172" o:allowincell="f" path="m,l,3172e" filled="f" strokeweight="1.1pt">
              <v:path arrowok="t"/>
            </v:shape>
            <v:shape id="_x0000_s1784" style="position:absolute;left:11;top:11;width:3380;height:20;mso-position-horizontal-relative:page;mso-position-vertical-relative:page" coordsize="3380,20" o:allowincell="f" path="m,l3380,e" filled="f" strokeweight="1.1pt">
              <v:path arrowok="t"/>
            </v:shape>
            <v:shape id="_x0000_s1785" style="position:absolute;left:11;top:3198;width:3380;height:20;mso-position-horizontal-relative:page;mso-position-vertical-relative:page" coordsize="3380,20" o:allowincell="f" path="m,l3380,e" filled="f" strokeweight=".22006mm">
              <v:path arrowok="t"/>
            </v:shape>
            <v:shape id="_x0000_s1786" style="position:absolute;left:3380;top:20;width:20;height:3172;mso-position-horizontal-relative:page;mso-position-vertical-relative:page" coordsize="20,3172" o:allowincell="f" path="m,l,3172e" filled="f" strokeweight="1.1pt">
              <v:path arrowok="t"/>
            </v:shape>
            <v:shape id="_x0000_s1787" style="position:absolute;left:21;top:15;width:3370;height:20;mso-position-horizontal-relative:page;mso-position-vertical-relative:page" coordsize="3370,20" o:allowincell="f" path="m,l3370,e" filled="f" strokeweight=".22689mm">
              <v:path arrowok="t"/>
            </v:shape>
            <v:rect id="_x0000_s1788" style="position:absolute;left:802;top:680;width:1780;height:2060;mso-position-horizontal-relative:page;mso-position-vertical-relative:page" o:allowincell="f" filled="f" stroked="f">
              <v:textbox inset="0,0,0,0">
                <w:txbxContent>
                  <w:p w:rsidR="003C4779" w:rsidRDefault="00DE2822" w:rsidP="001D4EEA">
                    <w:pPr>
                      <w:spacing w:line="2060" w:lineRule="atLeast"/>
                    </w:pPr>
                    <w:r w:rsidRPr="00DE28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9" type="#_x0000_t75" style="width:89pt;height:103pt">
                          <v:imagedata r:id="rId7" o:title=""/>
                        </v:shape>
                      </w:pict>
                    </w:r>
                  </w:p>
                  <w:p w:rsidR="003C4779" w:rsidRDefault="003C4779" w:rsidP="001D4EEA">
                    <w:pPr>
                      <w:widowControl w:val="0"/>
                    </w:pPr>
                  </w:p>
                </w:txbxContent>
              </v:textbox>
            </v:rect>
            <v:group id="_x0000_s1789" style="position:absolute;left:3082;top:117;width:199;height:187" coordorigin="3082,117" coordsize="199,187" o:allowincell="f">
              <v:shape id="_x0000_s1790" style="position:absolute;left:3082;top:117;width:199;height:187;mso-position-horizontal-relative:page;mso-position-vertical-relative:page" coordsize="199,187" o:allowincell="f" path="m105,l82,1,61,6,44,14,29,25,15,41,5,59,,78r1,26l5,124r8,17l24,155r17,13l59,178r19,6l98,186r21,-2l139,178r17,-9l160,165r-48,l86,164,66,159,51,151,33,134,23,116,19,99,21,76,28,57,40,43,56,30,75,23,95,19r63,l141,9,123,2,105,xe" fillcolor="black" stroked="f">
                <v:path arrowok="t"/>
              </v:shape>
              <v:shape id="_x0000_s1791" style="position:absolute;left:3082;top:117;width:199;height:187;mso-position-horizontal-relative:page;mso-position-vertical-relative:page" coordsize="199,187" o:allowincell="f" path="m188,93r-10,l175,113r-9,18l147,148r-18,11l112,165r48,l175,151r12,-18l195,116r3,-17l188,93xe" fillcolor="black" stroked="f">
                <v:path arrowok="t"/>
              </v:shape>
              <v:shape id="_x0000_s1792" style="position:absolute;left:3082;top:117;width:199;height:187;mso-position-horizontal-relative:page;mso-position-vertical-relative:page" coordsize="199,187" o:allowincell="f" path="m158,19r-63,l117,22r20,6l152,39r15,16l175,73r13,20l198,93,196,72,189,53,178,36,159,20r-1,-1xe" fillcolor="black" stroked="f">
                <v:path arrowok="t"/>
              </v:shape>
            </v:group>
            <v:group id="_x0000_s1793" style="position:absolute;left:118;top:107;width:199;height:187" coordorigin="118,107" coordsize="199,187" o:allowincell="f">
              <v:shape id="_x0000_s1794" style="position:absolute;left:118;top:107;width:199;height:187;mso-position-horizontal-relative:page;mso-position-vertical-relative:page" coordsize="199,187" o:allowincell="f" path="m105,l82,1,61,6,44,14,29,25,15,41,5,59,,78r1,26l5,124r8,17l24,155r17,13l59,178r19,6l98,186r21,-2l139,178r17,-9l160,165r-48,l86,164,66,159,51,151,33,134,23,116,19,99,21,76,28,57,40,43,56,30,75,23,95,19r63,l141,9,123,2,105,xe" fillcolor="black" stroked="f">
                <v:path arrowok="t"/>
              </v:shape>
              <v:shape id="_x0000_s1795" style="position:absolute;left:118;top:107;width:199;height:187;mso-position-horizontal-relative:page;mso-position-vertical-relative:page" coordsize="199,187" o:allowincell="f" path="m188,93r-10,l175,113r-9,18l147,148r-18,11l112,165r48,l175,151r12,-18l195,116r3,-17l188,93xe" fillcolor="black" stroked="f">
                <v:path arrowok="t"/>
              </v:shape>
              <v:shape id="_x0000_s1796" style="position:absolute;left:118;top:107;width:199;height:187;mso-position-horizontal-relative:page;mso-position-vertical-relative:page" coordsize="199,187" o:allowincell="f" path="m158,19r-63,l117,22r20,6l152,39r15,16l175,73r13,20l198,93,196,72,189,53,178,36,159,20r-1,-1xe" fillcolor="black" stroked="f">
                <v:path arrowok="t"/>
              </v:shape>
            </v:group>
            <v:shape id="_x0000_s1797" type="#_x0000_t202" style="position:absolute;left:21;top:11;width:3360;height:3188;mso-position-horizontal-relative:page;mso-position-vertical-relative:page" o:allowincell="f" filled="f" stroked="f">
              <v:textbox inset="0,0,0,0">
                <w:txbxContent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46" w:line="250" w:lineRule="auto"/>
                      <w:ind w:left="516" w:right="561"/>
                      <w:jc w:val="center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DNA</w:t>
                    </w:r>
                    <w:r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molecule from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CSIRO’s</w:t>
                    </w: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3C4779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C4779" w:rsidRDefault="00DE2822" w:rsidP="001D4EEA">
                    <w:pPr>
                      <w:pStyle w:val="BodyText"/>
                      <w:kinsoku w:val="0"/>
                      <w:overflowPunct w:val="0"/>
                      <w:spacing w:before="0"/>
                      <w:ind w:left="6"/>
                      <w:jc w:val="center"/>
                      <w:rPr>
                        <w:spacing w:val="-1"/>
                        <w:sz w:val="24"/>
                        <w:szCs w:val="24"/>
                      </w:rPr>
                    </w:pPr>
                    <w:hyperlink r:id="rId8" w:history="1">
                      <w:r w:rsidR="003C4779">
                        <w:rPr>
                          <w:spacing w:val="-1"/>
                          <w:sz w:val="24"/>
                          <w:szCs w:val="24"/>
                        </w:rPr>
                        <w:t>http://www.csiro.au/helix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1D4EEA" w:rsidRPr="001D4EEA" w:rsidRDefault="001D4EEA" w:rsidP="001D4EEA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sz w:val="17"/>
          <w:szCs w:val="17"/>
        </w:rPr>
      </w:pPr>
      <w:r w:rsidRPr="001D4EEA">
        <w:rPr>
          <w:rFonts w:ascii="Arial" w:hAnsi="Arial" w:cs="Arial"/>
          <w:b/>
          <w:bCs/>
          <w:w w:val="110"/>
          <w:position w:val="-3"/>
          <w:sz w:val="23"/>
          <w:szCs w:val="23"/>
        </w:rPr>
        <w:t>©</w:t>
      </w:r>
      <w:r w:rsidRPr="001D4EEA">
        <w:rPr>
          <w:rFonts w:ascii="Arial" w:hAnsi="Arial" w:cs="Arial"/>
          <w:b/>
          <w:bCs/>
          <w:spacing w:val="-24"/>
          <w:w w:val="110"/>
          <w:position w:val="-3"/>
          <w:sz w:val="23"/>
          <w:szCs w:val="23"/>
        </w:rPr>
        <w:t xml:space="preserve"> 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CSIRO’s </w:t>
      </w:r>
      <w:r w:rsidRPr="001D4EEA">
        <w:rPr>
          <w:rFonts w:ascii="Arial" w:hAnsi="Arial" w:cs="Arial"/>
          <w:w w:val="110"/>
          <w:sz w:val="17"/>
          <w:szCs w:val="17"/>
        </w:rPr>
        <w:t>Double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Helix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Science</w:t>
      </w:r>
      <w:r w:rsidRPr="001D4EEA">
        <w:rPr>
          <w:rFonts w:ascii="Arial" w:hAnsi="Arial" w:cs="Arial"/>
          <w:spacing w:val="-2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Club</w:t>
      </w:r>
      <w:r>
        <w:rPr>
          <w:rFonts w:ascii="Arial" w:hAnsi="Arial" w:cs="Arial"/>
          <w:w w:val="110"/>
          <w:sz w:val="17"/>
          <w:szCs w:val="17"/>
        </w:rPr>
        <w:tab/>
      </w:r>
      <w:r>
        <w:rPr>
          <w:rFonts w:ascii="Arial" w:hAnsi="Arial" w:cs="Arial"/>
          <w:w w:val="110"/>
          <w:sz w:val="17"/>
          <w:szCs w:val="17"/>
        </w:rPr>
        <w:tab/>
      </w:r>
      <w:r>
        <w:rPr>
          <w:rFonts w:ascii="Arial" w:hAnsi="Arial" w:cs="Arial"/>
          <w:w w:val="110"/>
          <w:sz w:val="17"/>
          <w:szCs w:val="17"/>
        </w:rPr>
        <w:tab/>
      </w:r>
      <w:r>
        <w:rPr>
          <w:rFonts w:ascii="Arial" w:hAnsi="Arial" w:cs="Arial"/>
          <w:w w:val="110"/>
          <w:sz w:val="17"/>
          <w:szCs w:val="17"/>
        </w:rPr>
        <w:tab/>
      </w:r>
      <w:r w:rsidRPr="001D4EEA">
        <w:rPr>
          <w:rFonts w:ascii="Arial" w:hAnsi="Arial" w:cs="Arial"/>
          <w:b/>
          <w:bCs/>
          <w:w w:val="110"/>
          <w:position w:val="-3"/>
          <w:sz w:val="23"/>
          <w:szCs w:val="23"/>
        </w:rPr>
        <w:t>©</w:t>
      </w:r>
      <w:r w:rsidRPr="001D4EEA">
        <w:rPr>
          <w:rFonts w:ascii="Arial" w:hAnsi="Arial" w:cs="Arial"/>
          <w:b/>
          <w:bCs/>
          <w:spacing w:val="-24"/>
          <w:w w:val="110"/>
          <w:position w:val="-3"/>
          <w:sz w:val="23"/>
          <w:szCs w:val="23"/>
        </w:rPr>
        <w:t xml:space="preserve"> 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CSIRO’s </w:t>
      </w:r>
      <w:r w:rsidRPr="001D4EEA">
        <w:rPr>
          <w:rFonts w:ascii="Arial" w:hAnsi="Arial" w:cs="Arial"/>
          <w:w w:val="110"/>
          <w:sz w:val="17"/>
          <w:szCs w:val="17"/>
        </w:rPr>
        <w:t>Double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Helix</w:t>
      </w:r>
      <w:r w:rsidRPr="001D4EEA">
        <w:rPr>
          <w:rFonts w:ascii="Arial" w:hAnsi="Arial" w:cs="Arial"/>
          <w:spacing w:val="-1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Science</w:t>
      </w:r>
      <w:r w:rsidRPr="001D4EEA">
        <w:rPr>
          <w:rFonts w:ascii="Arial" w:hAnsi="Arial" w:cs="Arial"/>
          <w:spacing w:val="-2"/>
          <w:w w:val="110"/>
          <w:sz w:val="17"/>
          <w:szCs w:val="17"/>
        </w:rPr>
        <w:t xml:space="preserve"> </w:t>
      </w:r>
      <w:r w:rsidRPr="001D4EEA">
        <w:rPr>
          <w:rFonts w:ascii="Arial" w:hAnsi="Arial" w:cs="Arial"/>
          <w:w w:val="110"/>
          <w:sz w:val="17"/>
          <w:szCs w:val="17"/>
        </w:rPr>
        <w:t>Club</w:t>
      </w:r>
    </w:p>
    <w:p w:rsidR="001D4EEA" w:rsidRPr="001D4EEA" w:rsidRDefault="001D4EEA" w:rsidP="001D4EEA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17"/>
          <w:szCs w:val="17"/>
        </w:rPr>
      </w:pPr>
    </w:p>
    <w:p w:rsidR="004752E8" w:rsidRDefault="00813A2B">
      <w:r>
        <w:rPr>
          <w:noProof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-654051</wp:posOffset>
            </wp:positionH>
            <wp:positionV relativeFrom="paragraph">
              <wp:posOffset>-431800</wp:posOffset>
            </wp:positionV>
            <wp:extent cx="7079279" cy="10375900"/>
            <wp:effectExtent l="19050" t="0" r="7321" b="0"/>
            <wp:wrapNone/>
            <wp:docPr id="4459" name="Picture 4459" descr="DNA spines to build the DN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79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52E8" w:rsidSect="001D4EEA">
      <w:pgSz w:w="11910" w:h="16840"/>
      <w:pgMar w:top="1160" w:right="1560" w:bottom="280" w:left="1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4EEA"/>
    <w:rsid w:val="001D4EEA"/>
    <w:rsid w:val="00217DC6"/>
    <w:rsid w:val="003C4779"/>
    <w:rsid w:val="004752E8"/>
    <w:rsid w:val="004B595B"/>
    <w:rsid w:val="00813A2B"/>
    <w:rsid w:val="009709AC"/>
    <w:rsid w:val="00D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E8"/>
  </w:style>
  <w:style w:type="paragraph" w:styleId="Heading1">
    <w:name w:val="heading 1"/>
    <w:basedOn w:val="Normal"/>
    <w:next w:val="Normal"/>
    <w:link w:val="Heading1Char"/>
    <w:uiPriority w:val="1"/>
    <w:qFormat/>
    <w:rsid w:val="001D4EEA"/>
    <w:pPr>
      <w:autoSpaceDE w:val="0"/>
      <w:autoSpaceDN w:val="0"/>
      <w:adjustRightInd w:val="0"/>
      <w:spacing w:before="29"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D4EEA"/>
    <w:pPr>
      <w:autoSpaceDE w:val="0"/>
      <w:autoSpaceDN w:val="0"/>
      <w:adjustRightInd w:val="0"/>
      <w:spacing w:after="0" w:line="240" w:lineRule="auto"/>
      <w:ind w:left="117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EE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D4EEA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D4EEA"/>
    <w:pPr>
      <w:autoSpaceDE w:val="0"/>
      <w:autoSpaceDN w:val="0"/>
      <w:adjustRightInd w:val="0"/>
      <w:spacing w:before="161" w:after="0" w:line="240" w:lineRule="auto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D4EEA"/>
    <w:rPr>
      <w:rFonts w:ascii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heli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ro.au/heli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Brindley, Lisa (CSIRO Services, Dutton Park)</dc:creator>
  <cp:lastModifiedBy>Brindley, Lisa (CSIRO Services, Dutton Park)</cp:lastModifiedBy>
  <cp:revision>4</cp:revision>
  <dcterms:created xsi:type="dcterms:W3CDTF">2014-12-04T23:32:00Z</dcterms:created>
  <dcterms:modified xsi:type="dcterms:W3CDTF">2015-02-23T05:48:00Z</dcterms:modified>
</cp:coreProperties>
</file>