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Calibri"/>
          <w:b w:val="0"/>
          <w:caps w:val="0"/>
          <w:noProof w:val="0"/>
          <w:color w:val="000000"/>
          <w:spacing w:val="0"/>
          <w:sz w:val="24"/>
          <w:szCs w:val="22"/>
          <w:lang w:eastAsia="en-AU"/>
        </w:rPr>
        <w:id w:val="23654465"/>
        <w:docPartObj>
          <w:docPartGallery w:val="Cover Pages"/>
          <w:docPartUnique/>
        </w:docPartObj>
      </w:sdtPr>
      <w:sdtEndPr>
        <w:rPr>
          <w:bCs/>
          <w:kern w:val="28"/>
        </w:rPr>
      </w:sdtEndPr>
      <w:sdtContent>
        <w:p w:rsidR="009A623D" w:rsidRPr="001C3137" w:rsidRDefault="00171A7C" w:rsidP="004E1EE8">
          <w:pPr>
            <w:pStyle w:val="BusinessUnitName"/>
            <w:framePr w:w="6124" w:h="284" w:hRule="exact" w:vSpace="1276" w:wrap="notBeside" w:vAnchor="page" w:hAnchor="margin" w:y="1146" w:anchorLock="1"/>
          </w:pPr>
          <w:r>
            <w:t>OCEANs AND ATMOSPHERE</w:t>
          </w:r>
        </w:p>
        <w:p w:rsidR="00171A7C" w:rsidRPr="00171A7C" w:rsidRDefault="00836B29" w:rsidP="00171A7C">
          <w:pPr>
            <w:pStyle w:val="CoverTitle"/>
          </w:pPr>
          <w:r>
            <w:rPr>
              <w:noProof/>
            </w:rPr>
            <mc:AlternateContent>
              <mc:Choice Requires="wpg">
                <w:drawing>
                  <wp:anchor distT="0" distB="0" distL="114300" distR="114300" simplePos="0" relativeHeight="251816448" behindDoc="1" locked="0" layoutInCell="1" allowOverlap="1">
                    <wp:simplePos x="0" y="0"/>
                    <wp:positionH relativeFrom="column">
                      <wp:posOffset>-1272540</wp:posOffset>
                    </wp:positionH>
                    <wp:positionV relativeFrom="paragraph">
                      <wp:posOffset>-1500505</wp:posOffset>
                    </wp:positionV>
                    <wp:extent cx="8454390" cy="7533005"/>
                    <wp:effectExtent l="0" t="635" r="3810" b="635"/>
                    <wp:wrapNone/>
                    <wp:docPr id="36" name="Group 94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37"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4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F989B" id="Group 940" o:spid="_x0000_s1026" alt="background" style="position:absolute;margin-left:-100.2pt;margin-top:-118.15pt;width:665.7pt;height:593.15pt;z-index:-251500032"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cJtRAAAIpaAAAOAAAAZHJzL2Uyb0RvYy54bWzsXNtuI8cRfQ+QfyD4GEDW9AyHwxGsNXxb&#10;I4CTGLDyARRJSYQpkiG5q7WD/HtOdVf1dDXZZI9kJDZgP6zFYk/dq/r0hfP5F5+eV4OPi91+uVnf&#10;Ds1nxXCwWM828+X68Xb4z7v3V5PhYH+YrufT1Wa9uB3+vNgPv3j35z99/rK9WZSbp81qvtgNwGS9&#10;v3nZ3g6fDoftzfX1fva0eJ7uP9tsF2t8+bDZPU8P+Lh7vJ7vpi/g/ry6LotifP2y2c23u81ssd+D&#10;+o37cvjO8n94WMwO/3h42C8Og9XtELod7L87++89/Xv97vPpzeNuun1azliN6Su0eJ4u1xDqWX0z&#10;PUwHH3bLI1bPy9lus988HD6bbZ6vNw8Py9nC2gBrTBFZ891u82FrbXm8eXncejfBtZGfXs129veP&#10;P+wGy/ntsBoPB+vpM2JkxQ7aEfw1X+xn8Nb9dPbTI5RZz8lhL9vHGzz33W774/aHnbMaf36/mf20&#10;x9fX8ff0+dENHty//G0zh4zph8PGOuzTw+6ZWMAVg082Lj/7uCw+HQYzECejelS1UGeG75q6qoqi&#10;dpGbPSG89NzVpMH3+PrKmLqUL79lBqaqzMg9bsxkXNH319MbJ9vqy/qRcUjEfefr/dt8/ePTdLuw&#10;IdyTz8TXjfj6/W6xoOyGu03S3fZR8fXeOXqw3nz9NF0/Lr7cb5HlqD1rFKkPOW4wfdgjRBe9fgUP&#10;x94T55uqnLTed7UtGe+76c3sw/7w3WJjYzj9+P3+4Cpqjr9sZsw5qe4QnofnFYrrL9eDYvAyKEej&#10;xsXp0Y+BC4IxT4PSTKxZqCs/pgzGEI8EqyoYVgxOs0JKeHFnWME13TBolOCG+umGlRh22kaEvhuW&#10;5oa+6YdhVMpjiIwfVhblOKGbCb1vqjrlNRNGwLRFm+IXRiGlmwljcI5ZGIckszAKYUCRi4+SbdMn&#10;ScDZpzVnIP4aoE6oqVBCbjd76heUjugWd65qkMaf1vRtYjCspcHSN84PhjU02HYoKHd+MJKGBttK&#10;uDgYOUGDW25f5zlTyGk0Quq63YXhbCOCljWcrTTKTGcBO36HthRPu7vhANPuvav77fRA8bJRwZ+D&#10;l9uhbQqDJ/xBlU/fPG8+Lu42dswhmiAgrft29uF+Oftq8Us41nGDE3ie31oOOVQyRDHUnyJGXZvq&#10;+8Ub5VQV6h/2HSmA9qO+yJNT0JR/gp1pRU7RTjh21pXUmNwTaD2SNxf9ZprCaWdaNxWjKh27upYv&#10;Cpvk/gt0LCuHuki+HDNyFSNPCTun83nqkcdW6zC1HAuZDOW72WqzX7jyoeS2IMNnueXYTZb7zWo5&#10;f79crSi3Ld5dfL3aDT5OgVTvH13yrz48Ay45minoP+d90An32LGig2dhpSruK9vb1huS5rRzFEzx&#10;XH802Vu4+u/WlKPiq7K9ej+eNFej96P6qm2KyVVh2q/acTFqR9+8/w9VphndPC3n88X6++V6IdDZ&#10;jPLgEoN4B3oteKbqb+uytkWvtN/vHu+9Z6wTvMmhCy08hXXTm6fFdP7tem7/PkyXK/f3tdbYeglm&#10;y/+tIwAFHWJyOPB+M/8Z6Gm3AbxCwLHMwR9Pm90vw8ELlgy3w/2/Pkx3i+Fg9dc1cGJrRlRAB/th&#10;VDclPuzCb+7Db6brGVjdDg9DTE/059cHfMIjH7a75eMTJLkcWG++BFZ+WBKwsvo5rfgDoOr/CrOi&#10;ltz6IMCsmDQSS4QAhiK9PWb9dr48/LBZrg/w19sQK+P9SWls55neBIC1RbegtUI5amV+knXGq/Cq&#10;Gdd1As6FgKksJ8BLo5oVOo1Z0TNT0DDES2Wb4BWCJTNpU0guhEumIcx6Qq8Qsp7hpSBrndDrFYDV&#10;lATkTuil4eoZ54feN1VCM4Ms9SD5jPs1XjWEpU/pFgZgXGTj1VOslP+rVIaF7k85LPT+KMUoXCxU&#10;p62jntX5Kr1QKEPPp3gpv5/hFeZ9m0jVMnS7maSchQmk0z/JK/R7KoBl6PYkp9DvZ9ZVZej6dnTa&#10;95XyfV2mSrsKfW+qRJ5WofeTC74q9H2aV+j8lMOq0PWmoqXjiZynbaYuwcajcSJZq9D9ydKuMv1P&#10;+LWTapfwJ3Sj2TsYlcox2qkJhiUSdhT6P+WzkXJ/Uq/Q/WeyjDZxAsUSaTZSEUinGbZnOm4lsvFk&#10;PAlie5nJNBuF/k/ywuZSxyvlMloieIFllWiI2APsRpl0mtVhAMoykbS1CkDaZXUYgMokXAZ80OmW&#10;dBmteLydaV6h+5MuC71fpSbdceh9WtklKnMcBqAqEuk/DgNwZnMNK8DOTNTk6SwbhwEAzEohqHEY&#10;gFGdmJjGYQDOcVMhGKd0C0NwzlIVhXFCN4K1PuxYoqai0IRRKMeJMmhUFNJ+a8IolE19OgqNikJ6&#10;77UJo1A2ZYKbikJRlIl8a8IolGUi35rMKDRhFJDlp3WbZEaBtlm6aI0T7WOiopD22ySMQgolTMIg&#10;YAelTbhtEgYhOYFOwiAYrPRT3MIg1Ilsm2TGgM4TvNcCXtgh+WMr98Re9f9jKze5F47ltttXztuz&#10;NsgJrMTvjN+3O7/TjsKj4VhfuJ2q87vWJSrLDs/btaZFhB0uuwIXuLOpWApkKcOmAuznDCe4T8oA&#10;zmcNZ1OB2LOGs6lA5VnD2VTA7qzhbCpwdc5w3le+A3LOGs6mAh1nDWdTAX+zhrOp7viRdmXPZiTv&#10;Id8BwuZwJwxLUQVMzRrOpgKHZg1nUwE0s4azqcCSWcM5qnWeqQQYyVQAwhzuhAjt8DxTCfLZ4Xmm&#10;Eqazw/NMHbOp4zxTebPxDqgrx1SCXaQMYFXWcDYVuClrOJsKYJQ1nE0F8skZTtCHdHcn7xfLg7CN&#10;HZ5nKqEXOzzPVIIndnieqQRA7HBlqrPh1ziVpD0DOmHojh2jAz8sOdjJ3ZCzR4f8gJxM+bPJC3Qy&#10;SZ2zdeL4KA2bptYXWN5kaWQa2ouA80p3kicamYYjDORNjDzdH/11B8xKI60fazWRg0Q3pXbMuHxL&#10;1/I7estKdS0pQwg3JqxjtMaVSz66z6ItAYony93h5pFvT1rSiMao9ZBZQxeNiBnmjZB+HA/N9iiA&#10;E2HkTzy7IfpR71uX/bgWpyRPuJPi4pOm0ykJNMXpANHzzG5pW5QeQqmF5rUIkDVbbmaxUq0EEBvL&#10;+UJo7UI+LG01+WxoaSlo6doSLIKYLrmuHaQ/iWa0QUfMsIeoLGHEGgcQRy1ufN1DyEQ0g7BQyESE&#10;Y79a0Y+CrnXvUoCtkLTCAo/92w3Rj/IDUubY61WSpcwNYKnWyM0HOKthAZqt/sRCpMxjIRMuGuPa&#10;pA/shLPEdNNxfpkbzClKYy5zc3RXgcu88JPJZSFS5gZdMBQiZW4ctPKWHMdDO6iLjnMV2rNLK/Fu&#10;N0A/yMMNJ44KUllIOukWLXXRId3LBkuaR21twrjW4OpG6AccZtqqMO4UNq+JyP0PbKuGvOT2h7KN&#10;trutBHGQdov+xOmnHvGhyaDmqV/S5jI6h9KzpdPDmIjjwY6YxXw0ctOH4l22J4g4A+vJ2wAKHKnI&#10;s7uSx7HO9zhXnGLCS3NFC32U5Q43DygegUcltAEpi6sbr+aW86TXcnV5ogS5SApK1OmrP7lkdgBY&#10;sXCTnSKxY/PZ8kyqmFQMFBRxzBN7PuuWkadiY8qQjwTOF3c+d1PTWRIKTbMfo9kTVe5ecCeYoNcT&#10;Gbe+qdVkxdE0tJdMDzno7JVt6LSR6G4LxtNxusR0v6i53GdrQWWFhh+jsdO41X1Wmpcj59mhn/Hq&#10;ZpHzJEgn1MpKK9RU6YU9LJBmqBlJN9RUaYc92Es/1Iy4IWoid8QezLklajbcEzWRa7cHb9cVNRfX&#10;wNK0rIAyEzUtX6K9mjFboYSJLywxi7PhvUVMkSGWMHRKiVqNyD73+wigI8pjVjUd41I3wO58KHlM&#10;Nxdsl+jRDcaFtBCNyms65rPMIjpP5Qyw8zxV64d8Q8B5dkKIoucJGWHNdkrjgm5NHFsy5qVeH0Nq&#10;tMwTrCq6WnIsoeTTkz4SjO/oyu0Mw6JVDePTPvx5FyRiRHeXjvXHDfuAmhWEk35wdRyJVMQs3vKE&#10;2kK5THw9b/zaix2gRHaJ4/f6Lk+6XRIqXlhUSdJqelcZPYTUdExu46iZjbm54WqUbhg+2fpgFAE2&#10;bjfC13LDfS9erwoQKv1ukgab+hOjJwFCpTu864QwECpxnqZaH1vCW4hZMTceCLXaLQKEcEavhEgL&#10;Z3qekOghb0kmPU+IoKFIY4FDEVnwUB87BBBFrAQRRWSBRH0kCCaKWDEoiqiyJ9AdFVwsQdmb0UFl&#10;XBSxl3rpwZ57pebO/eMMMSu+wkbl/GXi63mLMUqgd0ofBHNSS2zZ8JQcbaB1RdFHBqOkeDdOYBJ+&#10;3qzKWGBSr14hMCk+o6j5fA43C5UQQTxMzwoFfj7s4MUxMweHLtDzhMiMEzOTGSqiy2zH5CwZApMi&#10;VgKTIrLApD4SBCZFrBgmRVSGSX34nz4sYpgUsWeY1Ie9g0kRH1cq54hZzmc2ejP9MvG3ydtUciai&#10;7UGpcEk4epb22DF3+Ah3d1WxCj7CLVxN96jC0vOENIyP4lMcwUelO5r3QMDjI4dCMoXwLYIKTTnE&#10;QSIct3YVXToL0/OERA95jcX3x0JcTHoJkXYUM5N2FNGlHfWRIe0oYiXtKCJLO+ojQdpRxIrbUUTl&#10;dtSHP7ejiBG3o4jK7agPe9eOIj6uZZwjZmURs3FneJJCl4m/Td6+HeEqe1RfnPp9ziob3h+ImTW8&#10;9VLJ7wtlS1nGO0CT5SL8gNphigq9L+gUOLhzQfA/RnFC6E66XUMyPUtI/JCEOZeeJ0R+ch5rTG/z&#10;oFXvBXqekI6Zaqyvvh1zanWby8y7MVLqbZZ0btQWdoG39DwhcvwbXRoy9p0yiEkVH+byLQO8R4ey&#10;MUsIFpMMi/EiniCFcauEp/NG7ZXRz0ltQpTd9cCLq0PTtnxkpmdO7Fq4xVCFCwSBcJ/aTM+yJH7I&#10;B1h8/6sIkQDHzCSLLtDzLOmY6SzKpP8OhHRu1BZ2sepTJ5ySVfTaiVayy73NRBKCfn3DKdyjTlpM&#10;PtQIS+yOBKmKYuQ6QctXdFm7dvfAM+qEfsZCQqIjypZvQJbRvaJWihE7LRCeF/hCNNO3dUq682KF&#10;6/t1vq743l2eEAlkdFkvZiYxiel5QiSLYiFSJxfoeUI6ZuqqkJ9n8EOoMPAx/XcgpHOjtqSLYY/s&#10;MnJjMHJLIctDd4PeBx4/EOOUtxtJee4qGMRFdyLxzgjHLNqtQna51GZ6npDKb2pqcCcJEQuJ6HlC&#10;uofUPprPomjvNKa/TUhnoRbeuatHTAxfz401Lng1Hd/ba/lqB59CZFli3yxke1ShYgIgLnueemku&#10;rb7XDURp9WSRaunc6k08BXBDpTPr/C7M97LxXsNQSCk3AfUJt89gR85yVinhjVhJyp0l50nwrHT+&#10;ZJHfJMGbpgVL4va4dNE5XLMS8G3wmhGVBHz1t7uZq1ch+hMvLlu+yGnclU1pfqblDbj4uqmAbINb&#10;Q7kZBcTuwIPRHRZtipui+82YFy430XtdopoANFABmkIBNywLnHC9EKZfntrhrmLyQl7ILxZUifs4&#10;Kbm+LnrARckdzUhy9gw1T31hpHqH79tnqG9hLzZp9lIOp9oSpL3pXWbT2WyxPvzxPrPuXW9/vM/s&#10;wvvM7Bt58cJju1DhlzPTG5XDz/g7fIX0u/8KAAAA//8DAFBLAwQUAAYACAAAACEAFhnR/eIAAAAO&#10;AQAADwAAAGRycy9kb3ducmV2LnhtbEyPwWrDMAyG74O9g9Fgt9b2spYti1NK2XYqg7WD0psbq0lo&#10;LIfYTdK3n3PabhL6+fT92Wq0Deux87UjBXIugCEVztRUKvjZf8xegPmgyejGESq4oYdVfn+X6dS4&#10;gb6x34WSRQj5VCuoQmhTzn1RodV+7lqkeDu7zuoQ167kptNDhNuGPwmx5FbXFD9UusVNhcVld7UK&#10;Pgc9rBP53m8v583tuF98HbYSlXp8GNdvwAKO4S8Mk35Uhzw6ndyVjGeNglnEP8fsNCXLBNiUkYmM&#10;BU8KXhdCAM8z/r9G/gsAAP//AwBQSwECLQAUAAYACAAAACEAtoM4kv4AAADhAQAAEwAAAAAAAAAA&#10;AAAAAAAAAAAAW0NvbnRlbnRfVHlwZXNdLnhtbFBLAQItABQABgAIAAAAIQA4/SH/1gAAAJQBAAAL&#10;AAAAAAAAAAAAAAAAAC8BAABfcmVscy8ucmVsc1BLAQItABQABgAIAAAAIQCIY0cJtRAAAIpaAAAO&#10;AAAAAAAAAAAAAAAAAC4CAABkcnMvZTJvRG9jLnhtbFBLAQItABQABgAIAAAAIQAWGdH94gAAAA4B&#10;AAAPAAAAAAAAAAAAAAAAAA8TAABkcnMvZG93bnJldi54bWxQSwUGAAAAAAQABADzAAAAHhQAAA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iDMUA&#10;AADbAAAADwAAAGRycy9kb3ducmV2LnhtbESP3WrCQBSE7wt9h+UUeiO6aYtGYjZSbAtSQfHnAQ7Z&#10;YxLMng3ZbX7evlsQejnMzDdMuh5MLTpqXWVZwcssAkGcW11xoeBy/pouQTiPrLG2TApGcrDOHh9S&#10;TLTt+UjdyRciQNglqKD0vkmkdHlJBt3MNsTBu9rWoA+yLaRusQ9wU8vXKFpIgxWHhRIb2pSU304/&#10;RsH+gHF+6SbfzTzefS7iyfhhtxulnp+G9xUIT4P/D9/bW63gLY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CIMxQAAANsAAAAPAAAAAAAAAAAAAAAAAJgCAABkcnMv&#10;ZG93bnJldi54bWxQSwUGAAAAAAQABAD1AAAAigM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ykL8A&#10;AADbAAAADwAAAGRycy9kb3ducmV2LnhtbERPTYvCMBC9C/6HMIIXWVNdEOkaRQVBj6sieBuT2bZs&#10;M6lNbOu/NwfB4+N9L1adLUVDtS8cK5iMExDE2pmCMwXn0+5rDsIHZIOlY1LwJA+rZb+3wNS4ln+p&#10;OYZMxBD2KSrIQ6hSKb3OyaIfu4o4cn+uthgirDNpamxjuC3lNElm0mLBsSHHirY56f/jwyroCmpu&#10;7X0zcocbXR+NPuz15arUcNCtf0AE6sJH/HbvjYLvODZ+i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W/KQvwAAANsAAAAPAAAAAAAAAAAAAAAAAJgCAABkcnMvZG93bnJl&#10;di54bWxQSwUGAAAAAAQABAD1AAAAhAM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Pr>
              <w:noProof/>
            </w:rPr>
            <mc:AlternateContent>
              <mc:Choice Requires="wpg">
                <w:drawing>
                  <wp:anchor distT="0" distB="0" distL="114300" distR="114300" simplePos="0" relativeHeight="251818496" behindDoc="1" locked="0" layoutInCell="1" allowOverlap="1">
                    <wp:simplePos x="0" y="0"/>
                    <wp:positionH relativeFrom="column">
                      <wp:posOffset>-886460</wp:posOffset>
                    </wp:positionH>
                    <wp:positionV relativeFrom="paragraph">
                      <wp:posOffset>-119380</wp:posOffset>
                    </wp:positionV>
                    <wp:extent cx="8095615" cy="1022350"/>
                    <wp:effectExtent l="5080" t="635" r="5080" b="5715"/>
                    <wp:wrapNone/>
                    <wp:docPr id="13"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4" name="Group 81"/>
                            <wpg:cNvGrpSpPr>
                              <a:grpSpLocks/>
                            </wpg:cNvGrpSpPr>
                            <wpg:grpSpPr bwMode="auto">
                              <a:xfrm>
                                <a:off x="0" y="0"/>
                                <a:ext cx="80962" cy="10223"/>
                                <a:chOff x="254" y="226"/>
                                <a:chExt cx="80962" cy="10223"/>
                              </a:xfrm>
                            </wpg:grpSpPr>
                            <wps:wsp>
                              <wps:cNvPr id="15"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105"/>
                              <wpg:cNvGrpSpPr>
                                <a:grpSpLocks/>
                              </wpg:cNvGrpSpPr>
                              <wpg:grpSpPr bwMode="auto">
                                <a:xfrm>
                                  <a:off x="9186" y="3326"/>
                                  <a:ext cx="8853" cy="1049"/>
                                  <a:chOff x="6800" y="3263"/>
                                  <a:chExt cx="8851" cy="1047"/>
                                </a:xfrm>
                              </wpg:grpSpPr>
                              <wps:wsp>
                                <wps:cNvPr id="18"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4F0" w:rsidRPr="007367A7" w:rsidRDefault="00C134F0"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3" name="Picture 40" descr="CSIRO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69.8pt;margin-top:-9.4pt;width:637.45pt;height:80.5pt;z-index:-251497984"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0a4wJgAA1goBAA4AAABkcnMvZTJvRG9jLnhtbOxd624jx7H+f4Dz&#10;DoR+BpDFuQ+FyIG9FyOAExvxngegSEoiTJEMSa3WCfLu56uu7mHVTE9Pc1dZbzZ0EJvqqanurupL&#10;1VfdNX/804fH1ej9YrdfbtY3F8k344vRYj3bzJfr+5uL/3v39rK+GO0P0/V8utqsFzcXvy32F3/6&#10;9n//54/P2+tFunnYrOaL3QhM1vvr5+3NxcPhsL2+utrPHhaP0/03m+1ijYd3m93j9IA/d/dX8930&#10;GdwfV1fpeFxePW928+1uM1vs9yh9zQ8vvjX87+4Ws8NPd3f7xWG0urlA2w7m3zvz71v699W3f5xe&#10;3++m24flzDZj+hGteJwu16i0YfV6epiOnnbLDqvH5Wy32W/uDt/MNo9Xm7u75Wxh+oDeJONWb37Y&#10;bZ62pi/318/320ZMEG1LTh/NdvbX9z/vRss5dJddjNbTR+jIVDua5DlJ53l7fw2iH3bbX7Y/77iL&#10;+PnjZvbrHo+v2s/p73smHt0+/2UzB8Pp02FjpPPhbvdILNDv0QejhN8aJSw+HEYzFNbjSVEmxcVo&#10;hmfJOE2zwqpp9gBddt6bPbw5vlmm4j1q/tX0mis1DbUN416ZP5oOOinkWgp18nsJodOV6XUjgLRA&#10;MyGeNC15BH+kEDDn9sdhtf+0YfXLw3S7MKN1TyPGCRSa5GH1drdY0EQeVZiI88V+hml4O539eo9R&#10;vp6zmM2bbqDteZSN1ps38+Xh581yfUATjUKgTUFKf+wxOgcHXEduYtBJeZuR3wwdCP5pf/hhsTFj&#10;d/r+x/2Bl405fpkZMbddfIee3T2usIL84WqUJnmV11mZV6PnUZrXNavqviFO/MQPowxz0dbgGGNc&#10;xzPGTPYRexljIPlo/S2GLn3EXsaln9bPuPITexljR/E1ws944if2Mk5O094p6ktO0h8txU0XxyN/&#10;Y6Xixn0jTCqsj5FUVC+jUxSUnKSh5BQVpSepKD1FRelJKkqlisRM9+oqlboSxP4hm0qlCWo/a6k9&#10;QdzDWqqxZzykUnvjUTnGP6OyKDK71RzXr1RqLkiZSbWFKaXKwpRSX2FKqaswpVRUmFIqKUwpNRSm&#10;1NoJSD6L1lEWraM8Wkd5UEfYNu/dxjh9cHvl7MPabpb4NZqSd/AOI412z+1mT0Yd7Z0wad7x/o49&#10;98OangryiSKH+onc7JSos0OOMSe5Q7NEXtDG6iVPFDmURuRVL3mqyKEPIp/0kmeKnHYaok96O5vl&#10;+gXbWzYMvO0v9Au2vzCk+zpc6hdsj5P+Llf6BdtnrN99NWj90tpNncaq3PdCS8O201hre17AmJU6&#10;pnXW1NDbaQxd9YLtdKo6zeK1w3UHF7LtPO4uRnAeb6lVGL7TA41y93P0DLOcjL3Rw80FGXL04HHz&#10;fvFuY0gONNaZAE1tZHGkmD3dLmffL/6h6NOau8b0qJTZRBVTdxRP/RezSiYTXw1JXWNRQkOTsRGR&#10;qzmpx6z+JGtEF1HHGKum6bW1hW03xmBC5Y3d67pXcSW2PKojaYaNysfM6MRTSas8rhL3UksfUcWd&#10;Go66t7rIrHtn/F6QHwl8quNpZX1k5hAu6jSgn2tSKLUz31BhFO+ksDO1xSm2PK6Saoy9j4au7kNS&#10;la48tTPYTKaPG9KtedA3P/rK43ryWSqp7KbUklaR8xxU4ytpj1A5gtAnWhPNNtssjqajRyd6v1kt&#10;52+XqxWtifvd/e2r1W70fgqQ7vu39D+74CuylbEH1ht6jfcDLoEPb9df8uYN6PbPSZLm4+/TyeXb&#10;sq4u87d5cTmpxvXlOJl8PynH+SR//fZftDQn+fXDcj5frH9crhcOAEzyOCTEQpEM3RkIkFb/SQEL&#10;3vSrt5NkU4/d7FadNFiI2VceFtP5m/Xc/D5Mlyv+faVbbISMbrv/GkEYcITwEAK39te3m/lvwEZ2&#10;GwY/Adbix8Nm94+L0TOAz5uL/d+fprvFxWj15zXwlUmSkyl4MH/kRUXb9k4+uZVPpusZWN1cHC5g&#10;1NHPVwf8hVeetrvl/QNq4h13vfkOIODdkpAT0z5ulf0DKBS39d8PR2FzaMNRMGdPgKNcBwBxMVB1&#10;MvqEwckLj0OfirqmHZAAzzzPzUPMFweWfjr4ZJY2M5COzpu04YXf+DBKPI6egCME7fPIx1g7W15+&#10;sDQEvOFno/0rLxuocpCNdKlE0738sNA1/AStv33SrxLEXsb9wJJPgHAKvO3ws4aN3DQ66F22QKWA&#10;d5lo/YQotZZClFpZIUqpsk6PMC8ivUtMMmNwR3qX1lJ3zqh1PXo9D8hIcmfbud+7hBsmydlC7fcu&#10;E+2b8Q7c710mLc+MzbSWd0k7cOOEf4xXY8YqeTW0QlBvjmaptVsbOwXtp2VSkkgLYWr9l6SccNdg&#10;75rlyfI53eZouzgxZrBrBUvL7ca6nfovybVZJmMLSf7DLlJjGbtV2InEWczh8rhKGsu4xayxjDPj&#10;ojsBseLJkm70KnuCOk+09yi4u2gsvulstlgf2ExYPT0iZMiWYNIYSdNrlFPsz1iITlMmRkxszEhT&#10;VtTZVDTTTxm3Rkpfjalog8yd8C02DxnEToA4QBTtIDXF6V8qiD1Jal7Os8xFY51dV9cFrCGOY+cG&#10;JsMa4ILYZQ0PwAAVaWnDfSKKWxewAuybDmHxB7I/RwwXq3TbaMYG+VmM5qOYisJGIJx4kzFsZSOk&#10;KtEyoqX26GxGR2wT4gjfdoJwWmZtdL/FTLETBIzMpnWkkLZYPUGjYOZ4WUkbuSrTpKjTiZejtMTK&#10;yTjJ6ir3cpSGWJCjtMOKuixx2iLzcpRmWJYkFZDAwttGaTYXRZqMy9LPUZnMeVqMszzxclT2cpCl&#10;tpWDPKVyClJNPi69HVeGcrDnylDOk3xcF2kPz2j9YIs9GvTpuAI22sdTaiiocxWQ9Y9IFYXtGd1Y&#10;rhpXI6nSIstL/0wBKnqk7GEm1ZFCG+BWe9WhIq05Bk05KXLvsFFh1gxLfwG2fp5SHfC+J9mk9k9A&#10;LOnHroR5SnWEecoZk6FL5SSjMyLdJUdFWIN9VxHWPK/RgMQ/FGHbHXvkVw4aciRB6LfEuZnU28BM&#10;rmQ9zOQaVk2ysqigP19vM6kVdAHH++rMq2nYrccGhnlGa0XFVMM85UIW1LSKqdYpVDJOEm/fVUw1&#10;qGna85ppOMmSsqon/jmdDysHZ/yOzMLbXy6141d1LtXScd3Jc3fHmXKpljClnCxhSqmWICUOFB57&#10;HabUkyUAWxRSLWGeWi0hnlI7YZ5aOSGe0TpCICBWStE6KqJ1VEbrqIzWER3xa6ZOUJ6wyGMpo3VU&#10;RuuojNZRGa2jMqgj+PCRsBrmuESy2IXpP7SBiS7JoQDgCP2HNhBskuSQLZH3h/P1gQGIjcidL9A5&#10;EoJ5L7lDIkTee34BLpgkHz60gTVAvWB7C4PSuOPdMypwD9ULtr/9hzYAlKkXbI8b96fbZQ08kiVI&#10;fe4/tAEnS9YwfGgDy4R6wXa6/9BGoXU8fGgDi4aqwXZaH9qAy9ccLMLaoV6wnYY11aMHLCHyBTKm&#10;SEoMgxGm1j6LhJVEveDGda+msaCoF6ymYfL0NUlrmiwe06TewY3lRdVgO40DYH01aE2TrUI1wBLp&#10;e0FrmgwR80J/p7WmydgwL6hOs3g/4bQNWatApeGOU//boDQ9RaUONDw+lhCmQzrJNgaxPp2CLQtl&#10;PCcdIbkFKGQIgHowiOzaieRAA4Z1hwujeGP6U2sswmQR44GyOMbcTTPmXNfJQUVlvWW/M2Nssh1R&#10;DJTFtZjHkdYfHetuhkEjIFkYxVsOJsdlqCyKMawYNE8PXc8Q55nvpsjwWGZ5GnrX3HBRVGO5x2Zt&#10;cFw9Y5iXteOWOjjx7PRVESZbZvFEnjC2rFlfYxmriSCZuE7IsihBWEOD++i4DBfG8eYhoXRHgBeG&#10;SW9ZHGPupmYyUBbFmPAfGsRKgcOFJ/FWOnS8+wt/f968k3I4zo0QFyHUgrKUzR49OKzp+gHkrTYT&#10;u92puQnzqxk1HYGs1vL4amsPdg9nq81+wbbGCwQQefs/BxDbB+pMFNVMS2hJRUnPZ82aG7X/nquP&#10;WP7aYTMsZp8lbFZN7CnXzBM2q9AKii2+WNgMIHYFIJKQTbPQSKhPozPDYbNsMk4nflZodgPfBAMe&#10;WPQaQhwAxXXixEDOncZhrWsIgxxhnDSERZ3nVZKaIFeHI1bFhjAYPIIh0xAWBS5/j3N/GzGKGsI0&#10;GOKCHddQBll+bNgs1EyyIpragz1vhc1SBAQyvzBhuR55BvXTCpuVaV0hduAdj1JDYZ5SRQZi72j7&#10;9LBZMhmXmYkBdJidGjbLxpM8SxBD9XWTrJhGHcGAgg6bBXlKdQQDHzpsFuQp1RHmKdWR5VmdpBP/&#10;jPnYsFmdZFnNIcOOck4Pm2W4ijIx8ccuM6kcfywFF8CO+qsm46rAwPFq+iPDZnWKRXGc9jQwWisq&#10;bBbmKReyoKZ12KzAgfok97fzY8NmZVqWuNHqlefpYbPQ9ncOmwUDLeewmc0WEZaSnDpBynPYLEae&#10;57CZDBUw8HYOm4kIUqGDKeewmffO/DlshnDZf2zYDDZoIGyGpw4TBm50DptZRLSDdOpoiY298Yqq&#10;AOQvPGzGLVagr21xb1mcKGQwzCHVX3rYzGLmCu7+Dw+bwYCkIIrxRKMUZ19QwQRb9t8YNuMhoaNb&#10;A2VRYiYAya2zzfQYKIti7KJYSoHDhXG87QRRC5wLP/UXfjG81QB27daC4iDYCfPFhsjUamlDZGod&#10;ofRaTuEdgbjIGG8jdLhakLqH57DZ/hpZEM4pGr7SFA10KKodNsOC81nCZpT8wky6/7Cw2STF7YKc&#10;b3x00WaJJMfeNqtSpIQqMz/ALuMAwRDKOWyGRLDhUJwMBZwQNsPdq6Ks/aj4Vxc2S8eBgN4XETYL&#10;hqPkdAkGPnTYLMgzOkCj8nlmVZ1M8sQfGT2HzSJum4VDXNFaOYfNkuQcNsPhN3lUhu78NzH7YJjn&#10;HDaLCfOcb5vFSOl828ymiGLL/3zbrLlHdb5thmzFNjp6vm2GrUpcsdMBUjJnAFW9+y+4bfZ7hM1g&#10;VkK6p9w243CFvq1EjlLDxoHNqrADSHqjW9wahXQO3UCLY3wOmzmt2Cs5Wn/DhVFiZilr1kNlUYxt&#10;VEDD3WbIqQuVp94247ap0Eu4KKqxPIhVW3kNU+PaRrxePmzmrnOZaElUg9UbzThhYWL6GVfChp9l&#10;YRxvXhk43NHwHiyM483DQumPToC7yEZTnSiLYzwQJmsYC7ooxsNRMsdaUcbxtpNEKcyFoPoLvxje&#10;OnRmo2Tn0Nk5ZaVI4X6+cWZzrn/27OZkzHHo7CekSh1VmJ8nhM3wob1XD/g0z+K73W7zTPnnP/Fz&#10;e8k4s0d9clxu4i3KJW9MCW2mS2j0gy+BuoTn2x3nbhzRj5uLxWq13O4XJruDS+WI9dBREYSmrjU2&#10;eWE5XSynlz3fDvV/buE8V3+3uYqTce0wN+zaE+YrzZqP+w4mcnRWbIh049zIt/mit0OR2xSxSuQO&#10;RR59a+Ac88BhvWoA7yqtCnzvtSe3oyDM8hThQHPdtMtRhlODoWn0v6maLvd1WcmwXY6vyKRJ7c9X&#10;CrU1rLKqrCd5QVeLuhxleMh/7UvecUMa9HSML614WWH1PNaZlzndW/NdriW3oSEskmwCSj9HdSk0&#10;qTJ0N/c3khb1hmeww+SyNpTIXlsgn2lPO6U+UuTuxGCg7KJdIaroNm4Bjuu8SP19j1YMajm2s8Qn&#10;h+sKdwu98ozWkLobGg77Kh2F5ouKdYcnjNRRMJZETkyjozCl1FGYUs6dMKXUUZhS6ihMKXUUppTT&#10;KEipEqyGKeWiFqYM6gg2TmROPmA58j4Pu//9OfmgcEmORsAM68/JB+9UkvO+0R8lsR8/ch/SgHqJ&#10;u1n5yYttZ1IDvi65MwbTn5MPMLwkt6BI61MXEqhufWTS2qPvGOrwNkhnm7NQxTtOouR7ofWhSXts&#10;/h0vXN4XdLa54ctFyJ8iO22zhrU+pMg1fUIeNVoD+y+E0FOy1l12uPCNECs1DTL6j/3zaGVK6sNg&#10;ghosV8ZtkJAXM4EkBQxmy9znlIYZ8wsKzGCAQ2NXDIuZsqj2WthWM/Ex5qniBDzcXtoIIQmFYQ6V&#10;xbWY57hmzGJX0iGLAQ0wZVGMeXYrHtxphXxZOcQLwr6gsCmuSo8I214ujGqw1V2LDYunVWgb0Sx0&#10;ahy7s9sWoG3NJff0fLL7fLL7a/74HlmabZcXU+HzuLxJhj2GliuPy0s7qkmIhHu/Gov6qO+I4NuT&#10;ZYok/OS+2EXJ7/LWCfL54CMP5Gl0jm1r49DHShruFT7QUeSVcYQ6rKTdjswpcML8bZNWO1LV11me&#10;l962YbFrXIZgb6HehrDEpyzguhv/r9NEabJTE3P+dkpXftJiL8oyz5AA39tG5fnSCeIc2V38KpEW&#10;OypG4hZkd/LpRHu+AUkqxzfNcey24E+8dDqusiEhpQ8+kGBSS3V7rhxf45l3mUnF5MiQk9V9zKRm&#10;siKbALfwd1lqJsxSqiapqjHy/vjHI823ZlgE+6wcXuQ6KvElGuOYd7pOs7vhGVS3cnhTfCk2sc5+&#10;l2d74vSOSsqa2NSe4ZNQSFljvijS5SlVVOQTfHmkZ1jS9bGGZ4GPj2STxK92dcY7OB/VGe/g8vP5&#10;HV55FLb1YZHABw1UoqSwuy11FKaUOgpTSh2FKeU8ClPKeRSkVImSwpRyiQtTynkUppT7T5hSzqMO&#10;JSzxSKCj5Wqzw9YPdCBnl/KbzfbfD3S03Gy28vuBDgxRyR1DBsZFP9CBcSrJ2T/pBzqQ1UuSDwMd&#10;yBCvXmBjJwB04JPD6gXb3wDQodO5RwAdLSjF9rn/4wMYz7JJfqBDojvI/6VesJ1mY4o8vDbchKT1&#10;6gXbaSzfbPd1X9BaHj4OikCnqsF2uolymhq4aZ8C1mC4EVjDrTuCMexgYlHCWGykcHysQQUmZhSB&#10;id3BFnb2NXzDs+0EoIbRgUT59kNlUV45t07739wLXcZi4LIoxlh4ITfNxM48f6Gx7qNYOzYKVLH1&#10;eQCRIz6pcASf/qw07NcILcLAHdGYkynz4xM+vqwqa78wW54tiit34QQ0jNkqHl6EjOuKB4Es5Kjk&#10;O1QWpzleVJSSJPLl5gxLIh4M49Gp2PIeorrARfHjjOkVEMoVqSI7Gt3JC61+/ZcdUFYdWm9cGZwi&#10;AbvabeG4jQwOYPsGVnvJhqWul6XWuqYbekbPzujZV42eYQq20TMYFyegZzjg9Wa+PPy8Wa4Pn3q0&#10;K4HXajYUfPXY7hHN0S76qjt/uxjrzAvgackYuW8B9AC8saez/XBaMkZG8zxB0t2HEX+7SbqUWFAa&#10;bzrEUXo1eY4Uy3VJXneXIfTRMKQTJJ22SX8zyAnraJgTFr6GAEkCEhz4IGCu2yZIviFMJzgaMSm9&#10;YsNm1dAFGdJO0VCGOOrjI0FNKBQtpAqFooW1q2A0OqmTTUwW+Y5SFIoG7BX6xYEYnyxpX2q6jsMW&#10;4wkgMo+aE6kdoDRVAijWz1GpJ9RIqR//6NMYWlqlY+CbvuZpCC3UPA2hBZqHXfkomaAM6Wh7I8OO&#10;56+mp5wtYUqplzCl1EyYUmomTKlVE0Km5NQJ8sQ8jpQSfUolTp6fH0GDNR2J47SOlAzhOK0jJWwZ&#10;9uM4rSMlbLn24zitIyVs0/bjOK0DJRg3BPs0lnQbcIDfL+EAa3gHDqy0MC57aCKE42gMxPo8oQMr&#10;GgOJwHE0BgJX2PS5H8dpYV3DOE4L7aKFiKTaIBgvA5pg5gIzwWQjjRxBEfZw2I3mHRUj+fhYexmS&#10;mJ105/9ZP1w5zLIsytnkqaAZD5WdwNjuhtwJ5ttXFMWVR4JiES46gaszbrixzLa/rMPYHaqQCmu0&#10;6x46n1Hqm1/gZcD53eHRwCuMjfTy6zyAlSfPRWZ4dBrrG2NMbwAQN8S4IuUnczudma356L+kHBUL&#10;TAtCvaT3zUXxbWV61V1WmBKKlqlundMERHP+GNj11ZW5xTLdf/O4nO02+83d4ZvZ5vFqc3e3nC2u&#10;5rvp83J9f5Xis0FXj9Pl+mL0jATFhd0o9XWY3flq1uZueSA/lG5L3G7mv/28+/xXs2Detr13zJoT&#10;vHfXgdlf3/+ypR5Qb/b4Nbp9/stmvri5mD4dNmZvczepMFxGHzC16diFmeTdsy/myQt+DCxPkwr+&#10;qTm6b7fCHmc9dMMAa19j5Wb4Tk02HtNnjty+eOQoHZHgnQXphyQV7iFM4NX7OEo3JJiPDxJt2hjk&#10;KJ2Q4JUULJkNR3/jMGIaiiAr5bb7eSmH3ZwrsDjuUbraUc/HBdCVHmZSET3MolWgXPTwrRGphOBA&#10;SaQWehoo5Y8rPLitUvf0VurBz0y558FJof3z4KyQ0yLoUCoHPUwptRKmlDMjTCm1EqbUWgk40+qI&#10;S5inVk6A5+c/4gLrJtZF1k7aoIusXTS2HQMusg5Ss10ZcJH1YQTeSwIusj6KwJZgwEVuHURwfW1i&#10;fx2funUQwfaWdweyrTsvtJxw299jjKr9QtsJtz3GIsJwdqcGeBbKzbd9DrjIWr9+F5n78inHBLAs&#10;B+50sOCM2Y6qwk6OBSKUjW/DoLqM1eeYtqx8FQxkjwTTFe6H4oFVAUXKd8Dig6IGZlF8dB3Mlen1&#10;CYahMhL3IGPunmY8VHYCY+WZMd++oiiuPNQVi3BRFFeWpIpdh4uiuLLalSPK80g130JopiyKrR2l&#10;mgkPfV3GaI2fsUMMeHTJyYA2uIdnJ/Ycgv6qQ9DYB1tObI016gQn9iVD0Pj8K68YXa8WIbgXvdGB&#10;Y/RJXk3Iq3Urv/CShFMWPFKNNafx3six6LKSXlSe4v4/PjSNSKI7BXOsE2t4wyrYOCzLDaHxVDpO&#10;uTTWqzJP68KkHOg2TtrqGZIcpBVC8r7GQfZNncHGSUs9KDnlzgZZKq82eGFAO7cVbsUkderVCgxL&#10;2aFAz1UUOtxOqZjgzRgVhi6Kos4mGX0fvasgmKex7YxWkcpiEJSn8njDHlp0uBN9PPYozFPqKEwp&#10;506YUuooTCknUZhS6ihMKXUUppTzqEMJ+yTW59THr9n67D9eD+BC+jxsUQV8Tu3xsBUa8Dm1R2s9&#10;sF4HrBVShuzgLgR8Tu3RDodlW0FlawAGwrKtsPJwWLYVWB4Oy7ZDy7bP2uckC/nD+hNcSJqC/SfN&#10;rW3dBGrDPiQb2G43Y1OaR5k+Xm3LPunqvsfLkY5AnOfAIlVeAskDQ0v5PrYM/C08MOhFujf0qVyu&#10;TsunLeGWh7ra7BeoVHrv1kXhg9buPHJYMWxHqT6xP6cO73PRCb20L3h8e61v20cujNOMZa3lx4sE&#10;wzouZmrn0Qmttm+orhMk3da6bbWTsF8x6M05nnmOZ+ZIH4ZVbffnNQ7e0lfG8Met+cM+ma5nD5vd&#10;zcXhYsQ/Xx3wF6ietrvl/QPyIPJuu958hyjfFxDPxJLBrqBJNVljtTnNDXzhVJNZTWg+TdFOqslk&#10;gifnVJM4yvz67b/IZEvy64flfL5Y/7hcL0YfHlfrM2zzVcM2sCvasA2smNPm64vdHKBgqJmpXdim&#10;qGG1vWAiDuRdSCeTgrxlZ3AcIRTphAazZ0BUDZwR5Chd0GqMY+U1JybsQC7oZcMxxa1+nNIn5KHb&#10;RlgdDWEQINH+p4+V9DuDeTMwWJo6M2RcyJER1Ns46XUGUx4o9CbP8yQbVyawbq03oROplDBPpZUg&#10;T6mWtEZeyxQ3A3y4lUJvgG5l4zoxx0667ZSKCaIiCr0pUTuSr3ilqcCbYPYMDBOtobruGeFKQ4Ec&#10;Hwq6gXLyqkSaFt8oUocV/HgiuTbNACoxtgsI0s9MaSaUJEVdIwjzlJoJT2s5Z4LzWiXiCPOUqgmO&#10;dDjvRykFoV51SiE4IRGEjuUpdZRgrUpTPg7VGenqGkFw3VCJOIKzB6e9j+0sq7TMx7i64puRSGpw&#10;pAzKE9kMjpTB3EXq04thntE6+joSccjrOLnUUQdTVJRSR2FKqaMwpZxHYUqpoyBlAS+gWZfClHIe&#10;hSnlPApTyrUuTCmtgzBltI6KaB0V0ToqonUU/g4jEJJIfLqVHoT9vX58up0cxBid/fh0KzUItEAI&#10;cnOOpX1EKD8Nn26lBYHsiHtznqXD/VR8OtdnrobxacROJXo/jE/nrVNXGFLUBdgtPWei8tapK9tn&#10;jU8beBqQxz3JWscfyCqhGmBz9NSAD6bKPlhQtXVtSNWgYxBkVpgaerVcaC3bY9TvYBH0NUmfrKNj&#10;i6aGXk0j5aDsg0Ux3jVXVTpHzTCX1QtYgqgGbNR9TdKapn3avNDfaa1p2oTNC/2d1pr2fw2QcN1P&#10;ikSQ3RuIRHC3MAZYDGHA2w53DDFQN1CxZdFfGIdNs0a4JQ1vHswa28daC8E2wZMWgqyCCAzqW87W&#10;oZQBFN0Trgy+hx0SipWuRjJhkNw1maWhLnfZOFkzmAf5UugcXdRMBsrihMxMNP4/UHYKYxWzsKup&#10;io/wxO4B/5VcWMI8iRQLFrAqYgU3M1Px8ekNlgrEq47MhYuiZMByVNOAm6+KYHmhblMUxdXGVRQP&#10;mtNgoga0LWtWm2EhMJPWhBss7DTaHeNjhbklwi0o7qk75OcJubHcMFqiliA7SQ21m3N2gjELb2Gn&#10;1b5hwQuL5gJjkYaKGm62LH6dsC8Y3bjm8dDgbd2VsfCPW/2wDq009ErB0wEDQq7SVsr+8eG0ZHXY&#10;0oh76nQIYZ6jc+fo3NcXncPa3Eb8MRVOQPxpBfvIj0sVY2vEdgH+kkz0FwT4C6STTgq+pWVXDgEm&#10;C38/jNoJwiBHiLBBEIK4FXb2hjDF6BrX5uyoWyOPbZQe/GkAf6e70nEH6Foir7L/7CjW5qZxBpjt&#10;sNKYig+YU5A+bj8WODxpkmt3eNEpCVGdlxkGRUMSZiY1EM7ULVWQJcVkTAm4AWl3Gyh1EH8SM0fY&#10;JqkYJu/ylMoIpm4mY6fpe5jnsFbIY26YlWU5QS4sE23oNPBkHD/ITGolPNOkVoJTDVfZj10J84T9&#10;0XQ6iJcpHD9MKbUSptRa+aJuG0qUVuH4wR4pHD9MKXUUpozWkcLxwzyDOoJlF4kqtk52sh3ajyq2&#10;znWyhdqPKrZOdbLL148qts50smndf9MSG63EgiARmPj9qGL7lqLray/A1kqJbf3gwKlXDDPZoGFU&#10;sZUqyPqIAVSxlSrIOovvjq5GG0ptJcamNZKE1I8qthJjk8liXugF2IB3yU77UUXy2z4N/sJKE4C/&#10;MBfRSvaBUdcA/MXUbjO0ztJgIfVh2JNjebW8cZb6vw3+0j3hytjVjWozv6CQiXBRFFeWp+IaLjqB&#10;q0uFwaqzmlMwiiw7hbG6dmt9e+WAYxxipLFTHsXYHpRtufE8TBIFJdj14ngxe3i08YqqhGy59JbF&#10;NZq7qZkMlJ3CuDU/mHOgsMPbYRlq8jbz3z09Ix3ns42/09lG4Af31/e77S9bzlX0vN/aw6YAFm4u&#10;Hg6H7RD09LzZzTnLFf3a7jazxX6PzFe/PEy3C2y6FqFADqTlHCgy1uw26mHgTgVk4HPx2x83s1/3&#10;Hw9xwJucMMw+cRhrk/wYx8uw8hLGUde1MxlcQqaP+5wYrp7mdVbmdMqrxIVbA4YeMYSOg11ZSPlI&#10;grVWuEheLtKHo8uutkb461120osTtF6+EEZTtaD18pVegqD18pUetqD18pWegqD18sVC3LTXHHDr&#10;dl+BH0P8uviHh6HWT8CJVFdRg+4RbYKiIyGeUkVhnlJBYUqpng4l9rJI5wzTS5rWbJT1O2cQjyRn&#10;E6PfOYOMJPmQcwazRJIPOWfwZST5kHMGS0iS20hQK1MsWQGf5EXQ+mHcCIxCqu7oJ7AdgaOfxrwz&#10;qwxqOz7Xlr+1OmpB7WI/FdsyeCSiNqy55ISQdGLPTiS1Ra+4ypROTpKn46aRazfXYIs71pKv9YWt&#10;ocXKiKhbQ6s4qgb3jrIihws7vJ015/oqpA5a9/SlbL3bez5Xs3p6RGLB0fvpCub+mP5hjaL8J2QW&#10;NOVunJh8lYtXqx3iBthhN6vl/O1ytaIhtlrTv9cb+pv2XFeCLdPeS6XN82m3vLn4J/bTfPx9Orl8&#10;W9bVZf42Ly4nQM8vx8nke2TsO99hwSWxfyDb5266vbnY//1pultcjFbyVtlB3ir7eu6bUeLzlm2X&#10;jLFgf5aQVoEPL8I+wpowwepjVjVh740xG9neKx2Qdrb3bi7+cDUStpHXLoPgGhNF0HrtMmlQCFov&#10;37O9N/qi7D0ZiFABLwo/0nbY9mgijHAd6zIhYA8nFefCPk+3DNhwwDZ0tkHbWPnH26DvSK+4pUxA&#10;/Ag3l9+Rfm4bnJ3P2djtno7cUMJqYwgRpH22RS/Otqi1FvcyX/nbmv5Hy8N/pVH5uDwsdqPV8hFg&#10;krC/HxbT+Zv13Cyah+lyxb+v9L1uIzJYKe6/Zu6ZIz2UM5yhs8OH2w/gQvAYp0Uf7TaYw5i57xc7&#10;/PgCjU0JKm6Xs2v834KK+NUBFTfbxRr32+82u8fpYf/NZnfvcuc/roArjssrvHV4IiOar8E/RvF4&#10;nO5+fdpeIiM/lrLl7XK1PPxm2MGlpkat3/+8nJGQ6Q/ka3f4JGxItmHxmGod0b0xa8G++uXPf/tp&#10;tNrcb2i4uxeZDVbP5cxglsifZxMn7LeLGVTEFqcmp07pNtyullvnjtFv21us0y0U1iMw/ubA683s&#10;6XGxPrDUdosVOr5Z7x+W2z3W++vF4+1ifnOx+/OcXUefb5fW3+GT8On3l6+K8avLfFy9ufwOKfwu&#10;q/GbClkb6uRV8srlJ3jaL9Df6er1dmnbitHdaW3sxxGUp9qZE9NrEgn5qPvd7G+QqplY+8NucZg9&#10;UPEdliZbTsuQe2DEfJQsCT0qHX+JFG7swNftT+chqx7QXONMVAx7oELnTGx3+8MPi83jiH5A1mgp&#10;xtv0evoecxttBqkjUQ739NqnDUDYb+o3dX6JLwC8gTZev7787u2r/LJ8ixNYr7PXr169Tpw2OFsE&#10;DaBPV4aRs4QH9IL/lv7pLvhiceNxjM52FOk0AFHQT/wfvygI8XwP9eKNe7jND8vZ6+lhKv82VNeL&#10;dPOwWc0Xu2//XwA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wxI07+IAAAANAQAA&#10;DwAAAGRycy9kb3ducmV2LnhtbEyPwWrDMBBE74X+g9hCb4ksuwmJazmE0PYUCk0KJTfF2tgm1spY&#10;iu38feVTe5thH7Mz2WY0Deuxc7UlCWIeAUMqrK6plPB9fJ+tgDmvSKvGEkq4o4NN/viQqVTbgb6w&#10;P/iShRByqZJQed+mnLuiQqPc3LZI4XaxnVE+2K7kulNDCDcNj6NoyY2qKXyoVIu7Covr4WYkfAxq&#10;2Cbird9fL7v76bj4/NkLlPL5ady+AvM4+j8YpvqhOuSh09neSDvWSJiJZL0M7KRWYcSEiGSRADsH&#10;9RLHwPOM/1+R/wIAAP//AwBQSwMEFAAGAAgAAAAhABv0uPPyLAAAYJcAABQAAABkcnMvbWVkaWEv&#10;aW1hZ2UxLmVtZuyce5CV1Znu1/ft3c3OmZyJx2QqsSaVgJeIRrzgjSgqCl4Q8QIoEFBugooaFFRE&#10;UG4KiCiioAjIVUTUJE4mahITLzFRc5/541xqzqmak1Tmj5k5k0pV76o5yVjT5/e871rr+7qBGU9w&#10;EoN0rdV79+69u79++r087/O+axchhNvYm8sQfvEv3d2/4Xbwu93dP7wihKsWdnf/3cQQRq/s7u57&#10;/sgLQijC5MdDeIDnN9n/mT2ObR96oBHCkCKEX3P33HBtmBWmhumhbxgd5oU5/Jbp4WZuQ/gv7I+y&#10;W+xD431eFv4T+xB2+tBzDklfcPuR+PWJ/B7tP4lfH8KLtfvxtX7mx9l6LX9KOJOtx/6cfQj7b/qE&#10;8GK7u7uT+6ewe//d/NjwD7xAz9Htzq7ubr1Gt2fxPf2swfF2KLf6Pbr2+u88mq8/FR/nJoTdP7Wb&#10;o/icnj+J+/r9usbj2PpItx3+5R6f0+v39ne9w4UN4JrH8apL2Lt50v/h//krbgfy/9Tvfac1vb2x&#10;9Wh7KvtY9rt9prMHsNtdx7be7prK3sh+p9VmD2gP5jX6e89m6+/ZsqywPWXev3ZrH85j+rndfLwX&#10;7N8Fx97X+E9c4z9xjSfFa9Q16dp0jbpWXbOuRdeka9M16lp1zbr2dI31/8V7vZa1NTsQXroW4aVr&#10;kR38kD9ez9HtW/z/df26/bfs4Ehep/2jY9vncLOIHb4wqf3a/57dPay1c+j3+fHhCnb/+/1/VP+d&#10;eu5asNStPm6K+3Ju+7PvZL+wgk989A0/zt/X99JzC/tP+fM+joNop4+fPhsOrt8Fgd0Fr/rrZwvW&#10;7/Lyg7AnBIThcweN8HdE4Ce79UIAPIjhfrrhQQz3E8CDdrj/AArDg/EwpYbfBU/y8u7ir3YH1u/y&#10;8v351QfMaw3Dnz0TWAcxdAR+9lzha1+A6LvPltjeT54JrB/tqta+XnLw8b0gYLYHgD/eFX64s/jh&#10;08HXXp55wLjb+/uHZACfDj/aGX7wVFo7D/rye0LA/dddGNv7wc7w1vbyrR2B9f3t7+knfKht1QIg&#10;zvtj81zM750d4e1t4ftbS61txfe2HsRwnwhQzWkR/WrOK8Mz3L67pbRVvLF5nz/hw2Z7vZJyBHB3&#10;BPCHmN92LQG4pXhzc3jjyQbr9ScD68OG1b7+3jqGFYBwGPIv6cMAfHurAGS9sbkQgJtK1mubPnQY&#10;7quyALcIr+ffXQUMkPThWYOg912WoQdu39lYvLah9Z0nOl55Iry6Ib3w/aUBH+CftteyIhue519H&#10;z9MHaRf/BUDiHuYHgK9uanxnY/ntDX2+vb4Jhqx92faB+nhlb7V/tDC06kPkGeqSku9bZnuYH+kD&#10;AF+VBZbffqLB+tb6jm88Xn7zsfCt9R86DPdqG73ML/svLgx0393cfO3JhsxvQxP0vrm+8a0nmt98&#10;vPnyuvKldQEY9/ozD/gHySDxb3T6Z/Uv5RsW6Ozlza1OXcrXngTApgMo6NY3vvGY1ktrmy+tLbTW&#10;fegwrPKvoefSgfvvD3YUDqA77+ubm6xXN3awXtnQzAC+tK58cW3x9UdK1ouPBtYBb3J7/wPd/Gql&#10;B9xP1YfRP/zXnRfz+/bGjm+Z/xL9Xsb8DMC/XFN87eHAZ9bX1ySTrgXYvf/SA+kJewD4tgFI9HPu&#10;Z+ylfGVjifm9sqED/335sYIFgKyvPxoA8KsP67OvAxUxpyvVXyfNuYDYKH3sKlT85ugHe9ku7uf0&#10;D+737Q2FA/jN9aUCoCywcP81Cyy+ujq8sLrxwoPFX3DnoQ+NL5vtASDoVeqBoSfzs/xL6ZHZC+YH&#10;e1HylfkFbI+VAfzqQ+VXHiyff0AAHsAY/qzeOs8AOv3bKe3FyXN0XsrejWIvpA+YM+gJwMc6X17b&#10;rKGH58oCv/Jg8eVV4fmVxXMrA3e+uuqAtcOcfyN5RntJ/Jnk+71tsj357+Ym5vfahhLu5/TPuZ+z&#10;lxcfbZB8zfxChd4DAfR2318+syJgiqwqYhxIWePZ4AwQACN7seiH+aGdqnZLuoG438YOoUcMVPQr&#10;iX4szx1/+Qj+C4YlALr/fnlV8ezKYvf9YfeKxq7lIBmeXXHAYujNoxz6Mvd7c2uDVS89EvcDOpJv&#10;UPqwAPi1NeGFRwSdoYf/Fs89ULKeXdnACJ9e1nzqvvDMigIkD1Q7rCdf1/2c+333yQ7W65s7XtvU&#10;ifkZ9yvxX5yX2g3CrAD4SCn2gu2tVsRT9HsgYH5mgbhw8czy8ql7y+1Lws5lxdPLDlgMsUCkP6kH&#10;cL+tBbo96UPa6cY+r29qsXBhAMT25L9PlN9Y1/ES0e9hea6cV5m34DPmB4C7FQCj1WF+rG1Lim2L&#10;dYd1wNiheIt1PWi6saB/XriBnjuvVFNqt6hcCTqPfjgvFujQkXmVfOW/ja+sajy/qvEsABL9cN7l&#10;8t+d9zV3LC23LcYIO7YvaWxfWvLlAYZhBvDtpwp33u9tLj35wv3IICb9VelD9I/iV6WH0HMAjb3E&#10;6Ofmt3O5mdy9uHBD0C3p2LyosVWr2Lr4QLBDV/+y9Be101T5Yn5vbIrm5+zFzK9Q9eHF7yMq2f7i&#10;oZKV04c7L+kD8yPoEf2wN9DDArctbrKevKfx5MJyy8LA+mO3w+jCifspfdiS/yKc4r+QZ2cvkGcX&#10;r6x2c/Nz7kfJ5uhhgc/BXsx/n15RACDoKX0YgJjftkUdoLfp7qatctM9xeZ7/sg0h8yc/V+PBUb2&#10;YqVHVq7Q7eW/m5okXwFI44PazQB07ZTi19GT81r+JQCSPtz8iH67VjR23teQ+UXnxQKbWwRgB+ht&#10;XNB4Yr4+b1xQsP4o7dCFFzII5peSL9GP9OGivdptaKcJQK/dvvF4U8LL2ibVh1e+PcxPxK+g9HDz&#10;I304ejuWNj36mfmVjt76uxrr72ryecP8kvXHgiEmF23PGx/WN1fXckeB/761RbKVmubS7aPsTPTD&#10;AjE8kw4k/Tn3IwVjfhnAyF7uL5V8VxQx+sn8yLwdW5d0bLHot+nu8okFjfXzS6B7fF752J2+ivXz&#10;/mjioSeOqvhlamiHltM/cb8nVfxCnj36Ubh578PJMwDKf5U+hJ4DmOnfs/cHqLLYCxnkPjEWzx07&#10;lvQhcbgFZgwNwOLROxrr5hbr5gbWB80Of/Js8MWFefSLMTALpzhvEu2lG5h0gOyM5762sc+rGzot&#10;9FnbyKQ/oWfSQQx9MfmWyh2qfMtdZn6ePnYsLXL62LrQkq8FwA1yXvffJhYIgI/cXq65rVh7ewmS&#10;HzQM9349AOjCqTcucV6TDsx/i9dcuqfxYQC6auqf6/77wsMFwqnlX1UfBmCKfuTfZY0d9yn/ugVu&#10;NgA9fRAD3X8fn9eoAJxTPjwnOIx7v+YPjoaT0oeUq51FnLmy9OEBEABdOLXit85eLABa5YsFAiDo&#10;ufN+2dJHjn61ANjYurQBeXb2QvQj+Zr5CUPQw+Tc/B65rfHQnGL1rWH17ACSH2gMM4CYn+UOF07r&#10;+Ze6Q6UHTfNEXZJ6IOkvSgfJfxGfvXBz9lJFvyUFiUNrUcemRc0NdzdBzwBsYnu9zW928fDsYtUt&#10;toDx1g8qhrWhUxqX7zyljpuzlwigN82tbZT7bhJOLfoZe1Hydd1Pxe+DLlsV6H45d4i9ROctcV7W&#10;xns6HEAZ3l1NFgCu8+g3p1yD/85uPHhrCYArZxUPzAos7n/g7NBsr66dRv814cXZC9WHpAOabuvL&#10;V57olHLVo21k6KXCTY2PVY2s++1a3iHpL6FHwesWSOgTesl/1wHdvMbauU0W/ovhsR6a3WCtmlWu&#10;vDncf3Oxgs9fCg986QOHoWq31PaNUwfbpdtXtZsNvajyXa+pA7oe7rxwP6Mu1vVIAHruqOt+CC8s&#10;Nz+FPqMuHgA3zsfqSluWOyz6EfrM/Ao3PxATgDeFZTeF5TeG5TcFkPyg2WHuemB+Hv00c7XFMIT+&#10;bWLgSqrLK49r7oVF20i6nwO4RuqBJ1+v3bzylWpqxS/pY/uSir3UyTMAQmAeu7OwpfSx5nbli2yB&#10;YAiAoLfC1n03hntnhmUzBeMHAkP3X2Mv2N7baejFer4qPdD9cvWRo58XIPW2rwKgaacyv966X4Po&#10;x9q2tJPSw6kLzltLHzF39Ix+xUO3Nh+8pSH0cF7Qu7FcPrO478Zi6fWBdd/1YdkNf3gMYwHCzKS0&#10;0wLdz6UDlR70PrZIt1f0I/+msSu1jUy6F/1LfbdetRv+y8L8sD1Kj5g+lhSq3aL2Uub0YfSvB3tx&#10;83twdiD6VQDivwYgFgiAS67TAsY/lB32OnOUp/4gz9Yx19AaAL6xpVPCqaGXLdB1P0cvqwfIVqQP&#10;Fb/ed+td/Eov3by4yOQ5pw8PgI/OVfnm9A8AhZ6xF7IGCwtU9JtZOHoAuHBGWDxdCxj/IBhKQNhd&#10;/Ngn1lIGcenvzaS9kHxdewFAD30yvyScJvOL7AUAHb2cPpw5e/5FOyX0kUFYUbmy0sPNby21m6cP&#10;yrc5JeQ5pw8skJThAOK/2fyAbuH04p5rA2vxtX+AvCzn3Z3avn5exg/LmPIs3U/oRfaSVVOiH/7r&#10;up/bnkoPTR1obCMXv5Bnmm4GoPmvlGeR50j/FnrZ67WbAiDUxc1v9W0lC+oiAGEvswo3PwcQ9O69&#10;QTFwyYzC0VswrXH31MC6Z9rvF8NUd1S6X0q+2fykHiTxyvpu5cvWMWdurZfu5+kj9XylHmTyLO10&#10;Kc0jifaGXmckz7HyjenDAXTq4ugBYC/0KvObUSyaUQKgQzd/SuOuyeVdU4oFk3+PGDqANd2P8g32&#10;Emc2tqCayvYcQJOtNHPlAObckWUrd16nf7K9RF0MPe99SPez6NfhAEr6mw/9i7lD5pe432orPR6w&#10;6sPNz6lLb/ObVtw9pWQtmFzOm9ycN6m485rA599HPEyFG9qLupYSTjnx0Xhnm8Y2yL+kDy89HENS&#10;MG1f6/w2vqHZP7mw2kY2qPaVhzQ1xKLtm+Ze1PjwAKjGJZ3fJcodDqAKkAUdFL+PL2g+Nl8AstCs&#10;lD5UuyEdxNotW6ADuPSGwFLynRFDnyxwSinzm1zeOakx95py7kTB+L5hCFA91Z7qJIhZoJNn536w&#10;l+9to2dUcMgI1UXs5ck+NnGqwQPPv5rZsJFd0JPwwrCftd4cPZcO6Ls9s6KT8u0p2r5SnmP0q9iL&#10;DE+29/idHay1d3R45kWzAj33XxKHSg/yrzHAKvleVyr6XVsS8Vjzp5buv0B3x9XF3Ksbt08obp8Y&#10;7pjw/mHYE8CMpyvPufoQ90szk5ifY4j5AWDVNrK5U6b+bGQotn1fWFWylHwZtTL2ourD+uZ1AJV8&#10;a9KfS/f0PgAQ5wW6zF7QW2AvEcBUffQGcIZSBkvmN6XI5nfHxPK2iU0wvO2LgZX/2Pf3jidfz7/i&#10;frW+m9M/0DP/lXLlhkf0o23k5Fn519u+6PYPlZRvkg6i88bBg+i8ph64Bar+VeOy6hxFI5zX8OQr&#10;1dT81+mfA9iDuuC/nnxBz6iLo+ehTxY4sQS6OROK2V8sbx1fzBlXzBn/H4ahT27sigelo/mlobVs&#10;fhlAE14s9D2a82/seoCeit/Ud/P04dpLvW+eAFTLksr3ifkdmN9jibpkF47+Oyvgv6AnAGcWMj+n&#10;LteFRddF9uL5F9sTgFfLfwFwzoQG6LFmjStvGVtojfsPwDDlX8yPBXoC0LmfNc0JgMl5Ic9KvrHv&#10;xtCpCre4XHkGQNBjkXzr7MWjH303km/Kv+LPWXnGeTOAuDBL9G+OhFPML3I/L35nlgC4+PpS6M0w&#10;8qzoF+S8U4p51yh3JPNrzB7fuHWcAPzSVeXNVxazWFe9zxjmvlts+xp6ALjnzKRHv2x+tH1j6cGs&#10;uC2jf0IvzvtZ003mt0zCqZce5I6cf73rodBnyjOGF9dtjYo83yL0cu4Q97uhuPf6xtLrSud++C/o&#10;kT6EnlEXcocA/KKZ3/jGrLEN0GPdeGXjpjHljaOLm8a8bxhq5J6pA95tw97rQC3LbRpa876b0oeZ&#10;n08dWPXBeTcmxnXgyPtu3vZ9YXXTZefM/VCeWegGkg6sbRRrt4WdPnXg5VulG9yh6Oe2x+dYu5l0&#10;4P5L5evMWf4Leua8kOcF2fxEXQrPv6Dn/ivzMwBvNvRmjm7cMKqceUUBjO9bKrGpgx/hv/nAIH1z&#10;a1wyuREDoI1t+NQB6AlDpv7WNrNuIA5jGHr+9Zkrkq/nXwB07of2snVx5+aFnRC/DTZpAICOYVSu&#10;cN7b1XRT7rhVir3Yy83Sr/YKIOaXAZw3OVQATgwe/QDw1gTgzDEl6N0wqnn9FcV1lwdg3BeGPs/M&#10;d3OG9Wf6l7pvzPmnz5Q2LZnMr1a7vbG18foW0i59t1j8uvJM5lXyNebs/ptDH4UbyRfpz6UDhl5w&#10;3mh+mlhrgB7OS+b10GedI+UOVR8pfQAd+Rf0XDoQczb0kP4q87vecodFvwXmv5k5izzjvxOa2fxA&#10;7xb5b1MWOLox8/LGdZeXrBmXFSxg3BeG9cfBrf5lvG+5w9u+df8l+nnxa8KpoZfPq1rrDeXqJSPP&#10;Zn7hhTU2tftQ+bw1Pirl2UYOIoD3FluWlJ4+YC8aekmNj70AqNKjBqAHwJ4AUn14+ogATgnzculh&#10;AbAXgKQPB/DGURG96SOLay8J144M0y/dGzj7YMsOndtnzh1CzwPgtjIf1adzFIWXjZaCKT1UuykF&#10;Y4GS7u2km5dvXrsBoKkHzTgzGUf+TLcngywtRZ6NP2OBPYZe5orAROqSud+tAfPLtRvUxdOHcz9V&#10;H0b/LH0o/5r/xvwbCcz4BryFtGvokThK0DPnlfkJwJHltEuCr70Y2L+LIdKfzftl4VS9j9R3gzkb&#10;eY6nfV09sPyrkd08tuGNy6/YeZm6clVNDaWZSddOMT8WyrPpBirfXPdz8iz/NeEU//WWZWQvN8X0&#10;AXqkD6Hnul9KHyn6BaC7LdM/CMzYBugBnS8CYATw0vLakYWgG9GYOiKwpl2yz3jYG1uPfs79fGAy&#10;lx7UbrAX0/0cPQIgwmmW/gRg5b9qXArA2Piool9UrswCnb1IubLWG6OSufdB6SHRIA29yALd/Ew6&#10;iI1LV557ml9kL4aesxfPHZ5/I3k29mL5N0Y/Sx/JfwUg5lcA3aTh5TUXFddcFFi9sdqrEWbhpda4&#10;dNk5kWcOq1ZtozqAoCfzi+pBnFiDAZJ5xV726Bxtvzf23Vz6y7Zn6YPJjWYv8xN1IX2YdF+RZzc/&#10;Kz0ye1HtJgAT9zPhxTyX2k3kGebs6JE+bhzTNPZC8lUGmX4Zzov5aU2+uJw0vLjmwgbr6gvB8L3Z&#10;YTI/dX7tfa7yxJorV1CXunDq1Yf7r6OX2Yubn1cflnx1YGHnch30kPRXtc7ludA/d14LgAlA63pg&#10;fjDniF5mL8n86LXF2s1Cn/wX3WBqWDAleO3mtpedt879yB2gN3N0h6M3owbgZJmf214x8YLmhAtK&#10;X+/FDntkED/xYefdIoAMnXJedVPDDhzR81XXwwFEe3Hx2aU/AIzVh505sr5b4JwRRzwYWnPuZ+pB&#10;SevcpYNE/Epqt3WmvXj6iIUb2gsA3hJWgl5qfAAgK0sHHgABsEftVit+BaDVbs5enDwLwMsaMy7N&#10;FqjQlwHE/L44rBw/tBg/LLDqvMVzrut+/hn0sD2ZHzNXVnq8uT28mdgL0S/nX9NeLPNqbEPVB9zP&#10;pD9JB/Xka9AVcWKcibWa7if65wHQhk6t+JVsBXo589YLNwkvqfER+26p66G2kWsv+C+6/aTmXZM6&#10;7rymOfdq0T+UK/ffzJy9cCNxeO4AwOmWPqaMaJjzKvpNvLCB4Tl6484rxp4bWNypY1i3yXrtpuKX&#10;sSuTnb1209hzmhpCe2H2IAunOfp57eYT45Z/Ff0iebbG5VPLi1S7dTh5xn+NP5fQP8+/pA/vWpJ5&#10;PfnW+24qfs0CARDby/5b9d1c+kN7QTqI6En62xPAG0YXVfKFvcT869FPAE64MNQADFeeG8YM0eJO&#10;HTe/75UI7KVe/OaZSen2Sbr3tq8ftzT1L87rEv0ygKCXAcwT4xQgO5YF0of8d3EJgK48M2Ofcgdt&#10;I+VfdS3vCCrcvGvpuYPaLZmfq3/uvO6/NCuVPqY2kP6UQUy8cu0lcj+kP5Qrkw68+IX71QH09IHz&#10;ThleeP4VeucXOO+488KVLAA8pxh9dmBxpxeGMfTZG3VC/+ozk5q52gJnFm129hJrt3RYVcKpvVmE&#10;lb2aOGWRfDP989wh9WC5TQ0xdUDf3Jgzxa9LB677ZfrnAD58W4hdy7pyZX1ztY186mBGEc3P0kfs&#10;u01qYoFIf9LtJZwGF69cuRL3M+mgnnwjgJ58s/8agFcNjeY3+hzQK0adFVjcqTD02q1+4Nf6bq5c&#10;ufO6/6K9+JtFoB548Zv7bkLPuJ9rL+Rf6g78F/3KT3zgvARAltduuW3k5qcAOK+TAJjbvvjvQ7n4&#10;9bZv6np48Svy7MVvIs9Rtzf0PAAaehJOUZ7r2ouVHrH4rTtvDoCwlwnnNzwAXnVekc3v8rPD5YPL&#10;y84sWNwRhon+KXdY+ohDa1E4lfN67sD8InpUvq5cGffDAkkcaWBSsjPo2chfHLhy9UCNDx33EIBu&#10;fhKvFiAaoLqIumCEFXo9nfeBW6zzmwDMXUuUq6g8Z/LszmvRD+eV9OfCaZT+KvJcJV/jflMi94P+&#10;laQPZZDzG2OHFWOHlhnAK84Jl58VLhscLh1cjDwzsLjjb7WRky/ouf9m2SoDSPQDQMnOWXm2Ex/q&#10;HHFWujqulSZOk/Is57WpIQBk4Fmyc2x8NJlYi8nXhFP4s+dfhJd67nDlykOft41IH+gGuXaDurjy&#10;7Lq9pPuJJj47gEKvKeoyponz5srX2YuXHr3zby/zG6LQd8XZRQTwjDDyjOKSLwQWd35q51XBsDrt&#10;C/fb5m+zpsEhD4BWemjm2bmfRnaT9qLD5mgvNe4XdT+f+jPxSjOTlj5ctzf9So2PbIG4MBYIgAqA&#10;vfz3S+X9pvvF5Fsb2yAAkj56AHhNUOODADhRHTf5b0wfAvDm0Z0ZQClXtdot+6/TZvPfEt7i+RcA&#10;5b9ugQAIeoOKEacHFnfi4NBTpR/60JtF8DaJm9XzVenhpwVTz1cA+nnzOLFWfG11g+XM2XOHhz41&#10;zTnvlnR7HTha3LllUZ983q0iz+nAgqjLnJDpX71wU/NIvQ81Puq1m6EXm+bkDo9+SH8s+W/U/Wh8&#10;mG4fk29DpUeNujh6de43vua8o4YU2X+Jfm5+IwaFi04rLjw1+Iraix82N/VAb/RXG3pJYxux+nhp&#10;bcGBfa/dyCA0Lp26pOSr2s0BjNwvyi/V1IGrf2Do7MUPLMiFk3Tg2ikY5tJD4pUDeH0P/70r1W44&#10;b2QvE5re+3AAo+6XlCv4cx3AqReXdfPL7CVHP/lvDoCY35lyXmzv4tOE3gWnxOXRj0P6LCxQzSMA&#10;5L1K0pkFq92k/lG4sTJ7URIRgLHta+RZR2YgMKrd/LyM+W8V/SrhNE4NaWQ3kec89Zct0EsPkWfY&#10;iylXvZ13cgA6L37FXqxzhPOyjL3EtpFxP+Vf/Bfq4uzF0KP4LSjcJp5fpOpD7CXnX6gL6UMZ5AxD&#10;b1ANwJPD+QPjcuHlTRP9RJ4VAOPIvUkHsXwjAKpproHn6rSgpAPOq+qNDuzAkQ2dAqBrL5BnZibT&#10;eTelj5r/RvHK/TejR+NSpYcnX5+ZtNoN9hKZs3O/pL3MvSZQfSj5WtPc8y/k2bRTAejMOdI/r91I&#10;viNCBrBGnose5pfSh2zvjIDz9jC/k8PQgcV5J4VzTwx8xvYYN31zcyfvtiH0bGSXAwsGoL3VVUof&#10;cWooRT8pV+mtNuj8Irywsvk5ewFAO+GrA0c5/7p45fnXpYPsvCrc0sxzZC9mfuTfPWc2fGqIwk21&#10;2xdjAHTdgAAIetn8iH4WACX9OXpiL5RvVfFb2R6cWbnjzALbi+Z3erjo9Bj6LsD8ThJ6551YnHtC&#10;GHJ84DOeC3pvbG7pvUoY21Dly9uc2qGPNDMZp4YMvcj94nm3qm+u825JufLku3FhlJ1z8nXyLPRu&#10;F3Vx9iLl2bgf0c+d13V7Tx+gF4WXXLiRO6xthAU6egJwXDMKpxV7Md2vJ3oAeHVGz/y3zv2UfN15&#10;DUCFvkFheEofoDfMzc/QO/f4YsiAcM5xgc+Q53zistJeeKurCkAlDqMu5N9Gzh3Ynuv2yr82M2my&#10;lY3s1g4c5YmXXn23XLvlylfUxXiLo0cAjOhNE3vxvlueOsi6QUJPyRf2koXTGUl4wfYSeVb0i/n3&#10;/ALynJ2XmrfO/XL089yh9JGcN5rfgHDWccXgzwcWdzz6cVbapHuin82dWs/XpQPUA2Rnmd8qDb0Q&#10;/TwAkn9xXpf+eLecOoDSTm3kj7rDpw5y2wj24sv9d+Us0/3MAuPUnzU+PIOA4d3TJJzOnxxEXdLQ&#10;Sz131Gu37LzS/RJ7QTrI0Y/0kQNgLH7PKQRgPfkac8YCAXC4oWcAKu7htqyzjw9nDRB6Zx6rxR3X&#10;Xlx1icVvdVrfpD+bt8f8vHZ7boWGTncl2Vnzukt14sPHNpJuEKMf5RvSn5Nn5V/KNzuu5Sc+Vqa2&#10;rzq/NepSq92i8FI1PrxtNN7KN+jflc0vXdnh1YcDmGVn2V5Cz2s3J89oL1k6EPdL0c8LN/xXzksA&#10;hP6dUrj5DT2pHHJicc4JhdA7rtD6fHnGsUHrmHLQMXqbJgfQ20ZpbENto6ydSntJ51Vx4WiB9m4b&#10;Sr7WtXTpXhjG/Gt989Q5cgITy7c4tqHWucq3eueIsSubeU7Vh0+camzDCUwcWqtNHdQBVOMjml/I&#10;AMp/a+kjA1jVbjBnq3w9APYEUObn/usAyn+PLc48Jnyhf8E6/eiS5QC+lJizk+caevGtrhw6yHOa&#10;uo/HpRP308hfqt0S90vHLaEuuXEJe1Hxm2cm7cRWpb1k5dmkexW/PTpHNvXXU/qr/LcunJpub9K9&#10;tNNMnqX+mXbq6cPzb2TOnj4s/1bpw/yX5EviiP57TDijfzjj6OK0z7FK1imfq3cto+0Zc1bTTeyl&#10;1ncj+kk6WFrEmWezQFeen0jk2UsPaacVgDqtENnLrNp5GehfAnCRTR1IOPWxDR9a86khkw5i49KK&#10;X5f+VL7VpT8zP9SDevrAAnP0q1e+Of+SO2Lt5uzFq49e6eN4Jd/Bx1n0M/MbdHQ4/ahw2lHNU7Q6&#10;WL2c1wGEPGfuh+fG2s3Pu+mNhkrepilZoM6rwl5IH0S/jJ6P3CsAct7Np+57Tv2J/pl2GqNffWpI&#10;5mdjVxb9ejYulX/T1BB9c3U9kv+K+02+uJHZCwCqbUQARDoYUrryjO1l+ofzohh4APTkW2cvMQCm&#10;9PEFAxDzO/Wo4pQjwylH9mENtPX1R3izl/qBX5VvWCDOy3L0ZH7WOZL0V5uZ9PNuxl54xxKlDw2t&#10;pbPSOX3QN/euR4x+KX24+ZF8mbniyIwrz3nmKur2tbZvL/Tqbd8U/cqrL2q67pdqNwkvCcBIno0/&#10;S7mi9Bh+eunqQUTPo9/xVfogAJI7CH2DzHmxvZOPbA48onHi4Z2s41n9+mQAXTqQ/9rEuNCz5Av3&#10;q08dmPIs8uzmZ9KBDixE7fS2BqEvcj/PHaZcCT1vGyXdXk03U658ZhIAOfGRo1+u3RJ1Kdz2ct/N&#10;m+ZUvkIvdi0T9xtWjjsf2ape+Vr+NeX50jMKlCuv3Rw9op/nX2cvhL6zB5Sif5Y7HMBofkc1Tzqy&#10;eeLhHSf063D0AHDA4X3IvzkAMreWuF9smvcCkNotopfeKsfpH58l/aUjM5H7pdyh6sP5swG4eEZY&#10;5OPiTp5t3l4AXqNVFb9V9GP0RbWbdS1Dzfw0MjTpYi0GNsgdin4AOKxB9ZFzB9EP6cClewXABGDU&#10;Xkw6GDow0j/SR8y/BuCZ/Uss0AAMJx/ZAMCTjpDtDQDDfn0cwAH9PsLMpEc/Q0+hT4t3ajLR3g+7&#10;mfTng3/SDQh9Hv2o3fLIUKzdrO8Gc47Vh5Fnqo/Yd7OhU2cvNjNp0t8kMz+TDjR44JVvrWmecwfR&#10;LylXVeUbndfQA8BcuwGdoyfhxWo3CadO/0z6s+RbSjrwyndAOWRAeU4yPznv0YGF52od0XnSEX1Y&#10;Ebp+HQP6drL8S5xXY5P+bjn2fhHYnq0Og1FD4558k+6nxgeGl9OHB0Bxvz0al7LAmYUDWJfube7F&#10;htYsd7j2YtyvR9+tlnyl+yUAa0MvtdqN3JEB9PRRV66y+WX/RbmqALTkKwCpPpz7HQ1vkQUmAIXh&#10;iWZ7Mj8DMGOYarfquJbr9ju8+jAA0V408WL+6wD6yG4WTv28jLifs5c0thG1l+t1YqveuPSRP+if&#10;mHOeGO/Rd9PcWvJfjV3l5LuX2s3GNnLxW5mf6X6OHp7rtVuqPiryXHE/ajdnL5Y+Tj2ywcJ5CYBK&#10;HzXojusnI8wY2nEtq3ylG2jmCuqi6iOed7MDC7HxYTPPTG74xHjMv/G0rzuvi1eYX6QunHebUbCi&#10;euAj97FpLvk0J1+kv1n479giDr1EAKP2YsKp+W9KH3XuV1cP6pVvXToYfkpUnrG9KP2hXJE+rHxT&#10;8gW9DOBRzVOPkP+ylDsIgG54n20N+GzruL6tXhiqa8k7NXnyNQClXKW+m5Nnl/54rxIf28i5w9lL&#10;LD2scCP/1tu+mF9GL08dkHxz/nXuV9NeCs4s5KmhpL0IvdR3M+U5TR1E7mdTB5X2kpQrZy85dxAA&#10;8d8U/RJ6njscvaOD/NfYC+iJveC8PQEEQ8HY0w49+qlv7p3fFP3q7EXcz45rUfYmAFP1YW/24o0P&#10;R0/KFc7rQ2sQGFOeNXPFccuUPkz6szNHcWayA/MTemnk/jrSRxSvSkcP8jzJxiY9+YKeTw0593Pz&#10;61G7WdOtin4nJfNL3C9WvpZ5yR2xcDMAzX8NwL4fiRaIHRp6+pyCYfZlcb/kv54+QI/QZ7YX20Y+&#10;dAqAVvnqfXJ6lB4W/bL5YXsqPazyRbnKM5Mu/Sl91EbuKdy87eu2RwAUein6TaV2q41daWLNZjYc&#10;QO96VNpLveuRhNO69BeVK+d+ljtQXZw8U7t51Wb518gz0c9By4j1+tIe97zsADL34iN/jF2JPNfo&#10;n6aGUJ5NuXLxqk7/eHcXoh8uHM3P++YJQDB0C+ydPmhcji+Ifj7znJ2X3JEBrPmvxq6udv8dxqya&#10;xtUcQNJHXTv1xsfF9N32kO4BMEoHKfkiHWQATztCtZsC4OF93IVlbJ9tff6zfaCCbngO1wl9O7V6&#10;Pgj3s465Gh8p+nnlqzdIpGPuyTe3fYl+fmQm+69Lf1m6RzfI3M8OLJj2kkb+oH+3MHI/XoMHoi5j&#10;yh4ASjqw6GeND/ffeuc3Vh+x+E1TB9Y2UvQz6Q/bk/kNLL3xIfMz3V6lhynPSr7HiPtR+cKcbTVP&#10;OLzFqidfd1UHcF+fHVjXTj36eeeINwqj8qVrmS1Q/Nn9l/LNT1xG5Tket9yjcanj0rl2I//Gqd0Y&#10;/XTkrc79fO7F2QvCS9ZeCIAAmP03K8+V+Xn68L5bAnDP2k3sJZlfZi8ACHWB/hH9VH143ZE9973d&#10;8VfV3yyCGsTfKOzR25s+s1HNvaSZq8xe1Pa19JGjXz19KPOmmUmSb2obKXeAXj357ov7ZeEU22Pc&#10;tF67ZeHFSw/X7WV+SXnOwqlzv6r4PVrSAcst0KSD3txvXya318cdw5w7kF8cQM+8HgOz8iz6l9iL&#10;il/vm9vQmjTnaZZ/7f0iyL8OoAY27KhvGrsyAK1thP9iezK/lD6IfpqZpPjV0Hg1dOrOq4lTm5mM&#10;pUeq3Vw6qLOXXHpE/zXlKivP7r9OnrHAeujbK0T/7oOO4REhhL7sEBadYze97h/O1x9ld/NRv9+P&#10;x1rsj8fvl9yeGR/7c24PYf9NnxBebHd3d3L/FPZmnvSLf+nu/g23g9/t7m7w2D/wQ/Qc3e7s6u7W&#10;a3R7Ft/Tzx8cb4dyq+so2PXfeTRff4qtn6UPLtNuj+Kznq/H+8f7eu0ktq5F949j6yPddviXe3xO&#10;P0uvST9rb3/vMVzwNP6WcTzvefbXeNKf8Xd+h9vDuT2Sx/q2prUPa01gj+q1h7f7ts5rH8M+gX1y&#10;a1j7tNaF7ZNal+R9Quvi9nGti3jORe0j2X1bI9mjeu1xfG8iz5nYHsA+gd81sDWOn3V13ie3JvP4&#10;NJ4zrT2Ya+Kyw9nsT7G3LCtsT5n3r93adax7/38v4oVT49/b5rWvxr/3bW778feexmNDW1PbZ7em&#10;tM/k95/DdaR9Ltc1jOu7iD2CPZKvR7bG99pj25e0xrYvaF3ZHtIa0x7M3zoYPAa3RtT2BXzvvPaF&#10;7BHsy1pD26NbF3A7Iu9LWsPbw8HrQvYw9lC+Hsr3e+6RfO/S9sWty9qXt65oj2mNZo/vtSfxM6dy&#10;zVP/v3CbAA5D2O9EfH4c8ZE9Ye62J/AzJ/D3TeBvmGp7FLd6bGr73/of3FP7H6zlZ/00/o7/EX/H&#10;Z3hsLrinPZv71Z7Kfd83clvt87jvex63aS/m/n1gex9213OPai/lf7SQ/9Uyfk7ayYdTPNC1joz2&#10;Mo7r+iuu8VPYyX/l9tPcfozH7sHGF/D/mcee3WOP4mvf87hNewH372ldzh7ZTr9vf2x6I9eYfPha&#10;rkc4yof/jlv58KE8tga/WYm9ruR399zD22vAaCN7J/t5rv95ntNzT+B703jOtHbCZSe/c1QNl//J&#10;7/okv+sX3H424rKTv28btruRvY79CF8/ws/uucfxvYk8ZyLPncjvGcce9b7gsphrHBiv8RIw+Guu&#10;7U+5tv/G7ce5/SiPLW6dyv9hUHs++072HXx9R2sg+wS+HsDjA/j+gPZivl7M4/vzf5rJ9fyKPDGO&#10;36v/k3zqN+QW2dRHuZ5Deez61q+6prd+ze5if6Zd7X7t61tHtGeyb2bPavVjf4bd1VXtX3fdzOtn&#10;svfnOodznX9fu87Xub7/y3V+n9uPxOu8oPX3XUNb/8j+FfsTxKW0P0nsO4zYdRix7bD2pa1Psj/B&#10;/lVXtf+xawSvH87en+tcxXX+c+06/zvX9y7X+b+4/ZN4nStb/9y1vPVb9rvsw9rV/jR+8Jn2KvZq&#10;9prWp9mHsd/tqvZvu1bz+lXs/bnOQb2u85V4ncI1Xeep/I6BXOdAfv9ArqPan26fyvUNYp/BPovr&#10;PIvvn8Xzqv3brjN4/aD9vM75XOff1vCUv7TBU/4ivzkU+5zX+tuuO1o/Z/+SfQR+kvbniG/98Zf+&#10;+Ev/9qLW59hHsH/ZVe2fd93D6+ez9wfP8b2u8614nT/ithWvcyy/YwzXOYbfP6b1MXJi2oe2x7b+&#10;rD2ePZE9qXUo+2PsX3ZV++ddE3n9+PdwnYeDyUfZ4pr94/065xKX+1P2J9j6OISt+/9PAAAAAP//&#10;AwBQSwECLQAUAAYACAAAACEApuZR+wwBAAAVAgAAEwAAAAAAAAAAAAAAAAAAAAAAW0NvbnRlbnRf&#10;VHlwZXNdLnhtbFBLAQItABQABgAIAAAAIQA4/SH/1gAAAJQBAAALAAAAAAAAAAAAAAAAAD0BAABf&#10;cmVscy8ucmVsc1BLAQItABQABgAIAAAAIQBAAtGuMCYAANYKAQAOAAAAAAAAAAAAAAAAADwCAABk&#10;cnMvZTJvRG9jLnhtbFBLAQItABQABgAIAAAAIQCOIglCugAAACEBAAAZAAAAAAAAAAAAAAAAAJgo&#10;AABkcnMvX3JlbHMvZTJvRG9jLnhtbC5yZWxzUEsBAi0AFAAGAAgAAAAhAMMSNO/iAAAADQEAAA8A&#10;AAAAAAAAAAAAAAAAiSkAAGRycy9kb3ducmV2LnhtbFBLAQItABQABgAIAAAAIQAb9Ljz8iwAAGCX&#10;AAAUAAAAAAAAAAAAAAAAAJgqAABkcnMvbWVkaWEvaW1hZ2UxLmVtZlBLBQYAAAAABgAGAHwBAAC8&#10;Vw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fesEA&#10;AADbAAAADwAAAGRycy9kb3ducmV2LnhtbERPS4vCMBC+C/sfwix403SFilajLLssCqLg4+JtbGbb&#10;YjMJTdT6740geJuP7znTeWtqcaXGV5YVfPUTEMS51RUXCg77v94IhA/IGmvLpOBOHuazj84UM21v&#10;vKXrLhQihrDPUEEZgsuk9HlJBn3fOuLI/dvGYIiwKaRu8BbDTS0HSTKUBiuODSU6+ikpP+8uRsFm&#10;tQ1ucPrl4yJN3UHvx+dVtVaq+9l+T0AEasNb/HIvdZyfwv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zX3r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UQMEA&#10;AADbAAAADwAAAGRycy9kb3ducmV2LnhtbERPTWvCQBC9F/wPywje6kYtItFVJFLxVpr24HHMTrLR&#10;7GzIbpP033cLhd7m8T5ndxhtI3rqfO1YwWKegCAunK65UvD58fq8AeEDssbGMSn4Jg+H/eRph6l2&#10;A79Tn4dKxBD2KSowIbSplL4wZNHPXUscudJ1FkOEXSV1h0MMt41cJslaWqw5NhhsKTNUPPIvq+C8&#10;So59di3vb+XLcMsqOhmTn5SaTcfjFkSgMfyL/9wXHeev4feXe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FEDBAAAA2wAAAA8AAAAAAAAAAAAAAAAAmAIAAGRycy9kb3du&#10;cmV2LnhtbFBLBQYAAAAABAAEAPUAAACGAw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woMIA&#10;AADbAAAADwAAAGRycy9kb3ducmV2LnhtbESPQYvCQAyF74L/YYjgRXSqB5HqKLuCKB4Eux72mO1k&#10;22InUzqj1n9vDoK3hPfy3pfVpnO1ulMbKs8GppMEFHHubcWFgcvPbrwAFSKyxdozGXhSgM2631th&#10;av2Dz3TPYqEkhEOKBsoYm1TrkJfkMEx8Qyzav28dRlnbQtsWHxLuaj1Lkrl2WLE0lNjQtqT8mt2c&#10;gdPz23XH7Le57Sku/vAyumpPxgwH3dcSVKQufszv64MVfIGVX2Q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bCgwgAAANsAAAAPAAAAAAAAAAAAAAAAAJgCAABkcnMvZG93&#10;bnJldi54bWxQSwUGAAAAAAQABAD1AAAAhwM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Cz8EA&#10;AADbAAAADwAAAGRycy9kb3ducmV2LnhtbERPzYrCMBC+L/gOYQQvoqke/KlGUaGwsoe11QcYmrEt&#10;NpPaRO2+vVlY2Nt8fL+z3namFk9qXWVZwWQcgSDOra64UHA5J6MFCOeRNdaWScEPOdhueh9rjLV9&#10;cUrPzBcihLCLUUHpfRNL6fKSDLqxbYgDd7WtQR9gW0jd4iuEm1pOo2gmDVYcGkps6FBSfsseRsE8&#10;1Xv6+j754f0oD+lllmQPlyg16He7FQhPnf8X/7k/dZi/hN9fwg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s/BAAAA2wAAAA8AAAAAAAAAAAAAAAAAmAIAAGRycy9kb3du&#10;cmV2LnhtbFBLBQYAAAAABAAEAPUAAACGAw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78AA&#10;AADbAAAADwAAAGRycy9kb3ducmV2LnhtbERPzYrCMBC+C75DGMGLaKoHlW5TWYWCsgdt9QGGZrYt&#10;20xqE7X79pvDgseP7z/ZDaYVT+pdY1nBchGBIC6tbrhScLtm8y0I55E1tpZJwS852KXjUYKxti/O&#10;6Vn4SoQQdjEqqL3vYildWZNBt7AdceC+bW/QB9hXUvf4CuGmlasoWkuDDYeGGjs61FT+FA+jYJPr&#10;PX2dL352P8lDfltnxcNlSk0nw+cHCE+Df4v/3UetYBXWhy/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6h78AAAADbAAAADwAAAAAAAAAAAAAAAACYAgAAZHJzL2Rvd25y&#10;ZXYueG1sUEsFBgAAAAAEAAQA9QAAAIU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8YA&#10;AADbAAAADwAAAGRycy9kb3ducmV2LnhtbESPQWvCQBSE7wX/w/IEL6VukoOU6CqtRin0UNQcenxk&#10;n0lI9m3Mrpr667uFgsdhZr5hFqvBtOJKvastK4inEQjiwuqaSwX5cfvyCsJ5ZI2tZVLwQw5Wy9HT&#10;AlNtb7yn68GXIkDYpaig8r5LpXRFRQbd1HbEwTvZ3qAPsi+l7vEW4KaVSRTNpMGaw0KFHa0rKprD&#10;xSho7tnmnGTH8/dzfvrMv96bXcyZUpPx8DYH4Wnwj/B/+0MrSGL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9/8YAAADbAAAADwAAAAAAAAAAAAAAAACY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7LMIA&#10;AADbAAAADwAAAGRycy9kb3ducmV2LnhtbESPQWsCMRSE7wX/Q3iCt5p1QSlbo4ggiGih2qXXx+Z1&#10;N7h5WZKoq7++EQo9DjPzDTNf9rYVV/LBOFYwGWcgiCunDdcKvk6b1zcQISJrbB2TgjsFWC4GL3Ms&#10;tLvxJ12PsRYJwqFABU2MXSFlqBqyGMauI07ej/MWY5K+ltrjLcFtK/Msm0mLhtNCgx2tG6rOx4tV&#10;cMCpMxme97vv8qF9ZTYfpWuVGg371TuISH38D/+1t1pBnsPz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nsswgAAANsAAAAPAAAAAAAAAAAAAAAAAJgCAABkcnMvZG93&#10;bnJldi54bWxQSwUGAAAAAAQABAD1AAAAhwM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3k8MA&#10;AADbAAAADwAAAGRycy9kb3ducmV2LnhtbESPUWvCQBCE3wX/w7GCb3qppbakniKCEAUfjP6AJbdN&#10;0uT2Ym6r6b/vFQp9HGbmG2a1GVyr7tSH2rOBp3kCirjwtubSwPWyn72BCoJssfVMBr4pwGY9Hq0w&#10;tf7BZ7rnUqoI4ZCigUqkS7UORUUOw9x3xNH78L1DibIvte3xEeGu1YskWWqHNceFCjvaVVQ0+Zcz&#10;8MKn42vWXE/SFMdDmeVy+9TWmOlk2L6DEhrkP/zXzqyBxTP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3k8MAAADbAAAADwAAAAAAAAAAAAAAAACYAgAAZHJzL2Rv&#10;d25yZXYueG1sUEsFBgAAAAAEAAQA9QAAAIg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5q8QA&#10;AADbAAAADwAAAGRycy9kb3ducmV2LnhtbESP3WoCMRSE7wu+QzhCb0SztSqyGqUULAVB8OcBDptj&#10;dnVzsiZx3b69KRR6OczMN8xy3dlatORD5VjB2ygDQVw4XbFRcDpuhnMQISJrrB2Tgh8KsF71XpaY&#10;a/fgPbWHaESCcMhRQRljk0sZipIshpFriJN3dt5iTNIbqT0+EtzWcpxlM2mx4rRQYkOfJRXXw90q&#10;iLuv983UtH4yqJvbJbsM7ma7U+q1330sQETq4n/4r/2tFYwn8Psl/Q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OavEAAAA2wAAAA8AAAAAAAAAAAAAAAAAmAIAAGRycy9k&#10;b3ducmV2LnhtbFBLBQYAAAAABAAEAPUAAACJ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uMMA&#10;AADbAAAADwAAAGRycy9kb3ducmV2LnhtbESPS2vDMBCE74H+B7GF3mI5Lg7FjRJCqaH0lgfkuljr&#10;B7FWriU/kl9fBQo9DjPzDbPZzaYVI/WusaxgFcUgiAurG64UnE/58g2E88gaW8uk4EYOdtunxQYz&#10;bSc+0Hj0lQgQdhkqqL3vMildUZNBF9mOOHil7Q36IPtK6h6nADetTOJ4LQ02HBZq7OijpuJ6HIyC&#10;18Hl4+piftJznI/l8D3p+2el1MvzvH8H4Wn2/+G/9pdWkKT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yguMMAAADbAAAADwAAAAAAAAAAAAAAAACYAgAAZHJzL2Rv&#10;d25yZXYueG1sUEsFBgAAAAAEAAQA9QAAAIgD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P9MMA&#10;AADbAAAADwAAAGRycy9kb3ducmV2LnhtbESPzWrDMBCE74G+g9hCbomcH0Jxo4QQElp6StMe2tti&#10;bS1Ta2WkreO+fRUI9DjMzDfMejv4VvUUUxPYwGxagCKugm24NvD+dpw8gEqCbLENTAZ+KcF2czda&#10;Y2nDhV+pP0utMoRTiQacSFdqnSpHHtM0dMTZ+wrRo2QZa20jXjLct3peFCvtseG84LCjvaPq+/zj&#10;DXQf/eEkfKhTdMXTApf42cuLMeP7YfcISmiQ//Ct/WwNzF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P9M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AEMYA&#10;AADbAAAADwAAAGRycy9kb3ducmV2LnhtbESPQWvCQBSE7wX/w/IEL0U35tBKdBVtowg9lGoOHh/Z&#10;ZxKSfRuzq6b++m6h0OMwM98wi1VvGnGjzlWWFUwnEQji3OqKCwXZcTuegXAeWWNjmRR8k4PVcvC0&#10;wETbO3/R7eALESDsElRQet8mUrq8JINuYlvi4J1tZ9AH2RVSd3gPcNPIOIpepMGKw0KJLb2VlNeH&#10;q1FQP9L3S5weL6fn7PyRfW7q3ZRTpUbDfj0H4an3/+G/9l4riF/h90v4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AEMYAAADbAAAADwAAAAAAAAAAAAAAAACYAgAAZHJz&#10;L2Rvd25yZXYueG1sUEsFBgAAAAAEAAQA9QAAAIsDA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FuMAA&#10;AADbAAAADwAAAGRycy9kb3ducmV2LnhtbERPTWvCQBC9F/wPywi9BN2YQynRVUQpCF5sVPQ4ZMck&#10;mJ0N2amm/949FHp8vO/FanCtelAfGs8GZtMUFHHpbcOVgdPxa/IJKgiyxdYzGfilAKvl6G2BufVP&#10;/qZHIZWKIRxyNFCLdLnWoazJYZj6jjhyN987lAj7StsenzHctTpL0w/tsOHYUGNHm5rKe/HjDNA1&#10;uTTFLNmftkl2dceqPYicjXkfD+s5KKFB/sV/7p01kMWx8Uv8AXr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4FuMAAAADbAAAADwAAAAAAAAAAAAAAAACYAgAAZHJzL2Rvd25y&#10;ZXYueG1sUEsFBgAAAAAEAAQA9QAAAIUDA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dYcUA&#10;AADbAAAADwAAAGRycy9kb3ducmV2LnhtbESPQWuDQBSE74X8h+UFcinJ2hw02qwhBIQUeqntJbcX&#10;91VF962422j667uFQo/DzHzD7A+z6cWNRtdaVvC0iUAQV1a3XCv4eC/WOxDOI2vsLZOCOzk45IuH&#10;PWbaTvxGt9LXIkDYZaig8X7IpHRVQwbdxg7Ewfu0o0Ef5FhLPeIU4KaX2yiKpcGWw0KDA50aqrry&#10;yygo0uT1sUtqfPm+9vN5Si5tEg9KrZbz8RmEp9n/h//aZ61gm8Lvl/A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V1hxQAAANsAAAAPAAAAAAAAAAAAAAAAAJgCAABkcnMv&#10;ZG93bnJldi54bWxQSwUGAAAAAAQABAD1AAAAig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aA74A&#10;AADbAAAADwAAAGRycy9kb3ducmV2LnhtbERPz2vCMBS+C/4P4Q28abqNiXRGEWHQHTys6v3RvDWl&#10;yUtJMtv99+YgePz4fm/3k7PiRiF2nhW8rgoQxI3XHbcKLuev5QZETMgarWdS8E8R9rv5bIul9iP/&#10;0K1OrcghHEtUYFIaSiljY8hhXPmBOHO/PjhMGYZW6oBjDndWvhXFWjrsODcYHOhoqOnrP6cgfVhf&#10;6asLfXX6nirTrw9MqNTiZTp8gkg0paf44a60gve8Pn/JP0Du7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1mgO+AAAA2wAAAA8AAAAAAAAAAAAAAAAAmAIAAGRycy9kb3ducmV2&#10;LnhtbFBLBQYAAAAABAAEAPUAAACD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RsAA&#10;AADbAAAADwAAAGRycy9kb3ducmV2LnhtbESPQYvCMBSE7wv+h/AEb9tUBVmrUURQvKmt4PXRPNtq&#10;81KaqPXfG0HY4zAz3zDzZWdq8aDWVZYVDKMYBHFudcWFglO2+f0D4TyyxtoyKXiRg+Wi9zPHRNsn&#10;H+mR+kIECLsEFZTeN4mULi/JoItsQxy8i20N+iDbQuoWnwFuajmK44k0WHFYKLGhdUn5Lb0bBfvJ&#10;fX9ZT282T5vtga7nzEubKTXod6sZCE+d/w9/2zutYDyCz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qRsAAAADbAAAADwAAAAAAAAAAAAAAAACYAgAAZHJzL2Rvd25y&#10;ZXYueG1sUEsFBgAAAAAEAAQA9QAAAIUDA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rsidR="00C134F0" w:rsidRPr="007367A7" w:rsidRDefault="00C134F0"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i7nEAAAA2wAAAA8AAABkcnMvZG93bnJldi54bWxEj0FrAjEUhO+C/yE8wZtmW0Hr1igiFErZ&#10;Itoe9Pa6eW6Wbl62m6jpv28EocdhZr5hFqtoG3GhzteOFTyMMxDEpdM1Vwo+P15GTyB8QNbYOCYF&#10;v+Rhtez3Fphrd+UdXfahEgnCPkcFJoQ2l9KXhiz6sWuJk3dyncWQZFdJ3eE1wW0jH7NsKi3WnBYM&#10;trQxVH7vz1bBV/HTHA5uPt2a+B7x+FacZlwoNRzE9TOIQDH8h+/tV61gMoHb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Yi7nEAAAA2wAAAA8AAAAAAAAAAAAAAAAA&#10;nwIAAGRycy9kb3ducmV2LnhtbFBLBQYAAAAABAAEAPcAAACQAwAAAAA=&#10;">
                      <v:imagedata r:id="rId9" o:title="CSIRO logo"/>
                      <v:path arrowok="t"/>
                    </v:shape>
                  </v:group>
                </w:pict>
              </mc:Fallback>
            </mc:AlternateContent>
          </w:r>
          <w:r w:rsidR="00171A7C" w:rsidRPr="00171A7C">
            <w:t xml:space="preserve">Research Director, </w:t>
          </w:r>
          <w:r w:rsidR="00171A7C">
            <w:br/>
          </w:r>
          <w:r w:rsidR="00171A7C" w:rsidRPr="00171A7C">
            <w:t xml:space="preserve">Marine Resources </w:t>
          </w:r>
          <w:r w:rsidR="00171A7C">
            <w:br/>
          </w:r>
          <w:r w:rsidR="00171A7C" w:rsidRPr="00171A7C">
            <w:t>and Industries</w:t>
          </w:r>
        </w:p>
        <w:p w:rsidR="009A623D" w:rsidRPr="00171A7C" w:rsidRDefault="00171A7C" w:rsidP="00171A7C">
          <w:pPr>
            <w:pStyle w:val="Heading1"/>
            <w:numPr>
              <w:ilvl w:val="0"/>
              <w:numId w:val="0"/>
            </w:numPr>
            <w:spacing w:before="40"/>
            <w:ind w:left="1134" w:hanging="1134"/>
            <w:rPr>
              <w:rFonts w:asciiTheme="minorHAnsi" w:hAnsiTheme="minorHAnsi"/>
              <w:b w:val="0"/>
              <w:bCs w:val="0"/>
            </w:rPr>
          </w:pPr>
          <w:r w:rsidRPr="00CA516F">
            <w:rPr>
              <w:rFonts w:asciiTheme="minorHAnsi" w:hAnsiTheme="minorHAnsi"/>
              <w:color w:val="003959"/>
              <w:spacing w:val="-4"/>
              <w:w w:val="95"/>
            </w:rPr>
            <w:t>I</w:t>
          </w:r>
          <w:r w:rsidRPr="00CA516F">
            <w:rPr>
              <w:rFonts w:asciiTheme="minorHAnsi" w:hAnsiTheme="minorHAnsi"/>
              <w:color w:val="003959"/>
              <w:spacing w:val="-2"/>
              <w:w w:val="95"/>
            </w:rPr>
            <w:t>n</w:t>
          </w:r>
          <w:r w:rsidRPr="00CA516F">
            <w:rPr>
              <w:rFonts w:asciiTheme="minorHAnsi" w:hAnsiTheme="minorHAnsi"/>
              <w:color w:val="003959"/>
              <w:spacing w:val="-3"/>
              <w:w w:val="95"/>
            </w:rPr>
            <w:t>f</w:t>
          </w:r>
          <w:r w:rsidRPr="00CA516F">
            <w:rPr>
              <w:rFonts w:asciiTheme="minorHAnsi" w:hAnsiTheme="minorHAnsi"/>
              <w:color w:val="003959"/>
              <w:spacing w:val="-2"/>
              <w:w w:val="95"/>
            </w:rPr>
            <w:t>orm</w:t>
          </w:r>
          <w:r w:rsidRPr="00CA516F">
            <w:rPr>
              <w:rFonts w:asciiTheme="minorHAnsi" w:hAnsiTheme="minorHAnsi"/>
              <w:color w:val="003959"/>
              <w:spacing w:val="-3"/>
              <w:w w:val="95"/>
            </w:rPr>
            <w:t>at</w:t>
          </w:r>
          <w:r w:rsidRPr="00CA516F">
            <w:rPr>
              <w:rFonts w:asciiTheme="minorHAnsi" w:hAnsiTheme="minorHAnsi"/>
              <w:color w:val="003959"/>
              <w:spacing w:val="-2"/>
              <w:w w:val="95"/>
            </w:rPr>
            <w:t>ion</w:t>
          </w:r>
          <w:r w:rsidRPr="00CA516F">
            <w:rPr>
              <w:rFonts w:asciiTheme="minorHAnsi" w:hAnsiTheme="minorHAnsi"/>
              <w:color w:val="003959"/>
              <w:spacing w:val="-50"/>
              <w:w w:val="95"/>
            </w:rPr>
            <w:t xml:space="preserve"> </w:t>
          </w:r>
          <w:r w:rsidRPr="00CA516F">
            <w:rPr>
              <w:rFonts w:asciiTheme="minorHAnsi" w:hAnsiTheme="minorHAnsi"/>
              <w:color w:val="003959"/>
              <w:spacing w:val="-2"/>
              <w:w w:val="95"/>
            </w:rPr>
            <w:t>f</w:t>
          </w:r>
          <w:r w:rsidRPr="00CA516F">
            <w:rPr>
              <w:rFonts w:asciiTheme="minorHAnsi" w:hAnsiTheme="minorHAnsi"/>
              <w:color w:val="003959"/>
              <w:spacing w:val="-1"/>
              <w:w w:val="95"/>
            </w:rPr>
            <w:t>or</w:t>
          </w:r>
          <w:r w:rsidRPr="00CA516F">
            <w:rPr>
              <w:rFonts w:asciiTheme="minorHAnsi" w:hAnsiTheme="minorHAnsi"/>
              <w:color w:val="003959"/>
              <w:spacing w:val="-50"/>
              <w:w w:val="95"/>
            </w:rPr>
            <w:t xml:space="preserve"> </w:t>
          </w:r>
          <w:r w:rsidRPr="00CA516F">
            <w:rPr>
              <w:rFonts w:asciiTheme="minorHAnsi" w:hAnsiTheme="minorHAnsi"/>
              <w:color w:val="003959"/>
              <w:spacing w:val="-3"/>
              <w:w w:val="95"/>
            </w:rPr>
            <w:t>a</w:t>
          </w:r>
          <w:r w:rsidRPr="00CA516F">
            <w:rPr>
              <w:rFonts w:asciiTheme="minorHAnsi" w:hAnsiTheme="minorHAnsi"/>
              <w:color w:val="003959"/>
              <w:spacing w:val="-2"/>
              <w:w w:val="95"/>
            </w:rPr>
            <w:t>ppli</w:t>
          </w:r>
          <w:r w:rsidRPr="00CA516F">
            <w:rPr>
              <w:rFonts w:asciiTheme="minorHAnsi" w:hAnsiTheme="minorHAnsi"/>
              <w:color w:val="003959"/>
              <w:spacing w:val="-3"/>
              <w:w w:val="95"/>
            </w:rPr>
            <w:t>ca</w:t>
          </w:r>
          <w:r w:rsidRPr="00CA516F">
            <w:rPr>
              <w:rFonts w:asciiTheme="minorHAnsi" w:hAnsiTheme="minorHAnsi"/>
              <w:color w:val="003959"/>
              <w:spacing w:val="-2"/>
              <w:w w:val="95"/>
            </w:rPr>
            <w:t>n</w:t>
          </w:r>
          <w:r w:rsidRPr="00CA516F">
            <w:rPr>
              <w:rFonts w:asciiTheme="minorHAnsi" w:hAnsiTheme="minorHAnsi"/>
              <w:color w:val="003959"/>
              <w:spacing w:val="-3"/>
              <w:w w:val="95"/>
            </w:rPr>
            <w:t>ts</w:t>
          </w:r>
          <w:r w:rsidR="009A623D" w:rsidRPr="008F64BD">
            <w:t xml:space="preserve"> </w:t>
          </w:r>
        </w:p>
        <w:p w:rsidR="009A623D" w:rsidRDefault="00171A7C" w:rsidP="00C134F0">
          <w:pPr>
            <w:pStyle w:val="BodyText"/>
          </w:pPr>
          <w:r>
            <w:t xml:space="preserve">March 2018 </w:t>
          </w:r>
        </w:p>
        <w:p w:rsidR="009A623D" w:rsidRPr="009A623D" w:rsidRDefault="00836B29" w:rsidP="009A623D">
          <w:pPr>
            <w:pStyle w:val="BodyText"/>
          </w:pPr>
          <w:r>
            <w:rPr>
              <w:noProof/>
            </w:rPr>
            <mc:AlternateContent>
              <mc:Choice Requires="wps">
                <w:drawing>
                  <wp:anchor distT="0" distB="0" distL="114300" distR="114300" simplePos="0" relativeHeight="251815424" behindDoc="1" locked="0" layoutInCell="1" allowOverlap="1">
                    <wp:simplePos x="0" y="0"/>
                    <wp:positionH relativeFrom="margin">
                      <wp:posOffset>-767715</wp:posOffset>
                    </wp:positionH>
                    <wp:positionV relativeFrom="margin">
                      <wp:posOffset>4982210</wp:posOffset>
                    </wp:positionV>
                    <wp:extent cx="7612380" cy="5028565"/>
                    <wp:effectExtent l="0" t="0" r="7620" b="635"/>
                    <wp:wrapNone/>
                    <wp:docPr id="10" name="Rectangle 939" descr="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2380" cy="5028565"/>
                            </a:xfrm>
                            <a:prstGeom prst="rect">
                              <a:avLst/>
                            </a:prstGeom>
                            <a:blipFill dpi="0" rotWithShape="0">
                              <a:blip r:embed="rId10"/>
                              <a:srcRect/>
                              <a:stretch>
                                <a:fillRect b="-747"/>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B219" id="Rectangle 939" o:spid="_x0000_s1026" alt="Cover image" style="position:absolute;margin-left:-60.45pt;margin-top:392.3pt;width:599.4pt;height:395.9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i9lVAIAAJAEAAAOAAAAZHJzL2Uyb0RvYy54bWysVE1vEzEQvSPxHyzf&#10;203SpGlX3VRVoqJKBSoK4ux4Z7MWa48ZO92UX9+xNwkFDkiIi7Vjz9d7b2avrne2E09AwaCr5Ph0&#10;JAU4jbVxm0p++Xx7ciFFiMrVqkMHlXyGIK8Xb99c9b6ECbbY1UCCk7hQ9r6SbYy+LIqgW7AqnKIH&#10;x48NklWRTdoUNames9uumIxG50WPVHtCDSHw7Wp4lIucv2lAx49NEyCKrpLcW8wn5XOdzmJxpcoN&#10;Kd8avW9D/UMXVhnHRY+pVioqsSXzRyprNGHAJp5qtAU2jdGQMTCa8eg3NI+t8pCxMDnBH2kK/y+t&#10;/vD0QMLUrB3T45RljT4xa8ptOhCXZ5dS1BA0M7ZEllkYqzaQWOt9KDn40T9Qwh38PepvQThcthwL&#10;N0TYt6Bq7nWc/ItfApIROFSs+/dYc021jZgJ3DVkU0KmRuyyTs9HnWAXhebL+fl4cnbB/Wp+m40m&#10;F7PzWa6hykO4pxDfAVqRPipJDCmnV0/3IaZ2VHlwSdXWnfG3putE7VkzzkwYv5rYZgXSxcFprwHz&#10;8fdJHdRdod5acHEYV4JORd6V0BofuEwJdg3MPt3VmSZmknQSIA9miARRt6l4w92le8FjezKfzvd4&#10;jx4M6AAiuXcunQ4TqAFuuskiJN4H/dZYP7MGjDVjZn35o0X6IUXPK1HJ8H2rCKTo7hzreDmeTtMO&#10;ZWM6m08ST69f1q9flNOcqpJRiuFzGdnikK0ns2m50jiz6vCGtW9MViXNxdDVvlke+yzWfkXTXr22&#10;s9fPH8ni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RbB3PkAAAADgEAAA8AAABk&#10;cnMvZG93bnJldi54bWxMjz1PwzAQhnck/oN1SGytnYomIcSpUAWoYoGWDrA58TWOiM9R7Lbh3+NO&#10;sN3Ho/eeK1eT7dkJR985kpDMBTCkxumOWgn7j+dZDswHRVr1jlDCD3pYVddXpSq0O9MWT7vQshhC&#10;vlASTAhDwblvDFrl525AiruDG60KsR1brkd1juG25wshUm5VR/GCUQOuDTbfu6OV8G7rwyY3ry9f&#10;ud74t+Zzv062T1Le3kyPD8ACTuEPhot+VIcqOtXuSNqzXsIsWYj7yErI8rsU2AURWRZHdayWWboE&#10;XpX8/xvVLwAAAP//AwBQSwMECgAAAAAAAAAhAG+eyUOqhwIAqocCABQAAABkcnMvbWVkaWEvaW1h&#10;Z2UxLmpwZ//Y/+AAEEpGSUYAAQEBASwBLAAA/+ICQElDQ19QUk9GSUxFAAEBAAACMEFEQkUCEAAA&#10;bW50clJHQiBYWVogB9AACAALABMAMwA7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jAwMC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2wBDAAIBAQIBAQICAgICAgICAwUD&#10;AwMDAwYEBAMFBwYHBwcGBwcICQsJCAgKCAcHCg0KCgsMDAwMBwkODw0MDgsMDAz/2wBDAQICAgMD&#10;AwYDAwYMCAcIDAwMDAwMDAwMDAwMDAwMDAwMDAwMDAwMDAwMDAwMDAwMDAwMDAwMDAwMDAwMDAwM&#10;DAz/wAARCAJ9A7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fslMNvir6x5H+NI0XFevzHmFEwUeT3/AAq41tmmmDaKOYRWEfzU9VwcVMYa&#10;aYaLgNUVOgqLaVp6tg0x3LKrTguaiR8mpkaouO4oiy1SJHikXBqRRmlcoVVoxxTgKdjNAFeSPNRm&#10;KrnlbqPJo5gsUglSJFkVYMGKay+W1HMA1I9tPoDZpV5oAUDmpE4pqrTwvFAD0GKmRsioU4qReRWZ&#10;aJMZFGzihTUi0DGKuKlAwKaFwakUUrlITy8mk8rFShads4pcwEISlMWBUwXFGOKOYZXMeKa0WRVk&#10;pSFMUcwrFGaHFNiiyavPCGFQmDa1XGRNupC0OTUbp5Yq8kWBTXtw454o5hNFNJecGpjaqy5pssCg&#10;e9MEhUVXoRtuSxQ4qxF8tVoZ+anE4NJ3Ki0Tq+acDVZZs1IrZFSXzFiM4NSgVWWSpo3/AJVI7jmH&#10;NMbrTj0plK4wB5qaNsGmovNPVeaQyxHOcVPFLg1TVCakQ80AXkfNTIM1TjfFTJLUWHcsYpR0piSc&#10;U4PSHckFOXrUPnAVJG+RUalXJBT15pitmnr0pAKKkqPpTlGKllRArk0MMU6jGam5REXwKQtkU6RM&#10;U1o+K0MxtAPNN24ooAmCZFHlZpI3xUtS2UiG5UIlZsrZJrVnj3pWZPHtY1pTJmVmPNMYVKY8GkMZ&#10;FbGZGFzTZYcrTiOaci9KAK6HaaniOaSSCiP5TQBah6VMnIqCJqnhXNZlIlTipV5piJmpkixWbKE8&#10;rNPjG2nqMCip5i7BRRRUjEK5pCuBTicU1npq4AhwKGbFNzRnNO2pPMBNNA5p1FUIKUUnegDFAyQU&#10;U1WxTqzKCiiigAoIzRRQA1l20w8ipTxUbVUSZDaMUdDQWqiQppoJppbigAJ4pu6g8mjHNUAH5qaF&#10;5pwGKKYDCMUnWpCu4U3yuKZOo0kAUK2TSSQ7jTkUKMU9A1EzUczVMyio2jDGmhFdyx6UeTIy+lWk&#10;jVeaHfFHMPlKyWbL1NSLEqjmlL0xpP8AIo5mwSSPLkGKk600LTgK6mcgGPAoaLIqQdKkVMigVimY&#10;sdqBHkVcaAGmGCi4WKzQ0zyat7M0GHii4WKoXbUiCpGhFN8vBoAcjYqZGzVcVIpxQCZZXBp2OagR&#10;8VKppFEopyjFRo1SBuaRQ4LTZIc05TmnE4FSMqmHDVIqYqYpmgw4FVzC5SNU4pTS+XQUoEKOtSry&#10;KhAqVDikNDxTlNIDzSkYpFEi8ipFqNKkB5qSkPXpTxUY5FOxUjFY80g5ahlyaAmDQA4cUHmlC4FK&#10;EoGNCUGKpFXFDDIoAhCUkq5FSlaY0W4UElSeEBKpvxV6ZCpqq8e41tExkQ7sCnJJUcibTTVbFaWM&#10;y5G1TRHmqkTVZilFZyNIstgcUoOKiSUetSq+azsaDw+RShqRaXGaRQ9OasRrgVBEOauRjC0hoclL&#10;5eaVAKcTjpQMbsxTkpRyKQDmpAkRqkDZpirxT0OKkB+zNLyh603zMGnZzQMliepUfiq8Q3GrEaVn&#10;ItEg+anb8U1RxTlGakoUPmlpuzFHWpKBxkVGzYqRxgVG45qokyAfNTjFTFHNSoeKbEiMJg1JH92n&#10;UgXbSvcdrCmoJrRXzU27NJtzSWgPUptZACg2e1c1aYc02RdyVfMybGRdL5cnFMFWbqL5qgEeDWy2&#10;MwZsimAc08gZpCmRVAPiOKuW3NVIkqzAdprORUdy7GmDUvSooZKlBzWMjSIZoozRUlBTWbml3Ypj&#10;j0qoiYjNTd3FNfINN34qiCSjNRGSkEvFFgJg+KBJUJkpVeiwE2+nbqg3U9DmgCSnKaYtOBxUsqI+&#10;jOaYTSdKVh3JM00mgHBprNRYLjs5FNbijtQTVIkaRkmmninDmjFMRGwppOKkIwabszQA3OKM804r&#10;im9qoAHNB5NIxwKTOBQA/ikJ5pueKQtmnYB27FNY0jNTd1MBwoNNDUFuKBAz5pjtil3bRTHamhDH&#10;kxUe/J60shqInnmrsBwghyKDb4NThads5ra5z8pXEWKcq1N5WaPJxU3DlGr0p2zmnCOnBOaAsRNB&#10;TPLwKshaXys0cw7FNo800xVaaLFRtHzVKRPKV/LpPLxU4jzR5Gaq4uUiQYp4OKcYqAlAWFU4NOV6&#10;TbgUYIoAmVqkHIqurYqRHzU2KTJlp4FMVqepzUlAU4ppSpaTZxQBFspyLzTglOAxQAKKcq0AVIlI&#10;Y0DmpAKNvFAqRgpwamTrTVGacFpFD1XNO8vNNSpFGaAE2cUhWp1TcKUw8UAQbcmjbgdKk2dqf5fF&#10;AEBTNNccVZKYNMMWD7UAVWh3rVWS3rTEVMe1zTTsS4mabMN2pjWGa0xbGmvbECq5yeUypLUx1GrY&#10;NX5oiTVSa32+9aRlczlG2wsblqtRjIrOSUqatwT5okEZFxDtNTBsVVSXIqwgyKyaNYliEKRU+7bV&#10;WM7amz8tSWTI2aep5quj81YU8UASbgBUbSZOKcw/d1Ev3qAJ4X4qVBuNRJ1qzA3NTIAVMGnqnFPC&#10;/hSFSTWdzQcBUiE02NcVKq1ICg8U8DNNWlzzUMtDqKKKQwprLTqMUAR7c05BTscUU7isFFFFIYba&#10;B1oooAa45oAytOooAo3Ftl6haHbWk6giobiEGtIyM3Ey5k5pobFW5o8VVZcVsmZj42xViA7qqpwa&#10;sQnBqZDRci4qQNxUMX3akXrWZY/dSM1LsyKYUxU6FaiF8ml3YFIVwaQ5xVEjZX5qFn4p0o4qFm21&#10;UQBn5pPM5pjPk0zfzVE3J1enoagV6cJOaARYDU9Wqur8VIslTYosI2TUlV0fBp6yZqbDJM0pqPdT&#10;wc0guFG3NKBTwMClzDsN2cU1hinlqiZsmiIMb0o60bTmnbOKokFGKAfajy+KNuKAEPNMK804pTXW&#10;gA24FRv0pxyKacmqQDSMUjU9+BUTPk1RLYGkIp6jilYc0ARgYpGOBTyKaelNAR+YxHSmly56VNuz&#10;UbtzVkkUg4qBhg1NczbKr72J/wDrVcUJs5QJxTvLqTZzShM0rkDFTNP8vIpwXBp22lcCPy6PKqYL&#10;ijZmi4EAjxS7SKseXmk8qi4WKxGajaLFXjDTWgzT5gsUgmTTxFmrX2anLDijmHylTyeKQwZNWmjy&#10;aaU5o5hcpUaLmk2VaMVMaOq5hcpXKUqDBqbbzQY81VxcoiHNSx02OKpAuKkocDTuppop6mpGBWkK&#10;4p+OKMZouMRRTlXmhRingUgFVeadsoXipFFIoaq4pwWpAlOVKAGIlSL8tKFxSOvFAEqkU4Niq6uV&#10;qRXyKAJRSjio1f8AOjfQA9lxSGPIpUO4Uu2gCBgyN0qMzHNXStNa2X0oAiiO4UkzBVqYQ7QcVRu8&#10;rQDIbiRXqpKc1K0Rej7EzVpGyM3dlFouaIztapryBojVXcyNzWsdUYy0ZdjerccmRWfBNmrlvIDU&#10;SRpFlyPkVIFzUMTVahesTYdHaseanjtmAp0Em0VN5+VxUtsCLy9tOS33iiSWprVsmi7AattzT0iK&#10;NVoR96MrWfMaWIhuIpc4NSh1HFDICKkBsL4qdRmoNhBpybgKAJS22lRwRUbHio0cA1PKVctUVGkw&#10;NSA5qSgooooAKKKKACijNGaACiiigAoooY4FACM2KhmO6laTLU1jxVpENldhuqu0ZzViQbTTfvGt&#10;UQyuI9tSRjmnkbqAlArE0UnFSo1RoMDFSAYNZssmVuKdiolPFPD8VLiUmNYbaa3WlZ6Y71QiKU81&#10;Xl9qnkFQtVRJZA/BpM4p0nWmGtCBc0qnApoNODYFAD1apFfFRryKcFqSiYPT0fioF4p6tRYonDVI&#10;GqBZKesuKiwEytg0pbNReZmgPSsO5LtzS7Kj38U4S1Oo9BwSlxtpFkoL5FLUNBc00mgnikppA2NY&#10;02lbk0wLg1RI7FGKTNG7igBCoIqN156VJv4prGqQEdBpScGms9UAjHmmZ4pWJphbigkXOaGFRs/N&#10;HmcVWoDZolaoQmKmkkzULNk1aJObAzRjioorkE1MsisaRAoSgLxUipmnBOKBkWMUoGBTilAXBoAM&#10;0uaTbzRQMeBml2U0cU9TQAwpijZxUmOKMYoGRlKaY6mK0Fc0AVynamPH81WWXimOnFBNisUwacFz&#10;TmSjHNWSCpzUgiyKFNSLxUlELJg0fdNWNmaaYeaAsRhs09RSCHFSKlIACU5UoValVOKChgWpEXFO&#10;EdOSPigAUYp6jilVcU5EyKAE25pdlSCPmgnYKm4EbQ7qjK4q0PmWmNFmmBBQG5pxjxTQOaYEsbVK&#10;p4qBDmnq2DQBN0oHNIvNOAyKkBNmBVW6iaR8Kv41bK8Uqpg0XAopa+QPmXrTpHjVsirrRhxVC7t9&#10;0nAqkBT1BllB4rMkUNWnLGW+WqrWZ3VrFpGMk2UwvlnrUsNwVpJ7ZlquytGa10ZjqjUhuquQXNYk&#10;M+Ku209ZyibRmbUc2TVm3kBbmsqCbmrttcYNYtGyZoy2vmDcvempC0TU62udoq0o85ayvbcrRkYn&#10;YJRG2404wHdyOKbvCGl6FEhXFIpwaWF9x9al8nNSAiJuFD7hUqLtWmsnFTcqxAWJqNoiOalz81Sb&#10;PMNUSVk3VatmLCnKixigFV71LdyrWHUhYCmPMFFVZpyWojG4ORcaVVHWmmcGqOWb1pyhmNVyE8zZ&#10;ZMm7vT4wepqOJcVMeRUyKQpcAUwyU2TK1GGosF2WPM4prSZqNWyKd5dOwrsaxpYk30eVSqCtMRFc&#10;x5qKOIkVY2bmoZMNTuBAIcUo+U1OUyKR4eKdwIxUqnimbMUBcGpAcOlBfbTRmhmoAa7kGmmSh+tN&#10;NUAOd9RyLgU/fimSODVCZXkHNR5NTMOaYRiqRAwMc04NzTC2DSA81QE6NzTw3FQo/FSK/FTYCQHI&#10;pQeajEmKXfmpKuSB6erZqAPkU4NQFyYPTw1QBqkU0rDJQ1PzxUIfinb6kY8PzSh6jJzTg1IB+4k0&#10;u6mZwKAaAHN1pKOoppFAB2ppOKU5pCN1UA15MCm76UpigpgVQDcUh4oZsGmPJk0AITxTHNLJJxUM&#10;k1VFEgzZpuajabNNMlUIkL8UwuBUTOabvPvVJCOLt7wgcmrMV4cdazo8CpkfBrWUTm5mbFpqG3hu&#10;ff0q8kgYZrBiuOauQXWBWTiaRkaec0hSqkV3vPPFWI5t1SWKVpBwaevzUu3NADBTlFBXFO24FABm&#10;lFJjFB5NAxwopoPNOoGBFNaPNOxmigCF1xUZFWGTIqMpQSNUYqROlN2UAYNAEq0pXNMU81IpyaCh&#10;ypTxFQnNPWgBoix2pwWnpUm3IoAjRc1IEoCVIBxU3AYFpyjFO2cUoWgBUORQ8G8UtSJUgQpDg08r&#10;xUwHFIyUDK7xZqN4cVa2YpCuRVXEVFQg09VqUxcUeXRcBEHFPUc0KlOVeaQDlHvQY+KVelSqKRRW&#10;VGVvapTbq/NPAApyLgUXCxVl05W/Gqd9pnkocfyrY3fNVfUoi8DbfyojJg0ctcffNQMuRzVu5jZp&#10;eBUEkLL1FdUWcskUpBsPFSW8ppZI/WlhABrXoZl62mzV2GbnrWdbqu6r0KrisJWN4GlavurTsrrA&#10;2sPxrKszitK0XLCsZG8S+CGFVbqLuKsMh2VWkt3Y1jEuRDDIQ9aETErVJLVg1XYGCrtpyFEkoPSj&#10;OaKyNCvJwaar7TVhot9QSR7K0TItYR3JpqliacFp44FAiCTJpgTNTOuaQcGquKwJHhalQAGmI2ad&#10;2qRkiMM1IDxUApQ201LiVzDphkUwLkUrPTfMwtUSA4apI+lQmTmnCXbQwJg1NlPNQ+fQJ6OUrmJC&#10;eOtNJwKZ52aRm5oJHb+KTzfemFuKaTiqsIm38ULUIk5qX7QNtFguPIqNnxTXnyKid80cocw934qJ&#10;nppOTSMcVRNwZsU3fk9aa5xUbMcVVhEjyZqvJcUyWbbVd5DiqsBO02aT7Riqhl5oWTJp2J5i6k26&#10;pRNVGN8VNGSxpFFyNt1SqMiobZCTVuOHipkBGExTgvNWBCMUeVip5iuUhC07Oae+BTN+aB7B3p27&#10;FN2k0DigCQNkU7fUO4Ck35FKwybfmjzKgL4oElOwrlpGpwqqJ8ClExqeULlgn5qMYFRebQ0vFFhi&#10;u2KZJMAKY3znrTTGPWqJGSS5qPzuae4C1BJLtqrCCSQkVA5LGlkn5qN7iqEDH3o3gCo2kzTS9VYB&#10;zSZpofNIGzSjpVAefRy7amjn5qoDk8U8Ma3aOM0IpKsQy4NZiSYFTLNxUOI1I1o7niplusGsdbkj&#10;vUsd0QankL5jbgu88GrCyAisFLurdtfZArNxLjI1N2TQWqvHdZHanNMrGpLJS3NG7NQh807fQBKp&#10;pymog3FOVsmgLkq0p5pgbNOHNBQmM0Ec04LQV5oAjKcUeXxUgWjbmgCPbTlFO20u3FAh8dSAYqND&#10;g1IDmgY9etSqM1CG5qRGzSAkxkUUgalqQHryKeqZqONsGp46Q0II6N22pDzTGjyaBj15FBOKaAc0&#10;7GKAEBFJt5prjAoSSgQ4Ic0bKkTkU8JkUDIglASpVSnbM0rjsQ7cU9RkU5lpVWlcBhj2mnqaXbRt&#10;4ouMG+VainkDKRTpn21DuBoiSyhcwLEvyrznrXnvx1/aZ+Gv7Mmkx3nxC8b+G/CSzrvhhv7tVubk&#10;f9M4VzK//AVNfJv/AAXE/wCCwP8AwwD4RtfAvgOayufiz4mtjOJnAmTwzZngXLoeDM/Plo3HBcgg&#10;AN+APjv42+IPiV4tv9f8Ra1qmva5qkhku9R1C4ae6umPdnY5x6KOAOABXp4XB+1XNN2X4s5alZp8&#10;sD+iTVP+C4n7NMd1IkfjLV5ljOPMj0G5CP8A7u5Qf0FZKf8ABdH9m91Zm8UeILfa2AJNCmO73G3N&#10;fzsnxjM6bTJwPehPEzP92Rs/XrXqxweGXV/ev8jjftnu19x+0nxZ/wCDi+/8NfHq60/wL8ONA8af&#10;DmFY/s+qXGtyabql9lAZCInQrHhtyhWBztznmvvX9lj9un4b/tbeFtOvPCviXS21a8t0ludCnu41&#10;1LT5CMtC8efmZTkbk3KcZBr+WzSda1C91SGGzW6ubqQ5SG3RpZXx6KoLH8BXY6R421zwDqqfao9S&#10;0e8/dzRfaIpLWUHqrpuAb6EVs8toVIe5dee6J9pVg+jP6zrOUq3PB7g9q1bSfGK/nw/ZU/4Lx/Gb&#10;4BSW1hquqQ+PdCgAU2WvEyTInpHcj96uP9osPav1H/Yn/wCC0Hwn/a4vLTRri4k8C+LbohI9O1aZ&#10;fs12/wDdgueFZj2VwjHtmvHxWV16ScrXXdf1c66OMhL3ZaP+up9swThj1qfbWPa3TJLhsqw4IPat&#10;SK4VxXjyjY9CMhzLQEyKdnNFZ3LG52Dml3gUjrvFQSo0a1S1J1RZBzSFdxqosxBq1G+9aGrBe4EA&#10;Co5NoFTY4qOQACiISI8cVHJHUyLgdKjdNtVckZEcGrC7XFVZG20xbn56rluFy6YtppCKIphIlDc1&#10;IEMvy1Cz5qxKvy1C0WFzVITG76cHqPOKA9UIcZOaN1MJzQRmgCQSYFOL1EvFBbIoC44vTWfNNdsC&#10;o/MoETbsU0tzUavk1IhGKBDhzRtzT0ANSZCClcqxWZdpqJ5MCp5mXFVZm5qkSMkn4qJpc0yWWojN&#10;nirC4SvzUbPighjUbqxPSqROojMAaVBuNI0WB0p8S81RJJElXLaGoYV5q5AlZs0RatYatKmKhh+U&#10;VIJMVjK9y0SbOKYwxSq4Jp2KkZXZc0GOrAjyKY0ZxVcwELUxuan2Y96RtopgVwhpwFOLAUwvk0yd&#10;gZDTcYpWbNMLUAKeKcGxUbSYppk4quUknD0/eAKp+bg04S5o5Srk5kxTC2aj80CgzYo5RA61C4qR&#10;56jZtxqhEMiYFQumKsOhNM8hie9MCsw5pNtWTb4FRGPBqrgRAYqRTgUMm2o92KYjgRFinbM0I2RT&#10;g9bs4hQmKcBQjU9TmpAdGmakEfFCHmrUC7hSbLiirsqWHK1aVB/dpTGp7VPMPlGpNxUqsrnrUJhp&#10;BEwosUmy+jKB1p4cE1RQSCpgWNRylplscinA81BEDipgagokVsU9WzUe7inKaBkqnNSKc1Ehp6nF&#10;BQ7GaMYpRQRzQAnejpQaTpQA5RzTwMUxelPU0AHSnJ0o7U5aAHKcGpBUY4FOU8VIDwKljaoQcGpF&#10;qQJ1bIpRUSNg1IDxQUOpSuV6UgNPUUgIdhBpduKsBeKR4t1HMHKQkYWnwSU8RbqDbY6UXQEgFOxm&#10;kQ8UoqCg8vjpQI8dqVpMGnLyKAGbOKawxUy8ih480AU5sGvm/wD4Keft36Z/wT4/Zi1DxY5trrxN&#10;qZbT/DlhKeLm7K5MjDqY4l+dvXCr/EK+l2tt5x1zX82n/BwX+2rcftIftreI9JtriT/hG/h28nhr&#10;S4c/KZEbF1Nj1eUMM/3Y0Fd2CoqpP3tlq/68zlxU3FKMd2fE/wAZfjPr3xv+JWu+LvE+qXWseIPE&#10;V291eXlxIXklY+/YDgADgAADAFci94fWq9xc7m47cCoPOOK9X2nYxjFJWRc+0YPPf0rqPhH4Pk+I&#10;njux0mOTyRdOTJJ18uNRl2x646e5rimlwRXoH7MfiWHw98a9Ja5kjhhvN9n5jthY2kUqpJ9N2B+N&#10;duWxpzxdOFb4XJJ+lzx+IsRiKGVYithP4kYSceuqTa06+h+tv/BMr4Z2/h7wBLp/hnRrdJJPE1lG&#10;bhIB5pH2O8yZJsbucjOTjpX1jd/sx33izwRb6L4o0DR/Fml3mmwwzWd3Ct5BGU0l1Gdw+U+YPlZc&#10;EEggg4rwP/glz8V4Php8PNfh1Vbrbfa8oihRB8sttZTzS7iSMfImB7gV9q/Az9ofSfE2px28sU2n&#10;TXEUJsw/zCULpyzNvI+4VEgHPXFfTZ5VrUsRUjSh7q/yX5fofl/BdHDYnK8PVxddutJvVvW7k93r&#10;e/S76n47/wDBTf8A4JdWP7NtnL43+GrajN4XE86aho1wxnl0OOMovmxyk75IMuM78tHkEll5X460&#10;fxLJbxq29gwPrX7+ft/QaXZfE3w7bi3t5rXVra9fULUjdHciYxxygjp84zke+a/Ar4yeBV+E/wAX&#10;fFHhmGUTRaDqtxZQyDP7yNZCEP8A3ztz71yRj/s8MQvtfoz7DJ82lXx+Jyus7ypWs+6aV7+jf4n6&#10;i/8ABHb/AILXap4I8U6P8MPi5rEupeFdSdLLRvEF7Lun0KViFjhnkbl7ZiQoZiTESOSmdv7TQy7G&#10;KnqOK/kA07Umt32yfMCMMD0I9/qK/o2/4Ibfta3n7WH7CuknWLp7zxJ4DuT4a1CeRt0l1HHGj20z&#10;nuzQOik92jY96+WznAxj+/pqye68+59vg6jT9m/kfa9vJuSniqkMyxrQ19gV844s9NSLLHa1RPL5&#10;zbaga830yKXD5qlEnmLRs99OWIxd6RbnimNc5NLUehN52TTkjwST3qFJMU4SkUrdh37k2KbJHvXF&#10;CNuFOqdiind2pAGKhitt1aR5FV3j2HK1cZaGcokKlojUwlzRsZhzTvKoAikkqF5M5p11Cy9KqSSM&#10;pq4olsc55pokqJp8mm7uKuxJbR6kDrtqikjVIsvrRygTb6a7VCZOaGnxRygLJLxTN9RSzVEZuaoC&#10;6kmKkEmKzhc1JHcZqeULl8S807zuKqCXipEkyKOUB0jZqvKWNWkKmo5kBBxQgM+Yc1Cw21bmCqar&#10;Sn0qiZBGeOakaUKtVyG3UNuqrANklLSU6M81G/WgPtp2JL0DgNV2KRcVlJNU8VzgVFikzVWfAp3n&#10;1npdZqRZ6nlLuXlnxU0c/rWesmRUiyYqXEfMaPnLSPLgVSDsakVywqeUfMK8mWpN1KqEilMNUMib&#10;pUZfFSSoajZeaESNM1MeXFKy1G68VZJHJNg003HNK44qJhTAc1zg037QSaTy80oizQA5ZmzTg7U2&#10;OLNTpHmgBiuTUkaZqaO3XFSLbqaAIxGuKjkdVq08G1Ko3A2ULUBskuaru4BpJHqJmquULhJNkelV&#10;pJstT5TVduT1rSKM3I41WyOKNuelR20u4bTUn3H+tas5WKrletSxtkUwfMKeiYpCLEL4qzFLmqkZ&#10;OKlj5qS0y6r5pTJUKHilzmpsXck84CnCYGq5XcacqGiwuYtI4NSJJmqYDD1pQ7D3o5SuYvq/PWno&#10;3NUBM2Kck7VPKVzGiGwKVDVOO4Yd6mS43VPKVzFpGqRTVUTVIJfepKuWg3FLuqsJacJaBk9LjmoR&#10;JninrJmgY9Rk04LmmBs04GgBwpynFIDQtAEi9KUdKYBzTwaQDlNSKcimL0py1LAkBx0qRDUainx8&#10;mkMepwakUZqMHFPVqGNEo6U4Dio1enA4rMocRxQM0Bs04UANBoYYpd3NJJzQA1pcUkdztWmEMDTk&#10;2twaoQ5Lv5qsLMGWqctvnlTTYRITRyrcLs8L/wCCon7Z8f7B/wCxR4u8fQiOTXVjXTNBif7suoXB&#10;2QkjuqfNIR3EZFfyh/EzxDdeItZubu+upby9upmnuJ5W3PNK7bndj3JYkn61+1n/AAdi/G2TTtM+&#10;EfgGOdljZrzxFcxBuJHG22gJH+yGnI9zX4a69M07Fv8Aayfzr1sLFQoX6y/I45e9Uv20KJfc5pPM&#10;xShfnwKcLVnbpWkbjCO49v0q3omk3XiHVraxsLW5vr68lWG3traNpZp5GOFRFUFmYkgADkmqzWTK&#10;nzfe/Kuq+BPxY1z9nv4w+G/HHhq6tbXxB4Uv49RsJJ0WaNZUPAdCfmUgkEehPI61pHfUR95fsq/t&#10;p3fwMs4vhl8YvDPibwb4s06G+u4tSvdLuFe7E2nyWsH2qEJ5iBc83CqylV+bBBNffvwm+JOheM3+&#10;1eG/Enh3XLeO2vHin07UobpAFsLG3RiEYkAnf94A/KfQ1+Onwh/bgb4R/HnxV4w0nwLY2dp4u8OX&#10;vh+60Wz129FqgugTLIsszzTqPMIcIkibSBtZec+kfsj/ALR/wR0jTvhL4Z+LPgmSbQfA9v4j/tvU&#10;P7OS8bW7i/8ALNkSIjHNsgKt95ztJBXGTj3aOa1XG1Vc2nzPjsVwfhZS5sM/Z6p2Suk12Wlv6tY/&#10;SH/gpd+1F4V+B15p+qavq9nJf241M29hBMrzTyfa2VVCLyM7ByQOOelfjD408aXXxF8b6rr96yrf&#10;a1eS3soX+FnYtgewyB+FfWHxP/4J9/CT4hfs/fFP4ufC7x1qE1j4WvtWv7a1kkjn0qCyt72CG1sH&#10;mmK3gu7mGfz4GdGV1jeM/MpavjiKTZCvf0xWscd7alGlHaN/x1Nsp4apYDE1sa5c1Sra76JJJWS8&#10;7at+W1i5G+QMjvX7Ef8ABrH44livfjF4cZz5L22l6qi+jq9xCx/EFPyFfj3aRmZl6ZxX62/8Gunh&#10;C7Xxr8YNf2stjBpum6XuA4aV5ZpiM+oVQcf7QrkzKK+qSv5fmj6Kj/ER+zKSZFJKSelZ0F2QKmF9&#10;x7V8dynpXJlPByadHL81U5b0Co1vsU+ULmt9oAppm5rNF4zU6OcueaXKFzSinq1DMDWQk9WY7rYO&#10;tTKJXMaRmxSiYsapRzb6sRP8tZuNiuYsFuKb1FGc0xwRUlCs+Khe5xTWk5pjR7zWiiSK15uFVZmD&#10;Z4qxJbVVuEZBVRsS7kMjc01mwaY7tUZlNaEltZ1Wh5wRVPzOaXzc0AStNzUck1RvJioZJ6dmS5D3&#10;mzUbTVE0+aj83NWokORaEvFPjl4qqjZNWIoc0nYaLMcmalSVjUUMHFWAVT0qDQFZ2NTLCzL3ojkU&#10;CrEcm5am4FVrGmG2VV6CrrKTUMiihSApsFXoKhk5HSrM+0VWkcVQFdxzULjFTu4qF3ya0RmxAxU0&#10;9JTUY+9U0UeTQSh8Uhq1BJSW0KkVbhhRDWbNkEXzVYjjwaahC08Sc1LAsBQBTsKKgWXijzTWdjQm&#10;LUgeovOwKY8+KdhXJJZMVA75pslxzUL3IzVqJNyR5cCoWkpslypqCSfNUIlZ6bvFQNJTDPgVXKK5&#10;YaXAo87iqpm5pv2ijlFzIvCbNSRyc1nLPk1Ks9PlDmNJJB60GdgetUknqdXDClyhzFp5yI6pyOWq&#10;cjeKYY/pSiO5UcZFQSg1fMG41FLCParIM2TJ5qu/JrQnhUGq7w8+tbRM3I88iO41ZBZoqZFDUvnb&#10;DtqmYsdDJg4NWE5FU1BJqzCcVLEidDipY6jByKkQZqSyZTT15qEfLUitgUhkmynL0pqvRu5pFDi2&#10;KN60wp5nSopX8v71VYXMWlkWl3L6VS+1D1pRdKR1o5Q5i7GyrUysKopNuPWpo5P9qpaKjItK+DTh&#10;LUCzU/IYVJXMTLPmnCb3qoVweDS8heM0cocxcWepFnzWcJ8GnLcYo5A5zSWanrLWal1Uq3PvU8rK&#10;UjRSbPepFes9Z6mSelylKRcV6kVqprNmpVlzSKuWVapFaqqy5qRZamwFhG5qRW5quslPWTFICfdk&#10;0oNRB6cr0gJlenhsCoA1OWTmgZOHpQ/NQ76cHxU2Hclzk0uM1GGpwaixQ/aKRogRQr04nIqQIhCw&#10;PWnxxMCKHDY+Wo5GmaORUbbIyEIf7rYOD+dMD+aD/g4U+Psnx0/4Kb+OoVumm0zwOIfDVmmflQwI&#10;DMB9Z3lz9K+Drl4pAqfO0zNny0TLYH8vxr1T46eDPEeg/HfxdYeKvOj8QafrN7Bqsd0G+1LdCV/M&#10;8wsOSWycjIOcgnNcWtmtsm2NQpPoK9/DqM4Wg9FocPLKCXN11+8wYbGQqf3fl89W+Y/l0qxBoysu&#10;ZGkb8cZ/AVpNbZPv3pyp5I3MViX+8zYArpjRRNyvbaRCgz5Mf/fIqZdKhYH/AEeNuf7gruvh3+zz&#10;46+LShvC/gzxZ4iRv+Wun6RPNEf+2gXZ+tegx/8ABPH4zwqPO+HutW+cYSe7s4JT/wAAecN+lbJQ&#10;j8TRXLPszw5PCmn3K5e3VGYZ+UbSP++cVbs/DP2eJkhurho258ubEi/hnBH517Vqf/BP741eH7P7&#10;ZcfCj4gfZVGWnttLa8jA9cwF+K88vfD8+lai1lfW93Y6gp2m2uoWt5x/wBwG/Su2jCnLVWfoY1Oa&#10;O9zn08O/MWP7vs235hx0yOv86tLpjRQKWUH/AGh0/OthIZIJilxGysp2lsYYfUVdj0raPMjkVd/A&#10;bGVb2Ze9dMaK6GEqmhneGdOMlz8wyK/ez/g3m+H1l4K/4J7x6xD5bXni7xFf31069cRMtvEp+iRA&#10;/wDAq/DXRNMAgm2oIbqGNnMO7cpGOHQ9Sv6qevrX77f8ELPC39g/8E1vCClizXF9ezD2HmBf/Zc/&#10;jXBnC5cMvVF4WV6rS7H1413gVG14c0TWTKOKhwq18vFI7nJ9SwCzjNOjQ5zTYG96sCLcBip2KWo1&#10;ZcVIktNCeWMd6sWtuJFFSVqNUlvWpUZgallCqoVRUfmjvUlFqB+KsR3O01nxMS3FWIjnvUtAaEVz&#10;upzy5XrVOEbmqcLhetZ2LTEOQKdCMGhEyamVBRcZHImRVaeLNXiFTvmmSsoGaUWDMmaLZVV15rQu&#10;5lYkVmzyBHreJmyOTg0wy4pklwKry3GK0UbmUpWJpZ+KqyXHvUclxkVC8uTWkYmUpkxmyaEbNVw2&#10;SKsW6ZqmibliH5eatR3GBVdY9q05Qc1m1c1i7FxJ2ZaUZJqurso6UvmsxrPlLuXISatROyis+IsT&#10;VhJD61LNEXPO45qN5RUL3OFqB5s0uULklxKMcVUdtzUryUxpFUVaRDZG/WoiOKe8wHSo/MY1ormc&#10;rCqrVPF1qGPc3FW7e0Y0pDiSwlhVqIMTUUcRQVOpK1kaolTmlK4FRh6VpOKQx4enFqr+dg0Nc4o5&#10;QJmkxULy5qOS54xUDzk00gJmfNMYbhUJkJNAds1VieYk8qj7OGOKaNxpUDE0WC4n2dR1qOSFVqZo&#10;mPrUJjIP3apEshkjwKhPBq1JnFQmMmtEZsjB5pyyYoKU1RTsTzEyTCrMcwZetUdpqSKJmo5Q5ma9&#10;mVZOtPlgFZ8O6PvTpJ5mIVfu1Hs3fQp1ElZosSrj7tVpImLfeNWYkyoLNSSMtVF2JaurlCSPaeaj&#10;K896vu3FQtLzzWikRys83glVjUkkCyNurJhuver0F3gUncksrHsqVRvNV/tKtU0c4OOKWo9CZQyV&#10;NGeKhWXdxipIzzUlEytzUsTVCtKDigCyVBFMf5TzTFbFPyXHrUlbjVl2nrTJyJVOfwoe3yeDUE8U&#10;ipxz6VaJdzPnkaFyG6U6O43d6zNb1WRJdro647kVFZasHP3hXSqelzn51exvR3DA1ajuTisu2us1&#10;egkV6yaNEy4lxxU0d1g1XEIIz2pp3JnFRZMrmsaCXQBoa6VujVkyXDjtUX2ph60ezD2hpyS4PDcU&#10;2S58o9azTct6mhrhnPzGtOQjmNJb7ipFvay1fFSCejlQcxrR3nvUyXWax0uMVKl3hajkLVQ2Eu6m&#10;ju6xo73FTJeCodM0VQ2VvMU9LusdbzPenfban2ZXtTaW6yetSrc8VgfbsHrU0Oo+9T7NjVZG4Lqp&#10;FuaxBqNPXUeP/r1Ps2X7RG2LoClW5xWOmoZpwveaXIP2iNpLgEVIslY8V771YjvKnlK5kaQkp2+q&#10;KXWalSXdU2GWxNTZrnaOBz1x61Wkn2YxyzdBTLi1+1R4klkHfCNt/lzU8pVzPf4qaLaF1utQgspI&#10;yQ8dw3lsuPUHt718/ftRf8Fe/gh+zFoN/LqHi2317VLNT/xLdGH2y4Ddt235YxnjLkCul/a+g8F/&#10;D74W6z4n8TaJpOtLp9q8kVrd2SXU966KWEa7udvGSTkADJr+Y79uD9rjxF+0T8UL5pv7H0rQ7e4Z&#10;bPSdEsY7DTrcA4GI4wN7AfxvuY+o6V51WpW9oqUGl1+X+Z2UaNOUHOVz1X9v39sXS/23/jRq3xGt&#10;fDtn4dk1Cc25iCbpbpYwAk0zDhpCuAW5+6K8j8E/BzUPihHJJpN14ejeM/v01DWbbTmgH94+e6bl&#10;913dOQK5TwBpsl14HMxdin2p1QZ+ZgApP9R+FfS/7NHgCODQL6+kijkmu3wCecY9Pp/Ss5Z5PL4O&#10;Ufe1tZ9z0aOTrFTUJe7pdPyOI0b9mvwj4WtheeMvHjXyry2neCtPfUpXx1U3s4jtU+qmSq19+0lp&#10;fwkmP/Ct/hr4f8PSQ8LrWvKPEWtH/aDTD7PCe+I4uPWvTfi3qGm6ZeK15EH8teWcnbj02155r/in&#10;R9SshJZpp/kN0I8tmz+JJFeVPivF4h6RdvI9mjw5h6cdZa/18/xOQ8RftY+MvjDJs8WfEDxdqCdF&#10;guNTljtlHoIoysYHsFpNM8FabrJWbybW63H7zKJGP4msPxVeaXPKzvbwyNknKBVY/wDfNbvwn1PT&#10;GuvMt2lVehjP3Qa5MZXqTh7ROSPQy/D0qc/ZtRa8lqbukaVqHhaQSaPqGsaLNDho5NPvprRhn0Mb&#10;LXoGl/t4fFTwzpa6T4k1LSvil4diG06T470uPXIgvpHPJi5iP+0koIrn4dQjm1C5wygDAUE1xfxT&#10;WF7wxWuoQ2+5VyC+DnvXLgMyxEKllNr7zsx2W4WVNtwTfyT+89isvG/7Pv7QTeTcf25+z34omAAe&#10;d5fEnhGZ/wDeP+nWa+/75BXO/Fv9mXxd8APsV5rFnY33hzWXI0rxDo12mo6HrHGf9Hu48oWI58tt&#10;sg7oK8PPwwvtQILalbru+7vJ+b8cYr1T9mPxV8Tv2dtfm03RJLO+8MeJisOseHtWg+3aDriZ4Fxb&#10;/d3f3ZUKyoeVcGvvst4wlSajXkpL8T4XHcMyknKlFoXSNMXUi0au1vcxtugl/ihfHB9Cp6Edwa/c&#10;f/ggbd6xN+wHHHqjbks/EF5BaqPuxqFiLqv+z5hcj61+Zfx0/Yrk0HTJPF3g3QtW0a0tbFdT1zwr&#10;e3f2280GAnH260nwDfaYSQDIR51uSFmXBD191f8ABvj8aTqOg+Nvh/cSs32dotfsstkbWxDMB+Ii&#10;Ofc19jjsVSxmA9tQd0mrnyNOjOhiPZ1VZn6RrchY9pHWqd1bq5yODV+W0D1B9iIbNfLRdtT0JRb0&#10;ZQQPGa0LSXcnvTktQx+YVNHCq9qcpJhGNiNjxUaXTRP3WriKookiRl+7UoqxDHd+Z1NSbgz9e9Uz&#10;AxlIQY5q3bWWB8/5U3YFcnETQ/MvIqRbrb1p0TNCm0cj0NQzQ+Y24fL7VBRYjuFapNxx96s3e0TY&#10;qSO8o5QuaUEvHNSNJuXg1RF1uHBoW4IqeUfMXorhf4m+aluZlEGdwzWRPeHdkVBPqTFcbqfsxcxZ&#10;uLjdn1rNvJM0ya8qpNc89a3jBmM5obLIRVeWUkdaJJc1C78Vukc7kK0uDTfMy1RMMmgdarlM+YtQ&#10;nJrSsgpNZMTYNXILkoKzlFmkZWNYBcVIpjFZqXZqaOYsaxcToU0XPlxTHlRPeosswo8jeaXKVzDj&#10;d80LcmhbLNSCzK0aArgZqjkudtPkhwKqzR4NNJCYklxmmF8mkZOackdaGV3cVF3VPDbbz0ogjA61&#10;ft9iCs5SNIxGW1mAauRoqCmidTQZ1rPc22HO3OBUTdaU3C5prXAYUAAzmkO71pjSg03zM0CHM+Kj&#10;eTihmxULuQapITkOZ+KbvpjPmkLZq+Uz5h/mYPNPWYCoVFSRw7qfKF2SC4qSK52mmR2jMeBVq00l&#10;5G5XFTLlKjcka6VkwOtQP84rUi0Lyl602bTdq8VjzroacrMp7bIqB4NtaktocfdqrNAc1rGRnKJR&#10;MeKZsqy1rTDHtNa3MnEYBgU5Tz6UHgU3ftoFoiQc0bytR/aMCo3n3UBdFpZmx96mtc1VMhUd6jcs&#10;arlDmLZueKikn5quXY1GXYmqUSTx+C/YH+VaFpqfHzMKz305gvysKjeynQ/wn6GtGkznN631dAfm&#10;NWDr0MfSsK00yWSPJp/9lyM3FTZFXZux+IYyeK0tO1JbtsCuXj0qVBle1PEs1sRg4PtU8qexXM1u&#10;dlkjipFXIrn9G1mZpFWT5h710USLIgYH8KzloaR1G9KVTmknQqlVxc4ahahsWy1J1NQfasDk0z7U&#10;p70WC5NLbrMMOqsPcVQuvCdnOdyx+U3+zVv7XinrdAjrVJyWxOjMmTRZrMjyzvUfnVu1T5RkYq4X&#10;V+9NJKtVcze4uVLYkiXYKJ7NZEyp2t1oWTeop15E0lsVjb5u2anqPoZN1PJbN83zL60wXqvTLkXE&#10;B2yLu7ZxRFos1zF5iLj2ro0S1MdehYV0enCJT3qqunzRn7rCpBHNGOlLToBMYjigJgUxLgq3zA1P&#10;HOrn0pAN+7QHqUoD0NIYdooAaJSDTluKaUwtIV4oAl+07aclyTUAiyfanmMgUaAWBPmnJLjmq4BF&#10;OBOKAuWVueakFwfWqg5qRelKxXMy4k5qaOY1Tj6VPHzUFIuxzVNFPVNDgVMhwKzlE1jJmhFPkVYS&#10;fis6Jqnil/SsXE3jItQy7ppG+i/hVHxv410/wB4T1DWtUuo7TTdMga4uJpGwsaKMk1PFJtc/7XT6&#10;18M/8FUP24/Co8F6x8MdNe61XXbiRYb5FhYWtuAwLBn43YGeBkEkDPFcWMxUcPSdST9PU6MPRlVm&#10;oRPEP+C0X7emg+MfgFDpPgfxFDrWoeKBKmo3EStF9gs025hjLKD8zEZ2/eIJORgD8K/HWmsupNIM&#10;7WY49WOetfb37avxOk+LPxG1zU2laaJbK3jtfnGxFB+4OnAVQMDpgCvj3xyhtLmTzI1w2WHbOeeO&#10;9fOYHGSrVZVZdfy/rU+jqYNUqSgjqf2bI18R6MLGZio0e8EsiheZI5Gx+hzX2N8DrS2v/B+2NcNA&#10;XDK3VWBIP8q/P34QfEP/AIQnxqzec9qt5GIWcHoc8Z9utfan7N3jTfp9wHkWQ7/mYH72QOf0ry88&#10;pyjUcn8L1/zPocnqRqUYpbrR/oP+LPhCz1Wcvcwh1jDbgy5/H8K+dPHfwt0tLuR4LZo5V5Gwkp+H&#10;Qqfzr6r8eyJcIzBWaMghm9q8V8W6G8l1iP5k6ggdRXk4HEzg7ps9qvgI1Ie8rnz9qukXloZI4V/1&#10;gKk4G7nBOMAcmuo+FnhW9tZlabeNwzhxj6V6DpfhGPzwrRrI7HjjkGtq/wBGXRtLZ1jO/oQP8a9e&#10;tmTqR9n3PNw+UqlPn/A7D9j/APZqt/2iPGNzZ32oXtnHbo7yG3RSTtH+16nivF/2nvgPffA/4xal&#10;Z3MEs+ntI32adn3ORnjcP/1V9wf8EmfDskOs6pqUyrtmGxQD2Jr2r9vP9kXTviD4dXUobeH+0I5C&#10;Y2Yf61cZ2/hzzXl0MZOhXc3rHY9HH4eM1Gi3Z6O/mfmj+z7pvhX/AITu1h8WDxXN4dkfEkuhQB54&#10;04+Z45FKjPPTNfol+yV8AvAGr6zZNoNnea9ocU3mx3eo27Ql8HGNpwvyng8EZryn9lX4L6VY64qz&#10;aXYm4jb/AFFwWSMkDjcAwBznGMHPoa/Rr4C+EvMtbUtFDGsMfISMJHyMZUAD5eCPX1rDEYmGLnyw&#10;TXzMqlOeFp8spc34HF/tseGta0mHwjqXhCd9H8T6XeJLpV/CislodyrJG6Hh4ZIiyvGfldMqexHN&#10;/sZfBs/Cn9tXwz458G6GdJ0fWJ5tH8XeGrENJH4bmuEcLdWufmfSriRBJE5H7pg0TY2gD079uvxR&#10;b+Efh9NBIvlxRadLLLdl/LW3ZsRwqG7MzHp1xVH/AIJ9ftZ6X4f8D2r6tqNhp1qGNvHdXisqNCcH&#10;y/N2nYN2SAxC596+tyPOp4Wq8N9mV0/W1/68z4nOMtVSiq/VNP5Xt/XkffEkDwbSfunow6Gg8io/&#10;AfjnS/iT4Rh1LS7mC+srhfkkhkEiHHHDKSDz6elLvAJ2MJI8kBh3r6qnVU0fNyjYXtRgk00y5NOS&#10;bbWpIuNtOU4605JQ1S+Wsij1pAQggDihWyaka2xSCLP50wFDZ70ZzTo7f/aqQW5FLQCrKtV2Ow1f&#10;nVUXmqE7ZNNEyG+ft6UjXhFJimNFmtLInXoNkuM9DVeeYmp3h3D3oj07euWqrpENNmdLKc1BJLzW&#10;m+mea2F4qQ6Kgh9WrT2iRl7OTMJ3zUbNkVel0phIcdKqyRGNsVomuhlJNbkY5py804JT44txqhCR&#10;rmpo4yamhtPwq9BYgispSRpGLZSjUg1ZhXmrcViuKnSzXFZSqI1jTZVDYFPjkxU5sVIpv2YZ6VF0&#10;aWYLJ707dkULa4H3TR5J9KWgxG5qN4hU6wUv2agLFRoKaIdo6Ve+z4pkiU+YOUqZ204XGO9JKMZ4&#10;qBjirWpnexaF1Si6zVQGpI6OVBzXLKyFzTsH1pkcoApDPmp5S7kyIAKXC1CJKFLGlysfMiSQjFV5&#10;GqbYT1pGgVqa0JepVJzQBVj7EzjjNAsHz0q+ZE8rIo15q1BgGo/sbLUiQugpNjirFy0m8p81oJqa&#10;jqtY6FlNSCf61jKNzVSN2G9WU4p0sgiNYkeoFO1TJqpxyDWfsuxp7QvvcKF4XmqjWvmEt0pq34bt&#10;ila+UiqirE8xFJaZFV5LI5qx9o3mlOdtaJtEOzKD2DGozYGrzZBqNua0TZk0im9jtFILYZq27ACm&#10;AA1SJaIDbLUUtvkVbcACmMuaZJQe3NRm3YGr7oo71ESPWrTA8Bi1Dd95mq5bXwGMMaiNtCrfw03z&#10;IIW5/nWzsznN2x1RQME1cju45R1X/GuPn1JI3xG1T21/IxXDVDiCkdfFKBxxThbLKc9ax9Nmb7zN&#10;mtWG6VB1qDQt21ssXatK0kVAMZrJhvtx6VftbmpkVFmi4Mq8VReNkfkd6tW14qjqPzptzsnYbWXN&#10;Zx0Klrqc7r2qy2soVFrPOtXUXzNGwHqK09c0q4kuvlG5RyMVmXMFxbLiWNlX6ZrsjaxzS5rkkHiR&#10;265q5b6+rjrWbDNFb27cKWbsaz5Jmjlzjbnmq9mmLnaOvg1cNVqPUlYc1xUGpFfWr1vq7D+KplSK&#10;jU7nVLebW+XFTDUTjoPeuZj1Rj3q1DqR9aj2Zaka73DM/TK1csr4Rtt7VjQ6juqdLznrUOPQcZG+&#10;ViuufutQdN3fdwRWPHebj1q9a6m0YxurPla2NOZPcivPJtpNsi8/SmRQQTfdqbUWjvFDbfmWqwKw&#10;L90itI7Gb3Jltdg6U4KuPmWoP7UdP+We5aemqJL8rRkUaiuh0kKMOPlqJ4th/rT2fzG+QGgxyIvK&#10;mqQiIJxS7CKTzmU/cp63Kk8giqJECmnKtWIUSX7rCpFs8VPMVylVFqVEq2sK4+ZaUWq9qnmK5CBE&#10;qaKMg96csO0dKkVMVPMVyggxUyHmmgVIvSpZcUSIPoD79K+f/Df7W1h4N1e+0nxxqmqWHijTbmWC&#10;50yOyMpPIMbRhFx5TowKuW57kHIr3HxDrkfh3S2uHGeQij1Y9K/KP/grx8SfC+n+P7HxLqHi34va&#10;L4muEl0+FdK1K3SytIwMFPLZMqrZJ4PJzk5xXm4+tGmk3Ll+Teny69tztwtNyfKle/nY93/bQ/4L&#10;cL+zn4a0ubw54Hk1q91i7+yxQ6lctbzJ/tGOMNwQD1cEHHHXHwl8YPjRrXx08Zat4u1hrLT7jVJp&#10;WSKBCsem25Yv5SHqz7iWZgduWbFeJeGfFEfjfx3HqH9p6lrGtM3mx3V8glKEqqCTYuI1cqq5Ygls&#10;ZyTzXM/G/wAbz2esy6Ta6rNdPt3Xs7tkRk87ARx9cfSvis3x8sXJUYPRa69fkfVZXl6ofvJ/E/wH&#10;fEnx3p0srW9nDDHBCu1pCAzyY7k5yM183/FHxBa3F9I0cce7kZUHn6mui8SeJY7Z2G5pN3ZeprzX&#10;xBqMmqmSTascS88j+tdWWYTkdzbHYhNcqOZ1CVnYt/WvoH9hLxZcR6jq1tNcTSKfKdQ7E7cZHGa+&#10;fJx5p46E8e9evfsc6nHbfEK+gG1S1sCvuQf/AK9etnEFLAzVun+RwZLNrHw83+h9qs66jY/N16de&#10;ormL/QfPf7oBU4BPpV7QNVaWJY5ASemfepvFF3HoenNM+9mY7I1PVmPQCvzT2jjoj9bocvL7xwXi&#10;YLoVykMLATSMFB/u5OM10dp8K0jW6t/t6XF40avLD5oaSIN0JXqAe1c7q+iNhpLj9/NMd0hxxn0H&#10;0rd+GFtH4d1v+0kjeZ2xHL5pyZIz/DnrgfpXUqjjTvF6/mYyjGUz7T/4Jp/C2az8KapMY4IfLKBE&#10;Y4Z2znI9RXcfFX40w+JfFGoeE7r93caPJsGTyHIDY/DdTfhf8PU8RfDHSV0XXtW8PQrOl/IbeZVa&#10;82jmJzgfuz6A9hnPSvG/2g/AmseCvja3iaLzLiy8QTfPKORHOqgEH2IGR9DXDXqTdJS0+X5MI06d&#10;bENyfou1v6Z7V8Efg9HqniWK6W3XEbby+3hj/k/rX1N4OuW064jtwixLGAFUfwgcEfTGK8h/Zd1t&#10;5PDsKvGqyTAYbBq3+3r8YL79mb9kfx14u0l411+C0Sx0h5MELeXDrEjEE87QWb/gNdODheMfZ7tn&#10;jZpPlk1PpsfEX/Bd79qy68Y/FTwz8NdBuri2bQ1bXdXaG5zulfEdrEwHGURWfac484V2X7JHgrWP&#10;if8ABzS9C0u4kt7i8kRZJ1PFvGwyS3quCwx1JIFfAvgHwbq3xB+L95eapdXGp6tqSNNd3Ny5kkeV&#10;8sxYnqc9O2MYxX7Sf8E3vhhZ+Fo7Oax8oxS6Kl0JnX7hPy7kz0PGAe2a9du+KpUY7rd+p4WMtHBy&#10;k+u3yPpDwNrVn+zn8KfDvgnRbK4T7JYizSdzkhzgtkDrIfmZj0BavavB2lJp3g2ziXczIgdi3XJ6&#10;145plraa94rt7i1b7RpejSFbljhlVsFi6tnqMbSD/eHXNex/DVrnU9Pu7i5+WO+l8yFD/wAs1wBj&#10;9BX2uDk1LX+kfD1NSxPDu6CoWhda25NL2jioTY7q9eMkcriZiMV+9U0dxVx9NDjp0pyaYoTjGaOZ&#10;BZkcN1heabI4I6CiWy8viq7RMh45pgTCTA680C7aq5DikG4UxF0KZVqvPaA0JdMBg1HLcZFAEflb&#10;TQUyOKY1zg1LFKH7VWpOhA0pTqtMa7xVya3Eq8cVTnszinG3UmV1sN+2gGnf2pntVdrdjRHZsTV8&#10;qM+aQXFyX7dapm03vWmmmsaf/Z7LVKSWwnBt6malhk1Mths7VeS1ZamFvuqfaAqZnom01NCxq4tj&#10;mpI9PwOlS5ItRZVjY5q1B81TR6cXqxFp5UVm5I0USu8WKVIc1fSyz1FWI9PUCoc0jRRbM8QfLTTb&#10;8/drWW2UU4wK38NR7Qr2bMgWoNL9kxWn9kWka1UDrij2guRmd9m46VDPbADpWjIoFV5Y9wqlIkx7&#10;iDrVOSDmtie3xVWWECtoysZyjczvKIp6Qk1YePFRtwa0uZcoqwYp3lbRTBKy0ebk0ajuh6pT1Uio&#10;1LGnLIaGNEwTilHymmqak+XFSWTwSKKm+RjzVUDjinrGX6VmUi2kMJ4qZNMUnrVEJJmrMEkgqZX6&#10;FepONLAHUVC+kZ+7UiPIe9PR3FT7w9CBNMwfm7U9bRFHSp23MO30pyxMRyaOZhy9inJZqBwpqNLT&#10;n7tXGikbp+tCwN/eFHMLlKZtih9KaYvcVPdMwGCc1Uc/71WiWkONozHhqabQ4yWqEsw6UwSsrfNV&#10;q5DJ2tMjrULW2O9KlyPSnrKtVqToVXjYGmsDirLHfSFMHtWiMpMpurHtTQmD0q0wqJutaEcx85HV&#10;FP3uc0xHiuX6H8DXJW/iiP8AvZq5B4qXttrrlSZze0XU6dNMjLZ+b86vWmmKjDFcxb+K1I+9V638&#10;Vc/erPkkNSidNlol4WmtrRh+XbzWVb+KRJwxq7FqMU/XbU8r6l37FgeJdntVi38UsRjf9BVeG3t7&#10;r+FQPWrUOhWjD/A1PulK5Yh1ppD8zVNDeNIwO7HpUMWgW4+7IamGjxgcSEUtOg9TUj1vy4huZWok&#10;1iOdNrhdp/SsuPSCW/1lTHSxGu4tuqbId2Nu9NtZzujyprFvB5E+19pXsa6SJ44o/wDVmnSWVvql&#10;r5bQLu7MOCK0jUtuZyp32OcS1t7peGCmqVxC0EhAy1dBN4EZPmjkyPQ9qhm0F7J153Y7VtGpHozJ&#10;05dTJgkmH8LflU6am0f3lI+tagcxqNy4/rTZYYrofPH+Qpe0XVD5H0ZWh1cN3q1DqYbvVd9Gt2U7&#10;Nymq502SB/lfdT91h7yNuHUeOtWIdR461zy+ZD3qSK6bNS6aKVTudNFqXvU6Xqt1rnI7ljUyXjKe&#10;tR7MrnOjiuk9BUqyRs27C5rAhvvU1bjvveocC1I20kU9MVKsuetYsV7gfeqxHf8ANZuLL5jQliRx&#10;xjNN+wI3X86rx32amS4BPWjVBoxRpe05RsexqWBrjdtZF9vehZ+akScipcn1K5V0Heaw4aJs1Iim&#10;Q/db6UJftj1p6XWT6VOpfKu4uxkGdrflSA7j/wDWqeO6qQSq/wDdqeZ9S+UriJiuQM07ZtUlvlA5&#10;JNWDcLGhYlQvXJ7V578e/iF/Y3hqC1s/M+1X1yiEoOFjByxPoOMVnUrKMeZlRhfRGN8Z/GFxqdrF&#10;a2cMhhhlEhfvIR0wPSvhT/gpJ+z0fGdvD460+NppLBAupWuN2EHSYD26N7YPY19LeMtd8TNuaEs1&#10;s3QRntXKxa9K6TQX8LbWBDhxwwI5Bz1zXz+Kre1k4yTO7DxcPeR+V/jR/wDhGEjW1gZbzUo2kaVc&#10;KzIAcDPGM4PPYKTXzXq9rbQ29xcahdRhpnMsroCwJPRR04xwP8mvsj/gprpNn4G19tP0OSGG1vIh&#10;c3SqP+PKEFgsWf8ApozYC+gPavhTU5n1Qi8vXZLdXbyIQuXuW9fZRxz9BXy9GharLXqfX0616MZG&#10;d4k1ixtrRmjt1gjYZVc/vZh6knoPp+teX+JtTk1a5+8FiT7qIPlFdN41u9szCSbcWOAijex/3j3P&#10;t0rh765dnb5WWNe56n2r6bA0bankYyq3oQkNNJtUfd7Cut+CfiM+C/ihpd052wzP5Ehz/C3GfzxX&#10;L6XJJ5n3V+UZ29Pxz61bCtdTs65BB3Ef3WFd2ISnTdKWzVjjwrcKkasd07n354RH2/BLblZgcD0o&#10;8eT/AGPV7gbZJ10+086GJSPnkYkZ59AMfjXM/s0+Ml8X+ELeZ2H2mFAkgz0YDH69fxrrfEHOqy3B&#10;H3kCE46CvyivTcK/JLofr1OoqlJTjszy5vjlZQk2t9p2rW94p2yiVAY1z0IYZGPfiu68C+O9P1rS&#10;vsHlyWd0zfu5mHmIV7gFaq6l4Qi1mRZoPLW4AO2UgMGB7EdxTfB3w5t21X7Hd2d5DIyso+yTmMHP&#10;cY4x16etevTjhqkbLRnRg6Mm+j9dPx1/I/RH9kLxpo+v+C9P0q01izvLyFFWSJn8skeqhsE5xitr&#10;4s61YXc+peFL2FYtTWAanaIy/M8kfzYX1yAy8eteLfsy/sf+HNMsk1OW21iSRnPlST6g7KqYOAqh&#10;sqwbByABjqa9M1f9l7Rfh/4ysPGFvqGrTa1p7ST3DSXkky3KleEKMxVVXooHTJ65ry8woxpQtGaf&#10;l/mc1anCFe6ev6+v/APbfgPZWsOnabLZyLJa3cCXMLA53Kwz+leC/wDBYj4lw3Hhvwf4LMcN1NcX&#10;7a/d28pJj2QKyQhx3Bd3bntGete/fs66Yngr4Rad9vmjiXT7RpZZXICwryzZPZVGTz0xX5t/tL/G&#10;eb9pP4h+LPGKNIul6tM+maW7t81rYQKQsoHYuMn6yHuKwy+cvZqTPMxaU6rvrYyv2Z/CUmqWmueK&#10;LhmlbUZSLUn7xXBJbHsM4H4V+h37PvxMg+E3wE1CO8Ej61qljb6VY26H51wR8ox0yxxgeteJfsdf&#10;s8xy+FfA63lm0X2+J79rcjKrFGqAZ9toI56k/WvbvDlpbaP4lTxJHbR3WpPdyWPhSwZdy3FxnEl4&#10;y/8APOIkhc9T+nblPPWxDrLa7+5afqeDnVaKp+y8l/X4H0n+zb4fvNPsNL8E+dm8hP8AaniSZT/y&#10;0f5kts+vRmHptHrX0/pKpbSpFHxHGuwY718ufALT7ixmm0PQbpr7VIJi/iDXWO6OK5Jy8Sno8gJ+&#10;Y9F+7ycgfUWkjcV3fMVULn1PrX6Pgo2jY+Jqb3NEy5FMOOtUfPZT+NOErMe9ery2OXmLijcKSRT/&#10;AHfyqp5pHqKet+8Q+9+dHKw5hzlG6/rVWeA5+WnzXyynkYao/Nq4pkkLRsKjfINWG3E8UI2Ad61Y&#10;FNxmoZM4rQMCO3cUPYoB9786Lk2ZmhcmrdoNjfdo+yYNTQwHHFU2JIe75XptqFwrirH2djTGtGBq&#10;SisLVT2qxBYjIqSOCrcMBboKUpCsRR2iinG1X0qwloxNSJbNmo5iuUzzZZHSk+xn0rVWLmnLBxzU&#10;+0K5DMjsZGq3DpzD7xq4BtoqZVGylTREtoq+9O+zrT6KjmZfKhoh204DAoopDsFFFFABSP05paKA&#10;K8i5FV5Y8Cr2wGgxA1pGVjNxMmWJj2qrNb5reNspHSq91ZqorSNQmUHYwZIKhaDBrUmt9pqHyRmt&#10;lIxcSiIMnpTltcVoRwqe1SC1o9oHszOW1O2ni3q81pUbW5FLmHylYQY6Uoh5qwsLHpU0VqT1pcw+&#10;UrR25xVqCybO6rMVngfNxT9iIMVDl2KURF2xr92oJpvQVORkf403GDyopDZVErE1NGSfWnuoB4pA&#10;dvtTESQ5VufyqwhU+1UmuMCmNe7T1qXFspSsaZwfSq8wU9sVRa+56mmPesf4qI02gcrk0qZHNV34&#10;6VG92T/FUbXGRWqizPmQ6Q5qtKTTncsajaFmrSKM5SIXmZTTDdsKmNpuFRm1MZ9a0TRm0wS7NTR3&#10;avVZhikEmxqozt3LhmWm/aFFV1m3Up574o1HZHwFZ6uuR++/Wtew1VXxumzXjkPimWM1oWXjZkGH&#10;yK+klQbPG9oeyW+oR95PrV611KHdzIy/jXkdt4zDf8tf1rStPFaOf9fj61zugyvaHr9ndQsMrM35&#10;1p2l5gjbNXkNp4p2r8swrSsfF8kRyJVb8azlh2VGqj1+21OVOjK1X7XWZB1ryvTviAwI39K2LXx7&#10;Gf4mFc8sOzZVkem2utYIOatjWfN6DbXnFr42WT/loMVp2njCOQffH51jKizRVkdwmq4PX9akXWtv&#10;8VcjFrqyjhqnhvfPbrU+zK9odbDrin0q5basrHiuTgmWM/NV2HVFi+6tQ4mikdbHqSkfepsrRzD7&#10;2a59NS88DqPpQ80yH5TxUcpXMbUsMeOm6q5gTsKpx3jAfNUgvF/vVWqJ0JkKo/3ajvYFmO5R9RUk&#10;d4o/2qkM0bDj5aObUOXQoXdlhd0Z7cg1UhtJHf5Rn2rcfy5k+8Kba2kUL7mbcfrWkalkZundmSYZ&#10;lbbsbP0pwhn/AOebZ9MVvRsmacJWDcCj2wex8zFhgm/iRx+FOWRs4ORXQQXjn+EU5JYUk3PCqse+&#10;Kn2ndFKn5mEs/P3qljmY/wDLStbUNOtNUToI2AwCtYr+HrqFtq4YdiDVRlGQpKSfctx3Mg/i3VZg&#10;vnFY8n2izbaytQmquv8ADVezvsT7S250UN82asR33rXP2+rqPvVci1UY45rOVNlxqI2o75fWpkn3&#10;dDWCZklbdyKtW16EGOfxrN0zRVDZRy4+9SXd0LC3MsrKqL1JNUI78ev0ryn4iftLaLF4jm0m2a41&#10;Ceyfy3S3CkGTvjLAtjkcDGQa48TWjRjefy8zooxc3aJ3er+KWvL4bJJNi/wjhEHqT3NcL8StKuNU&#10;hkkgbzX2nb82cGuRfx5a+Kblma8urUKf9XNDIoQ/TGPxBNPvfFui6TAWiuGurheGQTMMH0I6ivHq&#10;YpSu3sd0aTOV/wCE01vwlqtvZ3EZaKZig3DOCB0/Gt25v7LxEMX2n7VUBpH3bFjXuSTwK89+Kvx/&#10;uEEU9vp0LrYkiUE7nMZ6lSTjcuAwPtXh3xv/AGltY1fwZcFdYlWCaMrFEtlseQ9vmOE6d/0rwa2a&#10;0qLkk2+y/wCHPSo4GpVStofKX7fOuaPrnieGJZJrpjPJLfSryLmY3Db0PoqQqsadgqg55Ofin4na&#10;7HcarcCzjEMO45PVbdAflQY9BX0z+1ZofiDQdNj1O60tbW1lQSGG6QvI6sQPNZsgg5I+6cKOOa8i&#10;0nwfpvjD4cWVutolnMXa4ln5aZpCGBC5BLL0+U+hry8LXtL2lTufSOlamoU9TwvWp4Vs/wDRFN0Z&#10;B88mCoTP949voMVzeq6RM+n7sr8vzfIOCK9I8MfD3VL6TWGsrC7vNNt5CrBVGHQZy+0nOB7dKwLn&#10;w1NaXUlnIu1CflV+JB349R+tfTUq0I/Czw6lOUvjOa0nR5jYefC0bFT8y4+YCt7wN4PfUr1dyqI5&#10;cgnua7nwx4a0W2+0WN5bx2t7yyyFmVgehjYA7SPQ4/Ouz8HeBdPvvFlrpa/uWk1GOMSqdqeTgK2F&#10;JzknJ+v5V6eWUpYuq4rocuMkqEEzlfgZ43uPh3qu4h2tWYxXEffg43D3FfUGhXdt4m0r7RDKsscg&#10;DBlOQQa8H+P3wuX4QfHDWtCXzDDGUngaUbWeOQblY/XrWl8L/Hc/gSdFYNJZzH54wcY/2l9/518X&#10;nmW/vpW0lFtetj7jJcfejG/wtJ+lz2G705rC3Zo13EnAB4zVz4f6BqVzra3Ii3Lho9m/BOe/NGk6&#10;9pviu3DWtxFK33tmcMM9iOtel/CT7P8A2hHEV2zdV9AB1zXzMtE1I+zw/JJc0WfUn7K2lapqHhu1&#10;069ikt5rVRgsdwavax8LFRS11KZllX5geeen+RXAfBHxpYeEdDm1K8uLOytoV3vPcSrHFEi9yx4A&#10;x615N8dP+CkNl45TUNM8B3MjafAnkvq6Aq17M52qtqDztHLGQjkDgcg1GHwKre5D73sjwMyxDpVH&#10;L8typ/wUf/aLsfCfwu1H4VeH5ry61rxBbi3v30+4Qz2CMV2RMmd7LLyrFfuqeTzXz74Y8IafrGg6&#10;XoFnKv2yxnY3EvAEUMbFR1H8R81umfu9M17d8PvAWmfFDT9I8OaDo2l6p4kkuLcXt9cIJPLjiwXk&#10;aT7+7O3Kk5O2Q8ZBrwvwbr3/AAi/ima2iRL6a/8AtM7ukWySWOOQxpJ3JMjo+Bz1A966MVS9lh4w&#10;p/0/+Aebhq7qznzf0uh9nfCb4gT6j4X8VXsPnKunxwaJYoi4SOHbuaPdjqVAJPXDHsa7b9mH4Sa5&#10;8XPF0mpSXUqLtW2N9H8ot4h0ht/7qjn5h3yfevF/Cujah4d0nQfBurXE0V1ZLJe6vaxNukeacqyJ&#10;Jz/BEqDBOfmx04r7g+BTS+H/AANaW1vbtpNs6DMspHmOO+0DpmvoMhwEaNNKW/X87HyubYrnqO22&#10;3/BPYfhl4Y0vwZptvomiW8VtpumjYQg/1j9z78557nmvSdIOWGa8/wDAjRQwjylKx8fMermvQNHG&#10;CK+yo7HhPcmCYP3R1qZHA/hx9BUccgLn5qnQDHXNdzMEIEV+1OazVl+UDFOUxg08SxnjNTdlWRSf&#10;TVc9KibS/wDerV2KaNir3o9ow9mZg0zPTNNOlsW7j8a1WGB8uKpzCYvVRm2TKNiuNIKj7xNNOmtW&#10;hBMqDb3oNyrHG5aOd3CyM1tN5p8Fv5b8tU13e7Pu84qhJcSF881auyXY3IlTYPu0kltG46ViC6mA&#10;/iFTRXcmfvNUezfcrn7o0oYYw3+NThV9KgtF81NzVYUbRWcjSOwm3ApRwKKCcCpKCignFHWgAooo&#10;oAKKKKACiiigAoo60UAFFFFAATik3Cjbmk8vmgWo15cVFI7PVgLgUbB6VSkkLlbKEkDN2qP7CxP3&#10;a1Au2iq9oyfZmfHppz0qQWeOtXAaDyKXtGHs0U/s1NNpmrRTBo8tafMHKVRDsNOUlT0qxtzTTGDT&#10;5ieUhd2IqB3xVpogTTDaA000SVxOy05ZiTUn2OnC2wKrmQEZ5pjqSetT+XimtHjtQK5XdQajKDFW&#10;SntSGOqUguis8OajNmxq3sNKRgU+YDOayYGmiHy+tXn4NQsN1VzMlxRGgUin+WpFIbbcKQW7D1p3&#10;Jshxj2jtUTxbhUhhbH6U027Z600Jld7SoXss1f8AszMOaUWpquYjQzfsTdqPsre9ai22KkFt/s0/&#10;aE2R+RIQEVNb2iyEA05IscVYgXBr7ByPnh0Wj5HytUy6ROPu1JE5AqxHM2etTdiZHDbXcH96rVtf&#10;XMJ6GpYLtl61biuI5D8y0hklnrU6HkNWvZ63IVGFY1QtlhLVq2Xkr/GRUSsUi3BrzN95WFXLTV8/&#10;ckK/jUVusch++p+tW4rG3PWNaxlYrUuWevXEZ4m/OtWz8Y3UH/LRTWMlrDGflHP1oWRY5Pu/Ss3F&#10;MrnaOxsfH0wXDKrfQ1oQ+OC5+7iuKspwW+5xWvbyRuvasZUl2NI1GdfZ+Ld2K0LXxOz1xMcixLuH&#10;P0NWrK+kdto49jWToo0VVndR67HKuGpyXEbNndXKxPIMZx+Bq9CzMOpFZukjRVGdFHdRgfezTxcI&#10;p+8WrEhBX70nNW4JsH765qHCxSlc14H804XdUwSeP+Hj61knVfs5xuqxb6yzAYeocWUpI1oYppRw&#10;MfjUban5DlWO1hVePV3B5ai4Cahy23dSXmU32LUWvAHjmr9vqxn+8orAh05Y585PFWpV2xkBmVuu&#10;aJRj0FGb6m8l1FnotSG/hUc/pXIG6mgfls/1qeLV2z8wo9iP2yOoa5gmX/GqsktuCV8tfqBWPFJ9&#10;ob75X2qxHZszZWZfxo5LdQ5m+hoR6dHcDsFPqKIfDqRzbmk+XPSoY7e5iHEiN+NDm4VMvnH1ou+j&#10;DTqiTUNM8p2aGQbOwz0qsokZKA+41LEueM1pdpakbsahYMOWFfGPxF+GmueAfiXf640M140N1ISk&#10;cZw6knjjpkHrX2xDAwIwcmvPf2n7DUrP4fTahoMMf/CQ7hHbTMxVfXDgcN0wAa8fN8LGvTU3vHVH&#10;bgazpSsuuh8Q+Lv229S0zVZrax8Waf4aWEbV0y9H2dB9ScZ+uc1d8E/tjeGfid5en+KLrSV1NMpH&#10;eaZfC4UA9xjDqfY5FdLc+KdM8eanHY/FDwPp980YCm+FqokVu+VIIZa6yX9j/wCF+v6Ouo6Toemi&#10;3UcXGnRCGSH/AHlH9a+Up4WU27Td+z/r8j2vbKKu180cHrXg2fX0b/hHPEGia2GICW004juCv1O0&#10;H8cema8j8V/Bq70y+mub5r7Rb+FHnhjuYVWJmxyI1KsjOfUHP+1X0/pP7M+i3Fg1vDLaanasNrQX&#10;Cbsj09VPupBqpdfs3eKvBtlP/wAI3q11qOktzJoOvZ1CADuIpW/e49iWI7E9K48RkvPq1939fqdV&#10;HMJQ2Z8HfHXQLrxv4Qg261eas2nl4JrH+y41mSJh1zklgSMYxxXzlp+i6x4U8WR67oumr4k0uz3Q&#10;PDGhW+04kEENG3f8MEenU/pNrfwJ8LfETxdHpd9a3HgfxFc5+yJO5ktLlh18ibuB3Q/MO6gc15j8&#10;Vf2W9c8Fa9c2lwoXUrdMwXand5yfwsD/ABofQ9OehrzpYGUE7q56lHMntf8AL9Dxn4keCY/j58Jr&#10;Xx1pPhPxVpeueGdO+yeI2Nq1nY3VpEp8uUDjdMq/KfLByoyfu5r5D+Jd5pVvqUbaXcW91HeKMRRu&#10;JNzYxv4z/wDXr9cv+Cdd1p3xy8GeILPxVbr5ej+ba6jpgJD+bFyyyNwRHtwcD7wIyccH5F/4KKfs&#10;b+F/APxGk8T/AA4sZLXwvqUXn3GlIrMtjOPv+SSd208Ntzxk16GEoy+OW70+4562KjflW258O6t9&#10;q8R69eahcrMj3Gdrxx9TnJOBwPpXp3w+1m8vLHQ9RP7vUNAf925QAocg4f8A2TgEE9M4qjNYx3dm&#10;rRr8p4xjbj8K6v4faNFK1tIm398Dbvs5G5Tx/OvsOF41JYlxpycWldfJrRrqjxc4qx9lzSV1c7f/&#10;AIKD6NH4w1DwD43s2/5Dfh8xMWUb5ZLaVg6kd2VZF7fd+leA2Pi22tdPWN7djJ/C4bFewftDXVx4&#10;j+EGh2Nu10s3ga+lnSQNtighuNinpzuEkafMccEDmvEdU8X25gUaloMNxcEczQTmAsf7wx8uT3Ix&#10;7ivH4iipZhUst2n6O2vyvc+l4fqWwMHfa6+V9PwsJrfxIbTEVoVSBlOVeNz5h/HtVaP9qLxtLcLH&#10;pOv6np8akZNvLtz9Sc5rmPEEd7JL/o2gyKrLlWl3zZHqMDn8KzILS6kt186SOPdnCAYb8EXL/niu&#10;GnhaVruK+epvXxVVysm7eWh6Xpfi7xV8X7+10/VvEWt64JphHDDeX0k0O/PAEeduc47V9O+Mbd/h&#10;Kg8OWsK3z6EVa91CVSRZTvFGChkXIHl9MHjcSeOlcD+wj8KNNvr7WNU1R7q30/wTpp1Ce4hJST7S&#10;xxDGq5GWZ2AC7gevOAa9t8J6JdeGPCVxqmteNF8I2VxKJLlRZpuZ2bIAjz8wyT8qqfpXVmmFnQwk&#10;Y06Vm3e7aWnkr9X5dNDjwmIhOs+ed/LV6+tu35nS/Dz4sL4O8Pwjwb4otLa7hj8zWtViUTTu0qEe&#10;TEATCzqMhDw6sxJOBitb4TeHI7jxLcX2n6K13rrraOWju4ltfD+nwyRMtuJWYK9xJCkgZwCFJPOW&#10;LVwX7aXwf8L+B/Cmnajb2/jHzNWlWLRZPE7i11LWXfDSXq6fGqJZ2arkpvBmmZkJKIMN2Pw9E3gT&#10;4PR6dHcO2teLLn7OCmMxxBQHfjoAgYD6ivlXg5e0jOq722XTp9/9fPsqYyKhKFLRvd9T6U+Aeiap&#10;8Sf2hdd8a6uui2uleI9Vn1OK1trgyyNCX/coWZVAYRhAeg4NfXHhmy1vWddN3dWKrax/LawpcIyo&#10;uerYPJNfNv7MXhsnTLeNY/3aqI146AcV9deCfIht7e3+bdagKzBvvY9a+mw13q0fNVrX0PR/BOlT&#10;xRxzT4ZsAKqfdSu4sv3FuzNxtUmuS8HIy6Mr7txY569RXWWgLBcFlbGa9inscgWF+mo6bFKo6jB4&#10;71NDc+W/pVgoPKCseetNa0jlUZbFdkXpqZSWugPdBx96oUOWzuqwmmwnuT+NV7qwMIypb6VUWthN&#10;Pcm+0Mq+tSRzsfas0tIo5pGlYGq5bk8xriUj+KnF/M+tZK3Zx704XDJ8241PIVzGmw3VHJaK/JrO&#10;bUpFbgg1LFqjNw1HI0HMiSSyweO9BsSozxmpUu1kH3qlWdSOu6jmYaDIYd4+ZRSm0XH3aU3K5qRL&#10;lcVOpSsNhttg4qZBtFIs6nvTgwNS7lJJC0UUVJQUUUUAFFFFABRRRQAUUGigAoAxRRQAUUUUAFBO&#10;KKKADNNyadiigBpJoCcU7FFBNg24prCnUUFEeMjpRin9aCcU7k8owCjFONGcU+YXKNK5o24NOzjt&#10;Q3NK4mkNNNPHapAtGynzByMhJprbiasFFNJ5a+tPmJ5GQEfSmmP6VM0ag01oxVcxHK0Q+XTTbsf4&#10;Wqblfal81z/FT5mTzdys8PNIIVFTyKzUwx1XMZuTIvLo8vAqUJS7OaOYjUhMftQUyKmKY+lJs4p8&#10;wuUi8ul21KE5oCUrhykWzml2VL5fFAjpcw+U/JVdJmH/ACzz9KetjIv/ACzb8q9IsfhVdSysrae0&#10;YXo0M4KmodZ+H13pkTN9l1GTb2VQ1fT/AF7yPDcNLnApDgcg1IqYFdFDpqtHm4ivLc/7dsas2vhy&#10;Odd0bRSLnuCKuONiZ8lzmBweBUkTtmumk8Jqw+WOOT12tVe48M+RtzDMtaxxlNi9mzJgkNWoZ2He&#10;raaCC21d2fpTv+EedRuzj6ir+sU31DkYyC/kXoxq1DrU0ePmqAaLMvQZ+hph0+ZCcqeOtX7Sm+om&#10;pGtB4hkX3q1H4iJ+8vSsS3hcjp+lWAjAdDRaJOptweJfm53Yq5F4g3H5fl+prm4wwNWI2PtRyIfM&#10;dMmvMBkSL9M1ds9ZeY7t1cpCT6CrcNyy+tQ6aHzM7O31lgeXP51qWOvxgYZt39K4OK8YcZNWoLxk&#10;I5rKVFGkajO+XVtz/LJhfep5LzCZRhJ9K4qPWJCu3PSrFvqcijqRWXsS/anWf2k/8XX3q5ZaumPm&#10;bFcjFq0jdWqxFdsf4ql0tClU7HbQatFIv3s1LFqm0/erjra7xj5mq/bXpB6/nWTpI0VRs6pNW3Gp&#10;474OfmrnbXUFjXn8qsx6uCKz9n2L9ob4a3mqFVjD9Tis+21RmP8AvVYjO/OWUfj1qeVormuX1kRR&#10;8uas2kqs3zNgVmwttFWYpAf/AK9Syos17cqXwsny+tJPcFXK7iy1XsoPMXdlfl96twW4uPu7TisW&#10;0jTVkccSk85q3bXEcfBVfrSJpnzfMrfhVj+xIio+Zue1TKcepUYMniuYT3UVzPxd1CzufB8ljIwW&#10;4u2Xyh6FTnd+H9a6F/DZiTOeOuc15D8UDJH8RV+0SbbGaAW8D5+VXzkg+meK5MTKPJZdTekpc2px&#10;eraLaX8/2LWrVJAxxHcYwT9TWL/wrfUvh5qf2zQLt4/WI8pIPQjoa66/T7XFJZ3QJZOFc/pVzwP4&#10;hsbuX+w9ZdbeZ+LS7PA3dgxrxJU4vSfyfVHoxk90ctZR/wDCTyNe6PH/AGfrlsN1zp/RZ8dWj/w/&#10;KvR9B1y3+LmiBIZG0vXLVQGToGYeo96ydY+GL3Vx5ts/2XVLNvlYHGSPenweGrjxJcLcW/8AxK/F&#10;NqMsPux3mO/1/Q1nKnOLs9f1/wAn+ZSknqjI8RWGl6uZ9H8daLBNFcEL55UqHI+64Ycq6nkOMMp5&#10;BrmtS8FQ6ZdW3hPxRctqWl6hubw34idR50ZHJgmI48wDr2kX5gAcgez6DPa/FPRbjT9YtPL1C2/d&#10;3MMi4ZG/vD2ri5fBEcGt3XgPXmlm0vVFEun3IOJIHH3JEPZ0b/A8E1z1IXimtez/AEf9aM2hKzs/&#10;680fNOrfsy6h+z9+0tHqVtPb/wBl/Ea1+xXkccm1Y72L/UykejoWQn1C1h/Fr4dyPpuq6RqcDRz2&#10;kjBkYcxOv9P5g12H7dOo638PvAWheJ7y7kuJvAV4lnfvANy3NvIfMtrpF/2nTyz6Myiuo+PKR+IP&#10;E0OqLC0K6/o9pqBRxhgzxDcD6EEYI9RXkyk1JtaWa/r79DsjrFX6n5J/HD4ap8P/AIhxlIz/AGbe&#10;SkCNBzFJ1P1U9fapvB+gNDZ3UcKq0iXaNHgbc7wOv5da9w/bV8J2/hvR5tXmXba6fKJpWxwq5wSf&#10;YZry/wAO6PLDpTtI37vUrb7TGVPByMrj6qc19Vw/iXHHwcHbmTXza0/Gx52YU1LDSUle1mZ3g74n&#10;Gy8Va5osmh2upaLqkU2mah57FZp4+VkZCPlXnlcg4Kg5r5Q+Kfh1/AnjjUNIhvJLqC1dTDcY2GaJ&#10;lDozL2bawyOxzX3V4d/ZM1LxB8R9P0Pw/f6befapEiuZ2lMS2ayAcOcHDHOOM5Nfnp8WPF95fePt&#10;da82peJfTQyqvCoY3Me0ew24/CpzLB1lVcpp25mk35PU9DK8VBR5YvonYztZ8VXVjE0UV5cR56hJ&#10;GUH8jVfwbqF3e+IbVvPmP2aQTHLE8gjFc7eXTXEhZia9q/Yd+Hum+LfiVb33iCZbTwzoe7V9YuG+&#10;6ltB823/AHnfaijuzAV2ZPl0a1eNNrTd+i/QWOxjjBzR93eGtS1vXvAnhLwbdRWsOqXFjFq2tyWk&#10;PkOnmMfs0b+siod2e27pX1J+yT8Efh18G/DXiL4neLtPhu08FYuvtuplruUSKCVijD5wzuVA2jOa&#10;8X+Blw3xPg1rx1dafDY3Otzvcx28IwlouAscS55+RAo/3smvWvE/jfVD4MufDkmn2/8AwjulwiSd&#10;pv8AmJXzANJKw6lI0xGM4BJfGeteRncsFCtOWHgkr6fp6d/mTg62JlTSqSd+v9dex8x/tW/EDUv2&#10;nv25rXVNSjWcpFDIYpyXW2Z181kH+6ZFH/AfavTtBtx4k+KExV4mt9JjSyiSNQqRMQGk4Hf7gz6C&#10;vCfg94nh1nxJ4g8W3s6TNAZpJJc8KQzE/oMfQCvoL9l3wvPH4WhvZB511q0rahM4PG6U7go9gpUf&#10;hXz9CLnUvLodlRqELI+0v2atCj8O+Glu5NwWX7uegAr1bQ9VZRi3zIzkjPoT614x4E8YTaToFrps&#10;0bLH69+ete7/AAd8OreWkMijgkMSO+DXt0VfQ8ypue3eCbaNNDghP8IHPvXQWtu0TFkYnaM4Peuf&#10;0lGsVjxwvArq9OCyQ7uPm616UOxgPZmZ6Y83lNyGxVkOG/u0NEHFdV+5jbsVVulU9+KJblXH3ufT&#10;1qVrZdvWqslgUk3A/pVKwncjk5PU/Q09B8mMn2qTyF2/MvzVCLXB54qhATuPo1ODbD8y59cHrSfZ&#10;v9qmSQsejVWgErGFhxlfwqMxoGx+tMWBv74qRYmx95TQIekOOjU8Lx1NRiFgPu5qVFkHOw/gaTGI&#10;MgU5ZcdqkPH3lZalS0V14Zfxqb9wtfYr+a2fu0q3sgONpqx9naIfdVqmWFSOV21LkioxZCk7kCpR&#10;Kaf5Cr0o8sd6htFqLGiUntTlOe1KEC9qWkVqBOKKKKQwooooAKKKKACiiigAooooAKKKKACiiigA&#10;ooooAKKKKACiiigAooooAKKKKAAjAppFOooAZtzSYqSg807k8pGy03FTEZppTmnzEuBGse6gxkU/&#10;laXdijmFyIj2ZFIYsipdwo30cwciITHz0pPLqfzKN4Pandk+zXcr7KNmKsZU0ZUelLmYvZIr7aUp&#10;U+FPb9KXYvpRzD9kQbc0Ban2L6Uu0DtRzD9kfE8nwV8I3LK1jrmp6XnnHmMyj86uTfAu78lH0nxR&#10;b3Cr/wA9m5P61m3eswyXp863mkXON7gitJdcsZLJY9kKFe46ivVv2Pn/AGdPsb+k+BtStbFReWlv&#10;dMo5eNlZZPzqdPAWk6qFW68O3FnJn76xgqfyrFt/FMcdqI9zBfVXOamtPiLc6ep+z6tMsa/8s2Te&#10;KVzT3Tcn+CGimH5YUi7nK1m3/wCz7pmtQlbe7hY9CofGKyZPiff3NyzpqH1GzH6U1/ixcuPL8yHz&#10;FOSQgVjRzMOaHYj1T9ktr1NsM0gI6GOXBFZI/ZE1DTW82PUrxdp5SVQ6muqi+LN0VVvOkjKjquOa&#10;sWnxruGuAs12GwOm3NPmkTy0b6o5Wf4Aak+0farZFXqGhIpP+Gd9SnHmR/YpOxIYrmu/g+LcV/bM&#10;rSQqOzEVd0/x+s8O5HtpNvQZxmj2kilCmeXRfs46st0NtrCqnrifrVHxH8G9U0SUiTTb5lXnfEok&#10;WvYIvG++9UNbwqG77ulaFl42Y3RTb8nqpyBT9tIPZ02fNeo+GpLIFnikjCnpJEVNUY9NeZxhV29O&#10;BX1sItL1B186aOQyc4kjDVFqngHQLqL5rOzdv9ldtVHFTXUl4S+tz5SNi0L7WhbPtVpNKZxnDD8K&#10;+kE+C+g35aQWIb6MRinRfAfQcfNbTqp/uyVp9emuoLByPnFNOK9/0qVLQg9a+g7z4AeHHnVVkvIG&#10;9A+c1nav+y6krs2n6s0R7LLGGFaLMJdSfqcuiPEhAwFSJuWvWR+zZrJ+VbzS5mTuUKk/WpJ/2fdY&#10;iAC2Wm3DAckSlc1SzDuT9Vl2Z5RHIwqxFO2a76f4LawllIz+HZFkU8CC7Dbvzrk9R8F67pkjeZ4e&#10;1aNV7hA/8q0WOizOVGUe/wBxWhuWB/8Ar1ahvCD1NY8N5PBeeTcWt1at28yIrn86ut50aZSPzm64&#10;ziq+tQZKizWgvtxq5Fe8Vg6Rq/2jUo7eaGa1RzgysuVX64rvR8K724tFnsrmxvIyM/JJtP5VLrUz&#10;SEJPVGTDf7atw6rg1N/wrbXI1Zv7PdlXnKsDWSGaKZ43V1eM4YFfumjmhLZlcslubMOogmrNvquK&#10;xIpk7tjtU4ZWHDClow5mb0erEHrVmLW8MvO38a5xX4qSORiKn2aKVRnWW/iGRZUYSfd5wT1rUHi9&#10;pl5SOuHilYHrVmK5kArKVCLNY1pHVXOuNNAyrleMtzXjfxDurrWdTaSG6ktp1JAxyrqD3B4ODXo9&#10;tqCyadI2eeQ3tXkHh/xSviy61S6yFgh1GS3iJ6FUCg/rmvncZJTlboevh4uK8y3pF7Nf8X2y6mAx&#10;vjG1j9cf4Uaxoem6jb+XeLNbqx4eWPKj/gQ6flVifwpp+tyCS2vo1m/2JgrA1raPofiLRQvl3KXl&#10;sf4LmMOrf8CFcrpytbf8TdSV7lfwtdaj4PSJridtY0RcAXMZ8yW0HbcRyUHv09a9Ek0eHWoYZlZS&#10;+A8M8ff0IPpWBp2iWby+dNY3Gh3h/wCXiyb9231XoR9RXU+FtAfSo9itHcWrHIaD5QCe5Tt/wHA9&#10;qmmpR917f18y5WeqIobBb7xDbySKsGtW8ZX0W9i7/UipfH3hW18ZaJF5ji21DT5RLY3OOYpByFP+&#10;y2MEVpeK/DTa5o3lwyCHULfE9lcdDHKPu5/2T0I9DXBfEz4pw2Xw9utSumXTxMiW18sn3rGdXG/A&#10;65Kn5cdciprSjCL5tv6/EcU3ax5J8ffD9j47+FXxM8H6gqrqGl2gltn+8GgkkinWMn1SQgitn49f&#10;Dia48O+Frq3C+aunm3ZDxuAbcOf+BYry746/Fex1b43W+n6LiQ+Nbux058NkyRQhZp3+mIgufevp&#10;j4xFY9F8P2u5UZY2ld24CqAo5/E15NPkqc67afjp+B1y5oqL/rY/NX9u/wADs3wd8UQ3ULxyLZSh&#10;kdcMPlOOK+Q/2ftK1qfStR0uS5Nxa6CYJraJ8l44nh3smf7hOcDsc9q/Wv8Abo8H+Hfiv+xj8Qrm&#10;2mhl1Dw3o01xDdoPm3KvMbHurDIx2OMV+d37N/w3u7j9rfXvDNray3U2peFoZkgjGXdokQnA7naz&#10;cVlOpPDyTpvXdNd00dFHlqJqS06npX7KXxh0P4A+HPt+o+XdQNqkb38zKJbiLzTiGU56wgjGRypO&#10;D2r4e/4K9/sIyfs3fFT/AIWJ4cvF1n4b/E3ULi+sblCGbTLyQtNLaSY4x8zNG3GVDA8oc+g/s++L&#10;ZrfS7axu7j7DLd6reafaXF6A1s4MpItpQ3GGU4Ctw23HBANfQ3xA/YY8S/Gf4Hap4NutUmsPCOqC&#10;G4gsZEWeDS7iJ/ME9s7sJUYqHXY4kGHbDEV+3TwlDMsAo/DVWq7NvX8XufDU61TB4r2l7wej9Nvw&#10;PxrmcIDX0P8ADDTj4e+BWi6Wq/6Z4y1a3MyK3zTwxyARpgc7d5ZvcqvpXe+Pf2HPA/gfwVqCWcGu&#10;6rfQkldUvrrydjDosdvGCpUnGTISfQCvSvgx8BpR8Wfhlot+LORvD8b38wt3WWNEUusIDj7244bs&#10;R0IyDXz0sHLK6NSpiLXcXa3qrr1/zPa+sRxcoqntzL/M+yvAPhhPhz8KdHhXy/Msbcu4Jx5shHAO&#10;f9oivPv2nfiA3w5+AOqFpFW7kgcF0k3OzPkcf7WWrrfiXq73EdvY2/2hUmmWR0HBWNCGz+LBRwea&#10;+X/2/viJJrx0XwvAW86+uBPIU4+VeBx9T+lfkvtnXr3kfT+z5YaEn7Cfwhm+I8914fFzCya9bk24&#10;J4JSHYobP96RsnPpX1T+yTpt3B8PNI02+kY6tpMAtL8EYKXERKSKf91gR+FeF/sUeGNR8J3rXcrk&#10;NHGqQsF2svOc/oOa+3/Dj6N42um1C+VdJ1y8A87ULaL91duMDfPEMZc4wXXBPcMa7qVSMVeXXqY4&#10;jmb0N7QvEDfZ4YrlW+U4DAbhX1h8EhbyeELHaxjZcHevcehH418w6T8Nte06a1maOPUdP37jdWf7&#10;6HBPG7HK/wDAgK+tvhr4U/sjwjaRyLhpB5mPT2r08Mne7PPqNWseh6IjTQP5iqyqcAgda1dKufId&#10;o3XCt0PpWD4Y1iTT0MUkfys/BrqEkjbDtgdsmvTjsYleZ9tw65PytinpIw/ialMTO7Nt6mhhjiuq&#10;5zjhN/tGnRy5NQtnNCvg0WA0oysye1Ry2CgZXd9KrRTlTVhLnK/eX6VFmtjTmT3Kz2+D6VC8LDo1&#10;Xvte44NPCq46LV8zW5PKnsZSwsT1qTy9g5arUlmADimiNWGDwfpVcxPKQxvg96swHf3NQGDnjctJ&#10;5bxnOeKNwNFoxj+9UZtsn5flqvHclfWpkvQBUaormTHK00R4+anrcsPvL+lQ/al/2vwNPWdT/E1A&#10;XJ1nBpfM5quH5/8ArU5Xz3qOUrmJi9N8xs9KQcjrSg4NFh3Y4SH2o8znpQq5NOHFGg9RA2aM+1L0&#10;ozUlAKKKBQAUUUUAFFFFABRmiigAooooAKKKKACiiigAooooAKKKKACijrRQAUUUUAFFFFABRRRm&#10;gAoprNijzKdhXHFeabspkk7JURvGp8rFzIshMUu0VTe8kZeBUL3Mij5gar2bJ9ojS25pDgCs1L1s&#10;fxUovMf3qPZsPaIvC4WnCVSM7qzfNy38X4VIo3dN34in7MSqF4yKB1o81T/FVZUXbzup6rEB3qeV&#10;D5jx/UfhnHcx7VePPvEOa5+6+Dsz3OPs9nJH6ldtSr431pL/AP11uYuyGPkfjWvp/jybf/pCwj2z&#10;g116nn8sWc7f/Bje67tLt2RerJIVNOh+A9jPAT5EsftHMRXXTePAqNtVM46E9aow+ObgPueGLb/s&#10;PzQifZxucq/wZsbMsY1vN3QguGqk3wis23PJtQDvIozXa3fj2OYFTatv7Y71g63c2+v2e2eOa3ZT&#10;nAfrRzGcoLoc9F8ILW8dltbi38wdm6UifBDVLaZmhW2b3U4NSabqlxZar5dvpq+Sp4lSTk/hXdWn&#10;ido4F2xqJMfNvO2jmYo04NXPM9T+EurTt+8t2+qCqx+F+qWqgG2nViMA7eDXq9149k06dF8lZI2H&#10;O05xV/TPH0OqS+WlvIJF6BlxVczH7CDdjxN/hRryESRxTNzkbQRT/sHirQpQv2eZV75jzmvXvF3j&#10;PWNMVRY2lu+f774xWSnxL1SKFW1KGzWPv5SlmH4VHPIn2ME9GzzP+3PE1tdHcu3uAY6lHj7xJYTq&#10;82nq0frzzXqEPxH024i85lhYd90RBqbSfiPo+oWkjPb28yrkYjGSafOHsV0kcVp/xv1CO3+awwuO&#10;RnrUMn7Q7WTFms7hcdlO4V6HpV74b8Ry7fsbW8h7PHtq7c+CPDd5KFkjtd393I5o5inTqPaR59bf&#10;tL6Zcqpmt5yR1IHIrWs/jJouq3MckeoNHI38D8AV0t38EvDepH/j1hXj+E4qof2dfDvmf6plHs3F&#10;HMV7Ot1sRReO9PaVmW7jjcdSJODWnbeMLRk3LqVqfX94M1FN+z34XlVVa0+76ORmsm5/Zb0M3fm2&#10;8k8SN/BngUcyHy1V0R1lh41hmX5ZopPdHzV6HxTFJGVY/UkiuLX9mu2tF/0XUp4c+h6U24/Z5ncY&#10;/tSZhjruNLQvmqrodk82l6qpWaOGRvVkBxVG58E6PeLulgsmXsTGBXHr+zPfLuMGvXdszfxIx4/A&#10;020+CvjLSJPKXxNJcW56F0BIo5jNyn9qB2Nv8K9BYsRY2rBucirUHwn0RImjSzjjVuTtYjNYmifD&#10;LxFZzAz64XTGG2x81rWPw91eBfm8QXLSbs/6sbcemKXN5mkY/wB38iSf4XWq5Fvdahax45WOY4/W&#10;sl/gXpod2F5fLJIdzMW6mrGs6R420yTOm3VjfR44WUFG/Oufbx54/wBJn8m+8LfaCxwslvOCv45q&#10;lJ9yZOmn70X9xr2nwhS1fab6K4h/uyQjIqW8+EcJH7v7Jt7KUrJuviz4o04+XJ4PvJpOuVZcfnWt&#10;ovxWuLyFf7Q0K+sWPXdHuC/lRzS7k3pPT/My7n9n6O5tWMN0Uum5B/grifG3w51nwFbRzTD7RCx2&#10;kwtkqfpXtSeIbVbVplLbQu4AAiud1PxtqGp2LMPDF1dQ7uP3q5I9cVca011JqU6dtNzxmDWZPJ3e&#10;YVburpg1ctfEE8obCq3HbrXdT/FXQbXUo7PXvDd5pKTj5ZriEFD+Ip3ia+8FyaBLcadJaefAVIWL&#10;rjPNOeIfKzOnTi3o0ee614kj0Tw9eKPlm+yS3GCedqqSWx+leafDuXT9P+EHhtLplF5qkTXSAg8y&#10;O5Yk47DcOSa7XVvClr4m8aalfQ6sslnqmmvp8lq4KvBuI+dG5HbGCK87+JX7IOoePfEvhmX/AISK&#10;SPw74clhuH0+KE7rlogdg3o3yqTgnjOBj3rwa0p8t6av0/zZ7lKMXL33Y7K08AWGsT+ZBY6ZeXK/&#10;65N7QzE+owf0rpvC2jyaHcqLOe+08/xW8zGRD+dYr+BpLm6L2t7axzZ43FgQfy/nXaaDHrOjottq&#10;9rHDIANk9tMssco/2onwfxXmtYRS1ZLlfY6zRZZZgvnJG3H30HX8K2rDSo1cyQ/u2PUDpWPpFwrs&#10;N0axSeqZCt+B6V02k7ZY1ZfmU9D2Na2RKJJLUTW+2RQw9e4r8qf+CwP7W2qfCb9q6TwXHe2NroNn&#10;pVlrV28iOHedllRRIx+VgEAI2j+IZORX6xSJtX8K/IH/AILdaFYftCfto6Nplro9rqdz4V0ePS2n&#10;j+ZpJHZrh1kPQLFvUeoMhHqK83NKcXR97udWFb9orGD/AME1viSf2pf20NBmsZZtQsdHs7i4u7qR&#10;CqoSoSNEB6dWPHYV99f8FAdek07RvDtjbNtkup38wLwzxqowP93ccn6CvA/+CTv7LGn/ALOXiJZE&#10;/fap9mlk1GdgFRMgYVT/AHR29RzXR/tDfFS68W/FXUtQi0e7u1tR9itBJIqJGEJ7d9xyc8V4kOSn&#10;hpKP2md1RuVReSOM/ax8R3Xgr9iTTNDhjaG6+I/i3T9Ckx1NuWaeUfisIX6NXmvwm8IXHw7/AOCp&#10;l9qRt22+GdA1C8nWPn93Fp25fzJQfU1c1vWtf/aJ+Ofwt8M3ke2z0TxENSeFR8qMFK7j6nHH0rU+&#10;NHiq3+G/7SH7Qnia4mkt5bTQf7IttqFv3t5dRW6D5ckYijc57BTWmFh9ZxFCnBbyjH87k1JeypVJ&#10;vs3+CsfEPwB8e6h4JSCHxN4T87dObqSK8sPOhnLNuPmRsCD9RyCM9a+7bP8AaN8C6d8MNL8YR2l7&#10;/aNu8ltp2kC6MkUk5TDJsbJCBSMk9FOB1xXzdc/E24kkEPh2xm1ZlQB9TniaOBWPJVC4XIH97p6A&#10;1nGaS1vWvtRvl1LVJF27lH7q3H91B/M8Zr+haeGWHje9l26s/N6lR13a2pieOdI823Ibi4uJDPIM&#10;/KpGWAA+vQelX/2YNBSPxnrmrRwR29k3l29mqcbCsa+ZjsAJN5+pPTpUXia7h0+BpJn+ZlOwd3Y9&#10;hVnUtQb4VfA9bfTv3eo6pILGzAHSWd8O/wCG5j+Ar8t4+zK8YUYPV3+7Q+z4cwtrya2/M2m12TxF&#10;4t1DWre6mjt4f9CttrcSRKeSexy2ea8c+I3geTxX8ZNJugzPeSW7orv/AAkSJgj8C1euaPo8en6f&#10;Dpdr80dnGsBb1I613nwl/Zh1T40fEvQbfRrQzXmy5JZjhVCbGJJ+gNfltOo+e0D62UUleR1Xgfwt&#10;DpsS/Z7eMqPlYKBn8RXrPg/Q1msk2xlW3EbCcVyFt4WlsSZY1mjJG7pxXUeGPGE2luizRbtjbgcV&#10;9JVcfhmtDxo3esT1L4e3174T1iFre6ubKTI/i+VvY4r6a+H/AMRrq+sIo9QjWYqMCVOCf6V87/Dj&#10;xvpviC38maCCVmOSj/Kc+x7fhXuHgOxs47WP7GXRMcxyc89RzXRhKXLrTloZVpX0ktT1zRJLbUFX&#10;bJyOQG61ra3GyaTHg878nHtXG6KWt7qMbSqqxJIrsNOuFlg2y/vI+pyOletHVWZymjY3bXFpHIMc&#10;jkH1p8reYOU59qj0h4PJZYSxVW6HtVrMZ6itVUJcSm0bHtRGGRvu1bAVugo8tSeRitPadCfZj4Sr&#10;L8yr+VPFrEegpiYFO+Uf41HMVbuO+zR4+6D+FN8iPP8AEPwpw2+pp3Sq5g5UNFuoH3qQ24P8QpSM&#10;04LjtRcOVEJtsfxU37KzfxirHamlAKrmFyohFpIB95acLeQHopqRYgejUGNh/FRzC5UM8pu6j8qQ&#10;qwH3Pyp4Eg/iFPDsP7tHMFkQCbafut+NSR3Cn/8AVUqvu7UuMUcw+UQMpp2KM0VJYBaKMZoxigAo&#10;20UUAG2jFFFABRRRQAUdKKKACiiigAooooAKKKKACiiigAoozTS+KAHUUgbNLQAUUUZoAKKKKACi&#10;iigAoopu47ulADjzTWjVqdRQBE1vu/iqJtPJP3/0qxuGOlNaVUH3T+VVzMhxiQ/YXH8S019PZ+uD&#10;+NSyX0aL3/KmDUYz/C35VXvE+4RtpuB93/x6q7hof/11oG5jcbqat3DJxlfoRT5n1Fyx6Gebw54p&#10;w1Fl/iq+0MMq/dT8qQWka/wr+VPnXYnlfRlU6hxzTTfIfern2GN/4VP1pr6ZCT938qFKI+WR8432&#10;jmZsosjcdDkEfjToNNRoVRobqKT+8TurzWD4latAfl1Nl+sQOKsR/FDWtwb+0Y8+ph616DicHMj0&#10;c6bKV2q5b03twals7OVjtkVYz2xXA2XxY1RFHnSWVx6nYVNaKfGK48llktbaRu3zkVPKw5kd6lnJ&#10;bsoMke49ARzRPEzyr/qW9ciuKt/i/NPConsbdivAKyc1Fd/Fu6EwWPS7do+5MuGNLlDmR3VxamKH&#10;dHDCx77Wxmo47drsLuiiT6nmuUsvi0JIP32ktnP8MorRs/inYElXs5kz1+YHFLlK5kal1p8ts/8A&#10;q9ydmWrGmtIrFizRqvcrVGL4m6TGQdlx9MVH/wALM0eO4b/j6w3YrkCiwXNu7jkvo/luI2I521U8&#10;jfEyyBQ2KowfETQ3n2eZJCx6Psq1ceI9Bl+f7YfOx1PQ1PKg3Kjxx2rbTCrL1zmp7WeJFZo7WAeu&#10;Vqx/wkujXFqC15GjY6460aRrGn6mG8vUbchf9nFHKgsR6Nr8KXDLJujHTBHFT3Nhay3f2iOOM/7R&#10;bFXrSbSnZt1zb/XirRh0+3UFZrVg3YkYpcqK5dNTKi1Sbf8Au5F2jsGq5HqDzAh7iRQPRqtSLEIj&#10;5Qsm3ehHFRrazXC7dtuy4xjdS5QsRprc6YHnvtXod2TVx/E99HAFWTd77etUZNBMNuxS3V2U9nqG&#10;802cNGwG3/YU0coal4eJNQI2/aOvrVq18WanHHjzI29CazF0ie4TcLfaPc80z+wLpJgY+Me/FLlD&#10;VHRWvjXUIl/fwq3unenjx9dC62/YmaP+8TiudGnah5qiOZQM+nStCHT71Rue4RiO22lyj5pG0nxC&#10;KErJbtx6VPH8QrYrysn5dKyFsi0K5YOzdc8YqlJ4VWCRpFZhzkgN1pWHzSOug8fWbnb84+oqY+Lb&#10;PHzMfyrjWthgKsbSD361K1ky26tG/U8g9qOUOeR1J8aac54lz+HSll8UaeY/vqzemOtcobVotysq&#10;yH24NRwwsjktb449aXL2DnZ1X/CUWLRndC209Rszmkh8Y2MLBfs8yjsfLrmGaadtw3R/SnvHvGC7&#10;cdyaLBzM6XWrvQ9fg+z3iwS452ypuxXivxh06wsL+5tdOSFY0jwzIoGT1x+FegpeLYWU0srKqxqX&#10;5Xg4ryjVbxblZLidsIxLN75PSufES93l7l0480uZo5XSdIbRrX7TM23zOEHrUi+IZ7W63RSsNvoe&#10;lVdTubjxFqOyNcL91VHRRVmHwu9q+12Jz6V5XK3pDY7ebrI27LxYuoqF1CCG69Cww4/4EOf1rqtA&#10;FvqcccMd9KYV6W90RIo9lbqK4qz8Ms+NxYLW7o2jrbTrt3Z+tdFP2kdyZcr2O+0jwLazEb45Ldu3&#10;lTso/niuistHn05Qsc1xIq9nXfx9a5my1aTTLWP5twbHBPWup0u8M6KWTcWHrit9CSdpCVbnySqk&#10;7mHC+5HtX5u+E/g15f7RmsDUJvt15dyF5Lox+WblppZZGmAPTdkH6fSv0Q+IF9eWPh2RbCzubqa5&#10;zCzArttVKndKxY/dGMYGSSRxXyp4n8R2PhS50nxPPC9zcLbvaQoqYE88cj/KT2Cq2Tnsa8fNrPlv&#10;sv8AgHVhd3YnufCup/Dn4R6hBC9vdXmtStYWnyYlWEctgjkg7QB/nPm03h/+zfh7a65HJNeaevl2&#10;8joN0ljKVO4P/eAwBzgg4+tej2vxLg+JXxG8PzW8zN5USARqhURuMl2x0GTgD6V1njfwToeiWOq6&#10;9cKdLhaFzq0cS5tdRixyrx9nP8LLg7iK832PtPeg9Fp/wTp5uXSXU8Y/ZB8IW/i39oqS/W2bHhu1&#10;FxNIq5iMjghNp/i4yxHGOBXzB+3z8bJPhz8b/GVvnUNPk8T+KbiR7yzhZwsNnDHEiMV5CtJNM3Tq&#10;p9K+3v2YfCFt+zX8Ab3UrkXE8+pCXVppp2VpJGYkpExA+8PkQEdTX5x/Hj4iTeOfiff3IuDNGjtE&#10;PLXf50hdnmkyeu6V3P0xX0HDNOMcXCrU+zeWndqy/ryOHMm3TcI9bL8bs89j+I+narJmTWJrhvRx&#10;Jn9RWpFq2n29jNfSzf6LByfVz2UerH0qnr/i210C3aRljmmxgJkYB98fyFeVfED4kTaXpE2sX0nm&#10;tGSljbnhZJT0AH90dT7D3r9EqY5SV6d/n/w54FPDNOzOh07xdN8SvjbBpe7C2EYu7xFGRFn/AFUA&#10;9/42/wCA16t8QfDcmqeIvDauuIbXUIXC/wB3BFec/sI/CbUJIP8AhINVWYXHiKZrpGZfnljBP7w+&#10;isc49hn0r6Q1/wAMtO8FwsLSPHMPKjTlpZONiD6n8hmvxPibHe2x0knpHT7v+CfeZbRVOgr9dTE/&#10;ZJ8CXvxDj+0eW873l3cORjkKXcJ/6CPzr9Bf2NdBt/gv4jto7G3t9QvJIXW9uWywi45CY44xgnvn&#10;A9T8+/BzwNN8MPBFvoVvDNbSjEl7cQNtlkbuB6KCSMDnOc+lfVP7I+uw+GZ9QurpWuo2iESOkeSS&#10;WBww9cCjKMP/ALTCT3v93U48wxV4SitjyDWdPsR8S/FGi6eyyLpV9IfLK42K2JAn/Ad+PfFY9pq9&#10;vDqE1tdWdueeCo2kiqP7UHj+38D/ALXfiXxDokeRdTxG5iC7fNPlIHBHqDmtrU4NL+K/hf8At3RH&#10;XzYx+/hBw0Te49K9SvWbqyhB7N6HPRp/u4yl1SNC20GMCO700eYufugjcPUD3FesfB7xldXuuWlq&#10;yzbnYLg/lXz34S8UXelSMqSfMrbZI2/z+tevfAz4r6b4Y+JWn3mtJ5ca/K0g7ZGAT64qKNaKkm9P&#10;yNJ0213Pqqxuo9OwJjtweT/dJNbxSQyPbQssbTQ70Y9B/kZrG1PS9O+IOiG40u7hmZxvV4mB3ela&#10;HhSeTVtGtzKuy8sw1vKD9ODXsxu3Z7HF5o3LArYWiQqcqg5Pdj61ZF8rL81Yel6YrQfvLht+OQsn&#10;3TVeX+0raZlRBMgPDBuorv8AYrZHL7Z7s6eC5BbripGu1Ddqwrae+kjXdbbT3BbOail1a6tyfMtS&#10;VU84NL2OpfttNTohcbjT1mx3rn7bW0uGUIDk8H2q/wCbJu5jcj1Hej2bBVUzTE1OWXPXpWSdVSNi&#10;rbl28HctNn8S2dksfnXUEIkbahdwu4+gzU+zfQr2iNoOpanNt/vYrNjv1I+9nPvTjeZNTysrmVi8&#10;ZMfxUCZR/FVA3WTQLrmtOUjnNANx3pc5/iqiLw04XhFLlY+ZFzc3bFAkb0qqt5T1vFosw5kWPMx2&#10;pTMRUAvo9wUsuew708To3cUirkglPf8ASneZ7VHvUnrQGxQBIJB70CRTTQc0UBdkgajNNwtIFzQF&#10;x9HWmbaUKQKAuOopo3DvR81A7jqKbk+lG4igY6ikDZpc8UAFFFGaACjrQDRmgAooooAKKKM0ABGa&#10;AMGiigBNtAXFLRQAYooooAKD0oooARl3Uwwk/wARqSii4uVMi8lsfeoETg9aloquYXKivJHNn5aj&#10;MdwF61bLAUnmDNHMxcqKWJ1/h/SlQTKM+Wv5Vc81aPNFHMLlXcgV3I5jFNePf/yxBqz5i0CQUcwc&#10;vmVUj29ExUgfH8LVMWU0ALRzByjVbFODFqAoU07pUlH5eDxtqkC/Ltkye4HFInjnVt5V1iXPTNWF&#10;8NSY6Rt70TeH9i7pEXC8ZzXsSueS0h1p4x1hpwuYSO5Iq4njTUotwaBSeuQc5qpD4RabDL3GQd1T&#10;x+FbpG4bjtzU6hyotwfEK+WLc1urKOpzzUy/Eq42K7QYU9+aqJ4Vu8/eH4Gph4dvCm3CMO2aNQ5U&#10;XrX4kyKPmhkHpg9asW3xHaebb5UyH6VlHw5eOP8AVr8vpQvh3UEHyrtpahZGtN8TVtpeQ/pyKlHx&#10;Ltw/3pAevIrHk0C+kj+aNXHuKcuj3qn/AI942HpTuw5UbCfEuCaTarMW9qni8fK8fzMwb0rnZdEu&#10;pn3fY0HuvBoXQJlbd9nbcfei4uU6m28cecNqyfgTVi08Zqpba2Mda48aJdGXJt/lPoamh0WRT/x7&#10;yY9N9A+U7aDx2qDOfxqwnjjzU5f5Rzz2ri4tHYn/AI95B/wKrk1i1tCqrDu45xQB1Y+ICqMCZcex&#10;q3B47kRcrMfm77zXn/kSENm3+U9OOlLE1xEy5h3L6U7IWp6TD8SbhFwtw3/fdPTx/NHJu86TP/XQ&#10;15rOzTvuaAp6bc05WmBG3zPSnyxFeSPVbT4mXUMW0Tz8+r1oW3xbuohzNL7EkV42l3fI/wAvmY7c&#10;dKct1qGT80nPqKXLEOaXc9ktfildecWa6m+btgVYi+Ll3HJn7Qzc9Corxu3vdQz/AKw/itWEur9n&#10;yP1o9nEOaZ7OPjLckfeTPrtqxF8ZZwnzSRsfQx14imq6or7VjDd8mp11TVNv+pyfrS9nEPaTPXpf&#10;ixcSSMQ0OP8Adp1n8VJ441Xbbtj2ryOO/wBQK5aM/gamXVLry+YpPqBT9nEPaTPXk+LUzSruhh4P&#10;buKut8WQV4s48jHevGINcmCZaObI/wBmg+LZg3ypL9Nh5peziCqSPal+LEbR/wDHmu7p96hfijGZ&#10;ebOLZjP3uc145H4ruCMiGT3ytWbXxJdXEqosLbmOCSpqXTityuabPRvHHj9NX0M2sMHkmVuWBzke&#10;lea+JHkmZLeP7kZ59z3ravrlSi4bLRfzqjaJGJt0h6H16149V88m+h6EFyqxN4V0lraLzmXDP0rX&#10;NrHCMn5n9KSzuUnGFwqjirsaxg/f/SnCKQPUzXuG3/d2/hWjo1wIpPmVm/CrCmJ+u0/Wr2iaW2o3&#10;aIm3bnnAp26gX/D2nya5ehmUqqnIHpXc2dutnEqgbmUdAKbougw6ZaKG+Udyasz67ZaeNqt50naO&#10;BDI5/Bf64qbGiK2rTWt7pEy30ci220tISduMH25r4D/ar+J2jaB+0tqfhmbUpNF0mMwTQGc4smmk&#10;jV3Yk/Kr84O7HavsT4u+M/8AhGNIk1bxB/othCf9B0sODcahN/CpA/XsBzXyX8R/in4X0CG81zxu&#10;umXWoSB7iWHyUkdA3JDZGAB0G7tXh5rLmiqd7dfkduFVnzWO6+BPhKWWWPUlW0vI9rFLiBhyCRtb&#10;j5enXBrJ+I3xEk+KHjyTSNIm/tDw7Z3MUd0Izu+2zoCwRHXO3GCVJBVmU88DPwbq3xY179q/4oR2&#10;OirdeDfh7pbs9vpOlu1sL5j/ABz7CDJu/ungDtXqvjP462vwJ1LS9FtUmh1K8sJZV8vHl2UaIWzz&#10;yWLDKqPc9K8uOI5kqVNN97bs7fY680juP28f2rB4X8HyeBdDuoI77UP3uq3MXKWcRJ8uNAMYlYfM&#10;QPu5zwTXwjrviaDRrVv3i20WP4j88n+fQVzXjX42XOu39zcQmWa5unaSS5n+aR2bkn0Gc1h6J4I1&#10;Lxl5+oXRkFhb/NPcynEaewPdj2A5r9Ky7LlSp2e/XzPmq1fmlcLnVX8V3c0zN9n021BeSUjhR/ie&#10;w71H8Gvg9qX7WX7QWj6PDp9xNotmWmkgjQti3jG59xHduAT71saT4MvfiVqtvoei2sn2fcNqY6+r&#10;uf8AIAr7m+Dvwds/2Xfh7DoukxI/irxJb+Ve3kZ2va27fMTkcjceOwAGaniLFxwOClK9py0iuuvX&#10;5GmW03WrLTRas1vgP8C/+E0sb7XJryx0fSdNAicAb5ILdFLHEYxj5FwM8c45rZ0iHS4vFa61bQra&#10;w24eDQLa4YfaLucDcZSOjOq/OQOBhVGec1PHXx78L/Ar4Pat4esZZfFGualtk1QaSU8uNEAPlNNw&#10;rdMYGScnpX54/Fj9p/xH4N/bHsPFmpa9Ld6HdeTpdxZpEYY9CgLZRYkyQGifEm4fMzZ3E5NfleHw&#10;HO0nulf1fY+lrYrdRfkfpP4W8VappJja8WO7jZvN80Dax3c7wR69wQRmvsP9iqPT/F+gazJDFtmj&#10;khZgw2lchumOO3UV8j/DHWY/FGhRyXccayuWSaNB8scw+/tP91uHUejV9FfshatcaB4vWwgKmzvo&#10;pRcjachkUNGwP4ODn1FexlcuXERb/rQ8qtG8Gj5f/adH9k/tF+NtP1KR4rqPV5tjyj76k7lyf90j&#10;HtXJ+CbvxR4W8VLfeF7e4W8HDKMfZrpT/C+TtIPrX0B/wUP8M6JqX7Qmny2redqtxpsZ1SHaDGCC&#10;RCx9WKDkeir61xPh/wAX+GfBMixatqtvDchdy2qZaYj1wAcCtK1FRqyc2rX3OinJunHlXQ6TSPh3&#10;J4/u11C+0u38M6s6g5sLz7Rb3B7+ZCVAX6o/4GvUND+Bj6xogt2k02SZguZJIc7cdhjmvJbT9tj4&#10;d+GZljurXW5I1ODJBbl8fhivTPhd+3l8DfEsy2c3jCLSbiWVSqapaSWuPYSFdn5kVpRnh3o2n6ky&#10;hU7M63w/8CfHvweuo9V8PSf2paqd0lraTHzFHpsbG4fTmvoD4S+Kv+E88NLqD2s1hqDFre6t5ozG&#10;yyAddpAPpVbwDeQaxp8N5oGr2es6e4DIY5llUr2w6k13Foy3u1nVlkTBweoNenh6EYO8Nu3T5HPK&#10;Tekjz0afeWEkjSQwoMZJTJJNXw+roqyW9us0bAEfNtYVf8Q2d/Z6pMI7ry45G3oCgb5T/hVNLvVI&#10;W4uI2HbMfX8q9PmPO9nZkrXOoFVdo5I27jPWkbXry0QKYZCrHaTnNN/tjUQu2WK1k7cFlpy61IBt&#10;ksV9tsnWnzBy+ZJfXN9Cn7uaFZD907QazdS+INx4H8PXmra9PbR6TpsTXFzdf6tYI1GSzc44FXG1&#10;5ULFreVT1xwcV8s/8Fm/i5Y+B/8Agnd45a4uWsYtSWCxeQgoSrSqWAI9QMfjTUlezFKMt4nefsKf&#10;tr2f7S2l+KPt+s2l7eJrl4+l26xhZE0sOFhYgde/zHrmqP7dnj/TWbw34ZtbOC9vBfw61LIHYG0j&#10;gcHkDu/K4PbNfAf/AAbsXek3/wC0H4muLO5vry4TQ5GkkebzLVEeRCF9nyM49K+gP+CiP7XPwh+D&#10;n7X+n+GfEl9Jp+rXWjwXd3LbrJKrFpCsSHbnadoY4xyCK4qyqKhKF7yWjdrfh6M6aFRTmqvLyp6p&#10;b2/pn3n4V1SPX/D1nff6gXcKyeWJclcjpXx3+1n/AMFCdL8F/tSaPoWn6l4ittH+HdwZfFc9pGWt&#10;2Mirtizj94yBgWHbd619g+CrOxi8LaW1nGfs8lrE8bD+JSoIP5V83/Hzw3J+0V8D/jv4I07T10Oa&#10;xupLS3vIjH5l5cGKKYu3Hy8tt55I5rWtGU6XLez0/wA/0ChaE+Z7a/irf8E+hrLx7b33gy18Qxao&#10;F0m8t1uopZ4im5GGVOOvI7V47+yl+1VcfFv4r+MtLuNctdQtTqB/sbaFGy3VepwehOQCeprg/wDg&#10;ofa337PX/BNk6D4dutZvNQt9Mg0q2lkkLvvZAil37fOw+btXG/sS/sF+B/2CP2PvEniq1hk1jx7p&#10;OhTX1/rL3bs080MRl8pMHaIw4KgAZqajlKcVF2trbvpb9fvKoxjGnJSV27WfbW/47H3tJJdxn5PJ&#10;mwOzbaqT+JpLSTbJaz/VV3Csb4W30XjT4c+H9baG8tZtX023u5I2c5RnjViCD3BNdA2mHyyEmul5&#10;4OQa6vdOa0rEK+M7cfe8xPqteX/tjftQ3nwB+EFvqnh+LT7zX9Y1iy0TTo77cLdZbiUKXfbg4VNz&#10;YBGSAO9elXWhSMMtNI7L0zHmvGf29pbG2/Z2lm1SPT4tKs7+1mnmuoflt2Eg8twx4QiTb83bNRUl&#10;GMW1vZjjGbdmcj8F9Z1747ftrp4i8R6m9va+BtHks9Ps7F3gt7uWVlMk0yEnJwQFByOM19ZJfq38&#10;S/hXxH/wTp+KvhP9ovx7461Pw7r9te39o0FlewAZMbx5DsvqpIHzDjivqqy0bUtLlbcgmTd8jb8E&#10;j3rLD2nHme7/AOGKrSnGXK1sdst7xTlvfeudt7uQMftVpJCp4WSOXcPxFLFqDGVlBudq/wAe0MDX&#10;RyohVDpUvv8AaqRb44rnYdWj8zb9qjBY4AYbTmtDz441GZV/Gp5EWqjNQXvNPF5WYs24/KysPrR5&#10;2DS5CudmsLynC5BrIW6OaU3/AJZ5OKXsw9obAmz3pwesddS96kXUqXIylUNbNFZy6n71Kmo8daXK&#10;yvaIuUVXS+U0kuqwW/8ArJEj/wB44pWZXMizRUa3MbruDDae+aa1/CuczRjb1y3SkPmRNRis+48W&#10;6ZaMqyX9qpf7uZRzXN+Jfj/4X8Med5uoee0Iy626GQj8qznWhBXk0h77HaYFGK8lT9sDQLkSeTY6&#10;pII2ABMW0MPXk14/8bf23fGum+JoLfwzp2mWtvNgRrduJJZfU4X7tcdbNcNTjzOV/TUrklukfXDH&#10;YuS2Pc1zXin4w+GfBMoj1TXNNs5GBZUluFVmH0zXxP4x+MXxY+Lem3lqviiz0WG5whhtwI5EHfDd&#10;ea8B1D9nhtKkvNQ1jxHHqrICC09y0km4noATXm1eIIr+FBv10/zJlRqdrH3P4s/4Ki/DvSddh0/R&#10;5bzxHNJ99rGEskXOPmNaOq/t4WstjI2naDqU03y+SrqFEpPUdeMV8JeBvG3gzwQklqqvDMoHmeWA&#10;MEfrWp8SPifAJLBPD+n6je3UjCQmIuwA7ZxxXH/b2Iab0HGjG13N/I+wPE37emoWty1va6D5d18u&#10;2OSVeQRyc/XisjS/21PG0/iDY+j2v2c4ADuMA/UV8tHwN4o19LC8lsb9NQuJBI6Fvl2dhXoFl8Gv&#10;FeqRbYVns1OGZpJN272FTHNsVUf+S/4BX1deZ9Aaj+2N4oVprNdP0m3uGXMcxkJUfh3q1a/tC+ML&#10;mwh3ahoqTSEEEJlTjqK+eb74C6497b3F1dXzLGuPkIG32rFuLbWND8yGS3vGbT5A4Bf5pFPFdH16&#10;t1bIdOz1R9Rf8Nh69Bqn2Q2uhTNGuZD5xWo7/wDb0l0+CaNtDt3ukIRSt0Nm49PevA7HwLea2VvY&#10;7NoknA3j+6fem638HbH7fG0kyrczMGLAnCke1V9er9H/AF9w/Ytq8T6U0z9rfWb+2Ef/AAjq/aGT&#10;dvWcbVrW0X9py4D3Ed9p+2VU3xKjZGPevmex8SrpOsx6ckrFWAjMysSDWxf+K/sFvcwxrJ5wUgPn&#10;qR05rSjjqsteb8v8hygo7nvVn+1u0szRzaU0JjbBBbkj1rUh/ao00wN5lrOJs8KBnjtXyXYfE9ry&#10;dhOrvMhwW9fauk03xVHcyrhZMSDO70rsp4iq+pzuouh9KWX7SlnfX6q1tIkKqS5759K2I/jZY3MU&#10;bJHJiQ8gjoK+e/Dtx52APvMeua67Ty7IuRt4x9K6qdab3J5up6/L8UrZZBtjZl25z6mrMXxEt2ty&#10;3lsX/uivK4JmVx7cCnf2k0PG4+9d0E3uZ+2dz0aT4mMqMUsZGbt83FUbn4s3MERP2F1btzXDDXpj&#10;wGIUdKsxanJPCMg7e5NVqg5rnUD4y3f2fcNP3N0+9VOT43anFG3+gxhuxJrBa+jQHauQvv1qjdaz&#10;EzMChxnIHXFTrcpvzNa4+OXiARybIoN3OAV6CuV1D4y/ECScmOSEJ22oK6SwvbWaHGwbiMNx0FVd&#10;SS1EijzFTjODXRh6sYytNJmFSLTU+Z2PnEeFLpDjy6p6to00NjJuQhvesePwZr4I/wBJu+v/AD0N&#10;U9X8H+IL28gtEurr5jukO88CsZZtTNXgZtnW6Ro0/wBhh+RvuDNXxpUqL8y4rm4vCXiFBhbq4XsP&#10;mqYeFPELD/j6uD/wKj+1qTJ+ozOgTT5Sfu5p4t5I2xsasCPwl4hHS5uB/wACqZfC/iEn/j5n/Oj+&#10;1qYfUZHRQ27Efcb8RVhLNnH+rb8q5uLw54hQ8XUwx+OKmj0LxFn/AI/JQaFmlIf1GZ0SaVI/8Dfl&#10;QNKdv+WZ49qw49D8RjP+mzVIuh+I1/5e5qP7VpB9Smaw0yQNgRt+VI2nOf4G/KsxdG8RA/8AH3JU&#10;keg+IM5+1SflR/a1IPqMzSOlyKP9W35U+PSHkX7tZ40jX5eDeE+2RT08P+IAOLmT8MUf2tSF9Rka&#10;dvoMjjhf1qUaDIP4ay49D8QIP+PmSnroGvj/AJepKP7WpD+ozNFtDkHVRTo9EycbV/Gs6PQNeB/4&#10;+JPyqQeHNdf/AJeJB+FH9rUhLAzND/hHN5+6vWl/4RnYeVWqH/CK62x/4/JhSjwhrLdb64/Oj+16&#10;Y/qMjQHh4E/w+/FOHh1T0K1Qj8Fatj/j+uAfrUg8B6ow/wCPy4x9aX9sUw/s+Rdj8PK/8Uf506Pw&#10;9833o/zqgPhzqDL/AMftwPxp5+GF4/3ry4/77NL+2KY/7PkakWgLj70f/fVTDw+WHDR/99CsVfhH&#10;cf8APxcfg5qRfhJdf8/Vx/32aP7Zph/Z8jT/ALAOPvR/99UDw+3rH/31WcPhJcj/AJerj/vs1Ivw&#10;ouz/AMvVx/32aP7apC/s6ZoR+HnPTZ9M1MPDci/wr+dZsfwrvkPy3lyP+BmpB8LNQ/5/rr/vs0f2&#10;1SD+z5mp/wAI9IF+6tUtVxpRC7RuZdxx1FVb34e3el2clxNqVzHFEMsxkNRaSqX1jNLukaMfKGc8&#10;sAKmrmCq03GA4YT2c7yKd/q32SzjXG6RvmPt6VLoWnya7cmaXMNvF94+p9Kg07QZLyWS8vGMNqCT&#10;7t7CtpLC41eGPb/xL9PT7qkfO4+n9TXNG/U3l5FiGVGk2Q/d6ADkmt/RPBV7q65RCi+rnFYT3cWg&#10;Wn+iqqt3djl2+p/wra+Hvx1j0aCa0vYWYsfkkAzg+4rVVFewuU3Lb4ex20u2e8fcvJCxgfqa3tG0&#10;S30z95C0zMOhMnX8sVVtdc1DxQ6tHZxR27HJklXbx7VswWdvC65uJGYDG2MDA/SiXmxryL1sqTlf&#10;MiVuf4hux+dacCmH5VCqp/ujFU7B1BG2OX6u3P5VeG0H5Qw7/eoViz4n/wCCs/x+X4a3Ph3SYdTg&#10;024WCa+uZSoklVXISNUB7nax6elfmx4s8U6x8WruOCY3MtrJNuht3+/MxPDyY/QV9j/8FifCVr45&#10;/ax0C2srFft1jocZvJt3+uLyuYy/YbFGAT/exzXzH468YaV+zrZfZbFob/xhMPvOoaPTxx8xHPPo&#10;p57mvj8XRrYrHSp09dbeS/rqetQqQpUFOQ7xn8RIf2TvBMen6atre+Nr5AwRhuj08Ef6xx/e6YXv&#10;34HPzJqeseIPFXiuTV9Qv7q91WeQyPcSOTISePwGDjA4Arob69n8RarNd3U0lzdXTmSWVzlpGJ5J&#10;Ndh8Pfh4t9qMckkbTcjEafMW/GvvcnwFPCQVOCvJ7v8ArofP4zFSqy55bdjJ+En7OX/CQwSarrcp&#10;sdFtfmeRuGkP91B3JrpvGemR+MhHbwtZ+HfCOjkNLPdTCG2t+cbnc4BY/me1Z/xz/a78C/CqX+z7&#10;zUF8QatYZSPQ9IlUx27f9N5uVQ+oG5vavk/4y/tC+IPj3qUbapJDZ6TbNus9JtMraWvvg8u/q7ZP&#10;pgcV7WLzKjhYcsPel/W/b8zho4epWlzS0R90S/tAeB/2WfhnYa94RtdI8batfak2nRJLdBIU2xeY&#10;07BMuyAlVAO0EnqcV5rqn7RXjL44X5Ot6mWtby4817CyjFvbgsf7q8txx8xY18o+B7RItQRlRVY9&#10;SBjNe+eBbcFrNmVv9YgOPqK/O8xr1K1T2lV3f9bdj6CjTjTjyw2PcXuV/wCEPuI1jaNhEVRQMEAk&#10;D+tfKX7aOn2LePriGNm86QRm4T+87KCMevbPevrZLYSeGTHuZvnjUhuGXMi18wS+DZvj9+2tb6LC&#10;v2iOTVY45SOVWMPgk/RENcGF0m5dlc18j9Vf2f8AQ10vwvp9nef6+50mwdsjBEqWsSs31P8ASvdP&#10;2ar/AMv4gQruKxSk27sH24UgknPtivLlv4ESOSOPy2t4vIHHZeFx+AFei/s0+Gv+EsuJdx+VN7Nz&#10;joRj+dLC1OWrF+ZEo8yaR84fEH4h6l8VPjR4na1m2ahJcGS5nciRrGEsyQxqOhbZGcHoAM85rZ8F&#10;fCRrNB5UskLSHMkjbWkmPqzEEmuL/aq0rWP2L/it4y3WP9rTa9DDqfh7JaOPUEXcjxs+DhomYb/Q&#10;MG6Gvm+2+P8A8WfGmpSR6p40eBt3z22h2y2ltadxH5hDSO3qdw/CvaynJcRmcpTivherb6/IrF4y&#10;nhkot6NdD9FPCvw3t4V/es0x/vEDgfXFd94W+EPh/ULlRc6bY3G7krJAjZ+vFfnX4M0TVvEFxHLq&#10;2veIrpvQ3M0+M+27HP0r3H4X/BWz1iVG86SUDlvMgZWHr3zX2FLgeoo3nUivk2eDUz6F7KLZ92+A&#10;/wBmrQ/Clw154cW48Jaj1SbS38uNj/tw/wCrceoI/EV6t4J8W6stxDpXii2tbbVWytpqFoT9j1TA&#10;zgA8xS4GTG2c8lSwzj5L+E3w7m0lY5NB8XeJNHvI3B2WupSSQt7NBOXjI9tv5V7T4W+LGs2Fq2h/&#10;EJLJrG8IjsfENkPIQyjLIJoiT5MwIyrISjEY+U/KeDFZHVwic4tNdbfqv1R0YfMoV3yu6fn/AJnt&#10;PjRYJdCWaeb7P5bjD7tuCeCPxrlftmnqeNViP/bRazPEPiKH4r/B7w/NM8YGsRx30hPy52jGQPc5&#10;NcKngXQzdSQ+cu6Mcnnb+fSvLlmFOGjOz6vKWqPUUvbF/wDmJw5/66LU0VzZnH+nQN9HFeU3Pg7R&#10;bIr/AK6bcNwMSlhinQ+EtNaFZMTLGwzknnFZ/wBqUr2D6pM9YRrNm/4/EPsXBrwv/gpl8NNL+Lv7&#10;E3jTwrcPDIfFC2ujxNsV2ie4u4Yg4Hqu4nj0q/qFvpNgFaFbq4GQG2MPl/CsHx18N7X4laPDZ3Fp&#10;qbW9pdwagoSTaWkhkEkY5/2lBNR/bFKL03K+pTsYf/BJL9kbwh+yP+z54j8M6HHG01n4y1i3ub1w&#10;omuvKuDHGSeuBGqAD2NfMH7Rf7Mvgj4i/wDBdTSrfWGvtQ8TX0+i67p9s5DWK6Zb28/2tpO2RLFE&#10;FU9d31r68+G3wlb4deFLi0s1kP2m6uNQkaaY75JppGkcsfqfyrldJ/Y302f9qH/hbNxa3H/CTSaU&#10;NJzJcb4Eh6/IvY9enXNJ5tBrZ6+Q1hJLqfW0LaVHgfaLdFXgASAYr4K0bSPiVbftkfEfS7WSw0n4&#10;f6/8T7OS9llnVri705tNSSR4+cANJCqEdQGNfScnhNw21YYpT6g8D61gN4GsrfU2vZIzNdJMZ8W8&#10;ZbaduwZ9eKmpmkUrWKjhW9zP/wCCpvh/Tfjf+xh4l8G6XdQtqvii4sdJtHjm2tbiW8h8yQEf3Y1c&#10;4HpVn9jDxDoNn4W8TeDYdMNn4T8Ha7c6BZTXbl11KCFUxMN2SVZiw56kGo/GfwI0nx/4h8O+Ibu4&#10;1KObwrc/a4LdWeOGWTBALx9HIycZ6Uvhvwpb/Cn4frp+kw3V4Y5JZ1+0HdLI0sjSMWJ6nLH8KxqZ&#10;tqm1ov6/r0Ljg9NNz6Ft/G+h21uqLf2u1enzdKkX4haKo/4/rf8A76r5Z1b4h6zZ8fYPKH8TFN35&#10;Y9Kz5PilqWpNHEtrPGvQvt25rnlxFBbRZpHLZdz6uvfixpFkmVmaf/rmM14L/wAFGfjTpOsfsgeL&#10;tBn8L3nimz8VwDQrixV/KfbcnyxIpwfmVipGOhGe1cjpPjlYzN5rXUcn3S/mkqx9qkv9ej12w8t7&#10;NZ5I5FljeR/MRGXkNj+8DWf+sTeqVjSOXpPXU43/AIJO/wDBP3wj/wAE8tKm8QNqfiC98WeItOS2&#10;1O1lYNaWo3bwigDLMp43H3r7Lk+M+l5+W1um99or5cvPH2pHzIbqz1KGNTxJbKJFk9+ucU3QviOL&#10;wGK1vHa4j/5YzhopP/HqxjnzirJfPqVLA8z5mfUM/wAX9LkXabW4x15AqH/hZmmMN0dtIPT5B/jX&#10;zhceM7yGDN1ZzS/KSzAnj+hplv48hv4oE+0Xtq3UJgjdR/rDPsH9nI+h7j4gQTybls42PYtnNC+P&#10;pGGHs9y9sPXh+k6+sU3mC689sbvLZtrV2EHxPiWwXdZlmYqPvjBHc59q2p51KWrdjOWBS2R6NH49&#10;z/y7yAYwAG4FSW/jSFW/1Egz/tVwcHiJdSkzbiPbnjL8tVz+zrdGNxO8sbsOV35UfSumOaVXs7mL&#10;wcOp3i+PbbcuVmX8adN40t52yszR/wC8ua82vNRjEcfkyK6feff1UeoNZcuvR3U0UPkcMxLGJtx4&#10;9TVf2vVXYPqMGj1+PxbZ7cfaImU9TjGKcniWxiA/02P6lq8Xtry3vRJHGupR28hxgDa27POSa1bC&#10;x8mR1El00ePlEnanHOqj6ITy+Pc9XuvHNhaQ7vtEbNkABW55qr4n+K2j+D9ButQvNSslhtULuTMM&#10;gAZ6V5fIVWba0yrsXBOznH1rzD4weGdL8XjyY7dtQk+6eG2E/wC0B1+lTVzypGN1FDjl8W9zt3/b&#10;eHj/AEVZvDqraxXG4RXNyp2sB/EPavKtZl174h+Xd614y1C7aGQypb2zmJCOcfd6fjVvw/8AC24t&#10;tEe0aDfJgqgVfLjQey+lbWg+BP7Ps7e3McyqoHm4XiT1rwa+MxNe3tZadlovuR0RwdKPS5reDPip&#10;4o/sFVSbUriOMeSoZ+q+uTT7rStY16za4aSeC4lODm7ba49+agutCFvcjapt7UDY3mSEKfpWxHuR&#10;fs8M9qUVR6s34Ue0qP3Zyb+ZfsYLZI4HxJc3nhK1t7FY5Pt90T5LxNuXjk9a2LTU4dG0y3W+uGGp&#10;X33o2fHP4VoP4Kkg1QXEFx5jtnBlcfus9Qo7VRPwmjlvmme+mvNuQVJXv1HqKx9nJO6K5TP1PX1l&#10;JjhTzcISx3HaDXJ+H9ZOp3DXF3pMcmzckZCncozjNezeH/DVvptmsccMAiXjlhxVg+FbQvtkWGOP&#10;nAUDvWn1eUrNsR8u6lr91d+IL6K1067bzDtTykIXA9/X3rlfEn7PfjTxtYG3ht2tx5nmlg+ZfYZr&#10;7UsNHsYV2wx25deCfLFTWOi26ysV+zq3cquDmlHBdWyJRUviPj74dfsh6t4W1IapqkCzXKJhVZN6&#10;59T6163p02u6HDGi6ZBtUcFbcLxXtd8TawfLCbpvbiqttZyamC1xa+TxhRvzWscMovRlxjGKskeS&#10;aZ8SNb1HUWia3a3EZ2gCLoB3rZsvjDDLK0a3Bkkik8plAwQ1dvrfw/TWFXyZxbOvVlHWuZX4PRxa&#10;xO6RxyFsB1A25I6HNHs6sXoJ+RR8V/EyfSrVrwFWt4R+855X8K8H+Jfx4tb/AMQ+fFdSTTHK7Inw&#10;rf3eK9g+JnwK1PVHaaxkFv5ylGBy4PvisH4XfsYab4YDXl9ZteakzFjJIcqfoK0vK9mjnqwlLRMx&#10;vg78cte1G8jtY7KeW3XBdsZBJ7Zr1C41XVL2CRpNIWZh9wswVsGqGreFL7R4nh0/R2t1bo8Y24Pr&#10;TvBkd9dQyWtx9shmhPV0PzfjVKbTt/X4ip03HRsjg0XU2S5RdJht4ZEyjs67lY9eapxeBNY1OL7O&#10;80MbR/NuJzkHtXYt4QubtV3TTjjIwcg/UUtv8O9SF6kkd06xx9B/e+tbYdNImtTVzjdB+BWoXLNv&#10;/dIpyH/vV6B4a+DK2FjH50nnd8V0Gj2t5bRKszK3YgdK24GkCfKg/HvXqUzm9jFGZonhaKyKqLYf&#10;KeCTzXR29hAseWjwKzLnVmsbhRs+VcbvbNa9veLNbhVCgtXZTirkSIt1uEHCrz3qvcRQxTGRnVl9&#10;Km1KyWcfdPy+lY2r2cjxbVVyQK7oyRzyizTj1CxPy4UEmobvVobSXbngjIA6Vzi2M6puddq+5pLq&#10;MxoZNrNxwRT0bJ5pW2NEeKYxIytGuG46c1WkuY4Q+6NWbms2G18wFv3m7txVhNEuJo+B2z1pSaJi&#10;pPQsw68Uib5SoA4wehrM1a7mvJFZSzccnFaFl4bugVWaPcp6471qw+H4EH/Hu3/fVL2iWqK9i6i5&#10;ZHiS6rfXt4Vt7iF1UdAmM/jVLQPDfiSz1W+u7q6tzHdMPKBADKvuaztA+Nvh17s28dxtkU4MMreW&#10;yn3+X+tdtpfjfS5I9txNDGBz87Kw/Ovz6MlLXn/E+rlFx+yP0+y1UhQxtAq9XfvU8NlqXmN++09l&#10;7L/+o1JYeILHVT/o8cbp0Dtja35Vaeys1DN5Nqu4clRXRGLtpL8TFy8jP1vU7jSbdfms43k4GSSK&#10;yD44mtk2ma3Zh95/J3bfwro4JLG4+VZFJXgqV4qGRVFyfIjs2C9d/BFZyU73jIaa6o5vR/iFd6je&#10;NF5kaspzmSzKq49jmrF18WBpd1JHdWkyRqcLJ9nJV/yq5f6BqV5ci4UQ7sgbY5DhR7DGKl16+tGs&#10;vss1m00mMMWYKM1D9rb4vzKTh2Lena6PEFislvcQQ7xuxjkfXNObUrq3nWNrmxHpnq1cXp3htdBW&#10;QW0O2Gc72XzWk2n6E1dbVGttWVfskPlsg2tIm1ifrUKrK3vN3K5VfQ7PT7yZgN0tpId3zFOdvtTN&#10;S1O8tHZl+zvA3ChE5H1rI0DXrgyzLJY28CquVYDJb61LHe+IFLybrdrfd8iIu1gPoa09o0tGyeXX&#10;Yt21yvmebHCsUgGSRCW5+tR2+j309611ceIp1twdxt1hVVHtnrWxJrc1vYjcreZjoqjJrnbrXNeu&#10;S8dtptv5cjZEshzn605Sto2/x/RiXkjprrxEsEX7t7Ztg+Yt3rJXxjqN1cbobeNl3Y2ADDD61jDT&#10;PE2m3jXLW9vOWwPLROorpdIuLyaP/SNLghKgEHIxS56kt20P3UNuPG1xCrB4Y4JFHTbuq9o/iOa5&#10;tPMmaNg3Rgm3FNj0yOaRmaG3PmdQ3ODWTrMmoaLCxtbTzYYzuKxxlsj2quaotW2L3X0NaW81dr/d&#10;b+XJbdfmj5p9xq+p72XyRFu+6THkLXn978UdGhvd2o6hq2k3TjmJUYKPfpXU+HvGuj6mipHrJuI8&#10;feklw35VMajbspfiNxSWw5PEd/aXMnnTxyxAddu0j8Kv+F9cvru5dn1Czli6JF5e0in3Op2bWXmq&#10;trd8YQBhlvxqmwaGYYhtE/iCgfOB9aPfT3D3ex1R1KSPlhbhQOSG6n6VzmsfGiy0XUo7NoZJppOF&#10;ZIzj8ayNbmn8+P7PqUmn4PzJNbb1b/gWara7Jbw6Wv2qRGbhjcMuAPcZoqYipb3WEacb6nQSfEHU&#10;rm6ijhhs4GlfCrI3zMvrXSafLqguW85IZI8AqytivNNP8VafqtxDHaxm92nylm7g45Irq4dSvNP0&#10;9lkiWSDbt2h8u/4UUazbvJsJQXRHWW9w95IY2jkjx0dWBU0TTf2bgTXEK5Py7u9eQSGex1mOext9&#10;Q09mO3esh8oD/dY4rY0rX/EQvXN3I1xbqf4oBu+oINaLGJ6Wf9fcS6PU7h/G62e5pZIQi/xKCRVH&#10;UfGFxeW+6C6+zKWwj/Zyyn3rzLxg3iaWSbUbPxQum2du2Taz2sfk9eQW+9XQ6F4ovN6suoWhjA3N&#10;FnccY557jvWX1mblya/18yvZpLmL3iK8mubby5LtbpZDvY7doJ+hq14dsreztFE8qQxqu5y38RPO&#10;AK5fU9Zk1rVzIi/KzcZ+UGs+8v7yXzHvfmaJyQE6YOMV9PhrU4qCPJqPmbkdxFrFve6iyQr5qx9G&#10;YfKPoKk1O9kZP4fqTWH4beOx0xJJG8tpjvO6tbS7JtY1JYw25BySPSvQu3oc/KkW/DvhS68Uz+Wu&#10;5l/ibGAK9C8N/DTTfC6CZbaGSbq002MA+2f6VXsNXXQNPS1sY1VmwC5HzMf6V0+hWcdxGsl4zTN1&#10;2nmtVT7Ek9lbrepld0oHdRhPzq9Y2BQ/cRQOwqU6otlb4WFVj/22Cis86xd6m5jtcKOmY14/M1XJ&#10;Yq5qPbrGN0rLEo9TyKbDqKTt5durSHoXxxVNdJhtRvvrjc3XBbJNeLf8FMvjPqXwK/4J6/F7xZ4d&#10;vJNG1fSPDdwNOvEby5YbiTbDG8Z7OGkBX3AqJO2obK5+ev8AwVL/AG6PDUP7VfijRfCeo6fqviax&#10;kj0qfyZVf7JIiBMYz88m4kBR0P5V8raB8D/H3xE1lzD4W8V3V1cSFpXk02cuzHqWytX/APghb+xl&#10;a/Fb43SfFTxisc3h/wAH3WdO+2nzBq+rt8xdix+YQg7yxzmRk9DX7P3vxI0+zYxSTQx3D/KITMAZ&#10;B7c814cM0o4WclCKbbu3fr2+XY7pYKdSMbt+SPze+A//AATa13VrgP4ukn8L2iqHZfspnuHGfT7q&#10;/wDAj+FfH3/BWTxjrHwH/aY1z4b+Fda1Gx8LafYWbSIpEdxdNLCHfzJFAYqd3CjA+tfu14YubdtQ&#10;1G+QNaqqqrwShsn/AGhng/hX4o/8HDugWNn+3XYatp8fGt+F7N7xx915UkljU4/3FUH1xRRzrEV6&#10;tnK0XfRafjuyZ4KlTitLvuz4Xs4FfH7iNvfGDWpYqsb4bzox9N4H9aj061+Uf5zWxY2yswWT5eeG&#10;7V2c2liTqPhzYtqV8gtpILp8/wCrjcCT/vg4Y/hmvdvCZ/s9rJZIZA0c8e5HUhh83PHWvEvCPgmH&#10;UWVp4EkUn5WByPwIr2nwP/bnh1bNbW6XVrVZFAtNSzKFHokv3144wSRXmYhps0ie4eLb+PSPh3Nq&#10;MciyQwgSCQHOQrA/oRWL/wAEufhB5jax8RNRT/StWuZI7Bm6hB8pb8en4ms3403kuu/s66paaFby&#10;WWqXs0MEljcMP3AkdUZ1foyDqT1GSa+hvgO2j+BPhnoeiwsIhpdpHAUX5slVG5vxbJ/GuC/LBru/&#10;wRSXU9xtbmG/0m5jjkf7VbhMxtjDbjggDqCvqeD2r0Dwno2pw+B5m0m+h0+4jlDCWWPcpwOcnI2/&#10;WvKPAnjCx1PVJYBdY4EjZIw5Jxj2PevatH8KWt74PgupNSjhs7qLZPG1yFXOTg4PGR6d646smoG+&#10;Gjed2eX/ALU3iPw94l/Ze8U2/ia6k1zxDodq1/p8sWVWG5XAVo35+XBwy9GXg18V/D3w0um6Zbq4&#10;+dlEsx7u7cn8cmv0S+KPwA0zUPgZ4s03R7e187U9IuIvNDhd+YyVIABHLAd6+D/DFsC8Kn5dgA6Z&#10;OcY4FfqXhvUvhqsJb8yfytp+TPnuJv4kWtrf1+h6J4FW40+eHzP9HtcY2q4DfgOfzNfRXwf02OOz&#10;WWN7vD84klG76gYrw34f6XvcKFtLdmIDPckySf4Cvpb4c6dJLa28N5a6ZcRogWOSAFGz79q/TK0r&#10;RsfJ7nq3gLSVntluWVWdeQxGGH41X/bX+B95+0T+yJ4n8G6dcf2ffa7LYxxXfB+xBb2B3mBPGURW&#10;YHtiug+HujCzto4UWQL97Bbd/nFbXxhjml+DmpQ28n2eSaSGMtzgLvBbpzyBj8a+PzrEezoVKi6J&#10;v8D1svp81WMe7R5/4kvdS061trHw5qVpFDptvFYWy3YMyrDEoRc4IwzY3H1ZjWHqHiPxrDbxbNB0&#10;XWoUYF2jvGtwE/iOCDk98Cs/TNCOjiW/vDpJsJlMZYSPv+uen+FWIIJrLw6ZPDttb6hbxncYGn3C&#10;TPcHP61+H1K85PmZ+iRpxSsjpNJ8SXG11k02eGZshQkhaNgfc4xRqd3dXCNut4lkj5jRbgBz+FcH&#10;afEXW9GutreAPErXDcEqVmhY+oO7p+FUvEHxS1KyTz7jwbrDljsMiw8J7Zz2qPrNo+9/X4B7HXQ3&#10;9T+JU3gLTSs8E9vbggrIpErEk9D1PHrWb/wvhbxlk+2ahsWQkpv+/wD8BHOK821/xlqWu2K/2h4N&#10;klsYSWClpNyA5OdynI+nSul+HmoWY0m4uLXw/eae0Y3bRK37xe/3+S2M8ZrnWMd+VfqaewS1Zuwf&#10;GvWH1Lda21rHYycCe4kbJyeoJ7+1ddBGPEmyaa+1KIrHsxFclRg9eK808QfETwzEIvLtZriSSQLG&#10;t4w8uJe42qOD71l+JdW17xD4k02SGO30u1s3EsJN5tF4emCAclSO1P65ZavmD6vrtY9kh8IahpaS&#10;y6Hqxk+UYt7liCPo2cVyVt8S/iFpdxLHeSWljKDhPLYMGGcdPXHeoNJ8S6hcarDdeIHhsbZcjyop&#10;sKfYrzvB/CqfiTxDpltp+pS6L5WsyRW7MkFpF5TqSeFZWOSO5x6VbxSavF2+f6Eqk766nb+G/i34&#10;wnDRXdtNJGowHdgu73zin+I/jHY6fZibWrqziaMlSsNwWkJUcjaOSa8T8LfELx94uv5J1tdP0fQd&#10;vkSrc3DfaMAYJHcflW5q8a3dvYtp6eZcAHzCnlF5DnB3OwzuHrjkVP1yTW7fqP2Kudh/w0TbxWfk&#10;2Ph+S6tl5XzJNpdT04OTz71q3XxQtkh8ybSFjhVSxMeAynqAB615hY61rukXSxL4XF3azMW8+O4j&#10;EhXjOxT1479q2j4y/tK8VbDRNU0q3WMh5tRC7QVHYGojiG93+H/AG6SWy/E0pPiLoWqXSw3lrdW6&#10;sMkxr5hGecED25rY03SNKG1rfXI4PNPypJGV/M1xLfE2305Vja6bTWdmLF4Ywv8AvD3PPBrFPxi0&#10;Wwlbd4yvElbcHQWqsH5xnd0HShVIfaaf9eocsuh6wfhjda3dxzW/ii0mmiBIijDYx0xjPIptz4LM&#10;uyG4vmvpoQQY4YRn8s54rz7SP2mrGxt7aHRV1C/m3lDeSxgRp/vdCR9KzPHHx98UxazG1i+kwzOS&#10;Riz+dv8AgXTNDrUErgqdRs9TTwqliwkMOtwqV2nyYyuD6kZx+lR/2vpemXMaXkkmVyFFxByc+45r&#10;ya3/AGofH2j/AOkfYP7UsXwZw1sVIHcAr2966HTf2j9P0W0muZPCOoWOoXC7nDSFlA7kbu3f1NEc&#10;RSe2nqEqU1udLrWqaZFIuxdPiidWLsLpo5FUeg71l/8ACW+HdVcMuoXSyS4VEWbow7L61DYfFv8A&#10;4STVLG80+3s5rVmMV5DPb4kOeQQT0H0613mkQ6LqzXHmaLp21QCuYgpJ9R9PalG037oaxWpl/wBp&#10;XlhBEtrcJH5vTzW2kHvWjH421DTp4kmmhOfmUyMF49cHtUWrXOg+GrKNp4ZI7WYnAVy3PfBrifGn&#10;ivwvdaQGOnXWoWbOsG+Rw20t90Z7DPrVyvDZhFX6HqelfE3V7mFY1jhZNp+aNVZT6YFaFn8SmtXU&#10;SabCxVuHRNrD3I6V4v4d8fatoEE1rouiabbxxoGiluLvchB7ELzXVeGPE99ei3ivLZra4dSLg20R&#10;Fsc+7YY1cMTU/mZMqMex6tafEmxddreajNknbGGA/Guc8RftFaT4UtZ47q+mW4Qb4hsEjOOgGPXN&#10;eP8Axk8P3yJZNY6g19axTNPcQ/2g1qwUdFyOo9uM1y+jeHbrxnpbTaTHo9jdREo0nneaw6nnGePb&#10;NXLMKq0tqKOGhue9eGvjlb6/psN7dxtaTMNjRzHYB7lRXRQeNbea3kmhktfJiBZ2VAw5rwPw34Sb&#10;wjp4ivJG1C4I3mfyiyhj1wP5VVm8XLaR7obG6tbGwmCyyzZWS6I6BB1xnuRWf16ql7w/q8W9D2Vf&#10;iVpF4jSfap5pI3KsXiMY/A4q+vxs0zSLLaxZmUBhhOoNeV6F8bvD+qabJ/Zt1LqU2SGP2KXYCOql&#10;iuCR0qrrCaHqOqwtI0MbMpaZdrRupPPXoKPrk46xauV7CLdmdJL+2p4N1PUZrG8s9Rdg+wKbMsuf&#10;UV3GifEfw3q4hWxWLzNu8xtE0cij1xivn7xd4v0vRprO10SS6uLoy/Kq27XAU9+cYHfkmuu8EeJd&#10;d0ZpLq8srOdiA8bpE5yPRscg0qeOqX96z+QSw8baHtOpeJNH0+ye/wBQ2WdrboZGnnO1YwBkk15T&#10;N+1HofijXbePwfpeueIoZmCve2WnOtuoJxu8x9qkDrxmpm+I02uXL2Op6PIqTASCFvnjIz/e/oRW&#10;0LxkLeZHcWcLgEfZpFVVHbgiuv60pKyMfZcp2DG6tbeCO3FtNnlmkJq9bwSS27NNFD8vOEYmvPZ/&#10;Dq3YRpNf1W3cElcEKSD64rO1/wAHeJbZmuPD/jZmCf8ALvfhJFf23DBFV7drW34on2afU9JN9byo&#10;0YZoADyu1tzU62trZ3V4mkGO+Cc14/Z678RNGvY/OOj6kmfnZp/KKn2HNej6R4rZtLjmu5Gt5HyG&#10;UZ6jrjI5FFPEKW6CVNrY6STXreyt9u24b12rUllJb3MXmRyMu7+F3wa5u6+ICWlqGk8toGBJlY7d&#10;v+NeZ+Lv2ptN8Ja60cn2W8+yuHnSMbW8k8Ag9C2e1ayxUI7smNGT2PdYoW8zcrxuB6NTpf3h/wBZ&#10;JGfVCK818BftBaX421GeCxtLhYYwPn2dyMkH0xXSad4z068vWj/eCTOD+7PFaRxEGtGS6cludREW&#10;jj2iaaUjpk05by4Lf6tfbdVW0vrOJeJ4x35ODQ2szz3PlwrCV7MX/pW8ZXRky8ZZmPMcbfVqkaJd&#10;uSuCeuKzzd3VqjNKqSbeflFQL4oU2+42d2xJwAqVspIhmvGYQpVgwPb3psJaOb92ruM856CuN1C7&#10;1bXZ/wB2v2GFTxuOXI9q6HSNVnFssW6SRlHXbminUSly/cTOL3OjhVbgcjb6jFWf7PEhXDEAehqj&#10;pl20afvAeT1HatGO7wPlw314r1KWpyyIv+EbilX52aT3Y1btdKjtl+Xv2FMWV0RpGZV7kHtTLTUm&#10;vIy0TRSAds4NdUdDKSLkkTKvylVPvVeWykk6yL+FEVzOPvwr+Bp0jiXjEkbfpWnMTYqTWCbdrKW9&#10;eM0yDSY+g4HuOlWnsmzuWZm46HoKdE7q5VmU0czHy9yqNEjhbcqqzZ9am27PRfQ1Y3sRn+lVzcNJ&#10;cMskJEY4DZ+9+FFwsV7ibylbdJGPp1qvFfeYmdsw+qnmtHy43w2GXb0GMVQ1HVVSbATdxVU4Obsi&#10;Zya+Hc+bLjwD4X0XVHkutZvHLMS1u0MID+33c/rSa74Q0cRw3VhoU19GRllVVZmH/fQrN0H4b6bB&#10;FG19ewzS7d2WmyCPxrrdK+H1raxLJaXE9vu5DRSHaa/PlJv7K/r1PpJRS6sl8Nanb2qRQ/2NJpKK&#10;oISUxqCPoDmugu9PtdSj37bZW6rgnBP4GsrxBaW+i29v9lt7q8dE/eyzkO2e+04/SsyTxbHLb4hE&#10;9qyjlng/pWzxKXuySM/Z31Q7UdN8SX180VpqiWKqflf7EPyHJzU3hvSvFWjzTfar7TNUjYcCO1EM&#10;jfUk4NJpfjpI4FWS+FwyjLyE7cUt/wDEdbe3M0drPfRhsb4mBqPbQ3ux+zklYvar4euPGmkta3D3&#10;mjndkyWlz5Un/fQzxWLon7OvhfQdUkvH+0ahfTHc8l7cyTbz6kE4z9Kxb747TWAZl04Bd4C5DFiO&#10;/Tq3tTrD9p3RbvxT/ZtxZ6la/ID5ksG3BPbb1qPb0W7vcqNOaXunV3Vnp9pexw29haGRTnb5Egx9&#10;Gzite42y20cv9j291cJyoZgNlO03WrDVVRre8ZkY4/1ZGP0rSs9PjvXIhuN2Dg8YxW8bv4f0Mnpu&#10;ZtrdXV2E83Q7SEZyP9K+7+Qrcg0iKSSOSQRqF5KRsWzRN4YmTjLSc8fNjFMk8EreQtvmubWRlKh4&#10;Zdrrnv6VtGNXqv6+4m8ehJf6vp9l5iiG9jkcY3xwkkVgWXi66N2LOGG9ljiX/X3CBGkP09qvzeB9&#10;UKQxDxNqR8rgFo4jv+vHNPbwRdW15HLcSXWoMvK7VUFTRJ1Xsv6+8I8nVljTbmeGf/SJnmjI+4U2&#10;/rmpLzUWDZjkW3gB+6VDbqS90W+mh2w27Ru3JdmGVrlj4NmtbtpLq5YTKdyfv8KD9Dwaic6kVsOM&#10;Ys6aHxBb2qsWkDbj02Dj8qoz+IJLK53WsQZOSyiQ7iPUCs27vfMjj86a3s1XgzRRK29vTINakMMd&#10;5p6LZapDHeKN26RB8/sR6fSsnUk9EXypajBr9nfWZabT5GkZtrKbfOB605/B2iPpzTLo1pJMASAY&#10;8Fqg034oSW8/2a6iaS6hB3LaqZEYDuDj9KxfFHxvs9Kt5JLy18QLH94KLNiP0FT7aFryf4ByO+hq&#10;aLfxRSR2qaKunwRk5EkPy/8AATXSRTq0Z3JGR0G2PGK8Vn/ams9L1W1jFtrX2ST5QzW7OEJ9VCk1&#10;10934wlaTUtPnt9S0+SMFbIxeXKw69fXHas6eIjtF3LlTaV2a3jjQJNbwiTXEMeNw8sdCOxz2rOt&#10;rLzbb/S7qRht2q7Rb1Uj2rpdAt5ta0OJ5LS6sWkG4xyH50Poao+IfB19ezP9lWaPb9w5+RvqtVUp&#10;v4lqKMl8LOLvLy88Ikn7HqkzH5hJDGI4W/A102n+LbrWNOhaPS7oDb+9L4XYfb3rT0W61LS4Fg1i&#10;FbzzDlU8sMyY7fSt211LzLZZINJTyclX3gIc/SphRl3t5WHKa2scveI13YRobqNEjOCsrM8g78Ed&#10;awYJLiQzR2esOjW7YljMZ3OCOi5Nd9rcWoXar9g023icEHDY2t+NcP8AGWSTwqLO41C40PTVuZ0h&#10;g+1ShDcSk/Kq+pzWdWm4rmXT1HTld2Oah8JaxHq6xxSSXGlqS8nnIWYE9CM8EDuOa7Hw1oK6Z5jS&#10;qq7uFZR1PUn29KtWN14gbw/N9ojurC8b/VOYt8cR7EdiDUmv3UluFMkyvNIAdpGNteplGDTn7Z7R&#10;79/+AcuMrtR9muoyS4tbWTCLuJPWqWs2f2sxquf3sgDYPam2VvJey/NtxnqO1TGXMnPWMn/CvpIu&#10;71PJexekmVrfy1H7v7oHbArqvA0aWOltM/3jyK5FTuQKOMetdNZ3irpsMa9cc13QiY8x0ehXvn3Y&#10;kkXdtOQK65PEG1N24qvoox+tcRpTeTGv+16Gun8K20d7qEbXTN5Yb5Y+pY+/tXRzEnR6Po03iArN&#10;MGjt+wJ+Zq25Y0sbTZCVjVRj5agk1uO4YpE6rDEACB6Hp+FOut1xp/8Ao37xmOMrjip3NNjJt7M3&#10;l4wXv95ietfM/wDwWe/Zq8XftV/sWReAfBd4tjcat4n0r+03ZgsYsFlPnO/95Yzsk2jligFfWWn6&#10;cun2/P3urE15X+1j8U1+GfwM8SeIGkijj09IYofMH7tneZEUH6lsZ7da58RdUpW3syqaTkk+6Pl/&#10;4e/sOeF/hf8ADDRvBnh3Vr6303QY1jtvkCyNKOWduxZ2yzepJrqpf2dvJtrRdW8QapdGzyYwsaI0&#10;eeh6c4HFdXB4hW+8L2OrTXGkw6XrEMVzC97cNDJEXGQpbpkHIz3qprjQ2+gaxrzX0txDo9rNcTrB&#10;eeauI1LkKrD0HavzupQhzNuOvXc+k9pK2r0IFdfhRps1xrXiS0v9NjTFulxsgkhB6ZJbDntivxW/&#10;4LNfFBfin+23cTxxyx2NvoGnw2okGCVBkJYDsCzHg12H7b//AAUl8bfF5rPSZtWtfD9naoR51rGP&#10;tPzc/KPXGBuJGO1fI/xIvl17xNZXX9pX+rPJZosk95J5kpIJ7+nTAr28vwcoNVXtbQ4sRUjKNr63&#10;2Mmyttv8Ira0y03OBg81RsfmAjYfMPun1roPDNt5t4nFepKRxWO9+HejeUV2ho26ErwD9a9b8L2F&#10;xBqVrIxG2Nt4Kr1OMc4+tcX4B0xWVPlNe0eBNPMjKoC4Xkswz+Q715laWpSPSPA2nWesCKORY3jK&#10;LuRsYfPGMGvS9H+Dmlahb+Wtr5C448o7cH6dK5jwBosLRIpjDopDMX53H3r3z4O+EbW/12xjkjkW&#10;380GRVfaHUckHPHPSuOVio3bsdZ+zN+xnpvg29tde1y7tdURoRcW9mEPyE8qZMnDYGMADGT3xXsG&#10;s6Hod7FIsd1aW8M0gM0Elos8bexT19xzVa4vrPUtQX7PC1n9jk8oxI4lXy/U7CSo6gfSuotb+ztr&#10;W0t7jdMnzbZimfKHPLFufauePK1ayPQUeUzpNFsIvDs8cbxx2kcbRKfJ8qNxtOAFP9K/MjQoPI1T&#10;yxkHcynA569q/UvUk0PWrKO1mjjuYbhwAzAmMHscjp9eK/MNbGaPxtqFureS6300RYDLAh2GF9h6&#10;1+leHskqtaKttH9T5jiNNxg/X9D1X4VeG5bu+jtzbyor/dJ2ge+epr6i+F3hmDwnpYR1mkeQ7o3B&#10;D4Ge9eAfDS5n8DW0MlitrqUzAGSHZucqfr39uK+kfhk48T6Vb3n2ZrK5U/NbykrkD+7X6fipPl12&#10;PkqfxHe+HpIbMNcNJ5O0cEn5eTW98Qomk8EW8bTPBJLOrbkYAkKD69RzWLocS30e+M7o2IDRSAZX&#10;B/I1veOtMOsadY2sdw8DxKWO0A5BwO/0r4Tiepy4Kdt3p9572TxviI+R5ve+ArCUvdQtLBeSLtKy&#10;zGSNl7/uycc+1Ya6K+gr9jsl/s+OQnaISFYZ6gE9Ae1egan4aa2sE81bW4WEDloMsSO4ANcnr2la&#10;Nfakq6lbWLfaPlxNuhdj7A/zyK/I6tK3kz7iMy1Z+I/+Edss6ncXN5HH/B9lJmBHQfLkN9RWsuna&#10;DfQNdMsUMMwy4ZmXOR3B71ybafpnhdo8RrtlfyyokcnBHHbFOHwz0+W/We11DWtJuLpd+2CYNC+O&#10;oKsCKlTktLJ+o3Fb3OqFjYz6bHb6LNpcMZ4jkBEmD+dV/C+i3008trrE8Nw0Y+SaIpG0h74HJx9a&#10;zLDwpo8cTW9pHpyyK/LQnyyTyfmC8cnn6066sYZI4la+aPcCqlZgC2O6nvV8/Vr7iOXoiPWtLs9J&#10;1R/tujBo2BWK4khjk2/XGP1rlLv4c6Nd6vHJ/bHh21UDeu/TsSR+nzElevsK6+TSV/sOZo5bq6CH&#10;fzcBi3pnrwawrKUatbLDqFnpVleQMTFHchZvMj9QcjP5VjUs3rE0jfuGh/DqfVkmkuNe0PVJLf5b&#10;WOC0MUAXuXGTk/TiobD4YW+geLHunvrGe0mTbJavp5ikU9Mq6n+dXb3Rr3UtInsIdWh01rvLxTWU&#10;A3qg6eozn8x6VyC+BPHWgpMuueNLa80/nMo0d45VU8DJ6Lj1rOVt1D+vvKV/5i1rfwS8LLrH9qx2&#10;181vIuC1vM8qn6xjv25rqfD3wq0dIreOK21QrMpKyzRdB15zXD+HvhF46+FUzW0F/pr6bcP5kNyt&#10;6Y548kbR5bfKw6DnrXb2Gi6v4gsPs9z4yu/tO0xTC0WPIf8AvEr93GegNKlFX96Fn/XoKUn0ZcHw&#10;GtU1CSbT7i0ikP8AEYAzL7Zz0+lQ6b8Gr6HVbmbzLeeSZSrGUuY2XsCrAjr6cVHoWoaj4ThWxvNY&#10;umtYGZGudStwjXAzwVZSP15q5b+OrZRcbdUtbqSNf3kx37dpP3VGK2XsGruNvmR7/cy9Z/ZU8Nat&#10;dfaJtJha+8xZfMS5YbGHoPQ+lVY/2OfCOsySPJZxxytkMy8knrW1b61fT3n+h3HmRswby2cwsW9F&#10;JyCPUVryeItdkHlNp9qZFG5f32Wb8qqMcPLXlByqrS5iad+yzoejLttUhXBOd8IKg4xwK4fxh4Q8&#10;D/Dmdk1rxlZ2b2vzzx5Pmgem1cnn6V6E3jvWbnEcel3CsxxlVZSOcHhq4Tx7rvjLQ7S6lg8La9rj&#10;K52Q2METPdMeikkjao4yxNTVjSS9yH5lU+Zv3meZfDa48M/GrxRqUfhfxD4ns7W3jdpnvtLmt4ZA&#10;CR8hcAHI5GOSK7fT7rT9L05bHTXm1W+gwp+3HdGIx1IU4+lX/BI8c+ILmzm1fwPrHhmR1IlWO6tW&#10;iUEcbxvySOgI6V2U+g2sMYutVsdS1CSOJm8xFiJTnhDtIyeM5rlp0ny32+TX5mspK9l+Z474k1TV&#10;vDejalqGzw5HpUieZLNe3CQw2m3oFOcAeue9c/p+r3Hxh8K6fqEmqeHbqFpQLT+zfEAtzbHuZMnM&#10;h4GFxiuf+J37XK+DfHFpofiD4U+IF0i6MkRu7my+1QIQ3yuDhlYYweSOvfFeCfF/41/Bv4leJLO7&#10;8XfBXxvNeaSzW9vLpdpNatOmd2R5O0HBAIJzjNcdOUJVOVydvR/5bXO+WGqKHMkvvX+Z9j6v8H7z&#10;VNBh07Ttc1aFJD+/UXCSNET1YM2Pl9Qo71nfAj9mbxV4R8Nahp9/No81rIzNbrbzeaEPPLfU8n0r&#10;iPhF+3No/jbxfo/hK2+FvjrR/D9laKsOq38Et1MhHCxuoUtj1ZjXpzfs3eLtI8Tx3Vv8SNQs7O9m&#10;+1LYLpMUdrbRgZKO33iCSOpBPNdfsYTs1d/O35nJzSh7kmk/v/FDfFXgvXvAHg1bhb/w7pdrZEyT&#10;zJK8SwqB83Xgj61xuh6rqXxV8QwvofxL8KXl1bYLw2t6kzAcH7hIzwDXod58BfHlw1xct8QNHTcy&#10;+SsWiAoE6nflzk/0qXwN+zxp1ldf2h4l0XwjrOotIDLqMOlpDcSOOFwEXgdOc8U3h3zJJO3qJVI8&#10;rbev9eQ34sfDtviLps0LWdjdalDbgJ5s21GbsXVf5GvH/Cn7NfxOi1tLG61RdE0e6O+4TTbTMQUH&#10;O0H36c19Raf4ZTwZeTXem6XYxLfAebKjBXbHZt3Wqet+IV1WUN/wkENnGgMePPG5G+g4Jpzw0W+a&#10;V7kxrNKyMrw94PvvB6RtDcxTNJnc15JuZPQKoHA9q0xbWt1HI195U9wcM/lWq/Njvk9a5OXUbO0v&#10;kaa6tNQ3Ns3iSQ/Nn1Hr6Vj/ABD8VaxpIgu9I8TeH9Ftm+URXiHapHfnkin7RQVrEqLkz0+VtPsN&#10;NVEtrqWFv4FhAwfwpom0m5Df8SnLKMN5sY5rhvCnjvXNW0La+saPezMpdJre22wOR26559a3Y9et&#10;r3RftM0kkkuMSeVEcBvb1HvWiqp6ojksba6RZ6unk28cdvC64YxME2/SsrT/AIbQaKbiOxvJZJpW&#10;LiKa4Lqv+fas/SPHWn22nFrrS5oZhgnbKDnJ6hfy60av4tsY547i3hvpJcf6mLCg8c59aJOLSbGr&#10;7IgvvDro6yX32TT5YTlmiYyFvpnpmsDxf4gtxp+3S72S1uJOZJ5FMhVR6L0rVvdQs720ZmgvIZMh&#10;mW7mVgoJ5PHPH0p+veHdDu4Guvt12kdvyyrGAxXHYEZIrPS1iutznvCV/wCG/E062OpTXF07YUXd&#10;y4Xzuc4AGOK67UPh54Y02P7M/wBjiR28xFEpVvqpzXK+DvA/h3xlN9ts47+ZY2KJ5ibZI2B67fQ1&#10;pa54IhsrmO4kt9au5lO3eLYN5SewB6UQ+G9rhLexv2PhTSYbyS486W5Z1GxZ5shcdv8A69WLjWNU&#10;ni+x/Y9P+bIVQS5Ix15rG8PaXHDF5D3k0IX7ouYTG35mpb/Sd5Vlvl3KDsJfa34GrUnbQnl11I4d&#10;Qu/C85il8OBoepkWPcn4cmqGseJb+ezuZ7XwfYzLEhbdd7EhYD1bBP6VV1LUvEcEgjsfssxJPLX4&#10;RsD8CK8j/a3tvjT8QvhGdJ8J+G7HVpHuEXUbWy1ZDK8HdSRtwDx07VdGPO1HVL0DRO7N+3/an0Xw&#10;z4al1i8m8N6fY+cV3aPKJpGxwcxttY4PGRmu5+Gn7Yuh+KbWW6tbqzvdNiZY5rnyWhMLkZwRz14r&#10;45sv+CUvjT4kW2mXniOTSvB/2OIQvBCz3DBN27kA4Dc4zmvqL4B/CWz/AGZtPXQbG+lvobpg8izx&#10;xRx5AxvJPNbzVOFvZybf4fcZuXN0PYr34seHb9YMRreNdHbGbZt4zUx1hoLmCKOzumNySEwMhcDP&#10;J7Vj23jrw5Y3hguNY0uOduTEGRFH0x1qxNqN3rsPmaNdaeqxnau9tpJ9u1VzO5HKbcF9cSFvluI9&#10;hwwLbQTVuPV5I4cNJOnowk3CvNZtF+IN9qsyLdaWsSDIJn8xm+gA4xWavgHxVDeGWXXpo2IHmwwR&#10;K8ak+gJzk0/bTWyYezj1Z383xCvdAuDHdAXmTlSD5bEHpwetbWi+N7yKRX8oRI38LMG/WvPLHX73&#10;wxam31CPVdYVZB+/mgXcg9AFHStvQfGtr4jeZLb9y6dY5htVcf40RrS2bFKmux6jpvjEXoztj2t1&#10;KsDit60ulugGXG73XFeS6P4hlimbztNjlhjHHlcsT/Wuo8PeP9JeWG0FxPb3L5IEsZAHsTjFehhc&#10;a/hmzlrYe2x6AkaumGCE/Tg1GPJB2qsat9OlZkdxNMh2zQyr22tg1AYrhfnVd3J6vXswrXONw7m+&#10;sm6XbG6t6jdyKlbhOZP0zXOwQsreZ5LJIwwSpzkVJbTSwSH95Kd7ZG4Zx9K19oTym19shRdvmrj0&#10;K4qF2VjlFVm9jVPdK/O1WYfnTUjDMWPmR9jR7QOU0IZ97YMTr79qsgbR8uMd81mtq32VcbkbaO/F&#10;UpPESxI371Rzk9/yrZR6vRE+hfv77dlRj35rIlTzHzu/LFVZdehmkP8ApCqzewqZLtSv7sxzY6lR&#10;nFWsVGCtTCNKz5nueYpo2jhP+PXeUGejMf8A69NXXbO2dfJ0y+ABwD9nZVFUz4Wv4Yyp1Qz997SF&#10;c/8AAQKtWnhZZjtmuI2XsdzZr47lXRHr83dkmqalMl5F5e2QN0iWDO3/AHmJ4p2q3GoXdkotYbPf&#10;kFg5Q7h6c9Kq6/4Y8O6ZBG2satDa7iREZLgo0h9FGct9BXB6hoGh+JLxRp8niCTcxGHLRFQO4V2G&#10;V+tYVZ8m6/H/AIBcI8235HQa34autc1C1jk0O1jVjl5YruNFT/eAwW+lZPiX4Y+Kz8uhxaahLqTv&#10;nAWRR1GPXFfOXxY/ak0n9nP48aT4f8Vae32HVmKRTJrDboEJADTJjCgn0JxXZ+P/APgpH8M/g54q&#10;XQ760vrbUodn7qS4yrhgCrKwyGUjnNZRpwqrna+7/hjo9nUVuXr/AF3PXj8H/FN1LCZJLOFSwkys&#10;hbyiOwAGDWxF8EDrGoR6hfM0d/CwcXFuWRyRxjngium+FfxS0H4t+EbPWtC1BbyzuYwwEcwYxnHK&#10;sB3FdQLjzIx99ec9a6o4Wnvqc8qk07M871ibWfCqNcx3t9dNGQohkX5W57kLTNe+LN9YRttaGDy9&#10;kjzRWU0wA7jGOfqOldx4o8YweGdJmvLiG+uo4BnZa27TyN9FAyfwrwr4qft7zeDbxrXRvhj8S9Sm&#10;XCi8bRHSziz1ZgDvYDrgCsa3LD7dvx/UqnzTdkr/AIHVaR+2R4RsdSmjvvGNpCYTg28tnLG31AK5&#10;xXpPhj44eE/GOjw3Wn69pd3DN93EoUsf908ivgT4x/t5fHT4parcaH8N/hvZ2igYn1+60ubzHXHI&#10;SKVRsbsPvV4v8Im/aS0PxtY6ovg3xdrls1wZL2w1KJIUuxnoCFynPeiniJKN7p/f/mzo+qxk7S0+&#10;a/yR+wTXdjbI1w00CxqMs5cbV/HNVbP4gaHeah5MOqWMtw3RFnVj+Wa8n8BfDw/EHwVDqGraVr3g&#10;m/1CMC80s3SXKq2PbKn8Kyb79kyHTr5bjSfH/ijQrhV27obe3YH67ozW31iejUdPVfrY5fZxTtJ/&#10;18j6Dmv/ADF43df4W61E0aysGaNdq9civn7w18J/iP4ViaP/AIXh9uhMm+I6ho0BkQf3Sy4z+Vd3&#10;4E/4THQtUhj1TxNZeK7GQESSQWSwMjHpkhjxVKu3uvyf6kumls/zPQpILVl/1URj6kFR/hUkUFvA&#10;crHFsYfwpVRtQngTCwxk4zjfjFZFz46voLhY/wCybiXcduVPy/nVOcd3+RPK9jqgLaJA21VU8A7M&#10;c0+OCC6iGRHIv+7WTp+tXF3xNYtDx/eDAVjn46+FLXxV/YP9uaadYHH2MTr53/fOc0SqQWsmgVOT&#10;2R139jW6Sbhb24XqT5YzSmCMSBY9ue+ByK80+Nf7UVv8HfDv2qLQ9W1q6aZIEgt4yMFjjcx7KO5r&#10;r/DnxV0fV9Ot5GvbG3uriISPEZh8pI6e+KlVaLlypq4/Zztc3zZMy/IG47mqc+h3FxEwNw0bdPk4&#10;qHUviLoukvBHc6xpNu07BEE12kZbP90E8/SpfFGo6tFZQPolvZXUxmTzBcS7UMX8RBHfHStpcrRF&#10;n1ObsvBeq2Ms3mRrPtc+W7SbnZff3rF8XeHvEVr5d5p9uxuLYEIjS/u3z2K5wa9WW9XYu4YY4BA5&#10;5ouIFvIvlMilTn5V5/WsJYWLWjZcajR5d4E+JXjaeE2+ueDLq1kjbaJYWVo3HqOeK7mHSo/FKwXG&#10;paPaNLbtui+0wrI0R9RnOD9K2RaTRFCHmkjI5PHFLcq1sjNv2qoLGrp0WlaTb9bClPqlY5j4harN&#10;b/ZbO3YI+DOyqDyBwB/n0rhLrRPtj/at8haTlg3Y1Y1bx7Hd3z6gVZbmTgRZJwo4HPSo9P8AEtvf&#10;S/euFycuCpbn0r3aNOMYKLPNnJt3LlharZ2g3D5m9K5241iOHXGtWLRyNzyOMAjk1ral4uh04SSS&#10;ea8MSmQ4UDAHNeX3/j/TfiVrst1ot4syz26mOSJsquezeh4Oc9KVetGDik9b7BTi2m+h7JDHGbbb&#10;GGkc9cdTVnRbxby6WNT5m35SFPAP1/wryrw/40uLmGHT7e6mKz/LJOx2s6L98j0B6D2z3rsrPxYu&#10;meGpri1yTNMmn2QA+/I3BYeyrk/hXXHFqS90z9jbc6zT9Uv9fvrhoo2s9Ls5DEjsNr3hX7xUdduc&#10;4PfFdx4Ln8mG+uF+b7PCEHdl3HbnH51xui2EwsY5Lh22hflUntWh4cupLPxXHNHJIibQkgVuCpNX&#10;tqxddD0bTGmk+aPb5bDGcferotGtT5Q3fLjsvQ1ysfiV4GkibDRq52EDr/8AWqr8RvHPi3wL4Rj1&#10;Lw74X/4SeZJFaazW7WCVov4jHu+VmHYEjPrW3tElcmx6JLprOGCybd3XjrXyT/wVw8D+LvEv7PGj&#10;6D4d0W61fTdW1yOLW5YRuWzhKlYpJACGEYlZWLDhSgzwa+hPgZ+0z4V+P2l3Mui30TXmnTtaX9mz&#10;Dz7GdfvwyKCdrr3B/lzXfXccN7aSRyIssMq7XRhlWU9QaqtT54OPdF03yyUj5n8BeAY3+FWl6e4W&#10;SG1to7ZBNaiQusYA3YP97BP41D44+CWk6n4O1TTNNtYLO41a0ntYnEDERvIjKO+AMnv611niDWV8&#10;H/EG60aBZo4RGLiJzAfIKliu0P03KVIKjoMHvV6DxHHeTiKKRFuMA4bKqT9a+MnThzNS3Wh63M2r&#10;rZn8v/7R3hW50f4+app2pRqraTP9knic4EUkYwwIPclcCuXgvpNd1SaVxtbOEGegHGK+3P8Ag4Q/&#10;ZT0/4IftV2Xi7RHMVh4y019Vv4jLu2XwlMbbe+GyGx0HNfEukWflhiD3wD6+pr2qNS9CK6/5HLPf&#10;+v6/4Bo2tv8Ahz+Vdb4Ns/OmGfX0rm7ZvM5PDd8d67fwHAC0fy8+vpWFR2RB6p8P7TDR9vSvb/At&#10;ngJjj8K8n8AWQyuOR7dq9s8E6fsSPn35rzakhnqPw8sMupI7gqvp7n3r6m/Zf8MrrHiIJIkbBbeR&#10;8SfdPAHP4tXzh8PLLMi+rEDFfXn7IOnwtLq0jLult4Yol4ztDFiT+grOMeZ2ZpDdHbP8JNPjdpGt&#10;dN84gZ2A7v1NYuqa1B4T1SOEahb2+08xXBCqR7dSCOvNenXGkW9xNHNJGsjxcp1yD06Vg658MPDu&#10;tTeZeabZTTKciR4syKT79amrhbK9OyOyNX+Y5Rp9U16xZLWSziaVSsitH90g5BHOCO4r4EtfDv8A&#10;ZnxI16G6kka4h1K4hLJhS2JWycnhQTX6NeH/AAhoui6ssdqlwNyjETyExxqDjKqenPHFfnf4n8Nw&#10;az8bPFRma5khTWrtEiifyo8CZ+rd+/TFfe+HVNrFVW+y/M+d4ml+6h6nrfwqsNcsNQhvYPDbahYx&#10;nHyXqyP9SBivof4e6vD4tt5I47O4s57ZP3kcuS0f4cfnXjP7OegjSxcxqv2OJgPLKkkt75yTXs3g&#10;y91fTNahmdrW7smOBcBPnIzjaT+nNfqOKu7nxtNpM9E+HtoqXJIZpAeefTrmnfFf+0o5pG02WFZI&#10;YVVEljYqzH0Kjjr1rb8NafENWWaFdquPmXtXOeKb9hrWpXM15MtrDIXxvESQxrx16npX5nxhXXsY&#10;w7v8kfWZDT/eOXZHNwWXiyz1CGZobF1xh907Jnj3HP8AOsjxt4W8QeONZhha9j0mGNMZsgZ5SeSc&#10;swAUdBnvXR2vi2C71iRZrW3mtpyrKSvmcjo2ScY+gFdJpWoyar5v2JtKj8tiuHOGyOuR1r87VOEl&#10;y8zPquaSd7Hkep/CXWdE8MtcabqtxJeIMMkqiTzyPTJA59OKwY7+YzWeuahNBp+sadC8MsN0n3AO&#10;4CvtGQTxz0r2bW/AfiC+G6HVLax3N8y2toihs9TuYHn8Ky2+DVzFaXFrb659pmaLaz3UcUzAnoWA&#10;AOOtc08FNO8E7f15mka6t7xwvw11dfEVh9rt7ny7qYFzJax/Z9/JA3K27IOOD36189f8FAf2YP2l&#10;Pi941aHwBr2m2PhN7dQqvfm1J+XJXZEn3icgksATjoK+19A+GUdtIjXlvDYyxqo8zTi0cbEDB+Q5&#10;AH51uHw5FLZeUt1M23Ijkc4z+KY/lWtPBzcLTCnivZz54f5n5n/8E4fgB+1J8C3vND8SRLpfhu+u&#10;DNNNeTxXl9GQpCtECxG3OMgt34r6rt/hT4lvhdf8JR4xgnkvFRbGMWuyWxcHLYbHOcDp9K9ztPhp&#10;Fo9lJHa6hcKrymUec3mMjH7wDE52k9q5XWPCmsaCzJZ6ut2WcusLruaME8hT6exOfes6mGnG7ld+&#10;j0+7Q0livaO+ifocT4T/AGW7nRJl1BfGXiHU5gwzE7rDGc9RhgTj1xg122v/AA6/tnwTPos2rXdr&#10;p92pjnSG4JkZCMFA/VR7jn3FZ918SI/C9/Db6ldXNvcyRmRba5VMyds8HO3PeuI1nWPi3qnivz9E&#10;j8DtoMhBbT9TiuUmZcncY54yVbI9V9KUZU4K0EzP3pO8mVrj4I+MPDfxNsrjQLrT9R8OzIkdyLvV&#10;JYL2ARgKoDMH80Fedvy4I616lbeD9N0hZDcSSNcSHHnBESTHbLJ94j1PWuI13xFqMAt2/wCED1fW&#10;7WRmim/sl0mlsmHUmN5FLr2wpz7Vp2DP4m0W1hsbPWNNuuS6X+iTw7F5yrBmG09OVY9OhqKdle0f&#10;6+ZVSTla7O2t7fRpv3P9oS3Uh+Zo3bcY/qMVHP4cs7hN1vJGCeDvtVbI7/eFcP4ifUPBGlSXHnXL&#10;usZeQwWxk6fwqXPXv3x1rZ+D3xM8N/EfSZJLO+1L7RG5jkXUFZXYgcgZwpXnt7V0QqRcuSSSZlKL&#10;tzK9jbmtpbKRI47hVRckbdOQ7fcEYxVW70S5vn3R6teQy3BBzFZoCQOnXNaV94Rs5dT8uC9mtZrp&#10;N67YfNiwOvPTv0zWenwbin1OK6ka3aS1YFXheS3ZsdAVyRirlGr0X4kpx7nAeNIvF2leIYo7HSfG&#10;viWzbMc8kMlpai3OeGAkI3r681d0fw7400+CWaZvE3lkkJbRx229V/3hJiu48LeGbnWr+4jvrzUr&#10;SSH5gkVwWglRs4ILKG4x93tXRWuht/ZG21vpLpowVE7KJCcdjjGayjhXJ81396/4ct1kly2X4mT4&#10;al1abS4ppluFkYYaO7C+cnsQOPyOKmvbrUZov3VtYJtb5mmAOR3GBWb4ifX9NiSb7PbrHDkyusbS&#10;eYvbCjkH2xTvDPi6XX7COZtHuhC2fnCOjqR6xuA1b+0S91tmfK9x95Y6jfaReReZpNvdSgi2mW13&#10;pD6ZXPzY9M1b+H9rfWfh3yfEV1p+qagsrAT21iLaPZ2GzLe/OabcSXTSD7NZpNGG/ebpfJZB64Iq&#10;ndXmqHXLe2tdPjmt2y0832xVMXoAuMsfyxVxsnza/iLW1v8AI17rTP8AT1W1jVbeZj57CcxuFxxt&#10;AHXPqarSfDvT7s/vmvCpXZsNwW3e5PerFzatbN8zurHp6H8ahvZ5rJ4Fk87/AEiVYk8lTJgnnJI6&#10;KPU8Vp7r3RGvcpN8J9N1J/N+0apHHJ0jErKDjrlcVQ1r4E6X4gt1t5JtYsltpBJHJb3TRNke49+o&#10;qn4u+GmqeJLnjxPqVmVBIeOQrtHbgf1q7pnhXV9JSGa48Ua5dRsAuzykIb9M1zrkk7Onp8jTVK6k&#10;P/4Vs3hzRfslqsmsrL80g1Cfe7cdd39Ky9d0yPTdDaSHR4WZDzGIBww6gcc+3rU3jvx7H4Tt4biE&#10;X19cQtiIfKFQkYJOa4nwx4puRpN1DM2q2zXlyZppZpUupJXOcnOMbcYxjGNoGKmpOlF8sSoRk9Wd&#10;B4bvJrrS1mfQWso4/mIuJEjZPcgDg10j6Hb62I5pra2X5MK25GGPxFcv4Vv9NfxZdWc11qF1fLEj&#10;iS74hlRupULwfTPbpWb8cPG/gn4XafpsvirxTofhex1CfybMatcbPtcifM3lEN1C/gOKmm249/69&#10;ByjrY6LV/DTQFAtjZzWrDBZiqOg/AV5Xqvx68I6F4jm0Qz3EcFuCrSpmaIt1wueWA7kd64H4n/tm&#10;+F/C13D/AMI/8WPBXiDTdQnEf9n3F+gkslP8Xm9No9+aqyfFnQPFPiS1k0j4xfBfS7RkBkR3hknV&#10;jjd82ec/UVyVpTbtCL/BnRCmkry/U9h8JrofjiCOKx1SG4uF4QvaMgYHsSRVH4j+BvGWlz6fbeFh&#10;4ft7iQsJ7nVRKwgHrHHGPn/EjFT+Edb8M2dsXvPjHoeoR3H+rSykt4UG0fNjaST0J56V3vhX4teG&#10;7S4hsI/E0OsQQApLdvKrtuIyq5XjOOuccYq6dFNWm7P5f5siUpR1S/D/AIB4lqvw78TaJqmntqUd&#10;r4jvIrhN2pWUOz7MjDJbaz5AUj05rrtSbw94R1PdqmrWt3dMAYxdXCxhQB2XjPrgmsz9ra/8bfFN&#10;bbwh8LfEUHhHXNWH2pfERiWeOSOPO61Iw2xiCGDEYIBAOa9J+HXwNUfDbRbPxxaeHvEnia3tVi1C&#10;/Fgnl3koGC+COM9wKpYON/3erJlWf2jzXQf2ivB9hqNx5mqaf9ul2obOwuI5JOpGQQRnscdq7bVf&#10;G3h/RZ7ZbrVI4mvFLQeY5UyY5PXuPStjxB+y34B1nTVi/wCEL8L+dE6vGy2iwhcEchkGRVrxx8Kt&#10;C8T6Xb6XqlrH9nkkCwPHGGZW54wQdvGOT1qvq9ZK0rB7Wm3omcZ4s0y41axt77Tma+t2I3GIgsg+&#10;nesC48CahcrI1zcfY44/nK43tz6Yr0rR/g5pfgcNFZ3N55MhRTGzfKoHBIx7VVXwbqVvrVz9ki0V&#10;bE7Vg82SQyjn5i2OOmcVMsK95IftlsjhdH8N+H9Budl2dQvZZB8ys7bG/BeK5/xr+z78JvFfieW4&#10;ubW+8M+I9cUQtdaXq8+n3d4MbQAFYBvl46V7pZ/DxEvZ5muJFFwqpFEIsxRkdSDjPPqeKIvBn9q6&#10;sslxo2mtNZvtt7qRldlUj7ycZX0xxXRClUj8Jk6ie5T0iw02y0Ox02SGe8hsoEt0edy0rIgAG5v4&#10;m4HJrgdC8TeHfHfxB8ReDtV0O4t9S0WVCzJ88EltKu6GbPUbsMpHYoa9G0/Stft9f1TzpNOXT1UL&#10;ZW6R5kjwPmkZ++SenbFea6l4W8UeHfHGreNpV0+61fVNFh0O107TI1klv1jneVJisjKA2HYFc4A7&#10;1XsV1X4CUrLQbq/7G3hfXZJPszmNZgSzmTmP/dFR6f8AsjWvh1Et9P8AEWtQ5B3MswKD/gJ716X4&#10;fsrm28N28a2t5DIBvcSuGkiLDOzAPRScYB/GtCPSplhGJtjSDMh8rgnvSWFpb8uoe2n3PGovh9rs&#10;t9eaRpfirUoLq3Qb55tO2xsM/wAMnRj9K2PB3wt8ceH53+1a5p95Cx3EvF8zn8BXow0OVV2rqW3n&#10;ONtZ9pa+ILJbhprayvJvNItvs9wVDJxjzN2MMOenFONGK11+9idRtWOTv7vxloWu+XJ4c+3WeP8A&#10;j5tpfmB/3SelaOnalrVzvb+zbe3Xdgibg/jkUvjjTfHkur266W1r5K/MztcCFF56YAJY4/CtaTSt&#10;SSPN1F57SDB2nBBx60crT0uHNfsZMx1AkSNc2aITkGGLPH4Vaj8S/wBlWPnTXQmjjHL+TtC+5qzd&#10;WiNZxpKs1qY8YPD7ce1ZLWslxLIsfiBeWB2Pagjb3B9c09U7hudTpHisXLR7YJGR+FdWyo471H4u&#10;8eWvh22jWaG+umkcIYbQl5QD/Fj0Hesv7VY2dmoa9Tcoy2wFcD161FP4o00Sq1vIzSKcKWlJVq6q&#10;WI5dzGVO509v4jtbSWKONbyYzIJAhc5Ue/vWp/wl1vGq7o7hGBxjzMnNeZvr9/cXIb7OkcTEjzI5&#10;DuPp9auprkojXzmEgC4MrD5l+orqhjDJ0T0C+1u11OSGSRFkEfKMTjafw/rSXvie4kU7SI/coSp9&#10;8iuHGrBQq/vFZeSYWxx7ZPOaji1qTT5nk+0SsrE5XfkD8PSt/r0rEfV0dTeeLZpON1n5nfI+b+fQ&#10;1TuvE8lyuBZ2zNjGM7GP0rIm1aO4YAruEnQlPun69Kz57hH/AHbuszYJKqqrIcfQ89e1TLEX3Zfs&#10;uxevNQt9QjKzaexfdnKSlSD6EVnpJpsTsDHcWrHkqZQuf15qjNfrKzHbJIsPXORJH9VPJA9az9U8&#10;W3NoyBWtyjAkEgv+Hbp7+tZuoi4030Obvv23/hftvIY/iB8OI75ARbxt4ltnWVv9oqTsH5muVh1P&#10;4tfHnSrqTw54y+HNjosknlm78NTtqVxEvceaflDH2HFdgvwF8ByN+98B/D+WT7pY6bbMXHthfX1r&#10;rPA3gnTfhnon2fT9L0bRrfcXkSwQW0bn1woA/nXlVJxn3+//AIB2RtDWyv8AeeYeG/2OdP0vWG1H&#10;WPEPje81S7RUk1DUb5N5I6JHz8ufQDJrvdD+C+k6Zcwwtca1fSxnCTys26MjsWAHH6V2mnWmn3F+&#10;11H+8mlwzkv5mPQ85x+GK0HcKGZGmUOB16D8Kz+r0mtUEq1S+rPKfit+y74P+JWkKvijw6/ibyp1&#10;kjWYhWhI/iDAbgB9Tn0rk9H/AGMfhDpBfULH4c6Xc3IbZJPqIuJnIHTaX5x+AFe2eI/F+n+DbVri&#10;5muNqjIjjjeVnPtiovh18T9L+Jdj9otb4xyo5jkgmiKEN6HcB+lLkpKXIrX+QRnUtdXscp4QtofA&#10;N9HaeHPD3hHRY5Rl0iUwySgdxhcH8TXSXnj+40PVwNV1TR7ezaEyINrecrDtx8rD9fausu9Ehv02&#10;sttIVPpllHtis268A6VPFIrWsbK4xhySsXuo6ZrblqpaP+vkZ80W9T5r+MX/AAU8/wCFb/Eaz8P6&#10;N4I1vxSu4tdXttaTrGq46JhCGauy8P8A7fS6haRyah8PfFWlvNjajy24IJ6cO6tg+uK9I8QeH4fC&#10;1qu2+uraN+AI0Pze2ccV534isPDPifWL2O+tbtbhAqmWWFWEhx2PO4fWuGVWtDRy1+R1fupJJR+d&#10;2dTdftT2lr4da9l0LUIb1YvNGnefA9y3oPlbaM/71a7/ABobxX4YWTw61qNSmjVmjklV3gz1BC55&#10;H5VwLeE/DHhvwkrXWqHS7WR8M7xrtYf3TuBGKX4eeN/hxpGoN/Yvi7TvMh5lggZZgAT6LyDmnHFV&#10;XpKyv5ol0YdEzr9R+KviyOxhtbe80HT7qL5ZZ7+KSXzveNEwD+JrotA+JGs2kVnBf6Xdat9oHz31&#10;lGFhj9dyscr+Gax49O0/x/rH2+3vY5YVwqgW7rgjryeK6zTtENncN5d43kgAeSFAA98100pVW99D&#10;GXKlsWL3X2v9K8y00db6RsgRXBEY/E84qpa6tonhV7d5NNh0/UNQ4eCGQfKR644/GptT0qadGW3k&#10;EYzyzMfm+mK808e/Am+vNdh1CzvJpJkOTGGMigHrjuKK1WpFXirsVOMW9WerRa0ZptjWLbcZ3rJu&#10;+g6VX8RancWECyWelX97n+GIKWX8CRXFaENY0VmP2xbVYwFPnozMfwxXLeK/2iviB4a1iRIfCdve&#10;WsbYWaKUuJ/QjByPoRWM8ZGK9+/yRcaLbtGx23j7wv4m8eeF5F0nXNT8J3MkRjdorVWmXd1ZQ2Vy&#10;K+XfAP8AwRm0ay8ew+MpPih46vfEFldfa4ftHk7klByN3B3c9veva9F/bC164iRr7wJqjLyHa3yc&#10;evBFdFov7VWhm4i+1eHdc0ye6YKoey5kPbB71ksRhpvWWj3vdG8VXp6w0flY2ZfCnibXtBe0l1Jr&#10;W4+59pMAZx/tYPHPXFczN+wd4P8AGWuNqXiB7rXtQUqyTXEr2/lED+FUIXrz0r1jRfFaa5ZiYWtz&#10;bxk4xOu0/XFXrLUFul8yOTcvTHaun6vSlZy971MPbVFtp6Hht9/wTg+C+veJ5r7VNCm1C82Bdst5&#10;O8Qx3UbuD9K9W0nw9pvgfTbeztdSu7G3jVYoBOGkVVH3QCee2OTXRLeqzbRIvXGM96DqsMEfzTRp&#10;Hnau4/KT6VtGlBaq39fMzlUm1aTZNc6fNaxLeSX8Lw4HUBQfxzTJNca1tpJNqsqjKKkvJplzb2+q&#10;IvmJHOv8OeQKbDZGD5RJcYznG4YFaS5r+6Zq3Um0zxfaXIGJCszYBQyE7c+/So/iRq6aV4GvJhL8&#10;0oWHg8jecVLPJPcJ5cIhh3dXden4VbvbLT9UsPs95DZ3SqVkZWIwCOh/CrpTkn735CnFNaHidtp8&#10;cxL/ADGRhtAPCqPX/PetjStBWOANHbs7Y42gtj8u9enJZaPbK0y29kI+qnCgfnUdz490bTNOlme9&#10;ht4oY2lbEg4VQSfboK7vr0V0Ob6u+p4T8d/iT4Z+A3w6vPEnjzUbfw7oi/uPtFyjBZGIOIkAGXYj&#10;+Ecmvlf9n748+FRrf/CL+CdLvLTQ7yC4ukvLlSJ7hwgkI25JVdp7nPPavj3/AIKE/to+IP8AgoH+&#10;0da2tzJNZ+CfDt2y6bpqNuWKMNgyyY4aRwOT2BwK9G/Yx+JFnY/Ft7W4kt7WG4LwWbSy+WxeWFoi&#10;EyMMcY+XIJzwCRU1pc7jJpXsxUdE0tmfb+hatIs8hU7piqQKF6Ln5iB+YFe7+HtOt/DUWmvfFfJ0&#10;q2zbxkfNLPJy749hwPqa+ZfhBq/2yS6mu3XdZyO0vGMY4H8hXiH7U/8AwUK8VeF/E6+EfBMn9seL&#10;rxCUkm/eQ6XFnAkk9cfwr3I9K68rhOtNQpq7ZnipRhG8nZH6Gaj8WIrISXF1JDbW0Yz+8bbtX39q&#10;xNL/AGqdDvnb+w7PUNefBXz7dBHaH2858K2P9jdXwz+zz8C/GnxLgtdY+K3jPXfF0duwmWxuZRHa&#10;u/UBo4woZR6NkdK+mVYSpHbwqsUcY2qqAKFA7DH8q/QsDwq/ixcr+S/z/wAj5TGZ8l7uHXzZ7hp/&#10;xs8Qa58yjS9Mj6/IhuJP++mwM/8AAa1LjULnxRAseoX9/fxkY8t5j5f/AHyMD9K8f0DUJrgRWsUi&#10;rjrnvXqPhqdLS3jViWbgFhzXtLAUKH8OKX9dzyvrlat/Ekygf2ddMsdXbxJ4OSDwt4tTDfbLSPy4&#10;7/b0juY1wJFPTJ+ZeoI773/BOP8Aa28TftP/AAz1zVPGGl23h7XvDeo3Wk6lplu7PFZz28zxuNzA&#10;FshQwJAyGB6V1Xh+5VlHbsDXE+LtUh+Cfhbx5f2cMcd/4wuYba2jT5d7+WBLKcei9T6kV8/nnJGi&#10;60t11PbyiUuf2S2PQ9Ze61HwNa6xp8M9z9quZJZF3JmKOQ7s/N1AYY45+YVwOo/FTxBp3i2DSf8A&#10;hHY7yG6G6O4F2sEoXvmM8HHsea7K88ZSeFPgt4dghQm81K3w68ZiXGSQPrjFeft8R45tTmspJpLG&#10;ZCFFzOiwpIc/dVuvvxivyzMmlVXK9bK59phfh1R+Vf8AwclzXyfEfwfaSWUOnyXujXMzQxXP2h3R&#10;ZgI5X4GzPzDbzyCc18B+Hpxe6PbzL/y0Rdw9GxyK9+/4KX/tRXH7V37ZPi2+mfzLPw2iaHpw3b1a&#10;3heQF/TLyF2OOxHpXz7olqdBnZADJYznJAOWiJ/wr0cOlGiofP7zknrK5tWa7iOK9G8BWoAXiuD0&#10;7SpDqcdurxyfaP8AUyKcpL6D616h8N4BNarJjayyFGUjoQKyrS0Ej1b4eWa26KqjGTkgdya908EW&#10;e5I++3FeO+BLbHl8dDXuHgKHMcf+HQetedLcZ6r4Dt1tvLc/dU5r3f8AY0+Icet2PjvVBcXVnp+m&#10;agNIE0cXmeZLDjzCowc4ZymPVa+c7/xrH4M8J6hrLx7otLtmuIocczSDiMY/2n2gDvX1F/wTt+F+&#10;qfDH9lzSLO+jmh1C4nlv7qSMhvtU0zeZLI2emJGYfRRRG9tNzSjbm1OV/aG+NPjX4WeNLKLw/a/F&#10;TxVpergu0thYxeTp56YyQGbnnGAADgmrvw2+JfxB8X2iTX9n490+8hkQIs8KG1uFZQSXXnBU8ZDD&#10;ntXst94bvtZvrq6tfEWoNcLysYRJBCB1CjHOcY5qx/wieqW9jIseoXTSXXWYiJZIQxyduVxx6EE/&#10;WuF06spaN2/rzPT9tBRtyq58hftR/sVfFj40fEWbxR4f+J+qaPJfWklhJHIhhNhbFtzQRrGBjg8u&#10;fm968w8H6GP7Vk+0STXkkbGNn8w4kIOC3vkjOTzzX3xY+B7bw/aT3EbXuv3G2ZxLfTkyRsEOQOgA&#10;YgDAAGK/IbQ7rxB8QNakuNV13VY3kdnaC0unt7e3JJ+RFjIzjOMsSTjNfUcL8RYbI/aV8UnJyskl&#10;ZvS99Xby7nLjMlxGcctCjJJR1bfna2i9D9EfhHpFqNKi/wBF8uXOCyOwyPfmvfvBGki0so1t2Yrk&#10;fu3bp+NfAf7PPw11a3WObTvGHjDT2mOEMWqSTKpHqkhZD9CO9fSWjftEeKPgPbrdeLrI+KvCsHN1&#10;qel2e3UdOT/npJbJxMijlmhAcDJ2NX2GE8R8sx8vZvmpv+9a33pu3zseJjeA8fhPei1P/De/3Pf5&#10;XPq/w9L9ltriTb5ckcRcqR0OODXiWi+BPFFpeXo1bxZpGsWN0x/0a40wK8akklSwkG4dsMDXout/&#10;GTQYvgrZ+LtK1jTtS0nWPs40y8gmDw3wmI2CNhwxbBwPUEHHNedT/tJfDnWLmO6uJEtZJY2eS4Nk&#10;zQoVJB3MBhTkHAPXFfMcZYiDxEIN7K+9t9Pnsb5FRkqUml1t93/Dml4dsNH8NQzafdLNeNdHapS2&#10;O1E6eWu0n+ear3503wVDLepqHiS0s7dAGN1pqTwoBwPnlXcPTJY1nWX7Rnw48a2FwNL8ZWk9nap5&#10;s01nazKkC5A+ZwoX6jOaxLLxr8MPiDplxpcnja41eKR/OUM87AEckk7cEDqK+O9ol8FvLX/gnu8r&#10;+1c0tK/aomn8Qaba29tqWrWt0xSSa0aKSG3ODgSABCuccHDDPHvXR634l1DW4jc+Y1n825EhlKtx&#10;0yQfvexrnvhF4K8Gt4XOveC5Rr2h3+6JbiyRpoLgoxDMpI+bawI3Lxkd69HsPDn9s6a0kNj5ccig&#10;FHjMTt3yRjqf1qeXEzXLN/cO9OLvFHM2Pxb1i3UrG01xJGMsn3t1c/8AEn4q/EvUtOtYvCdppMLy&#10;OPPl1CE70UHJ2kHHPTkd+CK9JHg6PS7aMR2c+7aXC28JGQP4NxGMn3NXjpcrv81v5YyAAq8j61rH&#10;D1mrSm/kZ+1gndRRzvw61zxB4g8Nw2/iPTrSS82Dz5LLKxSn+IhXJwPbPatSPwJpFncTSeTqUPnf&#10;MQciE4B6qDgY9sVoz/aLFPlkmAQcDb1qs2t6i1xiOzuJ13YAePuB711xgkkpamPM27rQ4uT4fSeP&#10;na6tfFWn63b2cxMY/s2BjAwH3Q6kHgEda6DRrSS0tkaZdRmkRQgZETy/+AheOfeugsW1CZD51rFD&#10;Gc/JtBx+VOutTutGKrbaPcXgkHJtpI41Bz6MRx34qlRXxL9Q5uhh6f4lh028WOTTtUdjzvNpsVPc&#10;np+NbepaFFr9t5bSXCQyncw8whn79euPpVm2u7rVLY+dZ31g0L/dlZG3gf7pPH1oTbJErx+Yyvkh&#10;iSevv2xWkYLZk36ow9T+Fem3yx/vriHylKBFlGxs9yCDyOx9zXCy/sSeE5r2CaPXPF1s1tLLNFHF&#10;qeIo2kxvwu3ABwOK77ULu98PWMZsdPu9aYMf3b3UcR/4Ez/X3NYWgeK/E3iPUbm11HwHqGhRxIJE&#10;uf7at7iGfJxtXYdwbHPKgY75rKVGg3rHUqNSaV0x+meGdA+C+nYm1jWLqNmCQx3lyZmA54RVAPfv&#10;2FaOjeNdD1S7jkh1LkgqsbfLuxycg9SKpa38H7LW9RjubpmmaL5mZ5WLdPrgcH0rNl+Amh6lqwlj&#10;NxkR42hztx65Hv8AnUy9pF2pxVilyvWTZ1N948sYbSSOO5kEipvClM+Zz0Ung59M1z0HxqZ7pTa6&#10;XNJET87MfL254Hy/1qGX4Hwm3SFZrpoUQqu6dmO4n69KzV+A1pp1zcNDeXUPnOWdS5be3fqfToBi&#10;lKpX7AowOovPjRp+lvbrqElnp6Xk6WkTSXBUySOdqAcdSePTmuml8QwvH+6Nq00jYHmT7dxHX3zw&#10;a4e4+FK3qBZ75pFjQgq6rn2zjnPauH1H9mOz8ZS6tZ+Kf+J1Y36LbxWrmVYLeHO/O8NkyMQN3QY2&#10;j1qvbVVpa/3AoQfWx7lNcRw2rvNavI46rCu8npgAVg699j0288xlntGDYDfOFP64xVPwlqqwavca&#10;Pbw6lC2lhT5s9jItvIuOBHK3D46HB4xW02+C6W4XbJExxJEpKhvXg8Y5zz7Vo5OS1Rnscfc/FDS9&#10;MuriC41jTflIaOP7R++5wCNv19PWrlr8R9FW38yTUrePcBgOwBP09etbmveF9F1Vo2uNF0W8vSS1&#10;v9qhXcp/3wCQfTB5rK1L4GeFdctoV1CzsWVX8yLauVhUjBVGPPJ5yTWPJV6NM05oPclu/E+jaxYt&#10;b3E9rc20jAMpl4bnIzg5/wD1VTufBen+dJdabrWpaa0hBKy3JurQAZJAjkOFBzzgjoOlcDr37HPh&#10;rUtbuY/DHii403UrwktBNK0hTHJ2A+ntXeeB/wBnk+FtP8u4n/teaABfNuX+0O57k7umfQUo+3bt&#10;KPzTB8i2ZDP4Ls/FOrwTmbw3c2KOru0DSmRnB+XKhtpAPrwKva34AsU1C2Fvp6zw8q7JdbdgPfGD&#10;kD0zWt4c8KWnh6z8zTdGt7Fbl90nlW4gZvdhgEmrcAa4j/cAMvzAEcsOuT+frWipxtqieZ3PHfib&#10;8OvB9l8Q/DsOoeKLzQdZusw6fBbXLqbv5w2xsIV68c4yDVb4zfsM/Dj49T2j+OdJfxWLBmktY726&#10;fy7YnAYxqpG3OBn1r1/SUkNrme38uZnKjcfMZwpOCxHqOfariW1veRSfuVdNxXlNvTqOf51nCjC/&#10;NFFSqS2bPmVP+Ccv7P3hO3mRPhR4SaFuWM0DS5x/vNxVbxX+w98E/EnhmWxsfh34L0uSUYW5tdNj&#10;EsWRjIJB5APGc4r6I8QeEPPj/wBD0+1kYp84mlK8/gDwaxR4NjsLZFks0hn2hpEiJ2Anr15x7mlU&#10;jLYcJJao+S/iF/wTP8D6x4dOm6FHoXh/dgtceUZZgA24bGyNpPQn0NeF/BHxV4o+AX7ZVj4F8Nyw&#10;6hYafILBYNUuVms7lHyxdjnAJJPPVT64r9AviV4Y1K88HalDpH7m9ntpEt5FiEjRSFThgOhxxXxD&#10;+zf+xTq2h/FLw/8A8LY0jUrW38VTzwMsEMm6C6T54JftCncpchmycKD1614+Kw9laktfXY+hy/GQ&#10;cJvEyurWs9Xqt/6/A/RLwp9tljV5rfS9ILOBLEsK75kA7MhxjJ44zirOuwapaBn0ez0+85A8qe7M&#10;KoPYhW5rOls49F023sjcXEhs4hCjSNueQBcZJ7tx19a87+JfxHuNK0WaG3v7+xa4TyvtEa5ktySV&#10;3bcYJHXOOK9L20YK8t/6+R4Kp8z0PYPDtheTaZv1C3jtbuQ5aCG4Myxeytgfyq5qFqEHltbmTaMj&#10;Oefxrxn4VfGTS7XQIdE026u55bNWTbdy5uLlxyzl2PzMSSSenPGK2j+1NZaNeR2uqWtzaDeYxL96&#10;JgPf1rSGMp8u5MqEr7HeC1giaSZbOX95gsrZ57D/APVVdIobZdqwXG8D/loMknrVfQfjRoPiMKLP&#10;UoH3kIqlx859BnvW+PEUZj3ZE21TgIRk47fjW0ZRlszNxa3RnaPr6rbqtxayR8kFeNyjPB44wabL&#10;oxn1qbUI57m6t5I9i2qsFSLHcLjOffNbUV1HcRK3lrvkXJBXDD2NO+0RwOrbVXaSAQOn1qlFvdk3&#10;OZu/Etnpsey4trwMBhgc5b/PtXIWOl+DbPUf7as9LglvZmMwu8ln3cg4JOVPbjFeps9vqTFW8uRl&#10;IYErkfTNZL+F9Pn1aWNrFoZlUMHWP91MPTI6EHsRWdSnN9n8jSMonGJ8RYkiuHa0k3KSRHHklePX&#10;vkc1jWXx2sb3VWsYYpopuXKyxNHu6cg4wetdf4i8OWOlw3lxdK+n2tqgY3MnEWz1yPT0NcH4ft9F&#10;8fCWfw5rWm68dPZo5RZ3Yd4jnoy9Rz61zylWX/DGijC1zb1XxXJqGmyNB5MUy8oHz8rf4H1rDt/F&#10;fiJ59t19jWCYD95C2WU461ZkTUtHnX/RYwiABhKvU+xqa6EetWrMbcRydCF6Z9u1Z+0k3qw5UTxa&#10;vcTxeU88rsCBuBKkVIdcuPIZGlZnUddvzA/QdaxI5p9PRVeNmjyFLJ820dj6/wCFaMzyTpHJtVtv&#10;IYHBP0+tVGTCxG+o3VxcFjt2jowXBx7g1QmnkklKz28LZfckkMm0n6r61ZnHnux3NGxHDIcfp3qi&#10;GdmUSSJJwc5Q89Ofw9KHILCSPIzeXJt+98hKgEH+uaZp8Nut3yqrJJlgQgGCOPr+dSq6rHIFMjbR&#10;80Zydpz1Ge30PFMndFVmUyblXK46fjkVS11BlmfTW8pv3kabjl8ZwT3/AP19KrPHc2CKCvnrnCss&#10;gUgc49j+JotNWVI/L2SQybckFcqT1PPb8qrSTTJJJ5bCPjBQqMHv1989/SqlUtqEYijVRdr5UitA&#10;yt8gYZ5Hp37dsjmpjq9wYG8zyrgLwCVxn8OTn6VTvVmvH3KqqucyKpIZT2I6jFVJ4/Oi8xtzNnaS&#10;gySO+enTjn9az9s+hXs0aKayFvV+a25ABY5Q+2eMYqWbUVliZZGUqvIO75oTn1xytYMN2n2BpGe4&#10;kjR+N2S0WO3TOD+NKdUwwbyGRo22K0M43MfQKQMjHaj6wx+zNS71CRG2/aokZidjsDjPbnoRn1/M&#10;Vl388h8vzsRybfmGOM98HnI/GkN2LiJZdzDaxWRHjZSpH3SV5/McVUAuoiy2t80a55Scoyr/ALuC&#10;ODz1p/WS1TO/srpbpVaOGSSBhkKtuI0b3+bBrLP26wmkmt/D0dw7yEMJ7mOI7O2BuYH8cGluPGMi&#10;3EUMl1bw3E33YmIDOO+BndUN1q88Nwcz2MLuOXVd7fjxWspR/qxjytMtapdasJYX03T7LSWaRPtT&#10;sVmeSEclEVRjcemTwKseHtc8RJrd1LrLaLHprIfs1tZxSmdDnrJK5wcjsFGD3NY/h6G5v4yx1qO+&#10;ZGKuY9u0MOowOhFa0UNwY9qu0h5zleKUa0lsTyItadrXkzs8dvJIk3LmS6aTH0GcCtC11dbVv+Pe&#10;3hjPPykD8a43V9ah0Z5PMkCpwHjzjAqfQdRbWHVrdGePs24tx7+lRGvJuxXs1a53MHiG3nG2OWEu&#10;egY0HxFDDerGyTKJGKo4jJTI9W6DPbPWufvdEuruzbyvJt5N2fMaPcAPpkGrcWhSTbdlw8YOP9Wu&#10;K2VWfVEckTdn1Ai3k8pY3lUfIJTtVj9fSsuC6vI9KkuNQ02wiljQs8doTcFyOy/KCSfTFOstOeyk&#10;K/ariRccBscVzfi34i6X4T8X2uk3lxqHnXEfnMyEiGIDplgOp9Bk1NStZXnoONO7tHU6QaIdVjj+&#10;0WumtbyLueGW2656AgjH1zUlvoWmeHp9tlo+hw7jkiKOOGQ+4+Xms/w14vXWbd5I7qGeLLMAGw2O&#10;w55/Oi88QW9juL3UdpKfm3PGZEX05PGfxrP20bXRXs3fU6m1dbmDCq2AM7cBSPaqeoa6unsse1Vk&#10;YHhyV/M4rmrf4h2Lxw+ddQ3TySbInjYFZH/4DnH41tJ4oXC7guzGW3vwD6U/rCktGL2dig/j/UYZ&#10;lC+H7q4hLbTLBOpUfniue+IPxx1LwqI207w8180hxMHl2bR3Ofaui1D4iWemwlgUkjU5dVzlD9Mc&#10;15/4t/a68M+H9WhspI7WSOQ5uA8TBo19Rxyfb0rnq1rR1qW+S/yNYU7vSJu+Hf2n7PV9PU3mha1Z&#10;nOD+73x/g3Fd34U8X6f4ys/tFrbsAGwfOg8th9M9a8pX9oTwxNes8D2ZCoML52xWHYgYq5oH7Sfh&#10;XUln/fwLKpwSD8qHtznn8KVHFSvaUk/lYJ0b6qJ6xBK813MqJuhdQFfK+WD6Af1r5b+O/wDwVl+E&#10;/wAHtZvNFso9S8aa7pbPHJb6ba4hilXgq0z4XIx/DnFet6t4m8M+KNGk019bubfT9QjMLJZ3BiYb&#10;hyFZeRnJ75FeHN/wTv8A2afDd95lzpvm3UoaUG61a4n5PGSu7r6Z9T1rqjWhvL80ZcjvtoeW2X/B&#10;wV4bWN/t3gG8tUXp/p4fHtjZXOeO/wDg4DvtV8DXGpeE/A+l2Vrb3H2ZpL/UBJMDjIYQLtLL719Q&#10;ap/wTp+BvxB0+zOs+FdL1eS1hMUdwiG3YITkDEe0ZHqearad/wAEwvgD4VsoVtPA+kxwqdrvI5Zp&#10;M56sxyT6dK0jWhb4dfVF+6nsfJPw8/4LXfE7xNrEMlzH8P8ATdPYgsZNOmBk/wCBByd2Pau11T/g&#10;tp/Z9xJ9oXwvrVtCCs8MaT26P/usNxOO+V/Gvc7X9jP4F+E/E0egNax2uoTqZoYb0eZDJnjaC3BP&#10;fbnNdJf/APBNL4M6/py/aPAfhVbjg+fb2fl89z1796xjVu/h+SZrOVO2x89+Bv8AguXodz4faDwx&#10;8Krq+1OSdkhs7DVQyzv1zhlD47nitbwj/wAFor3QtQ1S7+IGi2Oi6fpKIbi1tVlaW3kYgeXu5ywB&#10;BOcDmvTPGP8AwSm+FN/4403WtK8GnR7zSIs2lzot8bEI+R95c4duvJGMEivDfiR/wRxR/i0PEGne&#10;NtX0JrpnuLsagqXguWZsgAgBAoHBDZzXR7WHPqml/WhhFxttqfdXwF/aC8M/tK/DjTvE3hXUlvNP&#10;1FS6xTOFlj/vI8ecgj0NdpeQW4A3MsG372CF3D3r809N/wCCP/xE8JXs1/4Q+Lcek6hfzC4nd7HZ&#10;bFs5OxYiAoI9Ote8fDj9mD4q+F9BXTdZ+IGk+JGhmSUPLp8tu8o6srSLIWYdx0x71jWqQUbw18rW&#10;HGKb7H0vP4Q02J7iaa7vJraZgRF5pwn0PWvAP2vvjj8OfCOlax4dvvGGg6H4gvNLuI4oJpi3lEoV&#10;G8g/K7EgAHmua/aB/Zb8WatbXCaL4qs/D9veYad5pbu4uY2JAP2b94BHhckY/i5NfKnjv4Q+B9Z+&#10;K2uaL4V8G2/iW+WN5dS8QapezXU1veiLYp812Pofk5+Y57VywlFu048v4lyiuX3W3p6HzFD4t8Ne&#10;DdOkt7HTLq8uusjM2Nzf7R/wrhNc8ZaprWoLMJpLQRsDDFbMU8sg5BGOcj1rW+JnhXUfhV4n/sXx&#10;LayaVdKPN8tf3v2snoVZchuOw59hXB+JfFtwr+TBbzaXG3G6ZCs8n0B+7X0lOHNruePsfen7Gf7V&#10;epfFnwzd+E726tpPHVwqWlupk2yagnASVh/eA3K2PRT3q9+xp+yX4m8M/Enx1rHxA02/sribWWFr&#10;c3YVZdTgCjZ5SgkrGMkZOO9fGX7CmvQ+GP2wfAtw1xGtwt+4jBbLs7QyKvPbk96/VK01ibatxI0k&#10;0z4y3p9Pev0Lg3LaUIzr/avb00/W58zxHjKnu01s1r9//APRdHs2W2VUj8uKMYRF4Cipk051lZi3&#10;ljrweSK52LxJJaQR/aN+5h8qKfmNT2V1NquGkWcqvICLwB7nvX6By6Hx51mg3CxzKsKvI2cbmbC/&#10;nXpvhO/uXTy2mhRcYXaSSD7Gvmv4lftH+E/gZBHHq2qRR30w/c2Mf726nP8AsovzH8q57R/2w/G3&#10;ixVbw7o2k6bbMcxzatI29vT93HyPozCvAzjiDLsvVsXUUX23f3K7/A9vKshzDHe9hqba77L73ofe&#10;/hCeQ/K+2T1rnfiz4Rj1f4g6HK0Nzd/bV+zRW6KXG8MCSewwD+OB6GvAfhX+0T8UoZ/MvbTwZrEU&#10;eCYovtFjM3sHJkT8wPwr2rUPjfafFz4LeK10v+0tL8QaNaFNV0pnEV/aRuPmwQeVZNxWRCVYAgHI&#10;IHyWIzfLs2w04YSopNK9tU9Ndmk/uPoI5PjstqxniYWV7X0a180fm5+37/wUL+Lnhz9snX9H8Kvf&#10;XnhjQ9ROm6LbJaOv+jQkAsGX/Wb2DtuOfvDFZXxx/bA8dfEn9mjXNa17w7N4fvtLs3kRbmTa1xg/&#10;K42n5ZFP8Oc45r2fxJdW8ttbW5sbGa1UEZbDeRtA27cjJ9ODxXzz+1p4MTxx4ZmkkuLkS2trNFFB&#10;E2LeR3X7zL3bgANX5XKTq1E5Ld6/5H2kZKNPlXRH5+aXrcUutXE00jGbVIlVZCfvOGJIz6ndmugc&#10;EH7uf0NcRJZvaXs1m0a745RLD5nSOQfwn6/oa6PQ9SuLzT1e4XZcDIdDwyn29R719RVj1R40X0Oi&#10;0RoTJtNw1uynchdcAN65FeseA/tcXzRtb3SvliVcck4GfXpXjmj6oq3ahtrc42yL/UV6d4Nlsbh4&#10;9qxq3fypQcfqDXHWvYo998B6ixMIkt5oxkBvlzXsHhHVdwiHkyMgO50GRv8ARenT+deB+BpRDsK3&#10;F9Fj0YkV7R8Iribxf4k/sjTdQuL7UYU82W1hKmaOPIBdh2XkcnivOnpqO1z27QPDEOq6Uv27dJBF&#10;Mt65k+60iHco/wB1cDA9hX3h8HpY7X4WeHhZ3CyWstjFLGxQ8q67v/Zq+Qfh5+zp4i8VXFlp9xY3&#10;ljYXDhb+8uJQWSH+JUAJ+ZgCM44zX2Raww6Pa2drGkMMcKLDbRK2DtRQMKOpwPyopyV7mtODR0Fq&#10;ftcSyeWWwSAduMHp35omjundtqxALwC3LH8P/r1jjxfKuuHTfMZbjyhIql1ywzjpnPGOuMc0y616&#10;aQGN2likY/dUfMQcjA44roVSNty+VlP4w+KYfA3wm8VatN8q6Xo91ck4xhlhfH64r8hvg5pXmW8K&#10;gfvHOTkdPWv0S/4KDeP38J/sg+JLdJ7hpdaMGkIZGyxEjguCfXYjV+cdv8ZvDXwOskvvEupQafbq&#10;CERj+9l9cKOTXzWd89WcaVJNvstfyPs+GYxp051Z6K/5f8OfaHwF8OmCyjB3RquFQYAU969mSx89&#10;Y4Gy0O3HzDgH3+vrX5o6J/wXD8J+EpGh8P8AhTW9Rjt+Bcyz+WsmO+xY3OPqRX6Ffs/fFRvi98Mt&#10;F8SagtpGmqW8V0lxZ7jCUlUSKzAgEIEZAzY+VjyMciaPC+ZRpe0lS36XV/uvf8DbHZthoyu5q2xe&#10;/Y98P3HhP4gfFvwrFBGngeyvtM1DTLVkDQWmozwSzXqwrjCoc28hUcB5WIxuNe1RrC1ifMuFa48t&#10;ozLGNrAHBIA6dh24r5H/AGg/23Lr9mv432fg/VNLksbLWr1bjT5PswZdXRl2OscsbrtZZPKLM+W+&#10;YjG1cj174R/GSb41eALfxJZ6Wr25unitoZEcbJF+Urvc4Jy2AQcN2Izx68sY5QhGerjFLW+yPl8R&#10;h3zyqraTv9513iL4p2XhOGHyze6ndTOxgsMfvLoAgNITt2xxqT80j8Dtk4Bn1PwA3xm0a3/4WI2n&#10;31kFEkfh/S3lXS14wRcPlZLv02uEi/6ZnrU1mdQuQsM9rb2zR/PsDOdpHXaSSBznKj3xT9E1fxHf&#10;au00kcNjpcEcsT2xjWe4uJN48uXevAGwHKnuRmnSqtOyOWUbo6+01OPw1pNrZ6ZpIitbWIRx2lsq&#10;QpAigBVReBt7YGABWzHfrI5VtnQYHfNef3fjqPR7L7Vq2oaRo1quBm6lXz8nseVVTz0Gfqam8N/G&#10;bwn4uumtdF8S6Dq14o8wQWuowzTIvdtisWA+o4ruhU7sylB9jvLa7htj5IiCx9Rt+6D3/wAaV3aW&#10;ZtojQMwGTJltvOT/APW9+1cy+sHB68HjH51ieJPHceg6hbR+Xc3V1dbkihhVmJ9dwGcDPGSOM9ea&#10;cq0Yq7FGDbsjptR07VJ/EVvdW+pR2NpayFZrfHnrfRY4znHlMGJ5XJIxn0pdZv8AVIJP9CXS5PQX&#10;E8iZPsVVq5jTvFGqXukiaWxjiuBndb+eAwGflGeme5zVjSJlFkss9v8AZbic75o/N85Y2PXDEcj6&#10;ACoVZPYfI+p558WfhB8VPiN8QYdS0r4sweCdJghjjTTtO05rj5wxZ3eR2AfcPlwVAAApLD9nL4hS&#10;STzz/HXxBFc30qyXD2ehWyJIix+WqBGLKo24yQASRnOa9PS7htxNI8jS73LAs+AgOPlGP4RjPfkm&#10;prm9tZYQiLPHu5YpJtYjuPb6jmub6vTcnNt3f96X5J2OlYqqoqCtZf3Y/na7PItD/Yx1uPQ9N029&#10;+OfxXvtP09XVlS5ht7i4LYA3zqC+BgYH15Ga9S8KfCXVPDOh22nW/jrxFPa2qiOP7bFFcTle26Qg&#10;Mze5q0NdtdP8mVmkW1t/mk3yZ3DGAWY88Zz1ryr42/t0eH/hpqK+H9CFrr/i6Ubha+afs2mKw+We&#10;8cfNHF/dVfnkIwuBlhdOnQp+/tbzf+exMqlar7r1+SPYbLwZ4i0zUW3eINP1K2nURrHe2jRvEe5V&#10;kbDE/QYq0bDUtFi2zaaLyGMYRrAGR3wP7ruD+HWuL8HftCabJ4a0ySSO6164WEfar6CNEBfjLBQd&#10;q5JOFBOAOprprD406Jq0kc0ltqVvJMhh38EovXB2k49c9a2hWovVSMJQmt0Lpmg6iYxrA0eKO8vk&#10;WGWKeSS3kVQ5wpDBgvB3Yxz68ipp7XX1SdbPw5bC6UbIp5dRQxtjGC20BsdeByMVe8JXejrZ339m&#10;azf7byRmIuLt5vsz99gkJ2Zz93p7CrOpfDu41leNavIG3eYJbZEil6Y5ZQMjnuK25U4+5+FiObX3&#10;jPuLfW4dIO6xhbUI4s+RFcjbI/oGYDaMg8kVyOq+CfEmqCaW+Zo4ZsJHbxoHMWQOWYdSDkAjjjNe&#10;j6N4OvrCHJ17Ur5mGC93FE5cZzydob8zVTwnY6l4esZ7fWrq81u7muXkFzDp6267SflTCtyFXjJ5&#10;4qZUFK17oFUtseB6N488RaXrF1YweF7/AFmHT5hFJcTXqpgf3uSABx05Oa9o8K3Om6vA0d5aSWM8&#10;iq7LvcgH2boce1Wfi38CvC/xy0G207xHb3Vza2dwt3B9n1G4spIplBCuHhdGyuTgEkZ5xT/Avw0s&#10;vCGn/Z7G+1S+tYVWNBe6i99hAOMO5Lfmx71NPCzhLe6KlVjJeY34jeEmfwRdNpfiCz8N3UaDZql9&#10;GlxDbDcCd6uyqVPTlh1yDkVhf8IZq2saTot+mvW8k0OZ5H0xALHVVZGA6lzs5DjDdVHOK3/Gvw10&#10;j4geGpdL1bSNH1PT7xkM1rqFv9ot51Vs4aNuCfTPQ81raRpFn4W0S10+xt4bKxs0WC1toYwkcSgY&#10;Cqg4Cj0HAFbSpKT7GcZWPMvGl14g8LQRzRWMd6sPznyiVdBjqB0PJ6V51qf7X39hgfb9F1OFlZYy&#10;/ksqyn/ZGMk+w619OS263UX+rVlYcg8f5+lcz4i8E6fc3SzSafp7JgANIm4q/wDCRj+Hk5/CuOrh&#10;aq1hP8DaFaH2keR6F+1Vp97Juax1O12gsPNtyuTge1ekeFfivovxE01rVpZNtyu3nMZPrg8EH6Vy&#10;ulaL4D+P2qa3oq6b4ig/4Ra9WO6E1td6VDcSKcq8EpCC4iDD7yEqcc5rtofgl4XuLq3k/s1rcx3A&#10;nzFdPFuZehYA/MCQPl6HuKKNOut2mgqSptaLU3pNQNmixss80agIHHzfn3/H3rPvdOTVg0k8s9vD&#10;bypNGseY2R1B6sp+cc8g8cc5q54pt/7L0uSfmO1hD7vNOSijOXBGePTPPFfP8GteOfFupGTwzrUG&#10;paGoxbTwyApIoOCC54JHSrrYjkdmmwp0+ZXufQCabFPZ75AZMqNsmMZGOOf1rOTTJLm4uFjdv3eG&#10;ALD5gRx+HFfNniP9mb4nePvjpofiTUvGLaboWkwLB/ZKXDIkvzh2fKHHmEhRkg/LkdDXtNl4Dm1T&#10;xjp+qSGO61LQ4JLeMWt88SRCXactHwpOEGCwOOcdTSjUc3blaBxS6m7G80iXH7mePyG2CVuFmUdS&#10;O/XI5x61i2+vj+0riCS4aGHAZSzBjISTkHPTHHPvXVWthf6lp0w1AQ2d3N1VJfPji+bj5sLnIAyM&#10;DnPJrH8c+B44RCI7W4ZJpgrXEUfmLaoBktjOTnpjqCfSrlGSV0TGxVttbsdCvo5DI0kLcvIq7o4h&#10;6kjoK2LrXLHxAga12zQkkMylSoPcjJzXH+IPBMum29vJH5F80zMLeOR/LZwecFe+B+VYdz8S7nwO&#10;8ltfaFd28LkLFNFblo2ORwff9MVzOp9mWxpy9VudzqXhn+1IG8mWKTBJAzja2PWuP13wHfasbi1S&#10;3iuWtmV8wyqWjJGRxnj/AAqva/G/Q9NvGimtJrUhwWfy2VfTPBwv0PtXW+HvGPh/XmlW1d1n34KK&#10;NryDsc9wB0NS6dKfX8f+AVzTj0PK7/4D6o3iNrz+xF/cjKuifPnA5VuxI4PrisO4+FWr29u1vcab&#10;rDWqsZAWt/MUnrz3ya+hrMwIY/8AiYTRhiXQk/eQnG3BHH4U6TVU+1LC7yDaShLNgN06dz/9Y1n9&#10;Sp73K9vLsfNaeCLjTHtbhNN1DTfMlCbjbsu4tjC8qcZPcYrqtDttQtL5LNbiRbgl5GidTmZSOf8A&#10;vk88ete3T6jCYpGjumTaSvGeOnUZ7U6O9tfsELvJDcbVCGYxqd/uD6H61X1OK2kT7aT6Hl1q2sac&#10;Zg15dKpUMInUN5YA5KNwSO+K5L4pfCKT4zeHZrHUtY16FrmRZ4ZbG6ktSApBAGDjt+PSve7fQ9Ns&#10;BN5cduvn4kkw55IGOhOR+FPu9C+3RxpHCYY1YODGw3MBztIYdD7YNV9Wf835h7XrY8v8N6trXhfS&#10;rezjkF/b2aJEd6lZkUDG7r83TmtK3+JGoW8RmVIpo1/hBwXz2OehzXbXmhxyW237PMrqdylSF3H6&#10;+lYup/C6z16RlhmuItzZbai7ZO/Uj9aPY1Y6RYc0OqOVv/jnqNvqO1dPtLmx2fvI3cLIrdgQeoPP&#10;PapPBeh+BdK1WfxLpGh2Gl65fwiC4kWNUmdcgkM6/eGeeeeKuar8AP7QxG2qXZhDfMphXcq5z97P&#10;Y9O9U9H+Buh6UVkjvby6LMSuXI3Y65A60L26fvfjYJSg1oa2kXUnia2e4hZZYY5HgjGN0coA5bpn&#10;IbI6gVV1ezht9PmntbeSYwx5xGAVlfP3QM/14xWxJqVx4VtUjtdJW+hbGxYp1hYDuctgHnGAPequ&#10;l29p9guLXTdJu9GmkAV4pLfaqDJJ2lSV7scjua1lFPR7kxfU5vWbKzuEkjjk/wBIt4zPJHtPmAdc&#10;Y7n271g+HITqtlJNYx3iwq21o5oCpRvQg9OvavRLjw/Z7ZIbqSS4W4Y7EuQJFVQAOCBkD296xfE+&#10;j+I9BsFk8Nzw3VwJkxY3rmS1MefmIYjepHUAE1jKi9ylUWxhTaU6ApJGpZeQVGG/yKxNTsri0W6u&#10;IbeSZiAXgEu3cPUFuAa9Mt7S6uJYV1KO2hvGZnX7OzPDIMYAJIznviqtxFZ37Sb4JIWhBJL/ACxu&#10;oPJB79hzjrS9i90Uqh5j9oup41WSMErglSeSPTI5z79KQSeVnLXG0tjEnzBfoRzzXZ2S6J4ptvtF&#10;jEreXJ5BR2NvIpyeCrAEE4yOxHSnS+C9PQn93NGGA6tkE57Z5qPZSK50cc8b3Vo3+sYOMFg2xiOn&#10;5gd6SOLbF5MmZNgCgTYJxj174rprzwTp9zF5MP2xXkmGGBD+Uf72D9P1qTTvhStrrCzSaxqNxa7H&#10;UWcqxrGWJ4fcFDAgcDBwR1zU+xmw54o4WeFbdY1VpY5FBKhJNrEeihjhh7GmzyyMVC7wrYKlY9uV&#10;6EEcH6969Mv/AAhZwqF8ltv3jlQ6t/8AXPrWffR2NlZzTK3lvglZHhDrHgenHH86j2Lva5XOjz99&#10;PYyLJCrNExO9fMHzDscgZyP1zWPqmrnS7do5podrAFllmRWQHnODjPbtnmvQNbGgaoun3FxHLPHp&#10;8nnxNC+yNJNuMsFIyME43ZA69qzpdL8D3MzSNoek7rgEtK9krCbPOfMA9eeTx1o9mu5XN5HMadq6&#10;3hW4hVLiByFLxyhth7YI9T79c1fFn9of98IW2gBWb7xHvn+dXND+F/gnw/4pk1bS9Jtbe+ulJmEF&#10;xIqXCnsY92xh744reh07TC7f6PcMuBhOqIec7eO/17UeyfcOZGdqXxA+HvhnS9Rvr3xH4QgXS/3V&#10;7cXGowBoGH8DncWznjHr0rH+B/7Q3gn9oQXX9g3H2j7G4ieSS1a2ikY5IEYkwz5AzkDBHPtX4X+L&#10;9A8RDXZtU1TQ/E1zdXk/mTLNo92jOSSS7F027ee2WOTgDrXo/h79kf45w+ELHxZ4V+H+uR2OpYnt&#10;JLPcGiGGBZ7YHzEB6gsowcetelToucU4pefl/XoE40Y3Upenr/XmfunFptpEki2/kB0HKjHyk884&#10;6ZqOKyuGG52j2AcLGhJH1Of6V+Sv7Kf7S37QPw7uvs93reoW8NkNslrq1tJqkFwC3zMNqeYkmc4O&#10;WB9OK+mtQ/bM8aeJPDuj6xqvgmO3g066jnluBBelNvK5O0I3JzjcpBPbvXPUrU47dP6uH1OV1ZrU&#10;+xprewluwtxFaXFw3QOgZiOnNYeu/FW18MXxsbKxjvLqNGf7PE/lZCDJwcY4HPOK84vv2kvCuqXW&#10;lltajt5NRiYwx3URgYBcFthZckrnuR2rm/jP4tt9Wh09rPx74X0iOa8icGS7WS6AUhmQ7eSGHBB4&#10;wKxq+2S9xW+5v7jOnGN7P9T0Wx/bE8DweGY9c1bXLXwzCzPCItRkRFlZck4cZ3Yx1HFYkP7dXg7x&#10;pq0Nh4V17/hILq5G4rpenvdCFf7zN0C+/vXnHxY/Zy+HPxTmuJPEF34dWHyVe9uYLd5r2RPvYjfG&#10;Eyefly2DXGw/Bvw38Efibo+v/DnTdQv9Fs4yTa2cV3I8rkAIZCIyCFJJKluT6cCuOpiKsY2qOz/r&#10;zudtHD0pt6P9Pm2fRXim+1Dxxbw2t9rWqafb7vOeG1TzHnHZdyKAoHcZNN0/SNNFnIf7C1a4kt2D&#10;eZqAKs5A++pJOR06flXiPxX/AOCjvijwc0dl4d+Gera7eLIUme+jfTIzjHKiQZI6g556YFex/AT4&#10;0fEj4g6m0fiP4Tf8IzZeSGS/XV4rlSxGSNuAyr+GaI041Hzc1/xYpUakIXskvVI7jwuqzaLHfIE8&#10;uUboz9n8tlX+6QQDke9eYaz+0DN4p8V65oDabbw6Fp+I5Li43Frl++xB2HrzXuU1xPpOi3bahfW9&#10;28xZ4xJGIY4QeifLknH97qa8n8U/BCHxHrMd9Y6lptlcNOrzP9mklLJ3AzgZ6cn8q2rQajyxOWEk&#10;5XkcVqvjmbw1Y+Rpeo6barI4CRuohUnsN3cmn6Dq/i650yW+1rUdMhhYZa3hdpAB9SOB3yBU/jL9&#10;je18eeLrCTUPGF0mlw28qzW3lxgrMSCksPUrjkEMSOldZ4C/Y90LQLZZU8ReKri4hyDNLdKqyj02&#10;7cY+lc3sal7R/M29pBK8vyOE8Y+ItVs7JbmzmS9WQYxGcn2x/ia8J8c6n4mufEbGTTJPJ4PmMFDE&#10;nqBivua3+A/hX7OYyLubLAsxufmP4jt7VLL+zv4KvIFjm06abaCPmuXBb6kGn9Rqy6r7yfrEV0Ph&#10;jQ7qG7k8u6me2WNstIw2rg/wFvX2q5q3gHRDNJcLNdN0fKE7SOuSeuR6V9l2f7KXwxu5POm8JgyR&#10;OyqLm4lYE9yF34wfWtlP2b/h/Dpxt18L2LRKM7GLs36tTWWz7r8f8geMj2Z8Z3ln4dk0aKRPEWpW&#10;EsJBwJdqse2VHNUdLv10u9W9ttX+0SrIGMlwv+sA56HnmvsrS/2afhzZqjJ4H8P28mSSr24kOc/j&#10;muui+Hvhi0jXboekj0Aso/l9vu1Sy+b3aQPFpbJnyLp/xMvm162urXXPK84rm3SJ1Rs8ZB5OfbFe&#10;leH/ABv4g8U33kT2P9pQWbldzqyiUcYbGMEivfINI0zTUVLWztYQckBIEX8uKWbcI+4ZegBxWsMD&#10;KO8v6+8zlik9LHA2HhyTxTdLJqOjtIYGBQzplc+q5rqYdNvHgdGaS3VgV3hwCvuvWiw1a6u7y6Wa&#10;CS3jt22IXIPnDGdwweB7HmrEl0+/73XqOa6adBLXUxnUZlv4E2XlvNDqFx8rFrjzJJJHm4wMNuGz&#10;B54BzW0E+xxBPPmY46s+7P1rLuLxk6OeuTx1FUTr8E0YkjmVlbOGB3CtVTSVkiedsvaje6fC377c&#10;23JARSAT74rm/G+rPe6ctvp99qmmRopL/ZYk8yQf3Qzg7fwGav3uo+YOGk9+3FZd/NLNGx851A/W&#10;odMFUPDtb8eXV14NuVvNUkjmhkkS5a7vVmmsYQT96TgeYyjPbAPtXgfjT9oTR5vI8H/DtJNY1jUO&#10;GutItxJa6YrdZnkOI2cehbOTzX2PrHgvS9cjMd1Z2t3FIctvgRgzep46/WsmTwXpen2+2DS7dVX5&#10;dkcaKAPwFc/1V3u2ae2XY+Krrw9ZeDtUjms/B994k8Vqu+S5v7uN3jk5UyBjlV3DrsHtXK+OPhB4&#10;m+I+o2t9qVhf6fNaLII4rO3iktY967dx8z5pGA9AAOcV96nwjYpN8tnDHJj+GMDj0zVW58P24kC/&#10;Zw25C+4D5QAcYz6040ZR6hKtd7H5/fBX9nSHw98X9Du7fwXPOIdTjuJtRvrMWslv6OhH3gOm3A+t&#10;fZGkO5uUWMqtww3Lv+5Av94+5rV8TarpfhLX9AsJYFU+ILqa0hkAzskjgecDPfKxv+Vcd4pl/sq1&#10;u9RvtSjsdPtYzLPNI4RUUDJJ+gr9Y8P6klRqqTvqnr6f8A+J4qSc6enRnfJJp3h7TJLy+uIhFEC8&#10;ssjgDA5JJPQfpXx7+0n/AMFQ77xfrNz4R+EKpMUJiutfZN1vB2IhX+Mj+8ePrXzH+2P+3le/tHa2&#10;/g/wjcXlr4RWQxz3TMVm1XB9P4Y/bq3f0rqP2dvAcPhHQYxHCu6RQMfdz+NTxbxlPDRdHCfF3/y/&#10;zPX4R4OhiZKvi/hXT/P/ACO++DvgBtI1GTWdWu7rWNcvubm+vGMkzk8/ePQegGBX0B4B11ppIxmF&#10;ljIyrNivLdKLBY42jX3Jx81d74SEAmXK+Xxnru5/z2r8JxlapWqOpVbbfVn7Xh6NOnBU4KyWyR9F&#10;/DXxIseo20blDG3QBuFNXP2kbrUPhb4l+G/xa0SRlm8NaxHpHiCBT+71fRL0+VNbyjowWTy3Un7r&#10;DIxk55b4drNd2Uc0SIWTAPT5/rXqw8J6d8Yfhjq3hbVlb7BrVs1tKqnDR55BU9iCAQRyCBW2S46W&#10;FxlOv2a+7r96PMzjBxxGHnT8j5u+N/w98R+GviXr1lpdtdS6fb3k0drtIIaLcSp49iBXgvxK8M+K&#10;r63ljure6t2U7VXB5HY/jX6NHwJb6zqVxI80rOuVLBSxOBt+Y+vH4mrkXwQ09o2Vm3QYAKmMHnt+&#10;FfTVNakpU1pd29L6HwEW1FRnvZXPwx+Kv7PurPeXF0lncM0h3H90QSfUYHBry95dRsLn7DdWt39q&#10;j4CtCwkI+mM1/Qrqf7M3hzV4pvtVrDJ5iAFtoUxHtj/Gsi8/Y08Ny30d1JH4gtZIVyZLK/aJhn12&#10;8kDsOa6Y4+rFWlFP5mcqMG7p2Pwl8H6X4nv/ABLDpOm+H9WutWmi86O1WxdZih/jwwyF/wBo8V6/&#10;4Z/Zd+Iuqx3kmot4Y8KrZRpJK2rXaiRd+MZChiOCTn/ZI61+vfhz9iTwpo3jGG6kuPFWpXckMULz&#10;X+rvOkCZ3hY2wCAMEd+Gq5ffsT+Bdf8AFs2o39xrMiXF2TBY3OpGSGByNi+UjLgKctgEnBNc1XMK&#10;8vgil+JpGhTXxNnxl+zL/wAE7vCMkUVxrvjf/hOo7qEQSNpV0tvYQ3YUu6I6Ykxt2gFsZOeK+0/h&#10;v8IPBuifDabw3Dp1totnKSbS80+ONb62Yfd3SkEvwSDv3BwcHrWPf/8ABOrR7HVmvvDvjLxJ4VuZ&#10;pE837BFb7booQw3oyFSeNu8ANhiM4Ndh4d/Zm1bQNOkhufFkevE3H2iGW/sBG8CnAZB5LKCMcDjP&#10;TJOOeOXt561Ff7jZeyj8Gh614G06O0mt4bWaCARqnmHy/wB3OoBHykHCnODjnqRjBruCq6hbME/d&#10;zxnMcpQZib1BNeG6H8G/F0FwrW/ijSbeNEKOINOkYtmQNuO6bbu25UfLj5icGvSNV03U/C3hi3S7&#10;vm8iMYBCbpWfPGfqPyraLajrEl2b0Zn/ABI0KG8W18q6t5vEVm7zaXcyRNMLRsYeOUoQ2xxkAHPJ&#10;6EgV5v8AFz4geOvDl9pk7W7LZ2elyXOp6Y9oLuIzJnZHbXDBd5LYwrAHABHep9Z8T/2Hql3dWdrK&#10;txdEPLIkY3zbem48ZxziuO8UfG6M2haa1v1kY43hGkXce/3vrx7mvLqzi78srelzspxfVXPjz/gr&#10;L+3lq2i+AfCekzQNbeItWD6r/Z8qqq2KKDEk0qDLKeZAAeCckcCviDwL+xP8TP2mb5de1Bo7f7Xg&#10;x3WsSOzOM5DJCoJ246btox0r6u+I/gHQfHv7bfibxv4r0/7ZZwrZ2um2MsQ2x+TCu6Qr93G8ttzx&#10;1PpX1p4V+DWt+IvD0OreHbW+bTmtGufsl4pW5tz1zE+MOrDkIxDDHy5BwPUhmEsNTUMEr1Grym1d&#10;+iXl/SPYwuXurTU8Q7Q6JaL1Z+c1v/wTB+M3gJBeeHda8H606nebCSY6fJKB1CeZ8mfQFlHvX3z/&#10;AMEzfiT8QvgbPoPhz4peH5rPTNfiaLSZYXjvltJEyGs5zEW8himXTcSrAlQ5JAGXF8XZZYpoxcJJ&#10;tk8iSOZAwYEdcHsf51ofDH4sW/gVRdRpHaFCGdY1DJL6gr6HrV4PjDHQXJXtJeatb7jfFcP0qtN0&#10;1dfj/wAE+8PCvgPw7J4n1W1+xac8s6R3dvcLAjTGAjaFJYE/LnA/2WA7V2B+HOly2S28kYnjj5VX&#10;A+X06AdK+YfC/wC07ovieK3k0vU7rw7qcPGSQIpU64Jb+HPOD+dem6V+1ZaaDHaJr0nk+cApupEb&#10;yJ/9uNxlT9Mg11YrG4SvXdWMbJ29L9fxPnY5Li6FNQvdr77dD0EeEFi1CNYUhj0+HcjLIz+c8m7+&#10;Etxt6nvnPGMc8/f/AAf0WC9uLi2thFcXb7pSskirISeSQrAZPrXSaL4+0nxbBHcWN7Y3Sf8ALNw+&#10;4r747HGfwqTxPpS+INLkt0v73T/MwRLZXHlS4Bzw2DjPf1FKdGnKOyZxXnCVndM5mLwBZW+oLIth&#10;GrbdgbGWUewJ/pmq4+EOjW3iZdUg0u1tdTWF4BdQW6RSqjkE/MFzk4659c0W3gyfQIFhbxB4s1HY&#10;MD7XqPmdOm4oqlvxPNXdTvru602S1iuntZpIiFuYgDIjEY3jdkbvTIIz61lywXQd5PqTto/9mWoW&#10;NZdu7K5JZnJ5xk+9UPEV3caXGoh0/ULyWZTkwqEjTHd5GIVQe3X6VLZ6jcQ7GnuLgNJ+53M5OTn8&#10;sn86yPFfx507wAkf2rUNNmaSURvE+s21sY1P3mJkYZ2jnZ95u2afujtLoVNP8aQX+sQ2Ih1OS9aR&#10;reZY9OuXtLZ1yWDTeWE9t2cMeBTviP42tfg/oX9p+IzqNnYLKElnttOubxbZTkhpBEjMqDHLYwOM&#10;kVzvx5/acj0b4W2Pijwtp/jrxxNfYg0m18IOsv2guuQ0zt+6iiXA3NJkLnG3PFeD3Oq/GzxddWNu&#10;mk+N/DlxrUyW7XMWo2DHSGf5y7TQ2qt5ShcdWck4+UHJ56lSMHZ7f103NqdHmV27HuHgv9rP4X/E&#10;G6WHRfiH4N1C8dxEbQatDFdBycYaKRlkHfqueK9C064h1XVLqzhvrG6uLBUkuraCdJZrZHzsZ1BJ&#10;Xdg4JxnBx0r4L+Jv/BJ/XPjt4xT/AITr4jeIPFkEeLlbzU4It0UoYfuIwAGKspYMWY8AAc8113wp&#10;/wCCN+n/AAs8UPrPhf4pfELwdfXTKJpdBuhbi4Cn5VkDE71AJGDwMnGDzRGon0ZUoU/5vwPqLxw1&#10;7qdxfWdlpdxawrC0TXl7eRxRMTxvSJd7sM8jcqgkYry3w5+zD4H8LaWtrNY65rt8twbi5v57Nnut&#10;TuHGGmkIHzZwAOAqgBQAABXtMnwdvG0qOG18Ta1BNDb7VvNyTSyY/iJlVy3PO3oDVH4b+EPFHw/8&#10;UX19qnizxF4ojaJYIba/eJIYAW3FkjjjRd3GNzDpkUqlFS+Nfr+pEall7rOM8FWtpBfW+k2Pg7xB&#10;b2ayPHLIcxJCvX5QybMf7P8AjXoVn8H9WmjjbRNQs1ZiZG/tGDy22/3cpk8dK7Sx8ZxarbLbyTRR&#10;3OSiiU7lyf5jmm6bompjSY47ma1/tJoh572qssBlB+YorHdt9AST9aunhYJd/TQiVaVzNsvhXd28&#10;rLql7ZQzyL5jJbbmLDpuIOOM8Zx+Nb2i+HptAMbR6ofJj/hBJX6c1gXGueItFgSFWSYoCpZo90cr&#10;A8j1A6ccYNVP+E9l1S7ksZ7WSyn8j7Tm2mRzgnaTtOSBu4z0z3NbRlTjte5FpPc9MGq3UUS7THK6&#10;nDA9xjqKjm124MTb7MyKx2sFf+XfH0riNG137VerC015b3PTzJYgysf9lkOMexArprXVZhMN08M0&#10;bLksrYIA69vpXVCs3szKUUjVXV4TF++t5omxk7hn2/OqN34u0+wlaFbqG3aP76N8pT8Kln8QW/ll&#10;WcoWGT2JHrWdqep6PehvOjW4kjJXhBuB9z+FXKTtuiVE1IfGVne+WEvLSRpACpEw5/ClQaXp4+1S&#10;XCxpHvkMk02du48kFjhR2xwOa4a/8PeGtTeRodPmjmiBYfvBFtPXI59uo6187/8ABQX9ljW/2uvg&#10;lD4N8P3Tadb3OqW93dm7vZUWeOLcfKBj5XJOf4hwOKy+sNP37W8tSvZp7H2dD9h1Kyimhk3wzIJI&#10;3RuHU4Ib19KdepHZOrSzMnmZA47gZJJ/Cvl/9jz4L3P7OHgH/hG9Y1rUtSuLmZrlLe2mdba0Y58x&#10;IA2GWP7h25wCDgc1reM/+CgXwf8Ahhd3VheePtHsbyyVxciS/F0lmu/YGmZdyx5Y4AZgSQR2ONI4&#10;iLVwVGT2PYtF+I+j+LPF+oaLDNeyXejn98ZrGRIOn3klYbGHOMg9citoWMNwP4ZIomIwvKgjn9M1&#10;80+Af21tY1X9qO703VtT0G++HuqeFhrWjRWdg02qt5bASSnyixeJycLlQBtIJzX1BpksWp2cdxDu&#10;8i4CTqQcgqV4wP4evIop1IVNmgqU5Q3IY7q28n93cD2G/wBO9N0vw5o9ik62dnZWq3b+bJ9njWPz&#10;WPVjtGCT69TV8rayFt8aRrGAp3KFUe+T68ZqvfW90bFG0lNJaZZF3i4Dqoj/AIsbQfm9O1bcvVmd&#10;yle+D45p1mt5NmDypGQwx+lYfhzSdUksGmuNLutLkaZo2hklSRgAeH3ISMMMH1GTXXXtqzSi4/eR&#10;7VzheH+hAzUkNrLGu7zWbdzyAR6gcVjKhFyvqiozaRwGvzajo7KzbpE3Hr98eg9Dz+PSregeOzPB&#10;JBIvlXSgqI5TtD/7p7/QdK666vW+z+XcWyzMxCsE5yf84rN17SNP8QQzQqsWn6ikbxw3Mtqkj2Uh&#10;GA+1hgkZBweD3rP2Mk7xkVzq2qPL/HXxpbwpdmEwWqXcKh4YJigZz1IU+69PyqXw5+0Bp2pf6XJp&#10;eoSeZAm9UbzVGOPu9vyrr9R+C1s3hizZ4dL17xBpsY26jeWah7hx959qY2M2P4cAE+lMuvD+i6VP&#10;bQ3yWtnNqEXlRxuqrJvYfMm7AGT0+9yRxWHscQpXb0NPaU2rJanPX/xE8IzeV52n3FvcXTO/k/YS&#10;ZnReC5wPujIPPYislR4XX+z/AO1PDN1pf9oStFEwtxNGDgtu3xNlVIB6j64rpfD/AOy54X0FbxYR&#10;q0kF7O80sFxevKCzHLDcxLhSQDt3YHoOldfpPhfTtEgjitobfybclRGU34I6c54Iq/q85/FYn2iW&#10;xyNl8Pr3Siy2955tq25k80bsKRwOfSmXnhK7CK0ssC7Rhw0ZaNue3dT7g/hXoGmW0iaNHDLdJdzr&#10;96UJ5e/nj5QcD0wKxPFlveaHE+oaToD6xqMjLFJFBcx25KHq2ZDtOPQ4JqpYSEY3CNZt2MG+8Gpq&#10;as3myQFkILRtyp9R6n8Kw7z4MX0+t299Z6zPBJDGI3VgTHOnfcmcZzzuAz1HSvRtOtr3WPDkNxPY&#10;x6ffMhbyJ5FfyZBwAxQ4PTJwa5fUdd1670e4/s2Hw9qFxGGtzPZaoFjgl7bwwyMHGQDnGaznhqdr&#10;tP8AEqNSXRnM+Kfh5qDOtw1xDHJbIfKkQMDkd8Z6YyMHNcLrFzrl5eLCJLlFVyyJHdFcAcfKfz4r&#10;377BeXOnobpYWkkiCSmNS0SueoB67c5xnnFZ66PYpdxxSWtqs+cYKhTjGeAfvevFZzwt9nYqNax5&#10;Z4L0LxFaXLSQ6hqDR9llmLbc/Xr0zXp1teTwWyGTy5XyNzMp49T/AJ6VPceHlLBRGoZW+TH8I4wQ&#10;f6Vnu08SzIpVJNpxn5ePfPf9DWlOnyIiUuYuy64qZbyQ0i8bc7cntz6GotQ00XF5b3lvJNDJHjzF&#10;3qN47o7EHKgknA74rNnu5vKw0e1o2DMxXO5eAPxBq1F4jH2n7PcQur43qQch/QE+/U+netOfuTYk&#10;u7r7Vq/2HygJPLMyFDkbFIDE8cckYHf8KbOZYiTHNukILbWHzOB/hVr+0Yz5sluo8xV+6TtYNz8v&#10;as+51yxWG1bUI5rJ76ZYo42kAkWQDds49cE4BOcVT7gRTXuqR3sv2W3tb23WNTH8mxlYn5ue4xjs&#10;KnuLqaO3/fWaB2XBER+XOex4NWjbfZIzJHIyoj42/eZgSMH2x6Ypw1hridkkj+0dFVin3hnnkcVO&#10;vcZg3viiOwdlW1dQuCOThgODzzz9a57UNc0mfT54dStluLW6DmVJnDKyscHIABKnHviu3g0CxZpG&#10;t/MWSZi0nmO02SRjjJyB04FYviD4fLqEe5otPkWMY3bmXn6A9D+dZShUtoVFxPPLH49eAX8QNZTX&#10;WjLexyJAUSeIyQkfcBGQxUZHOOM1pX3h+z1G08yXxDq672OXXChM54BwcZHQ5xxxisXxh+yB4F8Y&#10;ahcXGoeCtC1C8YjzXEzbgeOfvDkjPQ1gy/sdaP4TvfJ8Nx+JPCrKd+7SNbuNjj0MUpeM89j6cVhL&#10;mWjX5my5Htf8Ds72LTbvTR5WuR274VyVjMinnGD9eMng1Z0XTLVYYv8AicQLJgAqkjnpnIwSe3ev&#10;OPB37PmpeHfF8+p6p4g1/wASvIoaCG7mSzhtm3YLNFGoRsfzOe9eqeF9NWzjEjTQeXAdw+TdIoHB&#10;6npz9SaIXk9iZ2WzLFz4NvLiM+XO8iSHJCEfMPw6Z9ax/EPhq6NktmI1fPSKS3aWOVQeQR9M+/Oe&#10;a9M0K90+Vdscyxq5JwACFI/UetWntldmURo3G8eW+WcDv6A+xrqVFNaGXOzzS10i40+0hjjt7eMR&#10;j/ViPH4D6fTFVLuwhub1LWTSVzD+/RjZDygw6fOMDdjOAeoru9XmhuIXihvpbW4dcI7IAykf7ykH&#10;sD7cVLpMJvLUzSSWbydAVVlQj1OckdxUeyWw+Zo4qLT1RNqWNqSiBgBGq7fbHbv3p63CoNzRrCzc&#10;FBH0x9K6/V/B8N4yt8qtGxaMr8uODkZHXjPBBrD1lo9CECXkcYd0yJd5/ej1wBwRTVNrR7DUj5U1&#10;/wDad/4TiyuovDPhLxfaXuYpYrzWbIWtrdLIDsaP53Z+OdpAI7gHioIvi38S9N1T+z5vDMV4sDKj&#10;zTsln50jgbVVgSVyeN3THXFen+GdYjms5IbIaX/aFsqtfxxtLBBbMxztAkAfJ54I9+MjO1FHdaxC&#10;M3EdvMzEMgjSVY9vsR1988ZrH6ziIRdOGibvol+bLdGl7T2j16at2PLf+E78Wz30zL4Z03RbyBF3&#10;NMZZHLHjy45hFiTn+JSVrlfihffE/WtW+1aT4S0fU7qBlQK9zdQtKmOWYRgM4GcAH6kjpX0QlrdQ&#10;WcavfM3lqFcxxqhH+0Qp/TNc/wCJvH+j+GPEdpo95da1d6ncWzXLtZ2LzQ28S5/eTFflTOCBk5Jr&#10;ldGbav8Ajb/M0jUitkeD+Jv2b/E3i1bN5vAfw508RyJcT3N7JPPeM4GdnRt4JP3Qw6VP4I/ZKuIP&#10;EMK6p4V8Jy2s1wwmk0jSrOPyYiP4nmZpZCQTnCjj1r6Tga3ulikS6M6yqGUkHdICOOwwcfj61yQ+&#10;Onguy8VT6fb6td3uqQ8NFDp11cRw4yTGJVQxA/Kc/NnP1q40WneX6B7a6skUPBPwXs/h5eC2s9B0&#10;ptLtV2W00snzWsZ6KiJH7nqw68cVZ09LrRpfsEOtS2q3EjgwrJNNMFxlVUH7uBjkKevWuv0DxlJ4&#10;tsRcwxajYwOxTbewG1mI/vBCM4PYnr6VBquvXXh3RrpmvreOfcfIdlaRVU/3xxyeeBgdKJRt10J5&#10;mcVJ8A7Hxzr7avfWM0dxdYC3s1zOLxGUYDKjHanr93nANdlaaFdeBrOC00tRdYA815pgHbA+8dqE&#10;sTx2x715lqlz4+8Qx3VrY6tC1jdKDCt/ZHzLU7iWJk3kynBGF2hQB1NdHoXgbU9V8ITaX4v1T+0U&#10;uk2ia23WEyj0DRsCD3+XHpWVJrmtBP1Kne2r+R2llAI7nznurq0mkQSeRKdgj/vbNwxjt096u2es&#10;2upQLMs1rAjZjDPOjkH6dA3t1ry7QfgV8NfBOo/aodFsftW3yRe37yXDhT28ydm4PoOCTmtLxBql&#10;kNImh0/S4PJZ1CR294trHOOhwyAY4JAPUn0rS/L/AF/w5Nkz0RItKsbpGjji83gbooixkz3JAx+O&#10;auPHatK+Z433/KBuyv0Hv/hXy/8AHSX4T/CnXbXxN4gvNe03WNLlgign0/U7hprZWBwAhcoEYKwY&#10;hcnnJr3vwB8TdH8d6Zb3mkxyNZ3Q3xS/ZDF5uf4gO4OOD3q6dSDfK7XCVOXLzK9jXvbu0s7SS6jW&#10;a4bBULChy7A8D8/XpXl3jX4LT/GD4i6Xrt/rnjzwvJoClItP06dEspix++Thtzds8ED0HNenaLrs&#10;i6jceddS3CvjaGMarH16KvzDjruz07Voy6iUeN8/uz8xJYDCnvgjP5VryxaumZ3adyrp9/Mvlotn&#10;eMiIB5s33mx1z/PPerrandRzMq2Py+XuVzMoyfT1qpa6w0m53uLVo2fMRjYnavGAT0z7VJJP9rlD&#10;KVchshVb5mA/rVRtbf8AIkmbUbhhGUht4+hOTz71HLcX5t2CyW6SZ4cIT+Y9/rUbXJhKI4IVjkFi&#10;OP8ACoZb5fN+995ck9c/SqVtySZp7h7mORZofJUEFQgLbgeTuzwPalk1ICTduBHU896zpLqKGNjG&#10;sfQkKTjn+lV31uFbVWmkSObowQ7lH0OBR7RIOVs1ZL9WHyJu49c4qtc3uQ3yMW9BXM+JviXo3hOB&#10;Zry7eER84BGWx1IHv0zXLwftTeH7yd1Wx1afaQAyKv8AMcD6VlLFU07Ski40ZtXSPRHPnlcxyR/N&#10;t+dfve45qreWUcMLHbMDuC/ulJ2ZOOg7dyay/CHxb0nxiJFjhvrMxnLfaEVTj25rpP8AhIdNVsrM&#10;m5+uzoMevpVRrUmtxSpTXQz5tNZvk6sMBjjoPSoToTBuFLL16dTUmp/ETQ7BpTLfQq0KlmCtub34&#10;HJPFc34k1Tw58S9GuNNuotVmsbhVeQRSTQFgrBgd6EMvIHQjpT56fcnkn2NCTRjAhHlsGVuQBtxn&#10;ms+404hWxExZTkEY5H+NVfCkei+BNLmt9C0e7iW4ffIZJHLTt0DM0hJPHc14f8Sf25/h7bfGK88O&#10;6x8QtV+H998P7hbjVrCWyRYPEAdcLbRyupd2BwcQ8nd7Eg0ekSoxkz2e8t42f/VzMqjjGPrzWXe2&#10;7eafLt3ZY17n1HX/ADxXyd+1r/wWo0v4QWlkPBvhnRtbur53jWO91dJp4UC5WSWK23JHuJwEeYv6&#10;otfGHxp/b/8AiV8cPCGoSeKNaspbG9jK/wBnWjGKG0WQ4ZNikAkLx824qD1oqR5Em+p1UMJUqXtp&#10;bvc+/v2pvHfhm80zw3BbeLvDf/CTaX4l07UNP09NQjlmumW4EU0YVCxyYpZR296+Jv8AgqP+1a2t&#10;eMbr4d6TfP8AYbGXdqkiH5ZZO0Oe4HU++BXzb4N8UzfD34w6Nc31v/ZFnpOtQXEzvhWkPmI3yAcF&#10;SADlflxg5qX42aJNqnxA126uVZp7q8luHJ6/MxNfoHC8J0sPOKe7T/A+azilTdeD7X+/Q5v4WW8c&#10;fj22VwPnbcOODX2h4JKx2lvzw/3cDp618LaM03hfxPZ3kbblt5lZlJ4K55r7r+GjDVNGtZk/fRlQ&#10;8Y7YPOc18jxph3CtGp0f5n3XCOIUqEqfVP8ABnf6ROouYkQ7RjDDGD/k13Xhm8ZQo2qq4ABH9a4+&#10;x01ZQrN2ww2jr7ZrqdC0p7qaNlfbt6YPyj14FfnlTVn28dEes/DTxXDpV0vnTfKCP3anrnpmvfvA&#10;OqW98izWkiruIIUDgGvmnwhoywTb2bzMENjHGR/nvXsXwt1xp9Xhj3fLjouBtrKMrMzrQi43R7de&#10;Qy2pFxBbtNuHmBd4XLd1JPbOD7dadb6rrckEjLo9usjLkRyXw2k9cAqh/lTfFen63d/DnUofD8lr&#10;/bn2V5NMkugxhWfB2lwvJHt36dK+PfAH7cviz4PNqVx8Q/EHhL4g3F8yGK40HXtO0+103YCrRJZt&#10;mXef4maQ5OMY6V9RhKjqU0k3den+R+f4/DqFVtLR6n0t49+MVz8JLNdR1S18P2FreOAWlu7iUGQA&#10;AIXWIqnAIBbCk+prR+C/x5/4WzNcQN4c1bTreA/LeHL2dy27+CUquTx6FTnGc14VP/wUS0vX57e0&#10;8I6D4+8ZSzJunOi6PO0Vq54EfmOiRvycZDbeM5qr4p8V/HP4t6Dp9r4X8F23geFWJvZvEviMCW/X&#10;t+7s1kkjAOCdsiEjK981oudTXvadU0v+Ac/uOGqV+99vkfW1zra2rSeVcbmjbb5RwUUkcD1U4556&#10;ZqRNX8/UrdljUFj+8Dtt2xn+Lg4zkdP6HNfN/hn4cfGLwv4OXTtN8XfDHwjFy4t9B8KTXEKSNyzA&#10;3M+STxlmXPPNcn/wpb9ozSby6uLH48WNq1/d/aplbwjazB8RKgChj8pwo+UfKRk9Sa0c4vqYcrPs&#10;vT7i11ePal5borMwkO/JiPPAZeRgY6Zxmi+8ceGfBojm1rUoLOJiYI2uLqOHzCMdNzBjnHBHJr5E&#10;s/hr+0guoi4n+LngG6tmIMzXHgRFnYd+I5gM/wCTVjTfhB8a4dc+333xC+GM1w+xpmX4eLIzlT8v&#10;7x7neNvbnjjpVRmv6v8A5D5UfXnhb4++G/HKXU3hy/tdTj01hDdtZOk6xNjOCykjdjnGcjPIFXG+&#10;L8d7brwl9FMQqYCsrnJGBz14P5V80wXvxY0nTltn8T+DbidXaR5RoDxM2TkfILjB75789a5PVbH4&#10;rxlRFrngO1ZWLZj8IzLtOcjGy9GAM55U8nr6EsQ9kCorqfTmteNNNub9LWTS4UurhHYRkMGYKBvw&#10;vfbkZx0zXjGoLpvhDxlrGuanqPiXxHb3UjXEWlztFFY2EYU4iiSOMNsHXczFj3YjgeWeKPHv7Uqq&#10;U0fxP8Lp7jcAsv8AwiNykyx5G7lrthu2g/wnJPPFYvxP+AXjr4/6tZyeOLrU9a8N2cbZ8JQ6u1hp&#10;2oz7iwluJIQsrrgkeUXCe3GK5a0lLS/4f8Mb04pa/qfPfjH4sx6h8ZNQ1O7aATT3b3qq3+rc53Ip&#10;H90cDHtXuvwu/wCCh1r8N/hxcXLTXeo6ssbSeTy5mcDONoyzMTgBVBJJFcvqH/BJ7Uvi5r0l9qVy&#10;dJha4L/YNNu2FvbxZO1Fdx5mAuO+ewJ619J/s1f8E0PAHwEuft1pHeXWqzRgPNdyszIPRBnIJ+p/&#10;pXPR5oawev8AX9bH19DPsPToOlKF9rH5i+GfE/x4vtbmvLj4cePr3+0Jzdfu9HmOwSt5uzOMcbuP&#10;TvjkV2svx217wckjeJvDfizQ1tQZrj7bpc0SwoOrMSuAo5yegr9godA0+OIRWrRM8I+VVdSx5O4A&#10;A5Peuc+IuleH4fDrNrcOjzWN9+7ePUruOGGRDlWXLZBOMgr1x2q61NT1lBL0v/wTjp8RVk7SSZ+a&#10;Og/tMaZrOjRX1nqkM1vMFTKuGBBIHUelfTnws/bI0vwr4dismezvrRsRywXUYaOXOPlKnIrp/if/&#10;AMEpfg38U5bNbHwPHYw64vlR6z4fnKrbNj5AfJxiMqMCTBRTgHGQa8D+Jf8AwRY+Ivgm8C/D/wAa&#10;TalZwSiWK01yHzZEAP3RKmC3B6t+dRHDqGqbX9eX+R20s7wdb3MRFr0/pHvnhTw4/i7xXb6h4J1R&#10;U85i/wDY09x5TITziGX7rLjgK+COPmNe3/D79rWztdXPh3xF52i6tZt5csV6pTkf31PzD2YZH1Br&#10;874/gz+0T8I/EarL4F8UXS2pGy70hRcxjHqFO5c9sjn1rvvFf7aGueGv2dvETeMvAvi7xFdWYNnb&#10;i80meNtHuCv+vMjJvhWPO4lcBuB0atqcuRrkdm/u/wCAerWy3CYunzQqRmtOqUlf13+dvU/SjR/H&#10;dvrOqrt+ypHJEzqWfJLDBHlKqkSKykkkNuBA+Xnhurz2/h+y+1a5runafa3LmOEPst2kblhGGkI3&#10;PgfdAycV+d/7Kn/BTDQdY8Pf2XrFouqabcKD5i3RjltWABDIyng+46e4yK+zPBnxw8G+JPhdpd1q&#10;/wDxN9HuLlbMLqcqSXQdwSpUDCSAAcnAI64613xqRmvedn80fO5pwpisM704tq+mzv6G3a6B8OPj&#10;B4guE0/Vm8RXEJLXDWd3NLDIAfL/ANYpEXylMHaeCpHc1n+KvhT4P1GzdrLXF8OprHEd0JluPOHK&#10;t5SXAeOPOB86jOR6V3mhfs7eD4dV/tzwxJfeGbm7iWF20V4YYwgbcU8to3QdeQB/ET1OaX49fF7U&#10;fhfp+3Tfhn8TPiBJMVcL4ch0+RFK44JubmPbnGOF5ycUoYOTu3GKd/W/bdo+Xq1eV8t35p9O5T+H&#10;ekafaaUvhjQ7a8Om2NlHL9pQ/uLlS7KUMpLN5hKtnq2BkEZGOm07QL6NSt7b2UUKjaht3eSRQOF3&#10;FwP4RgnOSa+XvFH/AAUo+LHh68W10/8AYt+OFxvYgefqOnwLnI/55GRQuD1z1/Gvff2dP2grj4yf&#10;Cyz1jxZ4af4V+KmM3neGdf1e2kuraNZNkczPGduyTgjgEcgjjnuWHUUrtX8mvy1ZzOV9jY1650zQ&#10;9La+1C6i0ez85LcS3bC3VHdtsa5fAyzEKPUkAZzViCza3mz5KrJGxceVgk88MB+WRVjUPAuhfG7w&#10;Ncad4g0uy1rRbxpbW8066xc2s7RStG4OfvAOhxn24B6SXXguS0ntJLZr+3t9CgWKysku1jsptsbI&#10;qsoXeQBgcnHAIBIzUSp63BSHaVP9jupJFkup1uMxqpO6KIg/3R0+tahFtdmHaofbnAPVc9fr1/8A&#10;1Vwfw0vfiS+l6tJ4w8P+C21a1RDb2Xhq7n2XDktndLc7VX5QDt5I7k5FdZYaJHHcrez2NxZ315H5&#10;MsQka5MahiwUMvygEnqMde9NRdtBEeoeDNO1hmkeO3aNssxZcPG46Y75pqeEJg0flXU3lx5KeW2c&#10;N7E5x9Oh/CtQ6OYgvlsFVh8hxuYj0+vH1qCGwaOWOSBSm7OMN3+n/wCrpR7NX1Q+bsUbvT2Sdd7S&#10;Yxu3bM4H90Y/PFU7ext79VuYfsV8LhWSK5jw0jLnOBIAcjOTjPb2rX+e5s2S4kVmYFdwPTPpjoT/&#10;AJxT9JsobCxhjt7eGG3gXckcSCMKfYKPrzR7PUVzKigiiuI5NywC3+UMxxubPQjPXNOjtrrT7m2V&#10;Gt2sRG7TMS5mctjYUP3cYJ3Z56Y5rcn0q1vnYzRwybJFaMkDKnsfqD0NR3Vhb2ESvM0ahRg7wBuG&#10;c9Bxj2x2p+zDmIZpRceWWRGUKQrZ+/z+grOu7KOJ44ypaW4Y7GM3+sPXC+vGffA9q0bi0TdbzR7l&#10;hbLoAd2D1xj0x2qP7NCbsxpNC1wmHWEkd84PqPTPqO9DjcEZA0u4ijNr5EWeWBf72OuQT/nmqdtb&#10;yxusHkJb5BIBYZJHPHPbGK6lnF8G7tsPp1HVf171WlEdqYI3aTbfOYo1CqzA4PHTj7v04HrWbp9S&#10;lI5XxG1zDol002oRwrHAZ5LidgqqgHzsT8oBCg5bIA69q8Q8ZfsseFF0izHhrwvpN4NQuYDcqzkR&#10;m1kbc8qHa6uwB3Ad88EZr37xn8P7Px34U1Tw/rP2qTSdQtns5EimMSyxspVoyw+ZQy5HHY9ay9J+&#10;Fen6D4H0nwzpMmqaTpuh20VpaR2s5VooYUCpGCwO4KoA+bJ4HJrnr0OdWa/4c2p1FHU5XQ/gloek&#10;+Kf7UFpCt9DELcXCRCGVI8Y2oygFQe6n5favTPhvqc3hWzFpCY5LVpSURl2MgPJ5zg9OuBnNV55g&#10;rRyXjSlpEEImlALABQBluzHnNXp7NIYrdUjkE33kyoIYHjJ/Xiro0VB3joZ1JuW52W+1vrB43jRk&#10;n3KyugZct1JU8HnsaNF0tdGsoreL7NHHCxIW3gWFMc5+UcdeeK5dbhWv4hG1xbjBMqRSBVODgZGO&#10;c+grWsdVa52nd+5fJDbccA9M+ufUV6Eaib1OeUdCx4n8SHwvpkl39jub0rtBjhIDBSwDOdxA2oCW&#10;PfCnAJwDd0+5N5HDJJHtV4t6Pngg4OOcHp6iqL6pMN2JMSISdn3tvoexIrIu/DOmX2sSasumw/a5&#10;/LllnS4ZWlaPmNuu3KnIGRnkc4q76isfnT/wc6ftt+IvgV8FfCvwp8L3Eent8VIbuXXLtY3EwsIH&#10;iCwRS8BDLISHIy2xMfLuyfPf+Dbb9vnx18TPEnir4c/EjxbrXibw/ZWNs3hm51Sc3MmnyoWV7YTN&#10;8zRsu0gOxKsowQCRX0p8e/2Q9Q/au+I9xp/xy+H+qXmj5kTwt4z8MajHf22mQuWwt7aStmF8Mu5o&#10;w8b7W+5wB+ePxG+FXi7/AIJqfFfVm0fX4zYR30E2n2NlpBMt/CJGMbpjOyJxG3zdcq6kKwNc2Kxs&#10;lH2cYa6Wv1d/wuu562Fw9KrDkctV/X/Dn7neJ/Fmm+DxumvL+3jnmijVorWSTEkj7FztUkLkjLHg&#10;DkkDmp9X0vVNfje1juoTY+WjoUXFwsquHHPQDjkYz07ZFeNf8E9f2tof2rf2frO+uGjh8QRiUmDc&#10;BI65YoeRjIUgHII4+tewW9rr1/4djuPstjousbvnSWU30WBjktGY85+g6UqdSNWHNDZ/00cNak6U&#10;3Ce6NK4ubiS4VZ7Z5EAIIz+7bcR94eoPTt1qnYaq4Jjm01rbyZ22RwsGBXHDEDHB/HmnWl/rTzrJ&#10;evosmx9kElr5yHDD5mIZj+Rzj9a3n02K43lXVXkOfmO4D6en4Vvyt7GF0YcviGxLLcOubfcPm2k+&#10;U2cZIxkdeuOxrYsrj5/lbzdw4z0Pv+VZ974ZitvMb7FatHqUuJ5S/ku7EKoLf3jwAB6CoWsZ4hCY&#10;5IWhjDiclPMk39iNpCgjqRjp6VUeZPUHZrQuGT+x7WONZY4LVXLSNMzMcMSTgnpyepqaaTy4ZIbe&#10;K13sMyoI1+cHuQOueevXFVbRIoYY4bqW4kmK/wAfLS8jk8Afl0qzLGrwyfZoY55CAR+82FgD0Bx0&#10;FCuIydCWxhvr2MQ3lnJ5gjE8RMayDapIC9NoY45GPrWL8Qvh5qHi9VhsfFuoaek22QiCzi88KOoW&#10;bYdmc9cZ64rTvPF13ppD3miXg+chjAwmKgnAYBeSO/TjFW49YtVv7Nre3maO8BhaYR4WJ+qrKv3g&#10;Dz8wGFPXGc1hy05e7/mjXmktf+Cc8ml+JrnS7MW76rE3mtbyJdWUPmJtOBIzLIoCtgENtJwegrz7&#10;wR8UviP458Px3c2h/D2LUBPPHNpD3t5DdTpCSrNH5sS5O4AYCsDkEHkV71dtJHOsLNIrSZxg/ief&#10;xokmWVkmlj8x7cfI8kYMiewzyD06USw7eik/MFWstkeTap4z1az+HKak/wAPfEV5dyzH/iX6Y8d0&#10;6p3k3sYyACOVxuHoa5fwx8ZNC15tNVpNet728u2tPslzo10wgdidokMkSlMKDlvujHXGDXsXxHt2&#10;1TQftdvb6zcahZsr2/8AZ96LaRWJwCd7rG6jrskyDjGDXI2Xwp8XeIPhxqei+LPitrd3JeXG+z1D&#10;TbSLSdQsowSVhkdMpKR8uWCoDgjBBrKph57Rd/ktfxRpGpHqvz/4I9fJk1240e31eG81WztllltR&#10;zIkTH5Wf344HXGKt3VtcR3peRZjFjqrZLA9TtPcHHINUPG/wd1zxh8O5dDs/HWteHtelnN1aa1ZT&#10;D7RGo+RSzGMpMDwTGwxycdAaTwh8JfFsnhu48O+LvHmqa1dTD7HFqulW66VdqjqB5hK5VpAc5dAo&#10;XPQ4qo0HorP+vmZ+0Xc1ruSUmeGTDOoJwqmNunT61RMME375TNCZFG9AxVgPXHbHYjrVjwL8I7j4&#10;KeDZtJttVu9ds7Wb9xNq0s11fKrEABpFBZ8E9ccDk9zWXq/inUNPnuGjttKvZI7g2a2sWpjCyhsu&#10;4PlkjC5O0nt0rOfuq9RNf15FR974TYaJZ7RpI5PMkAzhuNo/2W6g/WopZPst0vzPiTH3l3DjPcf1&#10;rnNF8SeO0+Is1nfeEbM+Gp7YG01O3vxuilXJbzUb5lV1Khdu4DHJGeOX8eftJSaD8c/Dfgu0i0Nd&#10;T1yF702d48sN1dIoZVjgYAxiXcpP7wjKDIHNHNG1/wBGPldz0C7FvcJDuWPy41Z0ZvmXHb/9R6Yq&#10;pe3ECRQyMu3amT82SBnJIIznPPPasTxx8X9S8M6Le3TeAdc1BdPl/eC1KOH44KDgsOvIGOK8itv2&#10;i/ifqXiaO+X4M6tfeCbkCUNawNJexLg8Kd20nnlCAR61zzxVNafo/wDI3jh5Wvp96PY7/wAWaXYF&#10;kuLyJRjO4wl1wOTlV64B6DPOK4n9nP4haX+0V4Uv/EGh6ZqGj2tjeyWUlvfLtkudn8ajoODjb1Gc&#10;Hmo9H+INjrd1M1r4J8fzK0IJhm0mCJYgfUSSAnPIJ3Y4x71DY+MLHws7T2vgfxXpEUnySpb/AGci&#10;VuTkoJ2Bzn6j61Ea0JbWF7NpWPQIBLpZkmVt3luMukX3AeBkf3cDqOOe1SDxNNbwx+dtkVXbcjg/&#10;KvHzq2c475yRwRx25vSvjMNT1SZrXw/4zkmjiy8X2KKMy9OVLybXYHIO31FPTUNS8WG3jj8HeJbO&#10;GOVXilu7iC1aPB5yiSk9yMH0HBrZS0umRy23O+g1vTy0i3Ukm0EFv3vmRn/vrlR369q1RpdndNHN&#10;bxxfcO1on28ew6fp2rgb7Qri1TzpFWRrjC4KhpFcEEZUBWORxgeuQO9GiXctncyqrSWs7MY/Mjhy&#10;smD1I4bjHJYdutUqmuqJ5ex2d5I1lcxxyKYV3kkpKCGOOdwYAj04rltc+OOi+EL37FcXmJFG8JPs&#10;UKp6bX3APzngcjHOMjNzTPikL6/aG6jhuvKg3Dadrt6gBs9vXr261bki8O67+8msYpVVjsc2ZkVs&#10;9cEA88YOcGt1JP4QjZP3keNWd++oahBfW7W4ZUKyLGkb+cnO0FsE7QSWGCOfyqxfa/qy2ii3VfM4&#10;LCOPtnnBY4BI+tcrBf6xDIoktNNnUngx3kmE7j70fOemAcCpoPFGoxjMg0+L5tpx5kuOOgOFBI7+&#10;3evP9o7WbN3HW6OwGqXEcCL/AKth945MhGffvTVKvPvkj3lsLnjn39f1/CuVXWL66njYXzLHtAKL&#10;bD5znkKSTtH+c1XGsNLG6yo00IBSWKQ7t5BHYA8EHj+VHtV1I9mzunuIZNu9/LZCCTHMVxj15/Sv&#10;M/Hnxc17SfHsNvZ/ZdO0exV1nSSSJmvckFXR1bdGQB91lOd2c+mlr2v250S5tWW3gedPJyr98cEg&#10;c8HGeR0rxf4ea/4s+FOqwww6lo99bNIzyPHaSNcXA3HBkfJLZHGOg7cVvg8yp4arKrWhGUUtE27t&#10;+Ss123fXpY+f4hwOMxVOnhsHKUHJ6yik7Lzu07X7Pp1ue22nxqsden8pY9QWFhgyRYuI0653tGze&#10;WPdsVatLnQ4HaS1vdNklmxGCs6SEkfws2446/wAWMZr5n+IPw7ufiT8RrLxJdahLaXWlbzZxpY4a&#10;MMeVaSMxtJGTnKvnAPvVvT/hDqU2tXmpSnSVubsBR9jtzYhWAxyy5GD6FWPuavFYrLJUfawUlK3w&#10;r3nd7JKSina+vvrbS55uFqcS05+ynBTV7KUkoJpbt8s5NX6e4902fQ2s+M/7EDfboLy03ZKweV5j&#10;Moz8+5SVCnGRk9PSvMb39oyb/hYK6bCdAk0eSF2N4bzzAxH8HJG2QZAKjOM1x/w++AvjbQZJrnUP&#10;GllClqzw6YkkEytbRvyVkdWCvzz/AKsADsCc1xWvWvjCw8aW9v408It4y8P/AG5IkHh2eObyAePt&#10;CQYSdJAMFkBYHqRXDi6MfYKrRrptauLi4y+S96/pf0v19XCZ1jIV/Z43AyjF7SjKM4q/WXwtW9Le&#10;h6n4r+O2yJbWJZruZ1KnfELi2Q54YxZG4DtlgcY6VgWvxv8AG3igyRrp8en6bbLteVIw0zYwCoj3&#10;ZDH1HAzjk1S074+fDnw8r2viC8utDuYZXhEOoWpWTKHOD8o5KEOM8ld3cEV6L4g1TSPDGm2t7FqF&#10;vFpepOkNm9spnS+lflVLqODgE554yccZrnx2X4rCqNSu7KVrNNNO6ukmvLpvuenk/EGX5i3Twkry&#10;je8WmpKztqnrv8j568ceBtS+LnxRs57yae103yGhmluIsyPIWHlwxr3kPznHQDqcYz6dFrvjHSNR&#10;s9B8KX9nZeHtDWKO9u9Sxcqi7MeRbMuC7KeW4IBOB611+nWOhxa5Cs99NJeJb7yoWSYxszYYB8DO&#10;TxuxuIBGRimy67pmkaRZXEq3FhCzGK3juIUTzFGeiA4VAB3I461wxSjrc9xyk0kbemfEJdU06T7P&#10;JrdwObdrhw9t5zE7SUfG0KP73QDrWto3ie38NaJH5drqFwl7glnnM5lZv70hJAXjlunpXmdr4k1r&#10;WdLjme8kigkndLi6F2scjRKdyokJBwCo+5g8HIJNdJpWrqEmmXTdYbT4kyk8lvJulJI4VG+dl9CQ&#10;OB0xVU6k37zM5RS0O007x9cabpym300W8alleNbgMIQOr7VGD9AM1Yg8ZXmsNGIZGs44zukaaNWk&#10;dQO3OAfqOK5M+J4YoY447C8YF8pEIvLZwOWJIJ2qpPU4HoK0dDvYdWtkuY5iAHI6kAYJPykqCR+H&#10;Nbwqcz5b/oZyjbWx0kXisTQIvnT3HlufnDb2zngEDt7HpTD4yVJm88TxkDKncFXGeufSsGa68u0Y&#10;wxq/mMShbCFfU56/WuN8YfECaxguJI7e31C4tySltC4Z2ccAEgFQD6E5zW0q3KtWZqNzuNR8bTTT&#10;pDErO0j8SsGZVB9Dxn9BVKfxTcG2mWzurO4vJJDGJ1BmW3YdRjkbh6dq8wg8c6faWjXniCSNdUmi&#10;k862hmMkUMZBBUBQBkbgMjBLHI6Cudl1668LaZHo8fg1lW4j3yTNrMOn2a7sMY1hLiSRuFB+Usx9&#10;ia5pVpPY2VNLc9gl8DxT6hDJql9b3moXikgSzASy8Z+VOuOvQVHqniHwj4NkaG8vtPkmjOVt4Zgz&#10;IR/exwPxxXhc2ieKvGUi3F3C/h2G5tv9I0u0jjVnlIGVmnX55MDGBkp6Din2HwwktoguVjMRDFpA&#10;dvGT8xyB+Paud17aQRsqS+0z1V/jpa2V+3l6dpclu2VQFzJIx7ENnGD/ADq/F8aNV1DYtla2NjEz&#10;4yYt2F9fTmvHIPD1no+s+Xea1pzXioJnsvODXDQYOdoHzEjnjaTgHjvW94Q+JfhTXrGSPSdY0maV&#10;bfzrq3N9GLmBBnJkQNmPAHJPQVrSlWt1JnTja6RrfEz4nalpNg11DcQxzzSBNqqF80fxbVUc4xya&#10;5XSvGOua9fiaeaZ4YdrhVdtzN/D0PPWuA+Nv7Vfw/wDBmmxazca9HrphlFvDpmkM1ywlZvnY46Nt&#10;BPuFGBzXlH7Qf7cvhzxz8KbrSvCt/rnhOS/cf8TKcpb3cQQliqxDLkOBgltpXcCM9K2hg8RN80k7&#10;E80EuVbl7/gpL+1l4n+D1hD4b0TXorC61jT99zHbRSNqUSMSpYSn5UDcgBPnwrHI61+dOp+LNX8T&#10;NdLFcXVxbKytKL24abqc8buGJPJOOoH1rstb8XeLPip4jj1LVrtr+bK/6Te3QmnihQ/KuNzNjbng&#10;juc1k+KvEMJ1yaJl3z28QlQWybIeAFUyJ1J6dOuc17uFpww94P3m/wCv6Ro6MpwUtkvlf+u5l+GG&#10;m8BPqCX7xhNQEZUBQzx4OdwOOCCe1Zq+KhqXiHbHtxxBagZ+YDJCkAbiSeMnJ5qvffb7yNppo/Ot&#10;5CdzKjIuRjOOwI44PrUfhrQ1/wCEotZJjc2enpKjzXEEJkliXODsxn5+pA4r0adOD9572/pHNUqO&#10;3KtrmlLcTX8CRTTTRMhZGSRvPWKPshV8g4/yRXUad8Tbi6TT9O8SWcSKI/ItNVt94MkY4VJEbO4D&#10;gAggjpyMVg6n9itoNWtbO68u1mfzlkvoyksi/wAKDrtc9cnr045p2jfEuDS47G60261SzbTJg0Y8&#10;3a0RB3eYuD8pyO3tzV4HFV8I+eF7GWJwtGv7r37nWz+CtLutRjWbVrNoWYB/LZWbrjGAxIP1r6Z/&#10;ZjubOXQ/7Ls746hHpbCPzMbWCnt74HGfavnPxP8AFfT/AB7cDULzSdJsdRZUWJoEaF1jxkM5GVZm&#10;Jz8wLDHXpXtn7GngbxGdeudfmsZLXw0bcxtLdGON7twRt8tVALAZ5Yjpjqa5c7zKrjaDjV5Uo67W&#10;bfZanbkuFhgqykr3lpvdfkj6U0uGM249jwK6zwrCDcf6zaijBUjmucsHiSzUJ9770hz1rU8Pa01s&#10;irGu7c2Scda+ClG+x9zzdD0PSreO0bEfmsO6g5J+tdd4cX+zCsyecsmRhV5xXF+F9TF5MvmdeyqM&#10;fnXTQXgtJQrPgH+6ay9j0Q+do+h/hf8AFJTYR2923llOVcE5H1rzDx/efDz9ln4lx61N4P8ADuie&#10;HfFk7SP4ps7NGNhfMcyR3h2loo34ZHU7BlgwUDdVjwfOriNlTcMchjXdTeHbHxdoFxaXFnDeWdwh&#10;SeCRA8cqnghh0Irqo1Jwe1zxsfhYVV2NSy8Q2sENsvkiQ3WWX7Om6NFxkEkcY6c9DkVYtPE+nzNu&#10;jVirDeF9QOOAcHrxXCaF8N3+H+nafYeHWkXRdPjdY7OaV5DbJg7IoyST5Y5AXqoIAOABWZqXjCTW&#10;IhFC1sRMwZmLgmIgjcjKSOD1z1+X3rup4vm2Pna2DlTlaR6/Z3ttIdvyhS23LP0745/LHU/pVuJL&#10;eY4Vd64DEhuQfp1rymy8dsPE/kTXkJXlBAFDYPZi2cjBHIxz+Ga1rHx4l/fFUmZZrNtkp5IUnu3X&#10;5Tzg59iPTZYhMw9iegTadBOqnf8AMOQDVeXS4wjN8w2jPB6A+vpXHn4tKLy5jLWwaGRRASCXkLL1&#10;4G3qCMg8U2x+K66uZre23G8ZA/kbPnC5wRgnA74J64NW6keovZs6Aafa6jZNM/mRx5YATR+Wxx3w&#10;eceh79aq39vYwxr9ouDCqkMSu3p1IO49++Pwri9b+M15d2s0clrdLtkKLPyqSAkqAV5YD1J6cfjw&#10;njPx5Fc+FPLlb7R5MjrlIiBG3QshP3j25xyBWcsQlqi1RdzqfgJ+0hpfxd8SeONPXT7ezm8HXn2c&#10;SQTNKl9b8hZfNCiPJIYFQcjv613V78TbC3KiKW2uypdW2gSbQOhJXtnjPOa+Sfhj4X0P4WWnnRw6&#10;nb3F1dGRbaCSRoN8mQ7bWO3cV5zzgKORxXWeJfFd9fWFxDb3EubiV0iiB/iYjaSQePUKOAOK5JYt&#10;peZ1yw8HL3VZHvB+OVnp+rx6fE1usnlK7EZaFlPUNjBXr1AOfqBWzD8aIdd06SOSeGzujwDGHZSp&#10;YYIJG/tg55r5PtvB2oX+rw3kU32S4gG2ZwARLj5TkEnLADGcZHX3r0Lwlo83hrR0km1l2nkm2fu5&#10;iXd+vlycEnKkYAPG3v2mniKj1exMqMFoj3jwP4h8P6LbDUNM0PTtNvGl8ud4LREaVm5OJgFb5sHr&#10;zkdO9dzp3ijS/Esdu8klvcpbytEU+zxb3O37rBhuXg5JHXkGvn3wVr+m3kMtreC7E1rIFaUFGgi6&#10;7ZTx1Ge/Pr6V3Gk6JdaLJHeLeLcac7NJJujWTDHglWP3f4Tgd+2K6o4mXY55UVc9G03xNa6bLcR2&#10;dxJCTI8iwqqRPGpUYRUCjoAeDuzn0xjSh8SMsCzCZZkkf93IsYYHH8Jx0PbnGD1614/qx1SyaebT&#10;5obhY7jeirbKrBX6gDO726DnB5oi1O70V0vNPu7drO+YyNFI0jbDt2lW27uQSAQRxjPSqjiWhexR&#10;9AaL4xWO0LTZjjLgSPt2eWcd88jJHUcda6S2uNN8WaZbfaIbXULW4Qcuu4gZxg+wbgjoQa+dfD3x&#10;G1PRIfJuoYY0bCSiIM0afNwRu4I5wTyAcjtXXeCfidHY3CWrTWtyzSKWRJF8xQTlcgcDjtn+VdlP&#10;FRekjCVFr4Sv8Vf+CZvwV+NNxZ3E3g3TdGurH7R9ml0N200SecxZi4tym47uRvBwScdSKy/BH7Cm&#10;kfDDQpNJbw3ZeNdJs1lGmy3euyW99bu/3t37vywyrtCOg3DBPBYk+yeG/HlvdiGH7QzHd5aK7YkU&#10;A+4wQeOTz/OtiPxHHNeKrfd+6Ay7TjOBjtntkHp+VdXs6E7OyOiOZ46nD2UaslHtd/5lQePNB8Cr&#10;pOiKIrC6uo9kEIyclFAZS+3BccdcE8kelQaV8T1hV7WPRNSSS1YITPN5gfd825XYnzAOdxySCcVc&#10;u4le1Ksqp8vyMctv5yQRnORx1rnI9Oj1NluLa6tLiPcwSaM7xIB1UsevToK05px22OG/NrLcs3vj&#10;R5taWSR7ZPJhIEXlFbiHdwxDbsHJ29VOMHnmq3g7W7fT9JmhHhVruG3I3T7FmkunZiWLNJucsck7&#10;mx6emMrTr46pqd9DbzXcjaU6QXH7jKI7ruwjYG4BcZ4IB4zmug0DSWsw14jSMZAYzIhJXAOCXAHf&#10;kFT9Ris+aTegNJIseFvHWqeH/DU1j4d8EzTfZdQEaW1zeW9gjRzSF5bnzBu37WYu42hmJONx5rpt&#10;L+JVjewa019F/Zknh18X7Sk+TH8uS28qA0fcMOCPQggZOmXK2yNbrI8MfmDCqWEg5zlfY88ds9DT&#10;rrxjZ6HqizXFhNMuoQtFJcW8YuEKKw3pKg4P3j1XPWumNblXvMzcb7I2tc8d6L4f8sXmpQxyXEX2&#10;iIBt5mj4yyAZLLyORkcis22+L+l3VnJMlr4gZY8l410a5MkY7cBPQg8VX8IfCfwn4d8FHSvDNpY2&#10;OgyNIhtrZDJbwl3LvH5Tf6tckjYMAA4AGBTbrwj4g02OSbQdeikhkkWUWN7E00cQCY8mHG10jc4Y&#10;5ZipBCjDYWueo5e61b7/ANRKMLa3/r5GPqP7UHgXTLuNL671zT7iMvIjT+HdQ+TbwSCLdugOCR2J&#10;rY0n4y+GdfW3kjvpobe8LfZJ7yxmtY5yqGRtvmKp4QM2GAyAcZwam8N+Lbi6s9LtNYnWLXrjak8V&#10;nbTGFJOcMpYBlQAdXx/StLV9Kuldpo7qOP5cs3lfrnn1q4ybV9H/AF6ikknYp6z4o0/R9Us7aS4h&#10;juNQKywFUbDIeAQQpUZOMFuCO9azWrfaIXRF8xiWOevTHavEPEv7Plx8V/jNdalJ4+8a2cmi/ZoH&#10;sbNYbXT5UUBwiZi+fkncVbPODnAr0nUfCq2XgAWd9rF1cNZTC8tb69kDSWUik+W5KbA6xk8BwQT9&#10;4HArGnVm5S5o6LZ+gSitLHSx2eIWCjazMPlJ4B6n/wDXS/ZGhnwiz7WXIbfnODyM9aoaTqcel6La&#10;w32pC/vIotr3W0RvP7lFGAfp79Ko+IfHNra6ZcLa3c1u0hKidIcmDcOHAPBI6jcME9QRmtuaNrvQ&#10;Vnexuj55pEVt00fLJuG1fQnr1wR26GkaFXmDrGWVhtb5Blcc9e47Y5qlpfiqO6s4kjvDJNs5dowx&#10;nAH38DgZxk4xz2qqi3E2qS3jasTHCrLDFDEY0IO1sPyctlSAwAIDY9ckpJLTX7hqL6ms1jh2j27d&#10;oJVgOTntjv3pYbFnZfMMbb84wOcAcFR2PvVLUNfksoLfydJ+3NIzFiLgW/2dsAgAuOQef8KktNbt&#10;9Q01ZLiNtPdGMjrK6vsOeu5WK7cD1/KqjYnUcdIkV5CcncRkFiVI/wA9utUrrSZN5Bjm/dt1UcSD&#10;65x37gGrEnjG0fzmErrHsIjLIAJjj+Ak4Of9rHWkbxPZR2sc3nhA4DhNv3Wx7cex5I/nRKMX1DUb&#10;d6QNRsFt5I/OikQhgyFHUgf7PHWuP1fw5B4XgupI7jVZDOoW1sLN389goyR8zFeSR8x2hc8mta4+&#10;Llro1ttZGvJtxIEfyqRuO0cknOMAjHXpXzX+0r8W9Vf4rQ3F9ql9pGbQwWulrbS+Wr7h++c8F+w2&#10;4HU4OcVx4qpSjHmerX9bnRRhOUrLQ96+H/8AanjDSfOm0fxR4e+yy48vWVhkF0G/55tFK5wOmW2/&#10;Su0nW40q3WOa3kkim+WNmXcUJXqSAemOtfPfgL9snxd4P8QW+j+I/Dsl7azKkjX9rlWh+XLB14Jw&#10;MHPXB5zXq1r+0VoniGyS60vUrqFd6tMLiPzo2BHCBNytnoQee4x6ZYfGYeSvF2f9dyqmHqJ6o7C2&#10;/wBC1HzTNNyhQROymJ2ODnOAcjp170S3d1bXNr/o8ciSbyXB2lOOBwMHkjrjHvUOheJbXxVY/arN&#10;I7z7L8lyLZ9ssPGeUbqOM4POO/pJo63F/fXE0NwtxbzLtSNFG60x1LA/M279Peu+M00uXr2Obltu&#10;c58RP2nfA3wiktbXxNqw028vo2kithZz3EsyAkMQsKOTzxggV85/8FVPDOleLf2TdD+J3hvRZdSg&#10;8JXsOoXKR2UkFxHpFy3+kSyRsvmqsTiKfG3chVm24LGvr2TQmaNlhmMbMBl9nlk89COmfc8V5d8e&#10;vHWjL8GPGWlyeKtHTUNS0nULOLdgyJM0EiJvQ5Bw+AxIxjmidP2i9nVS5Xp/TNKM3GalT3R+c37G&#10;/wAa1/Zz+Lujz20rQaLqHiBLOPKBV8qQgBid25gyMzZIwAOvav11k1X7NK8e6M7ZfL2yMFZucZwf&#10;Ujj1r+br4KfHnUNM0zwlpuvT3ttqmmXcjxPte6YshJMLKAZFWQALjOEaMHaQ4x/QD8JvihdeP/gP&#10;oviqzsW8RSatp0d5BDazxwS3bFOFRpNqjoSGY/XFefl9N4eTovd3flo2r/PQ7MwkqvLVX9dTp/Fk&#10;Oqa1LH/ZOt2WizQ/62GfS1vFdt3V8SIyggEAggZOTnpWrpCXk9yrXN3ZKY4trxwwsqO+7O8FiSBt&#10;ONuT65rnNC+JaeKfEK6evhnxJot0sLtc3OoWscUESgEBRKrurktxgZIzuxjJGpF4fi0vVxdQaher&#10;JcZBt5bkywuRzwjZC45GVxxXqN9TzPI6eVOFjkWNsMCd3I9iCe/SuW8F/E7wb4v1/WtL8P65od3q&#10;WhXTW2q2FpdKLmxn3fN50JIZST0Yj5uxNTR+KrS/8Sraw61bx31qXim09biMElgp3NFkuSBgqcYw&#10;T1yMeV/tCfs3ar8aPiXoWsjx1HodjbtaxXmiTaNDcW+rLbz/AGhC8nyyBwy/KQwClRgZ61KVldIE&#10;u57hJrlvAUjuQXWZ1SIhC25j07fr0rB1zx/oPh+G3F5NLYte3BtkTynmZnzyB5YbHY84wDk45ry3&#10;9qb9tj4F/BnxXZ+A/iP8SLbwPqXjCxllsxNPNaRyQlzE2blV8uJt24Asyngn3r0vwV4p0vxTpMM/&#10;h3X9I16GaJZraGG8jL+SY1I+7lipXa4LA/eHOCKcoz2C1ldj9edptM1Mx6tPaqVa2jngjAmjkK4w&#10;u77zZOVwOT0zVP4SJDZ/DvR7O31rUNf+xQ/ZhqmouXu7sxkgtKWUFm7EgDOO4rS8U/ZNI0eO6vLZ&#10;mjieIJFJCbny5DINjhVB+ZXI+YY2gbuACak1yVdMtpLibUYYVtwzmSSRVwpGfvdMDr34BqHGzuVz&#10;NqxffWpUsf3kcizCTymjVwyAbscdDjHNMjuG0yIRxwxiBcEKDhVyePrk8cZxxWY+uXV3YW9wvlTW&#10;s6JIHj/eKwbByGXt0wRkEGpbLVNN1xLg/uoRIVzIBjJxlTzx070c13oyeXQk1vxDCgkhuLeQRzxs&#10;znHylchdpAIPO7jH0rg/jonjbwt8O7+T4X+F/DureJFikjsm1S/NvHbyEDa7qynzFBxlNy5Axmu1&#10;1fQ7qxi3WIhmudxZQW2sT06nBwe+OleRftIfGv4pfCnwVJdeFvh3qfi6+ju1UraIiBINrZcl5Mbg&#10;doAweufUUp1OXWZpRpuUko2+Z8uzfF79uH4UeIZLbUL74R6lp99JLcSyX+jzGOwkkwwiBSVcRo3C&#10;jdgAE5Oa+1Pgl8a9N+JfgzTf7Q1HSP8AhLLeyil1XToXG+GQ/wCsZE3EmPdgggsADgnNcj+x1+0H&#10;4y+Negala/E7wDJ4I1jTZYrW3nnTbD4hHlgyTxpyI/3in91uYgY9DXqWufC3w7qGr2N9No+myXNr&#10;N50M32dFeCQqfnQ4yrEdwQT71hGpUn78JJrtaxpWgoycJrVdU01+BI3j63tLcTXbPZ4Zo0O5ZFTa&#10;e7KSORg+oBFZl18bNL1BWjt7WbU42wWUWxYH0yCvsefauOsf2bbyw+Ol94kt9auJ9H1q0Npe6PdB&#10;5lMQO4G2O8JExZss2wsQuPcZ/iP/AIR74ceK7XR9S8VaPb/2orGysryVI7q68o7mOS4LKm5R8oBU&#10;8luRVSrVEttCY0Yt2jqTePP2n9S0EI//AAjryWfy+Y8SM0gQkjO3IH5da4bx349t/iLpl1Y3Fxfa&#10;bNcROkF9aWi2+oWynILRTBS8cig54wfRqbof7QPgn4z2OpTWd48stndtBLIo2yxSK21d38Sbgc/N&#10;6Z65qC9n8P2LLNJeXNut4wjiNxJlbhuTiMbvmbgkqvODnFeb9adX36ck15W6HVLDunLknFqS6Gh8&#10;IvGmm/Bf4e6Z4P095NW0mztxHCNSuJriaQbjuZ5HLcnBJAbGTnGSa6b4d/EDwx8PLW6t9N0uXT1v&#10;LppwY7h5g5Y/OTuYnnAOOgAwMDFcH5Gjldsa3UyeZlysiqxPbhif5Y5GeavS6fY31qsLpdbptqK8&#10;shUMecDcpH5/rWsa0+6MnTievH46aTc3flzLFt7vGGJUdcMrKCD+NZ+pfHa1t52+ywx38M+fKVlM&#10;MgPctknp7DpXnN3A1pNt8tY4wggZ2XGw/wB0kqSe/JxXwr/wW7/aI1H4F6X4J8K6B4um0nWNRkk1&#10;e7NlNJZTiBAEt1ZlbGxmZz1w2wE8V24SNbEVPZRtezd+1l/SI5IpXex+k1p8VNCvrKSS8014XlTI&#10;aOUSx4zt2gBcgcZ+Yf4VsaY2k+JG26fdW8jqf3tqJP38Xuh4UkeoOcEDA6V+P/8AwS+/bG+JXx9/&#10;a7uPCPjrxBqerSNDNJHaPcrb20B2rlkWMBflB3A8g9RnPP6Wz+EbzRd2oQtdfarUBUU/vnf1b7uC&#10;AR3wccZxipxVOdCfs5Wb8iacozV4npWr6/JpJuLa6glVlQNtkUq2wAk/LjqOMcnkiqkniXTkhuvl&#10;DwwlXcvKQQDjaQSDxk9CB7Yri/DPxtmg0eQa9IzSK7SzLJD5luIwMBRhsryM5wPb1roPDvxF8P6/&#10;d28mraKYblkCxXtm37ogdnRv4cEc5YZ9K51UT2a+Zpy23RT8TeKI4njOm2x1i6iTbc20d4i3EQHO&#10;QMZz14BrPtvifoWo7po28QaXNgRTQPZy+YjLxtYoRnHPJznPXrW5r/gnT9R0K61OzsfDviLU5NjW&#10;XmS/YGGDiQ+aRJtABJCAgZAGB1FW/wDhhodleKNY8SaHIDBH5MkLtBI/B3F1LuvpjaR3z2NEqdbe&#10;KuUpQPnNvEfiWwuZGvNF03VLNptiDTbry7iEEcF0mIU987X98GrMXifXrdyn/CMrCuSAV1KKVyvQ&#10;cdDn0yOfWtW30iSyG9plxuLElNytgc9uOB0qnD4rsXgRz50isoePMT5kG7BwqgkcsBzXmSkras6v&#10;kXrXWbzUIUL6feQvtUt5gVB34zuPT0FSz6bf3HyrKYsdApBye2cdPzrnNe+Mej2WlyXVvJdXS/c8&#10;u2Tz5JBgngdN2ATjvjpzVLQvjpY68sEcdtrCnYxUyWUsSunONwxgMNpJHykdhzznKtG9mwVOW9jd&#10;k8ANqEg84ySK3OMBc++c/wAzWlY+DY7dGixCJVHy4f5hgY6e/tWBPr+seIIfJs9unSMu4u0Ktszg&#10;jKyMCQRx9w9e2KdcN4qcbvsIZIW+WOW5CSMOnylRxke/4msnydEyterN46fDpM6rLHO3HHlIWGf8&#10;Pc8VdhgWKNvLhhjcZOXlUIntn361x9x4r1iEBLzR0tELrBKZJVZdoJBKBPmYEZxuA9SRVi81+11Y&#10;Pb2tvqFxa26fKZZQkDkkgKp/hPB68AfWnGsugnTNC+1LR7e9m/tLWI18hMyQRudsA6E5x0zjPpiq&#10;fiZptf0iWy0G+ttNt42CT3LMy3Sg/NhMAhcr0JGT6GnQXd/dXflPqVppyqS32RIFYupx83mZB3E9&#10;hke9VprW00KR5bzVrO3VmVSbuYyAtt4YyZUhscEkngVEpuRUY2ON8efs1aT8WdLMnjC8g1G2UxPF&#10;MvzbIkxwZT8zSE9WwAOu0c1gfDf4W6X8GLu+03R/EWtR2kluY1t4r5YljVSXQDIZTtHqq4zySDXe&#10;XniTw/rUk1vquraHJFO32ZZLOZxKJTzsJyF6FSMnPPAqLSPhPoHhbWZrvStFW5vb5XS9uXuHdrsO&#10;CMuGDcDnAXAz0HNP61XjD2dGo4rye2t9E07fI8/FZHgcRN1MTRTk+trN6W1as3p3ueIfE345al8O&#10;9P0k+KLW88WLcN9nS7tniEWoQDJRluI+Ipum6ItsfrjJ5bZ/Fb4e3kzR6f8AY9Du9RQRX0HiWC8k&#10;uFjxykKxEgAAkjYqkjJJI6fQN74P1qRmsbW1j03Q7i2MSXUcKh4CMBFMUjFCTk4YLhdoz6VyPiH9&#10;iS38XaglxqXijUpnChFMMMX2iTrne5B+YtzkAY5wOc16NfFwxk4e3pWd/elGybSWis07pvfVPqn9&#10;l+FRyTHZbGf9nYjmj9mFS8kru796+jXTS3dfaNfT9M8G6xdabLpcGk3V/YQEw6nbIWktY9pcsDy0&#10;bFSTvPJGQPSrIsY/EjxX9z4qjW3jiSWKCaJo1gw3JGSJXJH8LkA9cGvKNb/Ya8TfDjxLpeofDjxJ&#10;qEl9M3k3c81ulvbpECWEjOjfMyt/CifPk5AGTWl428LfH3wp4osb6zbwb4m2yBjGFRBZvg53GUA+&#10;S+DjOGUkYPFVicDhnVUaNVKL7qWj7NqNkuzfXTtd4TOs0p0m8bhG5J/YcXdd0nJu/kvXul7RoXhT&#10;R5r2aRpILn7btYgRGIzEcjgY+UZJwQeTya07/wAOXUV2l01zZWMcZyGkT7o46/MAT2GTxmuD+F/7&#10;RvjTW1a18SfDnWtJ1b/WZRBHbFcgcTk+UTnoCQWGMc9d34eNov2G4jj+HNxpC319LPcvOYbu2lmZ&#10;vmmMgZvlJGScDawwVFRHAtqXI0+V66289L6yXmrr5np086oT5eZTi5bXg/TVpNRfk3f5HOfF345+&#10;B/g34hez8RalJb3klv8Aa4LeKyZpr4Zx+7Y4jbnAwDxkZIryrWv2qbfxFY6v/wAI5pljZx6fb7vP&#10;vlk1OaYuDsCw2hMK5YhSzTHbnJHGK9s+JviXSbkxXV9rfhyG1sp3tmNxpsVwYJRj5N7KTGwz0+Xq&#10;K858R+MfBOgaJ/Z9/wCIV1CGNf3sUEQsYZ+AcmYfuwB/sg+4zWUac5wdWlTcorrutN9r/wCZ0VMz&#10;wdKSpVq0YyfRtJ/c7HzZp8/iXWdPsfEfiT4V+KdekuYC4l0D4hW1vFbh871WzjS3OMjkHdnA+ZhW&#10;va/Hbwz8JdFk1K++EnibwrDbEGPUtdl02ESSEcRI8ZeeQDuwBODye1exWHxl8AWUS29t4R17Wrh5&#10;UaFbLUZLzz0xkvGcImAMkqDkYPBrlfjR8Lfh/wCGNGuvFev+H/7N8KRoWuRqjXerm0ZtzGV0kJ8t&#10;SXAxwuSADXpUcvrVV79NLS6Sbu09tL9dtVbueXLijAqShSm5vm5dFpf/ABO0fud30ufKPxW/4KGa&#10;h468Vy/8IL4da3vdki3LweINTkjU7cRyxQxSIqhepAiYEjOMZzV8G+EfjB+0sPM1zxt4muIzbC2G&#10;l3t19ge+iXBZmiP/ACyLZAkOCduD1AqbXv8Agpp8Mfh1rlrpfgrw/HZ6dYqZri0CjTLG8cDHl7Yw&#10;ZFVnw28OzYOAQRz9deHf2t/D3iv9na4+IZ8J3Vn4Rt7FftFxL586wXJKCSAmRRJL+8cKuGKYYEkE&#10;GuvGYX6rhVUqLlf/AIEo3aSvb3nvdpLa/vBUzbGyqclCldPaz956NvTSK7JuT1teOp4R+y5+xro/&#10;xd17Uk8XP470aGdjBFfoGsg15Jhd6SKJHmPyrhjhOANoGM+q6z4K+DP7O1uum+KPGfxI8ceKreOf&#10;T1sbXP8AaF3GTtYN5EanacAbpJRg+maoRf8ABSXSdS8GxWtxq9j4P03Qpxm209luobWCRHSKNGB/&#10;dgZQnylJDcEgAk+jfs8/tT/DPxRpl8ui+LtKvrnS7VtTvY0Di4iUZLuVYBnIxk4BbkEjkGuStiHJ&#10;uCppctveTvfTXo7J6aOTe5pleGzON6uNqScZXtGSs1r5ad9kk00c38FPhJeTBrXwX8INJ+Ffh2YY&#10;udQ1VYbrXtRjPKhRIHKbskFnL9Tgdxrp/wAEuPhneXc2pSeCdEhvLpmjMUeoXKwRnOSQgfau7qQg&#10;Azniu6n/AG3/AIR22lx3lz8SPCkNvKuE36hHvOckEovzD8V9xWDq/wDwUU+C1hp001v8R/D2rTQ2&#10;7NFaQSStNcMudqKdgG4/dBJwM81y2qyfOk/lc9mSt7stDhPiT/wSj8H+M7C5+wNY+F7i6hSCGfSL&#10;fy2tSnIxnhlIyGBwTyCeaxvD/wDwSg+Hvgzw/H9sF9r+pRqpe4L+WDgY2iMZRRznByTTvhb/AMFI&#10;vDei+O9Y03xx4mtV06eSBtH1T+zbiGC3EqbmtpSQxLIw2+YcK20kcZx2vxG/4KUfCTwGsgHiWTXr&#10;nYWjh0e1e5WYk7QnmABOSByW6HIzVSo4i3Jrb5l25Xoz56T9i/4f2fjZ/DviybVvDsMrBrCCziVL&#10;HXEXJUNLtJjuFA+aM4LbcqT0HsUf7CHhvSdGFvomlaXb2a8iMQBlc5BDb2BzyA2fWvI/i/8A8FJr&#10;T4r30el+G/C39j3W1pHm1llLEjskS/eY8jJbAIztavoj9mvxjqVt8PdP0/U45J9WVWuJUfVft0kc&#10;ch3hmlP3ULEqqZ4VRjgGuWtzxnad1odHs5ex5m+trabHzD8Zv+CWOreNr6/ure8haZ48QwCNS4JH&#10;KmTIyD1+7x9K8Puf+CWHxGt7CPTIbaN7pA8nl5EihB95CeOMgEfU8V+g3x9+OPiLwND9p0eHRVjm&#10;AsgLktOPMdgfNIGD+7VWJXocjOKj+CP7QtncSa1qXiXxToOsQpbK6w2FkyX+lbG2yJPBGrLsJdTv&#10;3nG/naMV0U8RXjC6lp6dvkY8qfTU+JPCn/BLDxff6dp2qbri5vbWP/SdLvIpNP2AZAEc/wA248A5&#10;24AI616f+zl+zjrGneILzQbPwncaLrmn2haW78RXJvICzOMGCaMEKSMnkR8qMg198eDvEmifEDw/&#10;a3mi6hZajZSOQJbdw32brww5KkcDa3athLNGXMaKYwMpjb8oxzz0IPHHrXJWrTqRtJ3/AA/LQ2hU&#10;nTlpofGXh9jEs0Nwv76F2ikQnlWU4PH1rp/D6mORW2quFAwBj61rfHv4dx+BvilNqFqnlWWuxG8W&#10;I4/dTL8sg4yOThsZ43H2rPt0Y6erD70gztHUCvMjB35WfWUsQqkVNHcaHaJPYs8DBXPcdquaW0i3&#10;W6RfMVOM7cg1B8P544NGRbhQhc/xHjFaPj7xNDofh9mgVVjVf+WS4Zvqa3UNUbKM5P3TrvD3iBZI&#10;lAWNVH+1tr2D4M6ha6tc4WaQsvBUZxXxXoXxeuEfbz5bHowztr2z4IfFKPRryKc3C/vOoFZ+0Uan&#10;LLQ2ngrwd9z6u1nwPDeRtNasvnr82wfxV4P8b/2b7j4jeKLHX9F1K5sdW0mORJNJLeXZam7DAkl2&#10;gMzou4KpJT5s4yAa9r8IeME1FYZvNAjkGQQ/zVS+LssekX+m6jbtiKZ9srKe/YmtMTHk/eU/n8zw&#10;1Q537Gfy8mfP92n2vyTrVjZW97ayRupl3Fjg7SCuFIK8nIAHPeqQuJPDohkh1e1mhLOttLFuVgCQ&#10;FDbQeGJweg789vfvHnw20z4y+F28y1t21KFS0UjDHnYH3WI5+hr56l+FdtNBNo7L9nbaZEmRwWkH&#10;XBxycN0IJ7ZApODSv3PLrU3TlyyMm+8Tf8IvrSx3ytDu+WRIXEjxMzEE5HRcYPGeQQMU638V6fqT&#10;LeC61C4KTi2TykeFj5bDEjHOdpIx0BJU+pqPwvo9rb6tcafeNHeXELrMxuSfMUBMB84C5z7dzSa9&#10;4IvNc0iZbPbbrcckGTbcI2SNoxjPyn5QRjvmsZXYo2K2tC/v9LWRmmmuDIXkm2ZHncl+R042+o6i&#10;spL7WL23+y+Xbwqxa5jM0YG526ICTjBAz9frWnpmiS2Qit23RW7KV2zO8g8xVCoxPZwevPQ96vWl&#10;jqtxrVq8Nnexy+XLDuuAqoec5z2HpxxyBWMry0RcWkectpMfh+ymj1Br428zeYu0lhI68cLyQMnO&#10;O+7pitrQtX1S5kWaHzG0lmyEkjC3E754bIHp64HPNdinhCSW5+0XEc11HeIdhSPbsYY+6gB9sYzn&#10;uRirOjaGurWV1am1jsWgAyxR1YYU52gg5GRnt1xzxTjTdxuorFV42hX97/o626kHZsVkP3TIcd9u&#10;O5BOOtWtK8M2tx4akuYbuO4W3dnd5C0bBgcgtgktkEDnGcEY6VDc+DZLyws71PMmYyO0Ye3EMbH7&#10;oxnnOe5A5Naeh6FLplwt01vJN8/IEojjnOScgEqCQWxj1xWvK+pnzLoVDP8AZHeZrixNvGgke3jP&#10;VcKFGAPYYPUZHevTvg5cXn/CLXGfKWzmbMiLcKXwV2t8ueV6ZBwa8v8AEGpw6dd3fmWPk3EbGIO6&#10;rK7Dbkc5wewOM/dHNM8N+I9S8P3t8s0d1JJNGjCPbtaduvCjAJOeSc+mMVmpKLuVyto9lh8U2Ph6&#10;yFnqFtcYDmISxWzM0YAOFfaMjjGCM8D8Ks6da2On29nb6fDDptrMDIkjOUV8nng8k5HXOec9MVwV&#10;58QtYa002S1lupnkkRJ5YCvkwgKMhgeA/sSevFT6x4ntYdCWZftV5FCxjkiuZt0dq3IDIAclSW5I&#10;OOO1bRqIydM7rU/DEL3tvJNeNDcM58yETOwlGedm44DYIO3p9etZ2o+D9Nl0WPULHMjQxATLHIy5&#10;VSc4KnPBPTnHGOKo+HfE8V1pNusGbiSxUJFFLEiRsOpAwDgdOp5+oqpY+LdPsNUPk6atuZpngQRE&#10;tKXzkAgHbn8icg+1acy7E8rR1+g+OZ9S0a1jdJI5FVYmaO+C8Dg4LenBGTzzwK6Gy+MF14dtY0uL&#10;4boZBIqx2xZnQZDKc8HkckEECvNr+1i1vw9DFdLLbWckxjgl3kSQseBnK4ZSM4OSM5HBri/FOvSW&#10;mu2YsbzUdSngxKxDKi427WyAT+8ADKQe/NV7aUGrC9mpbn05B8b7O7kSSS4t4Jy21knU+XIMcEEn&#10;05/+vVr/AIWRp+nC2s44rW188FIljKiJWz1QZHc+mec18/t4KkbXo9Sl1K9tle3zJOCW8tOCOCSA&#10;SVGQASSv4VrS6RaSa5BdWtzI2797FGy/KPlwXA2gg9B0x0roWKqWuZOjA9+j+JdtCxSMXCzW/wA6&#10;ARjB52sfU45JBzwc1tR+NLTTkKW1x89wxAZUyrHjIJ+vr718464mrDVLUx67NZruVnjIzImcKevq&#10;Bxtx3GK2re/17Qb9WNyzx3TthTg5Q8BmQ43ckH8e1axxkr6ozdCPQ+gLPxhaatZJPuV1yYjiPaYy&#10;M8EE5wOmevt3q8q2eoanp88c06zW0odAS+zcVKZyp+YYZhzkYY8V4JceKLlLeGbUI4YVj+WV3B3I&#10;zY2sFDEEDGe/HvXX+H/FV1DPcXNxDEy20e6N0H7t36nHPAPce9dVPFX0ZjKl2PWopItAu7qWExQy&#10;TKWlkjYK3qcg8EjnnqRWtputNdxLu8ibzDjdHJ95OMMD689OuDXC6V4ti8R6ZiJZmt+FkQSBiQw5&#10;HJ7A8dDWxZTRrYxSW3nbVyqlBhyR13DOD1A6c4rrp1OsdjGUe51988Fo0tzIojk8tY2nZAxCdccc&#10;4yfwPNYHio24jtUbUpNGXzwivAVwWxkY3ZTB3chgwNaVpq7x3Vq8kZZsbchh34zjrzwParCWsGoO&#10;+fs7ecrRMj2+O/GfYehFbS5mvdM1bqee+HPirocXji+8E3HjTSdc8UaTax3cmnytHFqUUMpfZM0a&#10;KqGPggFAehyQcV0GuW9rejzJHeRtxPyjKk4xtIGQQfU/zqnrvwr8PX/jhNc1fQdCuprFcW13Pp6v&#10;eWMm1lykvJClGdSowCDzzVO48UeFrLU7fT/Ohb7TEWj8qc8lSQSobnjj6dKxqVuVfvLJebNIxvsZ&#10;PijxLpvhrT7q41KVrGO3hadneVI1KKPmzuOFA4GTxkjkV5H8RP2m7Pw3No8NlY6xc2uv2X2pL6zt&#10;vtkNr0yrsm6EnqPv4z03Dp9AL4W07Vp47Q6hCVZNjRXsJOQffn+XOK5nXPBsngmM6Vtsbi3UNCiw&#10;Krqu75gQQBgHOTkcHOfWuepz8vNH797M0puKep87Xf7Tt6thcaPo3gPxz4itbuQFXS7FjJbKGHAl&#10;Z/MAyN2QDgAgY6V0Mf7R/wAYIgXuPC/hPw1pCq0NlMrXmvX7y5G3dGhtwVcFjvzhTyxwDXf+LtJ8&#10;SPok1roN3caTqUbR+VcTWwurWfHJBQgBQwBDFSCM5BziuO0bQtX8Ma+ZPEmly6p/bV+ttNNaK2bS&#10;LywYQnznfCsgYM4AI3g4IVjXPGtWXurR97f8P+nqbSjB6ml8HPH/AI61v4g3Gm+Jta1uS6jtDN/Z&#10;w8Erp1pkMq7o7gSzCXGeglyc8rxXT+INClnsbq7+36xMWciKFbwxx2jDOT5cZQbiT1kBwR3HFWvD&#10;evXVlpV1GbW702Npyq/aAVIMZwrIccAjGDz+VVfGuvXErNIs1ul8zAtiEzSNz1Kr1HPTgevrVfWJ&#10;qF5PX7iOVc2mxd8IfEzUDrU95NcaHP4f0+PZqFs0gW4s2RRmRQQPMByMlcY544pPF/xT0nRvFOi2&#10;ek6RrHiex1CB5DdWjCWJVAyWZl2/P1AUDJOOCTXz98WvipD8P9K1LxFHdLcWsN39hvXsRGtzavkB&#10;9ylioVm7thfUjmnav+1cngDU7fwrLa6lpunofPguYdNDScgDK4Bi8zefm2nAHNcqxdSMPebs3e+/&#10;3dv0N/YJu6R7hpHjjRhoV1qv9m6tpmqTXG20s9YjEdxGqH5dyqSNhGSpyWGcHpgd1Y6n4e+PnhRr&#10;WZoZLqxnjYJKWbyT1CNgKwHJ+vBwa+B3/a48LeK/HHinQ9b8QQ6fJosIvxqNz/oWYM48n5m4ZWAb&#10;0bdjHauB8Bf8FlND0b4nSaT4R+bQdNZY9V1me1dlkWNSRKEb55FZRsyQNpHTGDWka1R68t49dO/9&#10;dw+rrvZn6B/Ej4TXnxEhhtNDvPsd5Z3Agulvy6rd25OCyEZww2kqwU5zg4HI5xvhFN8PNUhuNQt4&#10;FhjIiimjXzVmjVs9sfODzsJJHWsn4QftU+C/2o/BdvqFrqd7b3cmbeIqr2dyFznfFu+/Hu3Eblw2&#10;CM960/ht8ev+EYv9W8KeKtW8P6tpdm8L2d49sTHeF/mK+QxLq6juCQDnDGsZVKTleX39vVDUJ2sv&#10;u/4J2Fj4c1b+0/tXhm4tbi6YiSbTr5Vt5Z2U7WkSdCdpPABweeo5rvf7Um17T7iR7W4h1KzZUaYj&#10;bsBHLE5AYKcEnqADwax9D17wX4M1S1jt5obWTXGW8tmONygD5l3MS2CQeDj860viXrWg2fhUTaxc&#10;W0mkXU620uxT8hY5RW2kFc4OD1Ga76clCLkpLu9dP+B3OaUXJpNfgZOp/Di+k8OyLHrk0jz5eR5w&#10;0iM5A54JHzAHrxXk/jf9j7UPEElxGLjTVtbwNDcpBujLqV4ZgB17ZPQZ5wc1614Y8E6l8LvH2oSW&#10;erT33hHVLWKaC0uJt95aOOGC5GZIdm1gd25WBBBHNHjj4m2vhH7HcedC9hqCjGqQsJoImY7R5qqQ&#10;y5yMH7pyBuB4rXnhKN62jW+t/nfsT7yf7t3PA/gH+w1pPwK+I9j4i/sPS7vVDblLi4iX7UHmRy4l&#10;iMnzqMYXaACpBILKSK+pPAngqDQ/DtjpuhrDpWiWcISCxitVi+yjcxIjUrhRuJIxwOOMV5XoHxmg&#10;uNRkt9dsrfTdRgvx9ma3VF/tGE5BKHd8+flYY+YdwOcdvYfE3SNJtZLua+fTY4bpoDum89i4xg7B&#10;kkHPY5xjIFVhKlCOsX/mKtTqSep2+kQxXsLRx6p9tljYo2dm7IH3WC8ZHfoTUckN3HaLuZApOd+0&#10;sj4PUc//AKq8r8Q/FrQfg34Xv9S8Ua9ov2jxVqXlW93Ar2SbpB8sPJdl2oCdxGcsc8dLnw+1HSfD&#10;/im6h0fQdQtYtX2xxa7DILjTb1lXfmVY5dqSckZZEdh3YEV3RrQel/x6X0MHTdrnTeKvDGheJJ7W&#10;TXtB0+7ZmEdu9zbLI8THqA5GV5HQYz715n+0P8a/CP7Nuh2OteIPFi+D7O3UadDbaldmaO8T5iqw&#10;gh2VxwfNw2wKoOBxXp2q+Npn8ZT+HrBlm1q308aq0cdk7x/Z2cxj5vu7tw+7nOMGvhv/AIKv/s+e&#10;I/jb4j8M61qHwxs/GFr4ViuIJbeW4ktBFDINzlApxI2QpCsVOV+U5qa0oRT5v6+ZdGLvqejXHg/Q&#10;/wBp6fS/HGl6j4Z+IFipP9nx6vH/AGjp1wFP3SYWCbgeTuRmBAPHSvgf9rz9n744fCn9onV/iBoO&#10;tW+g+H/EGrtqkd/4b8ya30y4zzbyBI8xwqyYDbSATtYdq+kP+CL3wrsvBWveJo9W8C614NuZMWtq&#10;h+2/2fNE5MpULcZUPuGdyheeOa++7jUtN0bTlisbyGxjXcIhbKFUNuydwHfPPTueOtZ4GpKnzSpP&#10;fR7aire9o0Uf2UfiR4g+Jv7L3gzxF4qk0+68Qato0V1ex2ieWtxuBAbacbSwwzDAAbOAOg2NS+ID&#10;XGmRS2+izTW8TB4yUV1wOoHBHr06c1HY+NL7TJlj1C802SIhd753Z4JyM9QR6dMd+tRa9+0D4Z8F&#10;WBuLrzrq33KJDpts8rRbuPMcf88/VuQO/TNdHM3FXlYxjF7WueD/ALa3xL+L3iPR/DVx8KtN1azS&#10;3u3S7SziSYPIQPKaTJAWNMEFSMHzAf4RXq37Nfjjxl418H3UXxF8M6b4X1rRbaM3OoWlyv8AZt9l&#10;TuZVY7oym351clcMpBwSBst+0D4N161E2n3f2q4eM+UrAjzGwcI7AHAzjJAYjtkjFcFrfifxjqmp&#10;2i6X4s8J2IibzHS90Zp4p3KEGDaoEiRNkfvS7MQpBXnFZc3vczmmu2hpytq1rHrFm9tbGOXT75ZL&#10;PUAZI5IpGuLZirfMQQSo5yCcir2oG4hkaTbNjAKMhwQM4PHcAehqj4d1OHUdMtUeDTzrUsIW4itl&#10;ZArcFtu3JWNmXIJ4JCg81wut+Jl+HEySeFdD1vxXdeLNQjhvnbXWlFjC5ZWlimcShBEST5R245xj&#10;GK1u/i6fkStfU15PD0dnqtxrtno9tca7EWAuXYSPk8Fs8bm6jkbsHFLrHjDV3tvs6r9hWaBWk2ok&#10;zY+6cjuD+mSO1b3hbT73RbJ11KGwjjhnSCzkkuWkuLiEKMvMSFUzM+4/IApyB1zWldW+mJE3nSRx&#10;rGu5y4+Ujnnrg9+hNHs5W0drhzLsfP3xb8GaR8TvC0mga1JfLpLBVSK0uDp6WjowO5XjaNo2JA5D&#10;Hpwa8C8Xf8EvNU8XXtvqGi/G7xlaslxNNHbeJZodcUsQN8ayTI52DPQ59fevrTTb7R/iZpOqXGhw&#10;zaxp9teSabcC3VLeZZkbEiqrFW4yCVbBKkMMgrmbTvgDLZaWIbWV7f7PEQmUDRk8hTlmbOBxycjp&#10;XNKNTZar1N/acul7HgPgL9gxfh5o8a2PijytTutPey1ua3MMFtq0pfIn8mONI94B2hWBVlPzAn5h&#10;4/8AEP8AYb8V+C9a8P6hod9psVxoLSKQ1zIuAM+U8O7cke07flI+6SCx619kXHgC90i9is5obdmd&#10;GxI0sccjMCPlRCVLEAZ78fSpP+EFuNQs8iSPdA2yeOUFZIT/ABcHPPTvg9QcVwV8vhUXLOL/AKsd&#10;uFzOvQd6c/8Ag+p8A33/AAUmuP2dfHUPh74meBJNZsriwlk8qwlghu1nUhQ4ljZoWgI/h2qwYnki&#10;udtP+CyGk/E+LT10/wCF+mzabbyMt+Nb1ma1AgaTZGqhVO35AFMjZXfj7g6/Wn7QH/BNjwh+0DrD&#10;SatK9jeHCQzfZSijHIIK5AOSOev6V4nrn/BEDRdL1X7WviDXVuLeM28zW1yqu8D5DgEYIB6fNx65&#10;6VjGNWmnTUG1/M2m/uf6s9D6xgZ2qSXvdUk0vk76fcfW2g/ED4W+JfAEuo6Vqn9oWckWRFpV39oK&#10;oRlY5AwO115GehwcZHNfhL/wVq+K6/Gr9vbxRHp9rdW9vYC10ewspWM1wqxRAYxgEkszHCjHPGet&#10;ftV+w9+xd4X/AGbdN1o2mn+IbzUrzcLhtdnE80iELhBJld6fICobOzcdrcnPonjL9mn4beLLk3mq&#10;eEdJutQ6C8u9PR7iBQDjbLgtlOw7A8cV7mWYydGLlyK7Vt7dU/Pe2x4OIjF3hTbs+5+Wf/BIL9m3&#10;U/hr8bNe8XeNBqHhl9X0qWw0tI5kS4hWULicSYeMNtHybwQCPmHavuC38AfGxtaj0zwf+0h4T1Ay&#10;/PbWPivwUsN26ADCedC4Rm7EqAM4OK9Of9l7wxHcStp8n2NbZE8iUxKomUjs4JBxjo2D7GsvXPBT&#10;eH7iO6g1aG+W3+6jljt4Bz0+Vhgcg8YrklisTzupK13/AJJWCFOFrI7D4L/Df4j6v4bvo/ijY+F7&#10;LVra5JsrrQ7gm3niIz86ncVw2e/p6ZNrXvBt94SWETW9vcK4EKhAJCy4yCpCgEEnoQa5Pw58Y9Rj&#10;vZBptwGh05f9JMV003lbsbQUPRTzzkjn3rQPjrVtcupWk1Ga4ikQKq7gISRnj26+n40qcqdurfy/&#10;4GxcoyvrYo3sN1HNcfZbFbMyHc6iMn9Rj3yMdqwZTqkEhXF1u7+UA34nd0+ldAk02ozF1Vgw5IFx&#10;yvrxzVXWo7yEQySQBPOBIUyEY/EDBo1loh9dT5x8TftT+BfGk2ly+EdN1j4n60J9+mpodrI1pby4&#10;I3SXDYgQYzyxJxnjtXQS6L8SfiD4cmsbz/hG/BNrqEJjmk02eS81CEHhgjFUjVymQHwdpOQOK6nT&#10;fiDocVstvp0kbQRYCwWdu4UY/h2omB0rM8S/tCeF/Cc/2DVL23tLpxzZ3s4il2MMj5MFmz2AUnnp&#10;XF7OM3aH4anRKUkrNfeafhP4RaD4a06ztbGzVIbO3S3UFidyKMKWI+8ePvHkmttNHs7eNV8m1aaQ&#10;kgBPuk9c4yRnvXF2Hxb1TV5bW30HwxqN1DcFAl0LGaGzto88s8k/kA7R/CgYnsORUXxC+Jln8P70&#10;QeIfiNoWgXU6CaO1j06P7TJHjkhHaRiCQeQuOK3oZfUrz5KMHKT6JNv7tznrYmnSjz1pqK7t2/HY&#10;6nW9J0XTJLcXVzFYtPmCJfNWJpeuQDwx78A55NZ3ibxl4R+G0Wm22s3+n6f8ha2SZyPLAHzEHHv3&#10;Oa+DP23/APgo1p1pr1v4Q8O6leeIGkgL3N/qun28MmmzZ+R4NiKytjnnoGHQ8V5R4W/a+1Tx5b/2&#10;d8RmmksZo/Ksb60YteWaj/lqwPDISO9c+OwtahTcuTW9rPy8u/kd2XRpYmSXM2t9O3k3ofq1JLpe&#10;p+Gk1XR7Ox1ZoYmltAxVjMcZAV3+7nAGeKrfC7xTqnjnww13r3hW68M3nmMq2s8yTZUHhsqOh61+&#10;bfgP48+KP2ftQvrG+8VXV3oskS6pBeSoGsvIAwrbVwHckgbPWtSf/gqr4sm1VG03xPpMN08eP+Jv&#10;atHBMnqBGMR5/vdeK56OJpzVlF9NUnb+u91c6q+WTg7qSs9rvX8L6/M/S5Dptvff2asUL3EkZldB&#10;FuVUzySOgBPrXDfGbxr8N/gf4es4/E1rptvb3zvFpWl2th9rutTlzlo7e1RSZGJOTgYBOSR1r5o/&#10;Zq/bH8Q+I7a81Tx5rGg6TZzvsvNT0y7SdVtUXKbXzmPJOCSN3pjrXpHg39sf4Lf8JLN4q06NL7V5&#10;i+lrqsWj3d5cTW0eMATMm2OIn+BWGepBJrSlKnUTdlo7Pt95zVMLUg1bW5xskvx08V69dQeGdG8G&#10;+DNBu5jLBot/LY6fqaRdQ7p5d20bYK7iQpBx0r6C+Bnwi8ReCZG1TxUbptWaEQyOfFV1qxePgswi&#10;aKKFOQAAiZODyB15HwF+2x4c+My3S6LqQW4hLqba5dLNVCt93fIww3fB57e1Jq/7QlvoWszQx+H7&#10;6by32QXX9oRXW7K8h/KJWNT1V2Y49MmuqjGpN+zhB6dVF2t8k7+iuzycwx9HBpSxErX2V1+tvxZ3&#10;vivX7XwvFcNpOh28LyOWkubm2EkrMTnIRs859CK8u1jx/wDEK01hY7eTTtGt7wvPPHbWK+c55wc8&#10;fMR1J5B6cDNX9d+NHhvx+rW+kfFOz8GwLCDdrawRXetLIAfMj/e7o4+vylInc9cgnFfPvxE8EQ+C&#10;NBk8R6B+1V8R2tZmaeOTWNHg1K3RycEP8qOo46FcYqZZfWnyuo3T5rW5k43b2WqWr7bmVPPsAk3G&#10;cZct27NSaS8k3ou59FeFPH3i4RTfap/Oht2ATYGjd14KgjOSeTk4wPQ1oeLf2pNN0/UL3S7rV9H8&#10;M3dqib/tbLBJtZS2VeTCnjIyBwR7V8n+Df8Ago7ZfDiyul8S/EJ/Ft5ZwhkfTPBtrDBMfebeSMjA&#10;GUzz0xXz/wCM/wBqPw78WvG+patr3gKPUob+7N4zSalJA0qqCB57w7N2AfRQ2ADkDFJ5XXp4j6vU&#10;mknu76fgr/Kx34bHUsVh5YqjTlJLZJcrb8uflXzufo/beK/s1vNq8vipoC0a7y2pwyog25AHzbWJ&#10;AyAOvanLdQ6npdveW7PdQ6kg8qchIkI5IBfK8DJPORk8Zr84vC/7cmg/Da4bX/Afgj4d+F7m4YFh&#10;faUl86KflAhn2iSPoSQG7/lzni//AIKB/Ebx34oumk8aaXcaPIgCwzWvmLGpwSkCyq5QLzhgwOK2&#10;q5HThO3tFKNul079tY2tbrdv+6clPGZnXj+6w/s3f/l5JWt3tByd/LRf3j9BPiD8H4fE/iu3Gn/E&#10;CbwPr0zqkbwbr1brOQFktziJyT0YFWz/ABGn/E74aR/AH4TrrHjLxB4y8UaHY26xaodeij06xvJy&#10;/wAjJFBmQ5OFVWlwcAtnNfl/pHjrxRqviK1uoNYurqOCcypFe3bLGVH3Wbc2dpxlQT1APXmvZtM+&#10;Jlx8Y/gfqk3iz4xzeH4be58pdFZJb1ru3A2hERnb5xgPjBVV5LZOK1lSw9CoqmEi9F9vllr0duW9&#10;10Sdu66mcuH8ZiaDp5lXum/hpRlD3eq5nKWjvq7J/kfTWqftv6R8I/CN5feEde8FaX9s0p9VRNNt&#10;BHqGxMBLbdKkm67kLDhyqqiknPAPg9r+0d8Gfjh4M1zxd8QbfWPFniaxuc23hrVtQI06SP5VSYqh&#10;Cuyj5mWXhiuBjoOD8Of8EsdY+N/hGbVfBPizSdcsLWPM2n3cTwX9u/JXeEYKEbghjkH0yKp/tCf8&#10;E4/EHhPWbT+yNBv9K0qOztHlTSo2vZjdeQvnStDJt8yPzAwAR8gYIBJrqrYmLqydSq1Oe7S5Ntk7&#10;WT00V7mGByTLsLCMaFHSD05m5tX3ab1Xnax5rJ+13rHwI1K+t/A9vYeGrKVpjNajToGKGUBZMlk5&#10;Y9AF5QcAjGa4Ow+Kmoax4Hk8P3Ws6lJoEl0svkjUpxa6e27cdsLtsZhubBI6t1yateOPh5ceGIZI&#10;Lq406+t0fyZPs1nNFfoVPzB45FDxEg8jae2B3qv8Ovhdq3jS3aPw1od9rVrbhvtRWDeJEGG8typ3&#10;YPQYIbvjNP6rCFO8X82/8/yPpY4q8+aSSVu39ff9xz+pyR3MzwzahcBbOZpbSXy42n2DoCdw3fKA&#10;Rk8HOOuKXxJZag39l6xb3n2611MKftDk+ZHzsLyRjLADHUZGB15Ar1GD9mnxVfXckK7vD4s4Ar/2&#10;/F9lUS8MyQMzMsqDpkc4J3DOawJfgnqWy8mm1zSryZR5e+1UCHAJJRWRDk574UcHOKUa1JVIxjJX&#10;7Lz7W/zJqczi5O/e5z3w+8c6lomrx6y1/cWq6PL58dxG+WkkDbhtU8YJC5BHPGa9o8c/8FBPE3xB&#10;0CPTd8NrcS2yidbO0trcyZbMgln8svs2lVwpQg7skjArzm3+CP2u0t21i8vtK0e0UyCJ9Nkkk1R1&#10;IO1CzIvPAHPQnrW18S/ibP8AG/WbO11T7Va2+iQfZ0tVtIobO2iRf9TGkQ2rjG5ixZif4ia2xlSg&#10;tElJrd/10XkZYOjUryXM7Lp/wPNmPrfjlfEmitcQ6PH/AKvzLq4tXLNcyk5DPKzltg5znGTk4HFc&#10;qnxGW48QWFzYrp93daeqoIvK2IoXq5Xkb/m2hsdRnGea7TwcI9Envv7J/s+S0vrOSBreey8weTIm&#10;xiDkeuRnua9Y/ZU8E/BjwtdTQeKtN1KLVta2W8N+0D/Y7JVVi52rIXJfaBwDnkYGSK4446EYvRv0&#10;/W7PTrZfOFnC1uvrrtp6Hg/g7w9rnjU6k/h7Tdc1rVbeZVX7DFLJ9lL8h2Zc4QAMfmwcgYPWvsH4&#10;VfDXxf8Ash+Ab6a88TeIJLe+NvLax+GtGS8uLiR9wbME0DOoQAEuGAyT8ucZ3fCP/BQr4V/A34ZX&#10;Ft4Y8P3EV9b3U1vbaekeFlhXCwy3EwGXlc7iUAOBgcYzXjPxe/b81T4haHBDqOpT2ceo3U1hq3hn&#10;TonshDAcGNmlV8yb3PzLuBwMHA64KtVrNU4R91v+t9v+CcNTDyTcnp/Xl+LOk+N3in/hF9WGvN40&#10;0uTVNRtGhSfW9TR9TskdQeIT/qt2MFUjUjuCenq/7OP7W37Pvwh8J2dvrXi7T9S11gWvL0aDdSsz&#10;SA+aBIsAODkAY64Oa+ZI/izofg6+1LT9B8CeA5tPtrqe1tNRutEgnuZAoyN652buxOD0HJPB+ivh&#10;H8KLX9qn4YaTq3/CvfAvg2KGJln1CHRYbqbUZQzI/kQkeXHGMDBkDsW3YCgZM1JRS5aqdl52/R/c&#10;ZzozhHmTWvTqenQ/tNfAe68R/wBt+C/jF4R8J6xND5bm7sri380Fgdr7gpKqB91gwJOeMc/R3gr4&#10;5+DvGPgEa1pvjjw3qFjahjcanbTRraxsuCxLZAUd+uADzjFflH4g+B0fhb4xx2cfh2aD+x5nuLnT&#10;E1IXd1qATAZMQxJHFkMPlA6HFeueOfiFq+jW1jHceFvEXgvwTqrwabIdRcLb2okbymkSJABtCPnJ&#10;G0YOQcYqJYWgmvZX181+VvyI9pNxSl+X6n0D8S9Vh8S+MtY1yHxlb+LoblEhhazuY5NPsEHRIhG7&#10;LuOcs2dzHHbFO/tS30HS/tHnL5aKqkqn59a57wp8LPDPwa0pvDnhu9GpaRHceYt00kcrXTkDJ3R/&#10;KeeMjjirnxMWbVvCXlRKq7W+YKvFePUa53b8T67AUZOnFPsdZ8OPiDBr+rm3mby4WGEbPNdnrWlz&#10;XKfZ1iZkI4aTuPbmvlfQ9XvPDt/CQzL5bZBNfTvgPxs3jvw7CZJ1S4RccfxVz8zvZnvSsopx2ON8&#10;T+DRoiSMsIwTnOaxfD3ir+zNSWHzGVc9VNew6j4bh1aDy5N8jMMZBxg18rfFrxU3wl+MsWm3ym3t&#10;74/upGPGaxjGU5abkU6l2fa3wi+Me2wjt5JWcqOCTX0F4Vvrf4ieEptOlYeZMm6Fm6K3Yg/Wvg/w&#10;Br7S2sX775WAIIr6C+C/xAbQrmBZJgy5yDmuihWTdpGOKwqmrx3Pfvg5p91HDPb3XF3YsQwz94Cv&#10;M/i94ctfC2s37XBig023Z7t5JIg628Z+YsSRnGeo7dq9k0S9F40GsWKq0gAFwi9ZF9fqK8t/a2/Z&#10;+8G+N9dh8ea5Dum0/T/7MmkmnlNsts0okVjErBd6yYw5GR9K9CtFKl6Hy+Mi5z5mcLf+H9P1aaG6&#10;s5fM1K3j85GztJjYdOBtYY6EE5DHNR3Phq11DybqGzg+1Fw8iLMECtgsBkcgfewfoOma5Wy8V/8A&#10;CgdRttJ1xmm8LSuv9n6lnMentIwULIW58kkrkj7pOSNuSPRrixW8t7d1jg8yM4yY1ZgASRuPVevP&#10;X9K4Kd5Ru1ZnnySi9HocvfeGJo9Yjv8ATnD3UKmKSCS4+adO5IB7A4DEVVk8KLrEUcscl4gIDB/t&#10;Z3Kx/iJUEbumPausutBid5D5P2a58w/vFdVEikY+YjBUnnA7EZGawLaLVvDXly3Ftb3UEETNLIZz&#10;8hJwCAB8+F2+vP50ox6Bdsoact1b6f8AZrppJbNCzIEk/fxITnhs5JyvTrz17Vl6jputaRq1jdNt&#10;mYTFVlVsbEJ4dsnaGGcdx36mussLyMtLZXkjLJM6zJP5O0yI4yFOejKecDt9aw/GOjapYXF5FFHb&#10;32myOBAsuGZnbltxbnknp0A69qOUFJ3M26Enh1pvOkZftmcxwsWMrFsHe/VRgE4AzgnnirmiwLca&#10;RGVmt38yQhorlzNJGqkfvFcDIzjOCecis28N1pt19rt/7N1GSRUjUQqI4wFGdvBOGxn03EZParF5&#10;8PNY1PRLi40u4EySGQwQCQhY5H2gSKFIzjpjIwcGs32Rr6mx4i8Y6fdaSk0rMylyiO0LsWBIXO4r&#10;gMBnjtnmqt7odv4j0CSbT7y7aRiYJnlA+WAEZQEc4IOckAkE84rn/AyeJPDF7fWevXS3kc7hLW3d&#10;VdlZUBPPd5OWPGBnABqa1ivprrFnthkszvhnnypVjyXkGDjaHPGCAAKz5u5fKuhva14X/sPSrW4+&#10;z/uVBijRWAVuR5bYJyfT5uw4qbTPFUZ1i1tZdJjmhnQmV5IgwZQ2EIAODySQF9+po8NeD7dZ4dLu&#10;LmO4eRmn34GJgcEgjqpLchT1x24qO41KDwVrFxC0NvrNvI6NDG7MxBZjlMZAXGD0zzj0qkra7E+W&#10;5peHNRs0066vlWCOBT/qjISwmUlQGXhvpkc5Aqx4e8Zah4s0OSFrf7CFuP3N28PlvG55+dVxuP5d&#10;KZp/iPQY5fLutJNqt0wSIkqkClOQwJ56/TOM+9XZdF0TWCLqONrxbpx0PlKEXcMhDw3U/XORWmvR&#10;mb80S+FdNcacs0d7NqqqxRoDcosNsACMKBk9uc9SBT2sYtevpo1t4RIiebHEmAUxghsBgG5O4En1&#10;rN0S0vPClpJcaXZssY2IqLE2JsNyAeQpHTGRmrWn6heWt5dXMkawwzOAzSJE0y4GQS207Q3IAA7c&#10;mqja2pMh0FvqV1qGoX39qLJLCvkiIuiImOSAmT6HDEHOMcVr+FfE9zcaVNJeQteW8ITMk8G2SAfe&#10;OSG5z1GOOB0NZknw6he8tNU0u7je6nulmX7SpZo2K5A+bgAgcrjg80eHPN1rxUtit4tveQ7nlijh&#10;GAAzBuhwDjGOORng1orpEbmx47X7W8M2mWclwzlYnSQGOOMkZD9zj1IOc1Dfx6rb2cdncrGtvkrI&#10;Y3djAeMkFjhdueh5PXjmsPxN4b1LTry3s7XVLmHT2lyER8SE7stjI3MNxyc4wDxXQeGtdurPU5od&#10;U1BnZHLQnJywCk8bhgHacAjJOOlUnqK2hF4bA0FLrT4JbySOOVYhBuLCNAPlBIB+XgnO5SO1bnhH&#10;W7nSrE3FzCtrBCHlPktuaMlgMBBksOvLdjxWdrPiKHT9Utby3ltLwMzM1xaz/eJ4GV6dxkGtmx1L&#10;Up/EUUvnKjeQmY22fvDwOWwTtPvwOK0j5Es3Ph/4yW3JSG4uHWcmUSXEwYq7knYVYgj25xXoPh/x&#10;E9neszQtH9q/eFs+ZtK/MHAU5546ZIrx3UfEdrY6uvnaerT3KlVtFZNshDYwyKCDjP3s5Hsa3PBC&#10;hobiSKxbSbmFFkDNunjYdiAeemMkYPtXRTq2ZlKF0e0WXi23k0vzN4HmE7tpIC5Od2D69CP1q9Fe&#10;XEutRtLq8P2eOJWaAQbXcg8/PnIz04GOteaaNrdxsC3FxtMmWjAjYo3QnO7gZP061taRqJkWRGuj&#10;M6n5XdNjx5+6ASMN9efeuuNa+j/yMOSzuj0F/EcESGOye4hjZDhS++ND3weufbpXP+Ipbe/tfIfy&#10;VkjU+Q0iDcpI5wR0OPcZqnFcXDWIWP5LnOcnB3kdflHHvj3qvf6k0STeXHJJIsO8wD/WSMOyg/L6&#10;dxWsqnNGzJUbPQwbuDXrJxNp+qrettDIl2Xj+z4GBtUjLDvjrx1qbQ/G2qXF439raxp63EMYUjYv&#10;lzbh1yQCcenB96pyQXPinSI5tT0v+ybqGTKWz3Am8kdmfaVX1yoJHuaytfvdPtoZLq+FrD5WFSa3&#10;s9zRkYH+rbOQc9q4ZXg/d29dDZe8rM7q18WebK0aNDtjGSbc52dz7+pA54NMvvFMks/k2bR3ckwM&#10;rQ7gzRJnBcfiV4OPWvO7HxpqVp4te30qePUreOz3KWh8raMDlDg5POOM4xium0awtW8QQ6g0Fxa3&#10;sMLQSBMDem4bnUcEqTg44z6VccS5+6S6fLqRwavL4e0u8Q6zNDFcq80N3dTJcT2rLy6FORsAHHcZ&#10;61Fqf9reILSLzr1LOWOISmS3mKrcf3d2U3Ywc56fWulhisJS0MkVrdBWLxyJtWZWx279Bz0JqxFa&#10;w2luscIVvLyVjdfmX0GCKlUZPS5XNbofJOqfsy3WjfHjUvGOuQNq2j38USvbzSPPZWrx5zdMiYSS&#10;RywXLA4xnGa9W8L3fhz4pQ3DS30bTafL5WTbFJoDgY7YYY6HAIHrXpWm2OmahLJMNNW1ulZhtPHm&#10;N3HB7+hFNt5l0qa5RraO2WTDBkb5zwByvB/Fc1l9X95O+n9ehTrNqz3PI/iT+xZ4H+KGmeXrmgaN&#10;riG4W4Se506OZ9w4DgsOMj5TggEYzXnh/wCCY3w7juJby88P2OtSNEmnxi8T7PHaxqR+8igUbVlx&#10;jJHXaDx0r6C1i802w12yvLixuLi8jdvLe3hkZUJUg8A9MEgqTz27VLc3+n6z9ohkvzDdXCARWZhd&#10;Vncddsg5Xj2yKrlhqk7fMn3tzndN/Z48P+NNLmtW1C5hbSCscdxE7W9xYqqhVDlMeYAOTuU9c9ea&#10;5HxheX3wr8Ry26+G49ft5PkTVNQgSa3ePnKrcRK2CcE4kKsD1rvrHQ45bPzP9IaxlzHf2U26eRk+&#10;6V3Fgw7HPNbXhyGxTUZJ9NvLiOYgRtE8pZSqjADdgwHHTJHXNc/1eMtlZ9zVVGt9TxT4l+NNB0C2&#10;sdQ8ZeEfEWl2bt5SaxBA1xFakZ2B2jJMakHALDa24cnt2vhPRNG+JnhmOGafxBNosyQ3UFrrcbRs&#10;wBBikADIxj9yGx6V09/oMMs9++m/udTuk/eRifekzdN5QjHHqBXkuq+OfiF8NfGtno95NZ6lY3DP&#10;5cTW0n2iHIJCxtghlJHqAPyrOVJQd5q99Nvz2NIzbXu6H0j4f8QXGk2gstb1jTbm3vFVreewciS0&#10;lB+8oYn+HHQY69jis3w94jsdVv5vC1vYw6TqHlNFbXsNkEttRj3FsZUBcN7EYPYV43pviT4jazdw&#10;vBY2kMO/N5ZOY94TkMypjceOw55PWsvw7/wmHhXxrqWz+1bPQbdBqGlG1LTRylvvRgEhlZcD5Tng&#10;jritfbtW5b/8Dt/W3oZ+zXVo6T4mfCJ7jxLKdY06W4azguLd4YrP7ULeKXG52d87MhR84BGOOtc3&#10;4N+IV5daVdWPh/T5J9Us51hTN2I2hY43SEsGUhRhinV+cda9C+CP7XGpeIPiBHofjMtBJqFqFspf&#10;s7xrcFsg4BA2nsw7H8K4v4v+C/EXhi/uNLWZTf78TNaghdhxiVjw7qV4APIPfisptSXNSb0exrDR&#10;8tQsWXw81rxF4fvNP1fT9PvLq8leeBrtjdQQMQA3lqufL6tydpIwMda6+6+OeufCf4Z2ukwzW813&#10;pgWGSeCJZJHiUYH7vhDgcbRyBjpXkkXhnWL3w/bQXF5qUF4JDJcm3tbkLJkjA3YACtjkHI5P49PB&#10;Z6L4L0KRfsuppYSs8skcsjSSSMOWLBxvbH+10HTpRRqTirp2fqEoxb11PSfix8NvAP7afwy0+x8Y&#10;f2zcaNbubqN/D2u3ekYcKMwTGCSPzIcngFioYn7pznh5f2O/Cfiu80b7P4v+OHgm80y1ki0uE+Pb&#10;y+sI5twMUgS6klWbbtKiJw8bCQgqcKRw/wAL/iVrnirVpP7Ks7bw34dUy29rKQXkuUYEEhCuzB/v&#10;ce2cVY1DXdU8L3CxatcweHbSwY2kbW8bXU96nDbwGAiXcDgkgtnIIGBXdRzepGG7st+ie3/BMZ4O&#10;N7dT6E8KWNxoE2g/bPGfiaOG0R7S607Wo4LoXu3OGWdUSVCMow2/KAMEHkCp8ZvilpHgy00+Fbe5&#10;aa9m+zb7m0l8uzJ6F2UAlCSMMcYznOK+dNc/abtbC0uI7WTUr0sWSL+1rkSpCh/h2KoUrjjOK4O4&#10;/au1nxHPMqalDpkUeFULFh5McfuzwOPf86xrZ17vKvyNKeXu92fUGvfEabTfA7XWsaXo/hzUrW4S&#10;389JjcWlxub5CyNyM9MeprSm+KXhW+8NNc61bWeoiyhDX8emxHfID93EfK5x3U96+WdF+MOrXyz3&#10;Fxp9xrUdictMYn8zC54KY2MuNwJByM9eKxfhb448MfD74garrXh3V9Y07ULqVJpNNedVt0XHCKjK&#10;SynJIOeeOTXLHMWtfz/qxo8Imv8AL+rn11o/gPwl8T9N0/XPAGvafNYs3762u2ffaj+6u0HY4JJI&#10;YAtgfMDVDxF4a8QfD3V5rd9QjvLWbDCK5KIrrwA8cgX95z68jOCOK8F+JepeO4fHC/ED4T6p4eub&#10;y406G1uvDzQLZxagyOfMYlWWNpuVABVc4xvHFeofDL9vSTV5l0P4geG77wPqtzMIbmw8RWzjTLqT&#10;+LyLjkITnruIHBzXZHF0pRvLTzW356fl2uc7w818Ovk9z0fwX8UJ5jDIZsTWYWJ4pN3mQZJH3jkc&#10;jnqPevRV/wCEd8aalb6heWUd1daed63cEkkFwm4Y+ZoXHmDqDuBA647159r37K+meOLE614V8VeL&#10;dN3QZSxstRguIe53r5issnU8M2OMV5PJ8MPE3wp8X29pYfFdbjUGPnQabe3sFjcXKt/dhXaJcnPC&#10;bhntmvTp1qlJX3T7djklTjPyZ9TeGfhD4HtPiLfeMdO07TDrGpQxxy3a2sLycMWyJcF8k7cjcQCg&#10;wAc1ra1qI1A/Z4mmsJfmg/faf56h8ja4Ktjb1yCRkHqK8J+FPxHR/Dtw11dTX19DMTJObkvdXKqS&#10;rgYCMCrZHlupIxkEjpu2H7S50jxVNE2majrdi+1Yrm3iHn7cj5ZBIEBYcnIc9sgHr1/XIWu9DL2D&#10;Tudz4E+HmpaB4eur/WfD/h1PE2qzg6lP4XVoor1YyywyusgViyw7epJH3d2ADVHW/HXh/wD4SG4t&#10;bXxFNHqUKEPp8SfvyW6nyGUSNg8naCMHOcVk/E7W9d+IXgXVNF8G6hq3grxRrUBXTNSu9JmK2EgI&#10;IkdgDHggFc5/i/Cl+MPwr0342Q2mjeKLjVrO8mEhtlhnEcisFG9opVB4x64I9BW0eRU/c1f5evr6&#10;30JveV5HR6v4e0/W9Ss9Rm0u11q80c+dA08QeaxY4O+MSYIzgcoQQQOK6GPy9WgjuILm4tLi4QlM&#10;ESBeeQUYZ/AGvBvh5+yX4++CeqrB4f8AjD4m1jQIjusNP8TYvJLIfxRCZs+bGcnCyDIzgOMCt74e&#10;w/EzSPEser+PNJk82xt2/ceE79Z9N1QknAa2uVSWOUAAr5crjOVLEYNRGTvaSf8AXzCUVvFnqR0+&#10;a0VWmjs7pmbFzLCpQyydBleQMDrz7Zrn9F8e+HfF8mrR6VqFnqWoeH5fIvI7RwZLKXqY5OoDAHoc&#10;EZORipLDxaNe1FRdaHrmj3F024JfFI5EReV3KCwbIzkA5GOa5Xw34b8F+GP+Eo1bQbe38N6pqV35&#10;3iK60xDFJczwjHmO7gbvl43YztJHNOMoyVo69P68yeVrc7m3vLSYQwvJHNcTfvHtncGSI4ySMHAw&#10;eMKRUosry8iklkgjkjIHnAJsmTHcq3JU+4yOzYryO48e6H+1Tpeknw1cWeseE7i68y9uI7UXWn6l&#10;DGzLJAwycqXznOOQCOgpdG+ButfC7XYYfAfjfUtFs1Hmx6XcRtqeloN2CkZmJkTOc7RMAvUBelVV&#10;i6dk/n/XfyCNmej+IbbRFFxdzC6hWJXYyCF5GwqnP7sAlsY6AEn34rin8SeAdX+Hv/CQ3H2uKzvJ&#10;fsimWxnjlaTPDeQF3r03D5Rx7Gotc8YePdFlktZtNstaMjkLcaTdi1ktSOzxT5Qg4P3Zs1m6P4h1&#10;DxhrqaXfQSQ680D3bWj3kVxIIUYIzMYpHAG5lwWIznjocZzt0V/6/r8jSPqYmr+A/Cvja9ltfCup&#10;QwawSGhlu9LnjVM9WywXKqeSuRx+Fc54l+Fd5YaXHZaxq1vJqciGGS70m6e1WY9yiliVIxkHJNd7&#10;rNhcafO8bLJbOo3K3lll/Tvz0rD1zR7W/uoTdW8d19lcSRieMMY29QcfKffjIrgqRjvFWZ0QlLq9&#10;DgpfD97pCpa29xqS/aJNqSLMTIcLyQAcE8dQPwqjb3+rI8ka65qMyxnAH2hsJ/wFun4cGvVLi0jm&#10;TbGFaLO8Mm1se4z/AErKvtDtnkBDWqt3Z4wpb+VZcsktGaKSZWbZu2LjavHAxt9/eqGreMdP8KfZ&#10;ft14tot3KIoZNpwXPTntn1qDzxvTfJHhl64P8687/aQ+Lfhz4ZaDaL4k8ldKv3eKWadgvl7ULKwJ&#10;6HIAFVWrKKv/AF/w5nTp80rI9UvdctbKXdPcYaZtq5/iY9h618Y/tc/8FTB8BrDV20Xw5pd3r0d3&#10;PpcN3cMu6AJwp4+ZuSTjhRivnj47/t7+MvFcUbeH/F/h+x0/TElhsZjIHuircZYnjcF4BFfGniww&#10;+K7h5tU8UWzXTOZHCo80kpJyT+NdmDiqrbd7drO++33BXouna/8AXmR+KvE11431C/1bVdQgm1jU&#10;Lxrue5di7zu7bmH616B4AiuNR8JX0NtbJ50zqXu3IZlA/hwf4f0ryGf+wI3EMEmrXtxvAVfJEKE+&#10;vOTUOtfEK88O3dzpqzzx2crrJJGGwHI6ZruxGBliMO4L+a+qtsb4PHUsNWUmtOVrR+h614g8c3mk&#10;aJHpd1ey3Cx3AYwyMPLhUcgKo4A719NeEf8AgnL4u+HP7Omq/HbxdB4Pt7GxsBqelR3uqlnvWcAQ&#10;RGLbt3EkYTkk18Ga54l/tCxWT5lfOS2fv17v8ef+CgHib49/DX4b+F3WOHSfAdhHEloHLQ3NwmAJ&#10;5AeGbAwB259ay+pxhgvZyupOWttNOrv8l95rUxPta/NBroldXsvJPqcT4o8beKG1do/E9usd3dAT&#10;SRtJ5fGcqwjX5cZ9q67xv+0v4u+JHwxt9Lu75pNJ0cl233B82YdAuOPlHYAcZriZ/GEXxT8aSeIt&#10;eluJtVuDtHyrb2kMQGAgRRkD3qv8Qbb/AIQ5Zliit9QuJo0aE22RHHu7EdwOK82pGjVtRsk1qtNL&#10;9Uepho1aMfbvVPR9fRm54U+I19qvhia38mGCHz4vnhwhwpz8zfxHP616VbftJ30GgXFrqFvLrGkr&#10;J5k6O2bm82gAKzjDog44VhkV8xTX2qWahrzzobe66RH5dxH8Q9P5V6f8N7C+8R/ubc28lrLH87Ty&#10;7XQ4+974pToSoPmUrLyb/M7lUo4yk41YKT80n87f0z2TU/25NPtLSG1/4Vh4Xjgmt2WCS901ZpEi&#10;bgBZBtYKpJ5+8PWsfwj4r8N/tA+IFj8UaesV+StrA+nXDwR3WCVUJFyN6naoYH5iRuzzXTeAf+CY&#10;PxA+OOif2xaro91pdxtjtpppWgtwgyGcJkt14A6dT7V7R8F/+CJd1pNowbxBp7XkcjKZ5kmuIYCD&#10;95Iwyq3Bx8x69qMVUw06a95uS2tfTzu9PX8jwMLGnQqy5acYdHpr6aXZ554g/wCCX3ivxhrX9i+E&#10;bK8t9Ot4Eurk+IIkt5bdyDiJlBDylh/Go289RivKvj3+xD8ZvAWpXEsnw9vNP0CCC3jLWReayKoo&#10;BcMob+Lk5HUnrjNfpl8Nv+Cf3/CHyTX15441ePVZ4Y4JZNNtbddyp935pEZsDsoIC9AK9b8M/s3a&#10;RpNzFJN4s8bXrK/mJ5+oYi4AHzRqoU/QjivPwuIxNKV+VNefn5f8E3xlaNTSMmvl+t7/AIH4Wax8&#10;OvF8kNrbf8I/p1ml0Wh81pEeZ3wSVZ5eY+BgY2jjGcnFYN18ONZ8OaoG1CO30WaJ1t2kmdYtoIJ5&#10;LE4G0ZzX9BOo/s0+E/E9m8N9Z2+rTOm0Ncp5jnuTkce5AwDXlGp/8EovhbdfbIv7DSJdQd5Zmt5S&#10;skxdcckk7Vz2HbNepHMqtrOH3f8ABOGMveu2fi/oWlzeK7XUlsdLvtejt1im861R2MTtkBX3YLZb&#10;GD7Hg9avXXge11XUNtjKumX1lEqXiXMyR2cUisSwLng9cZfg9jjFfpl8Wf8AgkNdeFfBnmfC/V49&#10;AvLOKV/s0kB23gI2gNJk/MAThiDjdXwP8TP2V/GnwM8X3Gm645tb6O5VGliimKozICSspXDfKcYO&#10;VJz6USzCk9ZaeT/qzOzDxlV92L18t0croPxX8bfs0+LbW6i1iazvrNgkcMYeCSJHG47gpGEGQykH&#10;BOCOK9K+Hf7efjDSvAmv2cHjrUrDUppB563EpM8g3hlkjkfIySMblAJBIIwa8/n+C/izxZdXaiE3&#10;F1YiS81G2m4uZyJAihs/KzcqFVSQc5rP8U/AyT4R/GKPS/iRoOqWMbO8FpJFeG1WJz9yUv5cm+MZ&#10;zgD5hnmvQpVoVUoVHd9PNI4sRD2c7w67r16o+3v+CfHxH+EvxuuzDq3g2K8+MltI09vc3VxLct4i&#10;ZlAkli89ysUwVcumD8oymRwPd/HXwZ8O2viKNdQ8KeBY9Snj3W8tjrEmn30ke4KSUVCwAchSwbHX&#10;JAr46+DX/BOnxHpMvhvxI1h458aSQpHfwz+FZIrOGScyFolW7eSJlUAclQ0gzjcuMV6/8fPiRqet&#10;fE/zvip4ktPC92toqaX4X0PRH13xFpmdjecl0qrBHMzoDvzKV+hNeTjKNKrW5sM9H6aW3t1/Cy7l&#10;0alo2rbrv+C8jy7496z4LPj0x6l4P+IWi6i9vM9hqcOu3F15FwuVRkgVyhC9TvGCPbJrZ+EPibQv&#10;inaaLcfFDxJ4Y0yx8M2wi/sK109dKg1W5XJa5l3hEkaQ/wAKHZnJ715J8ePid4x0z4j6Tqfi6HW/&#10;FVrpplbTofEOq3NlqGoQPwMw2kwit3VVdf3JCkHLKMgV7h+zVoXi79oTQ9WufAXgi8+H+n2MaC2v&#10;rr4g6qsJkJ/5Z25WRZdp6q8YQjjJzWqoqFLmUr/3k1p6XbeqeqX/AACW9uZa7+q9P6/I8i/br+PV&#10;j8dL2bRvAl94Y0/w/pNrI8kxnAubiQ7QUYKSozgbQo6KcsM4r5D17XbnTdNtLETNGrRtI+xuZm+Z&#10;XVu+VOR6Yr9Sf2r/AIJ61pmi6JeX19oF7Ja2UseuWK6JC8V5M0W1J1JQtDhgWwrZHpjmvk/4ifAT&#10;4e+KfC+l6T4P0vVLzxTZoq391dXiW9m8x2mVQckyOxH3VGB3IrPAYilGHKu+u2nm7pf1pub1JT6K&#10;y+/7up8z+FL280Owiu9J1jbfTSNBNaquwmMq3zd1K8YPTkjFb9r8XZNH8I28dmP+Jnp6PAjKG+1Q&#10;RucOm5htHQYCjoevJrqH+AN1pni64i1Dw7qcLahaXN3ZW81lLHMdrFfMUxtt8tW4yRjj7prmLXwZ&#10;pvgTxlY2viLXrdbeSfzbq1S0NxcWTKc7XjZkDZ7jI6DAr0p08NWneLXprr/mhU8VXpRtL77p2/yL&#10;1v8As7/Ez4o2kOsWuk6hJpys7JdzlI4Yii5ZmdDt3dRjBJqv4J+Cmv6ki61NY311Z6bcQ/anW2aQ&#10;I4bIAK9GAUk5I47Gvrb4W6t8GLnTLiXRfjHqHhzUrpAJlureTSoZj1/1MCGNjzgFs/j1P0T4K8a/&#10;Cc3Eeh6d4kttRvDaIkdjZfafOvJW480KdpYkAk4Tb3JHSvIxWIxNONox0XWzWnzX+R0UZRlK7V2+&#10;m/5Hy54Y/wCCdugeN/hjceNLfxJr3hu81aS4vlgKL9n8tpC0eVkBOOO5yQQTjpXnul/Gj4q/BWFv&#10;Bfhn4i2tx4bmnLG5s7KG4ls2m5dxtieSNdxPCcg5KgZr9Bm+Feoata2osfCum65DcnE1trOpSW8a&#10;Qe21JCzk8lMADHXPTsdIsPEVjb3EEPhHw7ZwyAww7dSZ1kReAcGNTyB0ySO59eXCZhVS56y5k9k9&#10;fns/kY4ijHm5abs/w9FqfmF4T/Z+1IaTqHkz654kvp5mnN2ngjUruSWQjJHmzBVXJGCSoJPc8Vzf&#10;igax4NsbWHXrbS9N+YRXN8mgi+fTvMU7BIJPnWXIz8vA5wMjn9bPEXhnxh4psmjuLzRdHtThJFso&#10;nmuduBwHl4U9uFJGDzXz58avCi/s3+I9CvGs7e68MeImn0LV4b2Hf5MrMJLW7YZy2GEi+nzdegrq&#10;p5lUc3eLt52/Cy/QwlQi0ldX20X5nK6Vpi+AvhZoVpHNvayt4xuw37w4yW6A8k5wQMV1fw+8Wx61&#10;aSWsiq/mcqGPNQ6n4ejn8KQtJI6pggEghfzrjPDWqQ6B4sjhW4VlY/wHPFeHUmpS5up+g4eMYx5D&#10;f8d+EWhmZljKfxCo/hn48m8PXYj8xowDggV6XNoQ8V6aGUhWUDj1rwv4n203ws+JNmtzvOnaowjV&#10;8fLE/wD9eppxcy4z5ZWPrf4f+NLbU7aEysN0ncf1rkf26f2b9P8AjV8Jp76FAuqaYhnt506qRz1r&#10;j/A3iGWARLG+3kcjsK+jvhrqVr4r0VrCZQ6zIUIbvkVEJOMlKL16DrxUPfR8D/swfGqWay/sW+kk&#10;kvtPwjO6FdwBxkZ+lfT/AIa8StFYrPHMe2cmvj//AIKOfDDx/wDs1ePRr2i3F9e+H1uBK0Ylk2xx&#10;5+6UB2kD1K5HrXY/s9/tD2vxJ8J291bzfLIo8yPP3G7g+lddTDvkVdbPe3Q7MMpVY87X/BXc/TD9&#10;m/4otqWmwq03mGM4LLwoH1r3fVtNj1LRHY7Xt7tdkiMAwUkZH4V8FfAn4of2Xaqvmx7P4E3YXNfX&#10;/wCz34+Txf4buLC4m8zzckH+6T/TgV1YerCcPZPc8PNsLyy9otup5d8UNH8Pa2knhfXr3T4bnVo5&#10;baC0ublBLdKQQTHGSC3ylj8o4GeuKtfD3whL4T8G6bo82o3WpXGmwJZy3EpAknVFwm8/3goUEnrX&#10;G/H3x78NPAH7TCr4k0FLDxtHai6F7Los1xPdQJlY5LWdVIYAkggEFQSCBXeW+ozfEHwNDqnhO8gj&#10;XUfKlilvbCRTs3KJC0RKMGKKQCSOSCcgYPPOVpez2Z8ziMHUov300ns31T2fmWdRsY2nYExxyOA2&#10;GTiTHrz2/D7w9K57xF4T8gaky28Mf2pUZ2Ujj1Yjp2x2rsNH1LTdceSPR9SsdSS1uJIJ1imEvlSp&#10;96Jtp+V1yOvTj1rkrRrjXrW8sXi/sPUbiSW4toLtnnmkiVgiSuOkZbg7CT6884nY57PqE3hk3mj/&#10;AGiTT5ljys/7lVklQhvlKJgcHqfTPSqXiGxt768WS7aGS+t5xPCIgyySLgkrjnHGeuQe3pWlfalq&#10;XhzQLq48V6no9rZRlS06E26nkbQ+SercKFPzEjiqPg7x9D4q8U6pod1b6hE1vCTI97pVxY/aFzwI&#10;WaNVkUDHzKx56DHNL1KtpoY/izwH/akUM2nxPHd3ADINuwvkbgpUdcYxgjPHpWb4Oh1iC41Ca0m2&#10;2skq+Zb3FuUYfLyEUnKqGzlgCSa7xfCH2awks7e+eHyZDLb7o/MKdAGZeM46c81NdeDP7QEl5K0F&#10;xJNEvmsYQjdecFenHPcg9eKUovoEZWOVsJL69v7i6EcDJCiHJjRjvAIDduACBjtmpPElrDqsEN1e&#10;NLbzW0gDSQx7nbp3HHOP4v72Ku+HoLyzNzDam3RIXZWBRm+1EE8EEBs4wc7uSDxis/Wbv+ydQtYr&#10;iOa3a9VoZLfYzrneCjhhhc9ePTGaj7JXUfq/grTdetQ0OqStdW586LdMP9KCHlB0wQcAenHUVGIG&#10;l0m3Sx0+RdQny8qXE+4gsm5JA4xyfb096sS6LNNfpJMzRBPnidVHlzL/ABAoCWOMDngjPespJW0T&#10;Rrhvsd1PtZXimVwZB83YN1JUDHfPWlawb6Br1rBfX1j5kTQXEyEKjKytEUXoezDcBwexpbTQodO8&#10;JbjJJNIWSSOWYYhmJ4Ea87gRzg9+PetTQ9S/4SPT7yC226krqPLiLeQu4KTuJ+hwypzwOKy9ISfw&#10;1oq/bzp8du0pjvLe7lLPEQCw8skHaTkY4AGKOXqGuxV8PeN/EPh7XI9LWO1j0u6Zy3Owo7ZOU3nr&#10;xnPQHirQ+MlqkN1BNGbi4LhLi3YKYHU8feAG5gBu4Awat2V7F4p0llTC3UMnMk7x75GJyqo+Ceme&#10;AO2OM5qtrKRpL/Zt3aR2zOoHnopYq+RtKJjnIGaavbRidr6o6mDxDbb9NhtII7m11OcceWVWP5c8&#10;7sEA8gHcR0HHFIvgyceI2+y28NqwIuIza/J5kv8AtknI7Zx1zxXOrq8l7pf2a/s1htoJfLWN2jR5&#10;5eNrDcdx9QPfjpVjSfFM8Fx/pEMghjiMNrBgo28EgMBknqMbuc57VrGS3Ikjav8AxLfWc95HrHkQ&#10;QwhlBL+cYyMYY87lAI7HODz0qO+8JWfjO3s5LdWW5swpLQ/KkvXJQknOB1xz+NSXeqaPqukM1xYx&#10;6fqd5mOSNbdfNJyMll3YJPOM1g6p4Q1DwXqEc2k6pIlpYh1FvKdpy3IA7YyT3696rbpcn8Doh4de&#10;40+1axsptNlspNrMsJxKDnGFIzjPIZvu4ya0NJ0m81TWGa8ufMudPRVmtYQ8cJfkBxwd5HU4wua5&#10;keOLu0ljkuZ5J/tyrLM8loUAIX5iCOgHBODyB71paF4s1i7a41e31C1l0nytyE24VlI6SKuC7Dgj&#10;8euRVRcWS0zpLi/t7iG2hksbeGPOXvIpPmhcHGSpOSCB0zkGk07w081teTR6/eXEk0gVEA8jy0x8&#10;pXPdjnk8fSp7K81LX3WaddLZo4wJ08jLOTyCvJbcOOCORnuKlsLsOJrfUoIG8hCCkGMvnnp/DgdA&#10;eeK00JuxmnareabqLSX2oagixosUcRcBlY/eJBwCcc9x6da6/TNbt5zbbb6OQh/3bllXcOysD/EO&#10;+B2rnINK/wCJExjE9xC0wdCpT7QTn5hnlQB/dbOcdK0TpKmWS2t7yxaMTeasLOI5gxHJPbj2/Kqj&#10;dImVjtLOeWSGT95KpIDbVbcCDxuT05HQmn6P4gbW4Wj8yZXVSWEkZSSP/gONpx1yK5fw0lxpem+X&#10;fNI12rbybeYkSkf3uOmDnpWjEy31ojxyRTQ8zK8JL+XIOvCn+o+ldEajM3FF/Tr2T7JHC9zJHdSK&#10;xx5gaO4A+8VPQDPOOxPpXM+KvF+l6PqDfbLWK7maTBS3jcSdB1weG/Q/WuouvJntY5wYV2xExz7N&#10;yknscc5z16Hmud8eeLvEGi2cLWOi2eu3HlMrK8/2aAN/d3GNic/lRK7VgiTLbWt/dRXFva3dr9k5&#10;CSQ7Si+xxwwz268c07SvJ1exktbyz1K0j84qkvnnzNwbO3d1weoz1zXnWneP/idJq0wT4a6PawMq&#10;yfPr7M7KeDtKwLgj0J/OtW3HxE1bVIpLXw74d0u0n+eSf7fNdtLg90Gz5vTn8KxdRRdnd+i0/wAj&#10;WNO6vdff/TO+uLdZLpGVYpmYMvmh1Vgf7jAjJP07itzTrq3kZb218yUbNkgP/LPjuG6Gufn+2W0C&#10;bEhlutwculuF57h16jp1FSaTHb6vHPczC7DRNslhaTGGPsOWXtWvNZ3RjujYuXhvtRdfIla6IBXD&#10;lVfH/oLfzqKQNbqsjbY2U53STebGOwBJOalhihaFZml3xuuGjcn9ww6HJ569/Squo3sdrpUzQ27X&#10;B2ZkiG0KMHtu4wT396uXdiKl4txDqHnWrW3nk4lQrvEnHVR0wDUOtag2mwr51vJbSqwdSSrK3uGx&#10;jPOPWsTUfEiJon/Ew8ONZP529VFx8rKeM8cY9QMVa0XxJDrSTWNlHcRXSoWRXUzbcYyBnI/A1zut&#10;G/L3NOR2uRWPjTVEup7W4t3khRirHYrFQeQzMcAg9MZrP/4Tuzg128t00uSG+DKW+0ho45uOCrDK&#10;k+hz7ZrX8R6VcLA3kyM80iBvsbx7YpsclRu4ye4zxVey1NZdMjW6tTpcrfN5TR+cik9QMHp9DxST&#10;le1/MejVzO8eatrmpaNMuk+THdGD90HysyNyCQ3IYA444NeTapZfEnUPCcMd42k/2jpp8xZWbEyP&#10;13rtHIPGVYZ6817rcWklu0PmG3tfMGfMgg8xbhSOx/hP454qC7gjsrSQQz+ZJGFkLSDc3pk8En0x&#10;0rOpRc5czbLhU5VZWPmL4Z23jzW72LVLszabeWN62bf7UwtJTncMO3UMONueOnWvY9L/AGk4vB2o&#10;WNnrzWmkv4ht5fsNvLC+66lRv3kaoAW3L1wcMByMirWl+LI4fE9zb3VnpF9DInzvJOEkIB42LwUY&#10;dfwyM9KreJvCfiLxZJHLbat/p2myM9jdzRr9osnOMcYJwVwMg4I7CuKK5Je5ds3k+bWZ0Ou3Xwr+&#10;ME1il5rkGm+LNDmW5WSx1IeZs243tEchlKnHK5B5yDXpOr6TpHjG2juIfEsNvdWlqsTzeYm27Xtv&#10;bBYEdjXzt8SP2atD/ab0yT/hJtPt9J8YQxoG1nS7pbPUJHj+64dAC4+uSOhyK8ZsPgT8TP2Zbi4v&#10;fEHjeHUHv3xoM1wojh1CJOsE7LhDIc9OGPUZrb28qa5+S/R7pv16f1uKNGE/d5mn+B9e6p4D1LQb&#10;mOZdMW6sdm77VDd/aIhk9HORknjAx3rnNe8IyXWp/wCh6fZNCVzJJdtI82c5ChPu8djuP0xUHwX/&#10;AGoNQi8Iwm7s1h1ZkBEFtuaO3xjcuOSVHvnFey+J9Jh1KeO6+zyK2oQLd+WoICkjJUAdfwrqwNaj&#10;Wuob9mjnrxqQ1keMt4Y1q10ZbWFhJ8hJZrdEVvoi9x04Ncb4q8AXNxqETSG2aNRsO5SGXPbd1+me&#10;9e1avpf2jwxJcaDa22pSSMfJSSd4139w5IJQg9VwGrg9Z13XfCE9tf6ho+j3Adkjura1uCbmMM2C&#10;U3EiUqTnadhIzgk4B3qYeD0Jp1JWueQ+NfgpDHAskwZYUDFmBIZR17dfxNef658NmRWZVgbbHuUs&#10;vJHTJB4zX2Nqvhy3urTeIvM80ZXEeMD6f0NcL4n8Fm5aRVij+ZQEkLck9x2NebVwkb6HRTryPkXT&#10;7nWfh5dxx6bcNDBGwkWFVwiDPOBngZ7j1rpF+N2qa5cfaLqO189h9lUy6ekqPH2R3VSVTnGSMDv6&#10;16F47+GC3kS/aIxcO0nyjG05HXA/xryPxt4TbQdUiWKFmmLnZHzCzNwcAdCcd8+tebUoSjK52U6k&#10;ZKzOiTxZ42sdEudW0XwxYttuw0nh0Xtu0lzjh3jEbKpVlwRtO4nquRTPCP8AwUhuvHeuNo+geB9Q&#10;1NLQmG/0u523QhccFXVs5Unj5xwR1zXmFvFf+FdSDwSTW8ysXZ4/nG49MAgYHY9Rx2rX8K/G2/0q&#10;e5eTTtNtH1DAlubW2SGeRv7xK53n69a0p1nFalSpxa0s/U+yfgJq8ltYSX0Pw2stBhvm3SjStbYt&#10;bSNyCLcuoT3CYx6V7oPAWjfEKa1HiTwto0WsW8ONO1uO0jlcR54VndSyOp5APHvX5/8Aw2+IlmfE&#10;cMg1BoZlfzESUnbc57GMnAx6jmvbvEXxJvte12FtL8Wa/wCHryG1X7bDYwR3FjdKfuuodSYZPUr8&#10;p7gcmvSweNivde3y/wAv67nBXw7bv/X5nsHxS8SX3wUt7tvF2gvrGk28LzR+MI8eXB82At0UwYiM&#10;43tlBwSQK5vw9+098M28Vw+HdeOteB9YuXC2l3qVuYoL4EfKyv8AdZTkEMMj3xXrPwZ+Jcdz4ftd&#10;P1LUrrUpJrfyrgXdrHuudy7TkDCspGQV2nIJ61w2mf8ABP7w/wDCnxdHrfw517UvDejTSGW78J3F&#10;vHq/ht2OSXt7a4DPZtnBKwOq+iivXjByhz0n8nZ/K6aZxc0VpNfdodlcafdeGtRt7y2mvdVi2G3i&#10;ljulCyRsBhQoGAw64J6YKnrjyb9ojRvildaVa+JvhTPD4h8QeHbktDpmpXcqRROflZZUYj+HI7Ak&#10;Y3Cu98V/EGT4U2ttqA8A28uqhWN+ulvJLbTRLz5kagdxyMrleR2rWT4myeMNO0zxF4f02zurW+2b&#10;Y7tvs9xbYOGy+eQOCOOcHvxRDFRhUcOb3t7a7fr5rUPZy5ea2hvfsw/Enxd8SfhRpuo/ELwhb+Df&#10;GC+dFfaMs5ntxIrELJE4JzG6gMFJJGSCTgGu60vU/tVu26NFMjksiE+WO/RslT7EivN9O8TR2/xV&#10;uob3VtSsdTljiE2kPIk1gVIOySPCg8/3ucEVpeIPilb+GdZtLNrPVLm3upfKkuYIxJDZt2JI52E9&#10;xwM9uld8cXHlfO9EzldGV7I7jWdLtfE8Yj1LT7e8jjcSxrNH5qq6ngg9VI6/41R1LwRoeqSK0llZ&#10;yPnazKoO5R0DZ+91PBzXOazfeLrC/s59Nt7O609ZAZwbgDfEeuOByO3I/GuhkSHUYmmEkyiRg2UI&#10;VlPcMBkEf54rX2kZuzjf1/Rk8rjsziPHvwT1DSfBlvYeCrHw68i3gmkjvS9vGkRfc6rHBsGRxgA4&#10;45BrH+EXx1k8Z69qHgvxKvh3SvG+kjz5NMtNSN0l3aZG24j3okq9cFWUEHHzEc16ldT29zOkcy3H&#10;l8FCueD0OCDkGli0y3urlZN1tqEkKkQyyRo8sXsHI3DPQjNVKm3bk0t6dfxKjKKTUkeY+I7xvDmv&#10;X5t/DGsXFqFUy3UFwvmXAYc4VivmBfZwwPG0963wi1vwbr2tzaz4bvdLh1mVTaszo8N25U8xOHwx&#10;wTnAJGTnA616jqnhaO7kS8miaQRx+WsMiHyR7sO/0NcVrNt4P8MxQaVq1ro1r9uO9LaK3do5skAl&#10;cKcOCRySP0rOVObkuVK17v8ArvcfNBx13Ont/Hq2sezVYIctJ5RcrhST6HBwT6H6ZrFuPg94H1bX&#10;LfWG0W2Oo229fODNGXD8MXCkK2e2QcHpitg6DY6foKw6eYmjhGESeVipHoScn8808aJHpyKyXEMc&#10;eDI6u4aMeuC33R+laKLlo1ci9tjnpvhlod3qU0NnZ6haNbx+Z5kSiWBh3CjOQR1IwKpzfAoapGkt&#10;pqunywuNwaZCMg+mM10SRxeJLZ5LeSO4Un91PbXKyQt2K7lIwfY0aH4ct/CFobRNNX7PuLxxkZEe&#10;eWxnnk81MqMU7cpUZy7nx38RfiJo/wALfDl1quualHYWdv8AMC7bQCBwB65r8ev23P2yvEX7SfiO&#10;9XWb6GTSLe7KafZWeUhgjycOR1ZyOpNfof8AtQfBjWPjpbXVnfXX/ErxiCJeNh9SfWvkXxb/AMEz&#10;G0X/AI9Y5Lh5G3MGUtxXi4PFRVWUq602Wn4+R6U4xUVyfF+R8Nz2f28raQ/u/MYcnhVGetaPi7wp&#10;pvh+4geG+kvLopl/L/1aj619FeIv+CXfjC7vGWFlWNzuUojZx6Go73/gnf4q8O6HN9m0++vrgjac&#10;rgjHUKK92ObUErRkcs6PNrI+Zp9XnkurNoWTCkD/AGqq+Jr2OTW5i9uszIQox1HFezaF+xR47l8X&#10;Pp8fhy+N8qi48uXnjPeu++Hv/BOz4jan41n1DUPDSw/J+6837gJ4GVrolm+GpUW+ZNrWyerM44GV&#10;SvFbJ9WfMKWzx6atw0aRQSfLiQjLH+dULjTJ4CLqyYyKvJTPzJX0x40/4Jq/FCK6ulXwq1zGz/Jd&#10;RvtVf+A1Z0H/AIJTePJrJJG8yGdvleNE37f1qFnmEUOapJL8fyuOWDqOX7v/AC/Ox8xr4xuryRU+&#10;7cRqEDt29sdK09P8W6hvkS4uLeOF/vCPAfPrXvmq/wDBN7xxZa99kHh/Ur6PbmWdrcxKo9jXQ6d/&#10;wTl1SfTZYmt9P05doMhWznvLrHt0GfcVz1M2y6CTTWvZbfr+B106eLfX8f6R8v6LP5mvwSX4lvbe&#10;Q4kMzbW2eoPfH5V6J4H8mx8c295pf/EyaxIkjNxH+5/2QyDjaO5PFel6x+zFoPgeylh1LVdcuorc&#10;Kggk05Ytv0Z2JArFvvCmoWGjSW/h/Q9WW1mYM1wLkYlA+6pCYyo9K5Z5lg8Q7Qf36ffex30aeIox&#10;5mv1/I95/Z4/4Kg6/wDDi/0DRfEP9oT+F9GuJnu20gIs9wWJADF+PKUn7ox9a9Ot/wDgvPNpviG8&#10;tJPhsuoWJnZbZdMvTG8MYPDsWUhiR1xgCvgfUPCHiu1tYrdtPvFRGLK32KSRgT155qmsmqeDNQT7&#10;bbzCCPDSJMrRmU9Ruzj5fat6dHD3SjaXlff7n+RhWxHOm5qz72P1Y8Mf8Fn/AAD418F3DQ+F/Eh1&#10;dbWR/sUckQBccLH5oIIY9chflFcf8IP+CwSeCoJdL8caJqGpncZNPlW8ia5jTk7Jmz8xHQMQCR1z&#10;1r87tVvLXxrpl/4juIPseo3V2II5rZ/Li3BQTlRxjHAAAroPhz4H1j4haYJ9LtbPUr61ZmmtZVeK&#10;a67B0kxtYr2GeuK5sRChSTlL3V1Utl8/87eZ0YOiqnxR5vRvX0X/AA/kfqb+zr/wVG0P48+N7HQb&#10;nQbrw/ealO0VmTerMJcHgsAFK9Me5IAr6zt7+7ib5pGcKD8rL8qjtn3r+fq5hvtL1OZpppNN1jTz&#10;5jWXln7ZAy9G3HGDnBzxzyK+pv2Vv+Cw3j/wPfWml+LPJ8YaFEogUuvkamiqQPllGVdh/tjJ9axq&#10;Uo8vNGS/T7/6RVXCKprRVvI/Xa01SG7hTd5cexT5mWAWIDuSeMcV8Xf8FHPGWoXHhDSfH/g3xJp+&#10;u6PZloltLbfeWcq78STrLFwrrwAW4HpnFdH4A/4KUeEPifqVlax6Nr1m1w6mV5hEYrVWJAaTB5zj&#10;04zXIeK9A1D9nP4yahqXwz1Xwj4g8D+NJgfE/gS+1i3tRbSt1u7UuSqEjlo8c+/GMPZqat22vqvn&#10;/n0OF06lGa5lY+av2PvH1j4n/aDk8TeI7NtLZdQ8+dNQcTPYs2NrR7lLkHCox5PzDJXIr6X/AGv0&#10;+CP7SHw/vNE1/XNFS7sbu2mfUrENMujKJA0nmzRhkhUrkBWOcsMKc1598Uv2F9H+LPjfV/iJqkOj&#10;/D/wPo8TSJ9nuDeXGqMo6thTFEhJwY1BLAYOc8cD+z3/AMFMP+FB6KnhOfQfB+t+FrW4Zli06yXS&#10;7oDJ5KAeWzeucH2pWi2uXfR26L56m9STxOy2+Vza/Zy+Nl5/wTwv10nRdYvPiB8MdTvnmjPk3Dxo&#10;zgEi1ldERnAGSsbNu2tkZ+avY/ix+1XJ8frvR/Dvwc0zRfFviLxPaveXd69vHLFodkGCu8iOVLSh&#10;sKEYgccgjAPjnxp/bs8NfHDwTdaPpPhu/WS7Qy3GnX0pNui5+VYWBLCUdmUDB5HrXz38JPFGjn4k&#10;6L4gt/7Whlju47fVbSSR4f7SVfm2l4yOCAoztySCxzxWP1yN37e90r3evpfv629bnbHKa1aKaS3t&#10;ur2+/wDJn0l4t/4Jq/EWDwoPFMaaV4z8bahcSyXv9v3ErW0VqylXjiEZVRIIzkMAoGD04rvvhZ8M&#10;9e8T/s96Br3hvxZotlr+h6eLRLy3YatplwseRFLuhkG+TYFUqxBBGCvGT9Dfs/ftb+DP2iP+JTb3&#10;H2HV5Vac6fcAOhAUblLEAHPQjAIzivLvij/wThsfA2uat4m+GPifWPg/rGqOxuTouoFNMvNw3MWt&#10;Xyir9MD6USlTxFO85Nx3XW3y008vwPPcKuFqOElyv+vvPO/B9n48+OvhIQePPO0qxvDLaX17Fp82&#10;l3Xi/wAtyY7XyohLNaW6Z/ey4BfJCBFyx9Jm/Z1+FGkeHbrQtb0XRbWOOAWVwb9zYJsf+G2YsPkG&#10;0qOjfLzzmof2a7v41adoV1pviy+h8QWGnxmKy1u1eK2mnThfLAQbdwG4lmJzgHqBnq9a/Zy+G6+F&#10;obXUNHvvFTwzreLYyXkuqSK7/Kx2O4wBzliAMg/Ss6kZPllTs1q9NPw/ryJhKHM1O/TZfr0Plb9q&#10;r4aN+z3c3VvpWoaNB4Rh0tZ2sIrg/wBrSQb/AJSgQb3gDHaATgliCTVr9knRvhr+0CNaXw94X1SG&#10;40fyZ5v7UKXcEszkkIseMKxwdwYjAxwOTX1/d/Djwv4w1eE6p4Vt1/stvs9iLxVlDKoDB9oY4UHg&#10;BgSCOgzXKeLPEepfDnxtJ/wjPw18SeINNtrUD/iWzabZ2d0zYYt++cTF1xgdFOTweKzp043al99/&#10;+GNJV24pP8v6ueKz/soWvin4ga5p+ofDXT9N0CG2VLDVbe1t/tE0zLh2PzN5WGbcoCdjlucVc+CP&#10;h34b/s3aZbjxFrFpceK5J5IrnVbqynlnusBiN8m1yGRDyA+FAPTpXufgH42av4nuEsfEHw68TeE5&#10;GjaQXE81pdWY2n+OSGQsuf8Acx74riPi38UNFurbVNP8M+NvA3h/UNDkj1HVJbwQah5UMm4MeTtX&#10;cqkZGSOAQMjPRU53FRjql0Wv32uRRtzWls+u23yZ23/CaaDoPhq312bXtKh0fUDbpZXV3MLdH87a&#10;IlVj8zGQsMLjJJ6CuE+MX7T1v4L+K+g+E9N0Vde1LVHVpSl0I1s4WYAPk5LEcsRjGF9xVL9pXxpp&#10;fi74KavN4d1DQ1vl015tI1uWS3ktrObA2tHuPEoBO3au5evXFfG3wh/4J4fGzUvEjXl7q174TiSV&#10;bmW/j1TzJ7s5LFoxHncwxwXwORwa6sPgadSlJ1KqptbJptv+vn8jCeKdKrFezc0/PRH6S6xY2evw&#10;brj7JN5eCZOYdvPDYB3cnPHWvm39urxd4V8J/Ct11a08Ratpl1qEFpdTWkZcaSzNuWXzHAUncEAU&#10;MQeRlTXTfF/4z+IP2f8A4f6XDofhvVvHesSW5tmvbu6XbEyKMSXDBQ2WyThQAcEZFfA3xU+J3jT4&#10;s/FHTpfHd5o8J+3I0Wl2UY+zbickhOV3KAMsSTz1rilCMLVXbfvq/wBTuwlGVafs4/8AAPuz4XeC&#10;F1/wtGLpRMuwOqN3BHHFeCftDeEofD3xIsHsfMjv/NxHaw4Z7gdwEAz+VfUHwCmXUNLUs+JNgC/l&#10;Xzr+0Lpl58Hf2gLbx1qZMyafchkUOFZk7hc8cj14riw9Pmq66XPtKcffd+i0R9BfALwZo/g3wN/w&#10;mPxS1G48M+GYTtjgYZur58cRhc5DHoFA3H2HNeWft4/Dm2/bF0qHWvBfhy48B6D4ftj9jgLlr3VJ&#10;ByJZxuKp04AyeeT2ryiz/aLv/wBpn4hx+JNWi+y6fpzvBpGl7i0OnJnl8HgyN1Lnk19T/B/xRFqu&#10;nyWkjNskTDFxhcfjXdUrKnajh4pW3e7b/Reh59HB1Z/7ViJNvolsl+r82fJ37OXxifUdCa1vty6l&#10;prfZrqNvvBhxn8a+jfgz8W/7C19EaSQbiNoAzj8egr52/a++FkvwV+ID+MNBt99ncNi7ijGPMB/i&#10;/CtD4Y/FS38Qafb30ciYwDgn731+npXHUpJP2sdn+D7H0FOCqR1P0e134V+F/wBpbwE+n6zDb3P2&#10;qAoWJ2uQR61+bP7af7EWs/8ABOjw/car4B8Fx61pd7e+fdarJeyvJBF1EIhHyjP97J+ma+m/hf8A&#10;tGR2tnGrXGZo/lCBvu19R+APiD4b+OXw9uNB8QC3urW8iMZEqhgc9jntXRh69OT5Hp+T9Tzr18HL&#10;mj70L6o/Kv8AZs/ag074oWENxatNZ3sPE9nOcSRH1HqPevsj4EftDSeDZopPtQVVI4J4Ir59/bV/&#10;4JVa38FPFEnjD4bRx6hDDI0xhjz5oQ9QMfeH515x4F+OHlkafrEFxpWpIQksE4KsjDqBWOIw/LLm&#10;ofNdUe9KOHxMVOi7xff8T9Wfil4X0P8AbL+C62I1JdH8S2Wb3w7rUDbbnRNQUZjlVhzsY4V06OpI&#10;IPFfP/7KX/BQfT/iD4t1T4X/ABSax8FfFfQbltLuIWcQ2epyp8u6FycB2OCF43AgrnoMH9kn45aT&#10;K6i61Rfs8fyRxCTbn1LN2r87f+CoviHQfGH7cHjLVfDN49xZzNbFplk3bbhYI1k2t6Bl6+telh/9&#10;oj+8Wv4nXk3DdHMXUyuuny2coStrCV1ez7PrF6O11Z6n6eeOv2NY/wDhLbx/BOr+LPCHiC6kYSax&#10;bwu1rbEktIFQupbc2AdueCR9O7+PPgf4pXHgrQbz4d61pEPijS2ikul1C23WviCNIyrxyt1iDMdw&#10;2YKkDmvgT9gP/gs5rfgW9sfCXxguptY8MGP7PD4gETS6hp5AwplIOZo8fKTguBzlsYr9UPh9440P&#10;4l+FLfWfD+pafrmi3yCSK5s5xLC6t0B29G4AwcMOhGa4/qX1d2S0/A+F4lyHM8rqKGNXNH7MrXT8&#10;rvZ/3X8tNTwnTfhn4++MnxftdV8caDp/hrw54PgWbStPhv0u/wC0NTZP3l423BMcGWWFX2tklyoO&#10;K9Vg0uXSbdZJJILy1jzDP+82h17sD0ySRweTkjitj4jeJLP4eeFdS12+F3NaaXE0rxwRh7lzkbUQ&#10;DuxIUZ65GSBk09bO48i3aZk+0PksjR4KNjOwryrY9c9QOaiUddT5fmbKNgkM9nulZZo0VlEnCyYH&#10;8O4ADjPOCKbZaXClzK1rdR7ZTlDGxKSgj+I88dvQ1fNrB9saFYl3MVkKgDIyOp6DIIOTVLTbjzbZ&#10;bny5rG3jJCxvkbgDhSUwflJz0PHFRsxdDB8SaCt8WuEtjJfW4ISaG4NsspwMnjI59eeh4qzcR3F1&#10;pUK3VrdLNGFUpHLhXJznDEjt3PX9Kn8R6pqVjd2rQWaXVn9qCXnmnHlRNkbohyNysM89+1SalYR6&#10;5os8DXFxfra3Tfv5MeciNwgGRkEcDkZGAazur2RetrmD/wAI1daPazQ2clxctK/nxROfOUA46uDw&#10;OBwTwCetUNDOvWurXEM01rDYeVuS3TbO0aDhoyzfN97JBwceoNdbLo63tpHbb2t/MDRme5yW3dM5&#10;HBJ75x7dqju9FuCLWSxk8y4iREH2mJtrJuy4PA5AGQRnp+NVGnZBzHO6Vq1jZ6VcLcCSG1uH+07o&#10;LdlWHJAUrznJxjPfmo73RLvTNZvvLmivrW+gWdJmKyMMnsGAUYBPHGfrWnr3htvEGgswna3a3nwq&#10;RMpbHVk4B4JB4PX1qnBIuj3ZNws8Mdr5cCvKBCMSMMhWUfMc59+fxpb7gvIyLLwjbwBpLi4jVrrM&#10;9vOETy1+bhQo5AHT607Ttcm0rXF+2WP2iSZWtGmxl5Fb7mMfcUHB6dPetyx8OWCyatY2dxbMtwo3&#10;L5pMiSDodx+U89iM8VXvpNW0e5tQy2q3DqSryneJSCOhwDvxzgjApxikK99CGw1CysFibUN19shK&#10;yGZAzhuoGSANuOmO4zxVO1aEXyta+TZ+VH/o0rR+aZSfmZc5Jweeh/pWkILHStUs5gLSGFgziaNj&#10;IzuDn5Ux3yRyce2TUln4Vt9YF9I8kMazEyRo8bPg/wALA8bCDyQv61VhMpx6tY6roEMNzHcyR3LM&#10;Hni34hYNkAJkkntVPWGj0ma0ubfUtQ+xR3AeUZURypwQGBw2O+OeuDVjSPDt1YaHLb3iwzeU63MH&#10;lSeXGykjJXafvHHfv6Vu6jYf8JDobRx2qR+YylhcKoMuehOOAQeCO22iztqF1fQZ4w/0xLiOSG2u&#10;o5gI4ZphsjQ8Ehz/AA8NkEZz0xWaLPULPSbhZTZR+dtiiuUO3gcKVHcHBOKhE9/psL2smhXFxI02&#10;77QT8wOMD5Mk9sA9DVDW9Gs7i1sb28YstvtSSFJTG0Mm7OTgH5gDt68VXMSamm6XDoWrCdnuNQvp&#10;lX7QWDJ5uRk5HRABnr+dddJrNnqd6t9p920W3DlVcSoMDbsOP4se3Irk4rKefVLqeG1aaFUVECyh&#10;lfH3QX/3etLoKNo2tbY7S3mZ23TW8dwJJISF+4Rx8p4bJ5FGzsg3Oo8LeJPDdvbJFJcSRSTA5Mcf&#10;7xiWwcMOhHvgge1bkcC+GrhpreFb2zVD5zBzK8Jz1+UZ5HoefSuV8I3dnqOv3T2/k2Yg2pcWs9uF&#10;M0jc742I4I7nGK6rQPEVq3iBoXW7+0SoYmaN/LSE5POP4setbRaSM5b6Go9/DNcWb26xxSMQImmV&#10;ljmJHAPfPTvUfhm11pPHOotq81qtncBf7OtraBkWFADvZmP3pGJOR0AUD3p1/wCGbeaykjeSTfvV&#10;EcDzSu08Agc7TknPOM1NHDcaesbC4We0QkXG3LvE57qTyvHp71pqQdJpl5b3CmzZ2k8tdswfdnA4&#10;5OBzUh0SO3tpjIJI4TwQZCVAHoOeKxUvY3aORZXWSNcbwdrFR33dCehINDa3cw6jEsNza3FrNGCT&#10;J8k0Qz973Oe/StObuT6GtBp7rD5iyQywsB94/ezwM/h6VUFkulXkUi23lXEcO1gJSyEZ+6T3HoT0&#10;qA+IfsGqyQzRxyAkB2jc4wf4sZOefQVM+r2uJEaZEWPcofedyjPGCBnHsablGwWY/wASaat7aNLI&#10;sybWVk8ify2A9jnmq9jpsGmXG7T4xCt0Nx3ruLEnkEjnPt71FH4msZ5F06ZoVuIx8rjLKVPQj/EU&#10;lte3Nq8e5lYZLiWIhVmI4xgde3IpXTY7OxqXuspaRiSONGOQkqu5QEZ6g9z1qPxBqF5p1hJe6bbx&#10;6kkILfZ1lDNMndSOMGsabULzXJGt77TY7FC6kXEBE0cg/vFTz+I/GoI7C70HWftguLqaG4IBjijX&#10;y3CjaQBn8eDWUqj1sUorqdIup2+oWUbDzbeO6TzDvACxEDlQfUdOf1ryT4p+P/HPw91uW60ew+0a&#10;bbSxGSbG5XjJG4gEZ6ZB9O1elJJJePcQmEbuk1vJFujfPoev+e9OTRpYtHX7CHtWg4W3lO6N1/uk&#10;+np6VFWnKpCydvNFU5qDu0cFoH7QNl4q1O7sbH+0bXUI185YbtGdAueG5HyqSQPb6Gt3R/EGsaro&#10;Qa/tY1kZ8gWjhH9D8jDGeTkAc1o2cuj32rTXU2mxxXVmhjeXyTujPcAnqvSo9Qu1YGPTxYyXjDes&#10;TECSVR1IHQgdDg56Vz06c170pX9P8jSUk9ErES+LJPCV7HBNYz/Y7hdttJCPMB9cj+HHp3zRq2ta&#10;TazNJdTR2UhI8prlfMXd3AAwwHqOmK5nX/jRP4eunt/7Mm1GG33TTrbdbQjtgnOD6/yrPg/bB8Oe&#10;JTp9pq3hdbyRbiPZJLAVa3kB4GW53Ads81p7SOvvL5k+zemhva14Y02KRbm8/smSSHbJ50R8iSI9&#10;RhifnUnpnpWbYftJeD/BGrtp635OpqxYqYBIbnPVOmTxngDNel/EKw0HxFpFuptbeGSdCgVE8xJU&#10;brhCOCDyK4LUfhD/AMTqS4urwataxwqgWexjZlA6HdjcvbpyDRUjJa0rX7hTlG3v3N6Ofwj4/wBc&#10;0e4dVksbtg9vNHceU0WeChYYIweMHnpmusv/AAn4d8R+F7rw/JpNxHZSKZLZrwBhcYPzffyuQecE&#10;dOlcbonwf0m18NbILHMcbNvBBBZuoznPOSefeuj8Na/H4f8ADkdncQ3fmW24opl80PHn7oJPBHp6&#10;VpSjLmvUS1Ik1a0bnmnjj4Ta14Z86/s9Lt9c0/TR57vbhPNgjUc4i+9nHeM9hXffA/8AaW0f4neF&#10;7zTtcX7Pfaa/lvZ3AaO4h5wAv8XzDBGR3rodMudJ1Jf7chj1SxMH7l5YpPliB6F164GetYnjj4DW&#10;nxEvIb1b61j8Ti0/0XVvI2yXDAnasmOGQcdecHr0rn9nKnP2mGfy6M05oyjy1V8zW8TfCLQbbXY9&#10;Zh02VpbtMx3AldJJExgpIM4YgEj5weOmKyW0/TdPlkiXT/KAUOFaAMHXPRWxzjP3Sc113w+l1O58&#10;KR6R4hkt7fVoW2FoJS0MrjgAE881n6lZT21zIvCqCc7zgxn3GP8APvXpc3NBSWnl2OZaOzOdvNQi&#10;YBQWU4yucruHb/JrC1HR0ml+bdhcnbnO09R+NdffzeSC0ysxYhcIm4Aev0qiYVnk8yJI5mbKbj8v&#10;y/XpkehrGUW9GWnY831nwnHdF5GSTzGGflXAz34PAzx0ridd+Gsc1zMv7tJWQlH5O1u+R6j27V7o&#10;NEhmmdTJHG+Oqjbux0yP8Kx9d8I/bWk8xoZf4QT/AIVzSo31NY1D5c8U/BiPTY42aNZmwAhctxn0&#10;xXnmpfDfUNO2xyWuxskfvTnK89xwT9a+uNU8FM1xtktWkkYbRgFlOOmcHj2zXK+IfAckkuxVTzAm&#10;4qRkr+dcksOdEazR8oXvgu5t7hZJBLalCV5Akjz/AHwP7pHbORXc+BfjZqHgie3tbrS11CGAHZ5s&#10;ZjKjuUPXB9Oa7rxD8M4rlZ1kgDKG+6qlSQe+fr6GuC8XfDi8tlEyyqqwqdhJO4j09/51z+xafNE2&#10;9qpK0j3XwN8b/C/iCGOSO8Szll2+dZzuytH69eGA9Rz7V758PfjdeaPqcVtFGtza7QsaNNu8xT0K&#10;Mc5Hsa/NPUm1Lw24mnkVcKcvtHzfzB+hq94f/aj1zwP9ntBdNJAsgf7LJKWCgf8APJm+6D6ciuuj&#10;j50nqjKpg1Ne6z9dNOv9I1/VY5Li0ex1ILlZFAXcPTPQ1Jquj3NpMljpsNrb2q/vo5PLVtrZyVKE&#10;cqfUGvhT4W/tgw+NPso0m6mkvLdwLuG4eSLyMjjI5H4j617z4S/awurYx2Op2tzZySloyH/eRqeq&#10;sHGCuex6V7NHHUKm+j7nnTw1SDPafHHg7S5NHt72TRY7ua2+YGFf3kHqUH3h6/L0x0rnrBGs9Vtf&#10;7J1iSyZizCO8tfMhvQR/EeMN2yDR4E/aB03WbFYZ5riK6Viu2b5g+P7p6H+ddFbeJtCubW8lt5I2&#10;UjfNGuXKnHUIeQT/ALNdkqcalnBr8mc93HRkFp4wv7a9uFvbO20lYV2FZF8xJV/vqQcbc9uoFPj+&#10;IOj2d7hryG37GWNWMQz0b29OaseH5NK8UeHGksbw6haTcOkjb8Y6jawyCPzrzb4reDdD8GXcOtXV&#10;5daba25AfyYTLazAnpLFj/x5SMdaqTqRjdbhFRk9T0ua6vLoxywCzurdjkPbvu3D1Apt1HBp1zln&#10;KRzE7bjadqt9R0P1FeGeLPjhB8K8ajoOm6ne28IMzpaxNNaqhGdwYdAfQ4xWV8OP+Cm/g74hXzWd&#10;9DNo7ZJE5QzQk9DnA4rP69TT/eSSf3o0+qza5oq6PojTNSZYmWHUEuiBja7/AC9eh9D74pnjTX9U&#10;0zw9NJpekxarfqhK2T3CwLN6rvIIHfnBrhtJ8X6XcapCZvs10t0nmwvASm9D0KnjP0NbUjaj4q06&#10;2m0m8jms4XZLq1vbTbMU6AowIww/UV0UcUpea+8ylR5Ta+z2viHRYxJZtZtJEH4YOsbd1OD26ZBr&#10;g/H3wym8feHtU8Px+J5o7G9iaCdbdBIUVgQVIbpkf/WrR+GOqa9o97quj+I7a1Szil3addRv+7u4&#10;m5wR1Vh0INdSNP06y1MXUMy2d0ybD5g3bl/u57j61pSrNu8NGn0026iceVngn7M/wKX9jnwlNoOk&#10;63PrVjPO0xiugS0RPZSWPHtXDfHb4+fGzwt4sW3+H3hW9utKZS80txcNNulJ5C7s4A9BXvXxA1fx&#10;d4UuZpNG8I2viLT2IZ47e7Czn1wr8fTmuWT9oDS/MY3HhXxppF8cC4tXsnXy2HoeVP1UkUU6zw7a&#10;i1d6+9ru99Xa5ooc6va5xDeDoBKwZfM2fw9Aafp3guwluGeS0Usv94ZFdDcWQ1EnduhA5JXvVyzs&#10;oYLNvL3F5BtGe1ea6aZpzHMxfD/T7m4WX7KF9AAOfpUjeB7C4k/49oNinB2qOfqa6RLdIrb9997p&#10;uzVi30mOKFSjfu35C9zU+yQcxzb+B9NRlWPT7aF3ABkSMbiPc9akg+HNiMMqxhB95QuMmuisrg24&#10;ZljbcDgZHao9TtfNdRIGjWTkFelT7OC1SDmexXXwFbtYllsY/s+Nu4deKpnwDo+sXHlyWsabBj5B&#10;t6dzXRWDZtlsYZGiXqQPSrCWS210ywqFATqwyM+tU6cb7C5mcfdfBnRbmXy0hm+YcHfn8STV7Qvg&#10;t4f0+zEf2VJJpDuZ8DMn19q6hLZktEeaNHZuN2anmhTZGyf6z/loAO3pR7GC6D5n3OE1b9nPwrqM&#10;DxSaPprRyN86vbqd3145HtWZN+yT4RsZFjt9B07yeGVBCBHnqeK9Psp1vXaR1+RW8sADrV6BFX5J&#10;NzyRjKHsvtn1rNYWi/sr7h+0murPB5v2QvBccs0l14b05JJ24LQ4C89lHFZ3i/8AYt8C65ZNZ/8A&#10;CO6RGs6FHP2dGZh68jrX0QjLJMY7hI9y42kjJ+tVrnRLNt0MSeWVO7cR3+pqPqNFaqKLdeo1Ztnw&#10;n8T/APgjt8NfGujW9rY282jx2sjSxJattAdvvMR/ET+leW+K/wDgkZ4o8Doz+A/iBrOk28YwLOVB&#10;cIx/H3r9JPEGgXGnwCS2VJi2SFxlmI6fSvl3x/8AtyeKPgxrN0vjL4SeKLXSrdiDqOmOL5dn97ao&#10;yOOTQsO6n7rm+Tat90tC6ddwfNF2frY+RNf/AGZPiD4Biabx14a8L+PtLjQ+fIYvLvI1HQdM5Ppk&#10;V82fF/4dW95r0g8KeB9V8IrJJmRTNPcNKe2xDxGvXuc1+xfwY+Nvw2/aw0G6vfC+sWOpLIoFzbn9&#10;3cWx/wBuNhuBzxyK20/Z48PpeNcLax+fIvzOoAYj0rDD4SeDqt8vy1S/8B2/Cx2YjH1aqSm9e63f&#10;z/Xc/Jn4M/APVIF0eRviB4r8O3GuF7J7G40cqs5IyyK4PpyCw47V9WfDH/gn34m8Q6Ukl14+8RRw&#10;b8Jtn8iRh6/KgfnsSa+pvHX7LOh/EC8svt1mPL0+YTJFA5hGSMZypB6ds969I07Ro9Mtlt7a3jht&#10;4YwqhR9wDgAVrGpipSvKenZJL8kY1alKUdFr5tv82z59+CX7ANn4O8R/2hq3jDxVqUkbrJBFc6zc&#10;zQo2DnKM5RuOhYcV3nxd/wCCenwh+PmmTSav4P08XUkccbX1iBa3eIz8o3qBjPOTjJHevRkjtNNh&#10;Ec0ynjkuRuOfX/8AVVC/11haS2Ni1xOzLtVlyEwfVjTlLrJtv11MLN7Hwl+0P/wQqnutU+3fDXXI&#10;dKtc4js7y4ZiOv8AGSTu6ZOcH0FfInxN/wCCfXxe+B2twTXuiasI9NnE4lsz5ls7r3I75Bx0yQa/&#10;cex1hvs6pcIssioA2CPlwOg7VJeSaffLItxFuWQKXgkUNG5HqOc9K2jiKqja6ku0lf8AHR/iaRrT&#10;i7xbXofiR4X/AGidJ+G/xZ0u+vvD9xHGt1HfywXc6RyWt4pHKu/DRBlDKDtKnqTX6R+Dv2zPgv8A&#10;D77H4b1TxYulXWqWsWtxTatdyS2l6bvcwUzSMyKwYHKZVV4AyMCuu+Pn7Jfw7+JttbrceHbSV7i4&#10;EbrDbKoAbguwxgYwOmK8g8W/8EhfCMIkudDSTS5bq1FpItsQ0cit95Mddpxkhic5ripxp09IwaXV&#10;J3X4/wDB+Z2V8Y66Xt91ez6/M9m+JXxQ0r4YxQ3s2uaLNYavAZdNsongh+17E3SGJgf3pbcNxGcD&#10;Br4i+M37c2rfBb4+a2vh3wpDrmoa2sQ1BtE8qRriJVZYk+1oHYlOcccc8Vl/Ej/gjV4g8E3FnJ4M&#10;8TapZRWM/wBpsre5mNxBaSnktHGwx8xxuAKggY5r5S8V+NPjF+yt42vLHW9I1Lw/cxyMjXenwGCC&#10;UkcukigxknOeOh7V6uAxFSjOTwShNyi42qRTsna7Sd1zLo76dLOzPPq4fC1oxWJlKPK1Jcrau1sm&#10;1Z27rZ9dLo+wNM/4Kj/EPSbC3hu/hTFHGGaRJdX1KVZnQtgbW2AuQeN3OTWi3/BUbxYRHLefDW3Z&#10;oZCAyaxJHubpjBGGODjGD27ivj74O/tEaV4o8R/8XH8aeNZtF8jZF5FtBLeRSbweZgQ2w/NlVUE5&#10;7V9I6E3wr+OPinSf7F19tWt7C2/d6bchoZpZEYFQEkUKT7knAz9a8/EYfGYbWdPmXdJ2/Q9GnLC1&#10;lo7P5f5s89/4KFftleMP2o/htpvhCy8M6x4Gb7d9rvpprxo7a9hVSAj/ACIMBju+Yke1eK/C34Me&#10;INXmj0zSX8P6t5kRlntrGfbazBScCeY4WRycY+ZsdRjk19SePtcutbl1bwTpL+FWvrPUns7aysrx&#10;7rUrlhsZSBIVhxC/3lDEsFKjJ4r1Lw1+0nqHwv0XT9L+IXw90nwrZld7a/a20t7pW7uXSNDNb7hk&#10;nzAVH97FehRzKvCgqdFKLfTW+vWz1+53PPrYOHtXKe3nt+R8U/tNeE/HM82jWuqfD/wmtrpccd2N&#10;ZsoDJe7UPMXmBiAoAwBtJOM54r7O/Zp/aW1DxX4ytPCeuT2323W9NOoaNPZOPsM9vCFSSJJCxkeZ&#10;GG5w23rwMCu08W/D/wAFfGnTtP1bR/E+i3AvyYbXUtPeC4hLYLKmC3rn5MZHPFcL8Lv2TNN8AfFb&#10;R/8AhM1srzUNJvpL7wtNZPIPKd0BmZ1XaqlsDjkEiuGpi5TiqNaNuXr1u/XzsdNOmkm76vp/wx6N&#10;8UfhRqXjzwXNY6XqS/aJAzF7j5/M9BnsoxycV816t/wT38Y6J4ihvVuND1i2tsT3A3MssWDuJQAd&#10;cDgE85Ffbuk6Jb6RdTQwNDBH5aiOGOXYsfXgLyMkkkk8k4zms0w3yfaG1ZrG6uknLwC0iKbIf4Q5&#10;LfO45yeAey1wyw/N719TqwuPqUNIbM8I8D/Gm18Ko2xW2xnbgev/ANatL4s3lv8AHbwNdKjK1yqH&#10;5Byxpfil+zVb+Irm6vdHurrQ75t8zJOFa1uMckrt+7k9v0rx7QPFVz4H8QXNjcXEJvLGTZOIphIq&#10;n0yprBymtWfYYXFUMSr0tJdmeU6ZPefCTVV0vVIGWzmuC1rcKAvkE8FSOm04/OvaPh/8WfIuIre7&#10;n8uNSNpV+nuT3P6Vk/FafSfibpDfaVj85QSWGFArx/4beB/EHiLxfJp+ix3GoWduCx3/AHEPbDnA&#10;H4muqXLUjzbPqd8XCnT9/Q+xJL/w74+jbSby5+0LcDALjcBmvEfjR+wj4p+G6Sa54PkuFs5Pn2RL&#10;5kL/AFXtVr/hBvFHw9tY9QvtNm8uPlmt5lm8kDu2zOBXpHgj9s240LTbeGSRWVcL9/iualUlCXl9&#10;/wCBhFuXvUJJ9z5h0L456h4M1RbPxTps2lXK/KLuIEwP9R1X8civoD4WftN/2PbLdWt4sm1dww3y&#10;kVp/tC/E/wADfE/wQq3+k2TeIrjC2/2WNRPKT/e28EfUZr5k+J9t4X8E/DHUrXTNXWz1kQCR57eV&#10;d1qqupkkCFhnauRt4LHAHJrojhadZ+4rP8Duo3k+WS/X+kfZetf8FGLHwJ4GuNQ8S6laWdn0iMkv&#10;MrdlVetfD37bX7X/AIR+POlTR6HZx3l9eBDJeqMLCFfdu3d3OMYHY818n68NS+JXi66khutc8RW8&#10;csi2bTQkzzRLk7mjDNs+UZKgnHqcZqrpovNUXZE7QwqME7cfgBXrYfAxotNttn0OU5bRdaNRxfdJ&#10;bv17L1PQtD8Z61omnyW9pq2o20Mgw0cdwwB/Ws7zmMrMxLMxySTyTVK41KPT7rYOWdFZge3FU7vx&#10;HDDcLHlvMIzsHX2rujG7P1V4vDYeN9E72f8AXc2JdQjhHzNwOoHJNdL8IP2ovHHwC8SrqHgnxJrH&#10;huZXDkWtyRHMR2kj+449mBFcXaWcd/oF1dSXDi8jXdBZW8BnlkH8TPg/IoHfmvpn/gmX4b/Z1fxL&#10;Jq/xm8TXn9q2NwGs9FawlfTbhcKyyPLErtIc5BiITkc7ula1JRhB6X8j5XM+Jqc4SjGMqi6xUW2/&#10;K1tV+H3H6Tfsa/tpeNv2vfglBeL4YgsvEskCJdX8CgRBg+zzxFJw64+YpuHB+U8V9EXniS9uPEi6&#10;PcahY2N7FFHJJLBbMY5dxO1VEny5ZVcYBJHX0r5x8Ef8FV/g1oetWmj+GvCnjp7G6keGGXSfDoYy&#10;iNfv/ZFcXPlhTjf5W0dK9I0r9qf4bfE7xXbwz+N7DQdQjGLWy1q2n0e5XcBu2x3iR7mI4ymTXy0s&#10;PXjd2vd3t2X5/efgWYYCtUrzq0sO4Q1dl73L5O17W7NKxVf4g/EvwBqJtZ7PSPGSyTyqsdrZy2t3&#10;bweYRGp2BkOF4y2M4B5zmtCL9pbUtFglt9c+GfjqykifeZYUjuYSOvBDA7eg55HSu68LeEv+FO+A&#10;tUmuNQ8Qa3cOk1zJeW6pNc3AYs48lBwXVcKi9Dhe5NcH4R/aT8P3kFrFqGr/ABGZrPcj/wBteHBY&#10;SXJGNpmCxDOfUYBNcfsqlOPtKlS3k7WX3nlqSqPlhBSt6pv7mdN8Pvjz4f8AHupSQWrXWmS481l1&#10;GAwSZ4A4yQRyec84NdhDp0N/G81rGsiruDSxxEq4zlmUgfMM84FfE37TXxy8WeJPjjpcvgUWMnhx&#10;Fgt7yHUMWsNoxdme4DcE8YXHJA6cmvrvwP4gtPE2jS/8Ivr1pe3dou2cRAyRtNtBwCwHXvgYwaql&#10;WhK0VJSfl/kRWwtSEfaOLS8+htXumWsflxrCPIPyBRhuq5LDOTnjms1rW1hvoZkuruNlXYkrN/q+&#10;2Cg69fSrGp6jqT+Av7WuNOjtNajsvNuNLMgmiSbrjcp+bDcAg49K88/Zy/aA0/48eANJ+0Wdxp/i&#10;zZLFq9rbwSItldwy+VIu/Bxk4ZVJJ2tntmutwdrnHfWx39tetdWf3JzIrBZM22x5Q3oDlj+NURp9&#10;lr0f9n3ayTWjr8gnT5iy8AHPPbuMjPWqvir4g+G/BmqSW83ijSxqFw6qlmJjPOr5xkxxktyT0IHX&#10;8j4heO/D/hLVtNtdaupodR1iRIoRaRMzvk7QxCn5UBIBc9MjNLla0kP0Mu7MPgjXnvFsbWHTWiFq&#10;7l9spXK4dcZJxwOetbGuWVrrq2F1Y3UiRRp54ZEBYpjJDKPm2+2CTVzUNCmn0eaFRb6hHzPGbjMc&#10;jdwp4x9D6+lNhsJ9LhS68r7HNKoLOsaks3XB256dR9alXv5B0MWz1j7S/wBlezuRqSDan2UBY5lO&#10;SVbdyOABn17Vl6PqsfhbXVM1ncafZ3A8qee9ZriaV2xtTg7QpyRwOvvXZTzT6roMk+6SS8sZBvW2&#10;t8yMuSOAcc9zgim6zpx1CPZ5Ykuo2aYOpEauB8o6nrn1/Oq5ezFzdzlb7TodL8PzrD4gVbfcXCjb&#10;mEK3KEE/KDnBHtVhL2z0yzmkmWVYWCZ+zgTSRlh/d4yvcHqKdFFc3uiTPpug2dvf9Wa+iERuCvXB&#10;GQ46/McYNXP7Nutaigup286dFaCVIkVRcYHGSR8p9MEVK8gZHZ69b6to011Z3Mk0Nv5gZLgNE7MO&#10;g5ySOehqniHWtAbytFsGsLraykp5WW6Hf1wOOp6ipvDNgZpBEtnHYzsnmiSN2T58ZIfJw2RxmtC3&#10;v7eBmsdUtbjy44wBcsfmORleB3X9MVpHXVie+hBYKvhq9azXTmtrPyPMIjbbGSOOHJ+6egAGfwrT&#10;bSLfRb1bjT4be0huFGJIIlDdBwZM4B+vWtDRNNF5pkca3lre2zxtAyzruZpCcruHY+hHGO1WLJLy&#10;KNtJvrW3jtyuFlA2M5z0THDY4PPOKrbRkkes6Z56ySCFbaaIkLPABJN93lmzwvHP61J4ftYrzUy1&#10;vNCbiSPcjXEW5bhgMFsZ68DpWtZpZm6gjWaPzlO1oNpwu3plucHqBnFWrCPz76aKeHy3tARbXI2m&#10;RM5+ULjkD6962UbkXsZdtcXM1wv9oG2eTYYUniiKLubgrg8cfUk10cOny3OlLDNGI1hwRJDKV3de&#10;fTH0ORWRp2nLqkV1Dcxq00mOTE0eO+QOx+lbemW7adLHDb/Z/LaIhgzkM7EcHp3q4q+5L8jOk1Ob&#10;T3+yyWq3U0rgfvVLxtH2YyAY6DGT0OAaL+DSvEFvdLHHItzpvyyfuiGjPDdcYK4PbIOODmrstveW&#10;t5BIFEViFKyR7Q2Rjj6Y9RV2S68nUZG+zRxooCpLHLksv+6Ocf40+W6sFzJ0SW312KOGSVfMjyy4&#10;XY+P76luWXp06023/wCJXqpV5FaKaNikgjI8445DDoMc4pNa8P219dbluPsNxt8yC5iYHjjt79CK&#10;t3K30MMnkyJJMsYykiY81e/Pp3yOays07Mr0Mya3t4zbKYbZJI5S3TmMdmwB09iary/YdUna3ubd&#10;reRGDIPK+XeeDIvOQfUda19L0tbx2nW1nt7hWMUkCudrITnO09RnkEe9NudKm1DMKvOrFztnjAzB&#10;joec5z0xT5Xa6FzLYz/CpuLOTbdTW99HGNlpPECskZ6tk9wfTgVJpc2paPeSQXE0d4oeRlMbgLKp&#10;GV4PQjvUWkx3ulX99H5trcSs/RkEbScZ6dMnkcVBqOlafrkzRQyyW7qPLEe4qwbqNhPcelTHSOjH&#10;uzdu9R+wyE3NvzMq7mWMsAx5xlc+/wBahmufsodluGjtH4j84FGjZu2etQQvdaHfrayXDTZQCN7l&#10;T+96Z3AdSOxFV/EvjzSdMdob+aEfaiFETr+8VsdsZ/WqlNJXloCi3ojP8RePl8P6kxmkisXWMoxS&#10;PzhOvcjjPrxzXH61pTeMdUsdW8F69oDXxG6xgvhLGtxwSULjhCWGASMetdV4l8T+H9S2w2LTLqV1&#10;AwjSWBtsrBehY5HPqK87k8Ja5qb6esMEWlXVvIX2KMmQcDAHcD2PvXnV6sm/3fvI6KcUl72hT8Fe&#10;J/EvxW0rVpvE+nyeDdasH+y3WoWVo0vkw7vlDsDt4b+LoRVzwP4JvpGvvC/ja60nWI7q9NxaXtkj&#10;eSxi+aFpMjKOQccEjGeRivTfDmrXSPPaLtt7tEa3vf3heGdSOgBHDfWpdQ0bTZdKja4ik2sAu4Dh&#10;Oevy8DHT1ojTnJav7/yCVRG+nh7+z9Ms7iANNb7ArSRzecVccFeecfWqVk1nNFPBHcXEM8km9RI7&#10;cEehPbsQa4seLPEXwb06SLQYU1exvZd4tz8zRse6EnoR/Ku4tfE+l/EDTYtSltbWHU4oFN3YTReX&#10;I7Dg7T6/Tg1106kb8r0f9bMxlF2v0LGjavenUGs72zOm3EgPk3kUxZG9Qy4xjv04NQ+INLm83beJ&#10;GfPGFdPlZn6BhjjNZviCO48VWMP9l3V5o99DKfLjuAdjL9f0I/Gsvwt498V6Xrkmg+ItDtJUt3Dw&#10;3VpdFhKvUYjcZGfZ2rojZ6NkPTVHonhF7GwvrTzpGtZpk+xSsV8yKZsfKXHQE9OeDXZeMPCc17o0&#10;a6a3l3Nuv7ryTsMbDsOe/pXD+GNU0vVNccRzQ6f9oBESyMEk8zrt2uPmH06Gu6sNYkaKNNQjNvIG&#10;2pcKNqyEdQe3PvXRSpRSals+plKTumjg/DHxNs9U8YNpOoTyaffMNs2n38OwysPuujdD9f1rc1Dx&#10;ho3jfXlsxfJb6ko8t48Aq7+x7mrvjDwXY/Evw9HBD9jm1CzkYRG7TMkXcgMORkdwfzrzf4g+GtU+&#10;Hnhd4o/DdxJZ2KC7F1YJ51xbXAPUjq0ZHU4zjNcc/bUU7arv+n/B/A3jyTdtmb+tWUkTNGnlhlbD&#10;7xtzg4IP+PasldA/sht1mJIY+RInmnbIOxPXJHr6V0RSXxz8N7HXJY/st40W67iPysBj7319fUc1&#10;xlpq7WRazurxZPIXfFKy7GVO2T0bA796qUotKXR6oUb7EF3oV5c3slzaateW4brEVSWBvbB6H3GO&#10;KjsP7VhklRrRpvmAJifHf36H9PetB76G5SOSNow8i4MsTBlk+pFQyXDWxbncyL8wXIkUeqnv9DWf&#10;Kr3uVdhPbNdSyQ7mhbI++ntxzWbd6U2+RZPLBX+Ik8+vH+Fa1vqv2vTtqzNP5Z/i++fT/JqrJrtr&#10;egq0kO7dgEnayH0I/rRKzWoo3ucd4h8Hm8jkj81QJONynIP4VyWs/DqOx05YhJCFY7d4+bb6ZBzX&#10;qGu6K1zH50Ljy/4sDIb+oNc9qFhItmreTK8jMckDjHvWcoLqXGR4R49+ETT2hViqPgsJANoB9q8d&#10;8W/CE2sDHzobrygSsUybo2Psf4T9K+wtQs0urRhLAzNjoHDBj615/wCNfBtvewyN+7GTyu3DD6jv&#10;XLUopu5vTqNHyHe6PqGjWyXLXN5pxU43ROCB6A+o9OQa9G8C/tB7NFtrDxVqGsWtvb7fLvNPDzLI&#10;B0DL95T7jIrX8beDodNlmVY2Ucgo6/KwPQg15pqGkXmk35ntcIy4O4AHiufkcXc6edSVmfUnh345&#10;WunaFF9nuJn0q6wsFxJbSR+Z9ePvD1HNXrz9o+bwzfLLDdypIEALhm2yr2JJ7j1FeSfCL9paSNY9&#10;H161h1C3BCk+X8uP9pem4diMGvRdQ0NPGT/Y1sxNZ3C5iuYyAmPQqehFaUsRJ6djGpTUdz17wt+2&#10;la6rocdxNqFvHcBhHMImy2ez+/4c16HoP7U3kaUsl2Y9U06R9hmXlSD656fjxXwx4q+Et1oGprpp&#10;tZlgEqzQXMfzfVSO6+46VXtZfEXw08Y+Xvvv7D1EgwyRBtsT91YdMGu6OYVY6MwlhqbVz9CtM8Se&#10;HVaNtL1KbRIZmO6BdrQnPOCOw+nFNT9n3w7e3l3qHhu8sLeO+YyXMVvaxyQtIfvEr23dxXyPoHiu&#10;5acRzRs9tMmBOW2OrDtjpXpfwt+INx8Prdgs0kkch3RySSY3Z6jPqPQ1cK1GppON7/h5mUqco/Cz&#10;6BsPAN74TtLOzktdN1PR9hVlhXy5IR/sqfT2q58Mfh/J4SuLz7Pq327TL1iyC44miz/DuHpXnvhj&#10;9qC3jmVb5ZB5R+YffX6j/wCtWpf/ALQfh3ULlpLd5IJV5YhtqE+616NKlQ0cemxzy9psz0OHwfNo&#10;2ou8d9NNbtyYZzuX8D0pNV8OR69NEuoq1uSDGvkSny5B7jr+VeWWvx0uhrMlvcaeJtKuB9+GTBHu&#10;P/rVv2PxL02yv4UtdRla1YfMlwCXiPsT1Fae1ppvl+f9f5E8k+pR8dfAzW9KuzdeFfGV9p9xGm1r&#10;O6lMsRHbaW/kah0b4r/E6xs1gaz0PUpoQElk+0CLkf7Jz19jUnxD+NlpoWqQzm8VbZfvF1G2QV53&#10;N8fvhbq+r3ky6pc2d0zD7QqzEKW7Y/WorVlBtU3bbd6fibU6c5q8lf5HVyxGEbvvs3Q54q1p0J+z&#10;s0nDJzgVBBudWjK/MvNXbWLbaMwbcy9qrXoYiSH7TCrMqtnolFq8dxO3mL5bRjCgdKmtnzacBVla&#10;q0BAdvl3SZ/KlytMRNYj7W7CfdGq8AD+KrUMZuFkGPlj7kcAVAsqqqszYHc+pp15qEVnE/mSL5bL&#10;zzRstQ3JoZ1MvmRRxsTwWB6Crhb7RN8xynbBrzH4gfH3wv8ACbw5c3mpalZwRxjJXzcv9AOtfOvj&#10;v/go1Y38jal4e8WaNZWlqmBaXaEySH6daz+sQ6vbfy+651QwdaesYs+1pHjnZYmaQsvIPpUzxs1q&#10;Qr7GwQW7ivzfl/4LT6ppcjW99otm9vyFvLdz85+lU9F/4Kv+PrSOx/tbwffCx1W6zHdrG2BATxgd&#10;zj1qvaQf2l5dPzOv+xsQt1+J+kSXv9mwCFVRdq7txPJPrXkurf8ABQr4afD7+2ode8SaesugsVuI&#10;YZPMl3j+AAdW9q+bPjx/wU/tfCmlR2ui6fd3l1eRASyl8Jbgjv8ASvhL43XEPjq9bULK5hkv5C0k&#10;sdvEAg3HJJPc+5rlljGpR5dnfXzOjB5RzXeIukfowv8AwWu+Gt/aNLHa6kNSkZjFaONqhR0LN0Ga&#10;5H4g/wDBbK207SreHTPCM9xrd5nEktxts4V9Q3Vvyr8xtdP9p3Ma29jJM0WI/lYfO/pT21zW9Hu1&#10;GpWP+j2wwI4zu2eg9zUyqSbvf5HvU8pwS15G1ffW1j9KfCf/AAWV8QeItC+wr4PtYtZV2LXn2k/Z&#10;YIx0OCMknv0FT/C3/gp7r3xe+Jlr4b1RvDOlWN5dqs+ptEX8qJeqIjfLljwGJ4z3r4P+Hcf2uyig&#10;1a9k8sFbh7LYyvEpPAc9+K+pvh78PvAfiXUtH0vTtV8Py6hdKJVt5ISjW+0bvmJIHFeZWzCtGrou&#10;ZbNK336/8MbVsqwkafuw31vZu357Hs/7bH7Mz/DW90f4y/CWO30/xZpE4OsWlj8kWs2Z+9ujHDMB&#10;zmvqH4C+OofjZ8J9H8TWMTLDqNsHeNzteF+jIe+Qc183fD/xnH4wvrvwuvjbw/erDKLVdjbyzFeV&#10;U55x04rZvtW8dfsSaPdSeH9Dk8S6PfP5jxLKWaOQ9WVD91ffNdtHNoypezqQkrbPTRdU9duq7any&#10;tbLZUnyua12vdfofTr2bxxrvDozZyV6kfWlDLFAyLuPPVhwprz74KftUyfEPRLK71mGx0u4kwslu&#10;8Uiyx56DJG1s+1euqkV4GaPbLDMcqoP3j3/CuyOqujhqQcHZ/gc35KT3wYqjZGCSu05+veoriRrT&#10;Uo41t28mTIkdWAaP046nPTjpXS32gQTXGZAw24I2/wAP0HvUD+F1WOTZJhlcYb+hPWjls9jNSMrb&#10;GJ4x5fAxuUt1A7Vc2Q3rbY28l9xYB1O1R9e9Nm8P3kLNtt9xXkkMMnPuaq3NvfQNtkhmGV5bH3f8&#10;+tF0tx7jbi1BDBtsmAN2F6n2rM8S6lp2j6cbm91BdJjiyfNmkCpCPzxV6YxyJHG8cnyspPGTx0ya&#10;p3llaarEm+OK48ljjzRuVG9eaUmmhrQyNbtF8YeFlWKa9v8ATb63bItJ/JknRlI+XlWGVJ6EHmuX&#10;03TPCd54Ns/C91o+pT6dp8a28FvqmnGYRoFAVd7A7iMAbixPGSa9EtRmNGCqHQY3Z+X3xRcwl4tu&#10;F+bPzYJA/CspU3LZ6dtylJLdHkt1+yT8O9ReZV8K6Nb/AGpSr+VZxhS3XIG3hvWuNtP2KPBPhm5n&#10;uNF0G30vWo1kWHUrW3y8O8Yzs6cYzgACvoCS0kaZQsxWMx/MoTofr71TurdPLjyu1lYgBG/U4qZU&#10;7x5V+YRspXR8p6p+wX4V8Japba5c7rjUPtUUlxf7GhP2gyKxk+RvldiMcDIz717xqPha3e3ZZo5p&#10;VuYmjngZx5br/Fz1/I8118sPmSyy+dIsUQ4XhQe2TnH51x3i7xHp+mXEVu1yrXkjKRChMkkg6ZCD&#10;J2574xWfJGC1enmdEqk6mj1PJvDf7O/gfwN8RZdS0HwfDoN9JGBNcLBlLobtwZs8bweN2Mj1r0eK&#10;1hSVmjt5M7XUN5I3xkj1PqO9Mt9Rhi1iK3mlLedl0GGLMwAOGPG36DPSr97F9kslULIrSuXULlQe&#10;fu98d+aI6+83cmXRGJcypGnzTQlmI3IGyX64A5449K5Hx7qE50u4W2O24kj2oo+V4gcgMDjhvfjG&#10;K6/UEheRm8y44YqVLCM+npwPrjNcjFe6P4xsbt9KvrLU44Jmtp5opPNVHGN0bEfxc9B0pOV9ClF2&#10;ufnR8ZNE+MWhSXi3d5aXVpNK7RE6pIrYz8oYsdu7GD6ZFfL1/wCPtZ8B+Ko2s79rG+gmZrmc3Qlj&#10;nLNzkAHcvqoHuPWv1V+P37MNr8adEj0ptU1CxsYZhK0dndtDJcJggpI3Vl56DHT2rzrR/wDgn34J&#10;8GmNbfSIjHIhTcse6VmPRmcjPTPUivVw2YU4x/eq77W0t/XkRKNbmXsna3Xr+H+Z8J2/7TPjrxdf&#10;Q2FpbfbIZHXzjaWhSWdc/dTdkAnkDjOa+jfB37XHji10OxtdI+FE39mwRrDai/1fy50C9d5EW4ls&#10;dSefevoJPgDoWj6i0x8P6Wt1EQyPbxAtKUGE69Dt9Mcirh8KrDJLJA8i7gHCNjaoHOBycDtjNZ1M&#10;ZQmrQpJff+ljs5sTPWtVb+79bnlXh39uXxDZXUa+I/hv4iso1/dST6VcQahDCpPJMWEkPPHQ/nXe&#10;W2s+B/ix5moWY8P38sK77m1mhNrcRDI/1ioQ4xzyUI961B4fh1KPy7yzjd1fjEe5mfrkH0HTP415&#10;B8SP2fprfX28TaI1xa61aKAkxY+YR/zzzjDqT2PTpXDU9nN35eX0v+rO3DycPtO/fb8j13TPF3hP&#10;wf4jvoLHSrHSbqa0ilikih6jdIMiQ8g5wOMZAFfnj4++DcvibxVqWv3UrXawaxdG701XKy3aCT7w&#10;fHc5BPXnIr6Uh8ba1r/iJbXULI2+vQRPFNCEI80cMSvQjBAPtk+prB8ZaR/ZNnql1ZpNZHVizTwy&#10;odvmEYLxsvK5PUHIPXjmurByVN+bsfR5bjpYfnUNZS5d9nZ3te/XTr5Hyl4t1e38VeOtS1TQtAn0&#10;HSo3ylpbEyR2OFAIaQAcZBPPXPen634c1jw3pVtI2n3du17h4mki2hgcHIzwc5r6r/ZL/Z4034mB&#10;zqllp+7TXNvDHLKiySyHkfuj1453dzmvc5f2KtJutOR/sJmmiDMqqu5H69e2Mdv5V1VsdThLkd9D&#10;6RcZYjBx9hGmrervb1/r9T81vEesah4q8Uahd69Hfpq13GrRSGFU3lVAGUGP4R2HfNdP4N/Zf174&#10;j6NHfaNJJI1wip9mnhdJHYc8NtxjOcMTjpyK+iPEnwHvPhT8VNLj8UadLc+H76+t2j1EJujtTu2e&#10;U68grtyOuRgHtX3p4Z/YO8K2EMP+iy2fUgQy7c8fKRtP8jUVswjTS9kt+pzZjnMfY0cRJvVtpJpr&#10;S2jWmuu260d9bv4N+C/wx8aW8trBp2j+PIb5QInR9CspIGwPmXzGZBjju3PpX13+yH+yx8QvCl81&#10;/qWlfD/SJJpB5MjaQsuoiJ+oJjcIrc9mOPevpXwZ8JI9F0mO3VLq6ZV4lmbc7KeCA+OSMd69I8Me&#10;DpLbR7eZpGZuAAABtzx1HB989K82eIlW3S+4+TxGfWjKFKnFX62u/le5yfgH9l/wH4T+Ltx46sdH&#10;b/hMpbNNMn1rzpGlmj7x4ydq8DsBjA6V3N78Lo/FWqzR6x9h1fRWiCLpV/ZpcQ55JfLBiWIIGCMD&#10;HvmtmOw/4R61lkijLRSKd5UfPxjgDqfyrU0DUrbVLBpoZIbpXJZGj+VlzTUU0lI+XlUknzxI9A0K&#10;20LTobeGGGKzs0CRQIAqW6gYCoAAFAHQYxU50TTXheSWyt25IBaNW2Z9T+FYniP4baf4i8ZaXrl9&#10;dal5ujI6Wtut40Vnvccu8X3XYDoSeOwzWxqOlWeu6fJZXkXm27ghgvyq/frVbaW9DOVnrf1/rqZv&#10;jP4e+Itb0eG58Nabo0kcJCM91p73ERX+IZQjafT61xur+M7z4WW8z69caXD9sCmOLSZ2juEkBBG2&#10;Jsls4Ckc9TzUNx+z5/wj3im717RNa1rwNqmxo477Q9VnE0yHrvj/ANXz6bT7EGvz38FftRftOfs6&#10;fFXW7Ffg7qHjyfxFrFythqupGeW6vEDHBSbcQFZRuBkHBOPap+rurpTajLrzNJfLZv009TaM6UY+&#10;+9O1tfv1PsH4taH8T/iF4hl1LQtY1rwtpskmWspWtw8a7RkiN8/Kec4xnrwRXl37Hfw80v4ieLfi&#10;hfXVrrmoeH7PVtjwWspjj1OaONVmkKRsokZzwATjA45JNbXij4BfGH4TaKviLwHH/bOm61H9u1Xw&#10;hq0pZ7Z5l3SpDIMvbsGYhlTMbEZ2Dk1m/AkeMvhnozaD4b+BPxU03VpJPtEcVhd2Js1LDBUOzgbd&#10;vHzofpmuenRn/NzN92lb0Wn5v1KliIbKyX9dT2r4z/DW+8F/DaKx+Hdja+H9VLw+XIloqxwRtndu&#10;Cj5Tt434ZhjHWvP/AIPz/EgaNdXl5aXXijxZaW/2eO9uJPI00SIx/dMwBlwA2eUGSoJIJzXWfHHx&#10;/wCIvhT8C7zVl0/xJpepWLrC0FwBIzTSlVTcQT8oc4bZwOTwOa9I8CTeJ5vCWmz6zNpel67ePE19&#10;NHiSGeNFyUJY8bum4ZIGfSuWWHdSoql2rdP666/1Y3hieSj7Oyd38/v7fM3dOmt9QurCOezumZYQ&#10;8s32ci3RuAVy2CefQHgdah0ae1jims2uvMuoLl4sMynymA+7gdNoIPHIGM1zHxk8b+Ivh9ZSatfa&#10;5oPhvR7RGnia1tJdUnnVVLsAvykDAPCoTz1rmdG+CGp+GdNtta0W10XUFvL063HeXFpdpcvJc7XZ&#10;pNsmcYIUgrkDAPSu7l5Wcdk43fyPVJdH822knks2WYE5lM27eBz68A46HFZd7pcKzx3CQrbyD54p&#10;mBDLxyCAeeueao2fxH8SWGsxaTrfhOS2lv12Wl/ZT/a7G6wCdkmVWSE4HBZSD03A9ZH0m+03WreP&#10;VdYljstW/wBDstKijwFk5YksvPGOuQMH3pVJWtZX+7T1/q4oxXVjdQ0KbSjbyfbbqFVY+XCEwGDH&#10;5jyTznngdKhTWGs9Yit7HSdSjvdu5J7q33QKRyRuPQkdOldFqMU2q6NZ2tpbtskdknDy/voCD95S&#10;c9cduasNZ3GnWbLKHW4UFI9xJULntzyfc04xu/dJ5rbmPba0uoaz5cumMsk+Ujv423qrY+6V9DyP&#10;ar8lwtjqvlMsy3DEGGfyvMBz0AHTA/ya1WjMOlrGkUfmtw8m0jDepH9RWe4jlnjhnulVfKLHdKfl&#10;I9uvetuWxJII77TriGP7O1wb370kAjUhxx8w6cZ7Zp2r6qdHsLdr7Tprq4hPzGJfOZMcZ4x27ina&#10;RZxqbOHzp7iDbuUszfJzySTVy5+2Sa0sf2fMbK6rMpCxn03dT9MUa2J6j9Cisr22mvIFhtZbpc7C&#10;Rtc+jD19quadYtPYxsbfKqAJERN8RPqAeQPxrPs7ZrOKFBbwxz3G4uIzuVGHGf8APrVnwlHcafO3&#10;mNHHJKpUK07csOvB6Z9q1iSyeK2uE/fKsSyx52Isr4I7YHcdadJYXKa3Mq3i6fbbA0UQZfmPU5J5&#10;59ulXUjlCj7Rb+ZG2Dukbbt/2T2+hqMPvuSyxqZAwwGORt7/AF/CrcUK5MNXjAVZJUuLdgRIwHAP&#10;1FXLNbYpGtuVikYcKwDcHupzUNha2M01xHaWqwzRkCZVB24PPA6ZqP8As63s9RzuWbaMKZFIKg9O&#10;R2z2NVruLQmhtf8ARmkvIbR0UNtG0bWUHnPHUVT1XTrGVd01nIuxPknjPMa5HTnp3rWe1F8yq0bK&#10;6kowcZWTA/u+4/OqOoRyRSskTSrA3+qEeeAeoI9qmS0BblVF2TTMtu+/jDN8nnEd/wARyDUN9oy3&#10;1lM0ksjwTAZKuIpI8HkAjqRXO+IvifqWgQPdQ6VcX1rHOIZlLosixjgsFPXHXrnFbD699qs7a90V&#10;IL2zuGKXULtgxHu49eKylUitzTlkVrHw/Np/+ulurgCQG2kkdWdCOhDd89MGoPFFtdTI6m5x8wki&#10;aWPKxv8A3WHv65rRsbGF9LW5s47m4QSYCzDYE9c57ehxVpbtbhZjNZvHGRhjuD7/AH46jFQoprQO&#10;Z3OctNWXxBHDDeXSStKhUtGxRoSOjL369cGsjxx8MrLWp7e9vLKa8mtxvEyv/rlHBUEHJ9ga6e6k&#10;tIYvtkUMcotz5Fwi/eQHgP6fj1qXRBClnIqt56biTE5xsb1AqfYqceWWpSm07owvCPg+3h0V5NOv&#10;ZPscL5SCXLSQZ6jLcjH6VW8SaTqlqqQtq9zbwKwMcihHUj69Qa19Qv7fR7aa4s7i3t0Ub2gmU8f3&#10;iMVD4P8AGujeNIpNGm+yteK3mRSKdsR9M/3c1m6cFHlZS5r3ROLK4YGbzJJLqROZyOJAOhI71p+E&#10;IpNdstTt5I7e3mgVpVCj5bsgZLKPXHaufh13VvDWsSaa1pPFYtkwy5V1jzwRnuBUl94Q1y4js761&#10;1qG6sYZN5NsQHgJ4IPcfhShUdrRTutwcddWai6dDPp37p4WjYgo4Qbdre3Yg1Y0yKyuVSOaEyNHw&#10;H3jzE+g71QtNEbRbSdXvpJGcbjLJhkZe4K+3XIqsvhj+1YFntGt7hUbfDKrn5cc8Hr+Fa622J0Ni&#10;/wBAkhhW7t54rqHOWjaXkAdCMdx+dXtT+w6zpUcjXhaHbjzI+fIbupB+b8RxXP2ukrcWcclxFJC0&#10;zHzDG4ZWb1yPX3q94e8ILaWE3nFbq1Vt5LfJLDnuB3+taR5r6Il26lW58MrZaHdLJJaatDkSJBOC&#10;0bjrkZyVYeoqj4D+NFr8O7260+1m1K+s5Dn+zb1vMe1buI5G5ZR2BOR2J6VvLpdzYyrFY2lveNgk&#10;Zfa0iH09x6VnXUqaFqTzXmlLqFjdJtYFfmhYfyYfrTlOdNe7+pKUZbnq/g3xbo+s2tvcxyQ2VzIQ&#10;Bg/ePoQf5VJ4u8ax+Gr1DqEbWu0ELKhIR/YHpz/dPFeIePrybwVodneWEzXunv8AvVuIog01sc/d&#10;Zf4l/UYr2P4a/FTRfilpFrZzGG4lmiGC4BVmHXGev06iumjW517O9n+f9feZyjy+9a6KvxA8X6hp&#10;ng7+1NJtbPUrdowZIn+/sPB+UdQM1yvjjwXCujWM1rC1utxbiRY1yI0OPmUA9vY16N4r8FrPpS2t&#10;nNDp0yEm2lVOIm9Poe615AfH/wAQoPGr6TPpyb9PUMZNgeC4TOCyDr06iufFXpa1dVa2ivr+ZrRt&#10;Je70Oa0+1TQNKkjt4ls47c7gQCsat16dMf55rSm8RyLphuI2hLRqNySH5Rn0PTH0q/49VtK16Z4b&#10;Ew2lxHmWKLJ8tsZPyHqvtXCTC41XT3/stbOaGM/vLZTnK+oXt9BXHzOOhso31OjHiu31dI5YVhDu&#10;drNu4z3GaqyX72aeVewwzR7iUmHzce57fjXIaFrBlae2vLJbRVblIuj/AO0M9CPSuwtrNbi1kkim&#10;G2VcqhPUj/GiEnLcJRUS5o+vM8E0UawsgGYmVsiQex6fhUerTSTW+UV0ZcZCnlaxI/D76XLHcJ59&#10;sJD86xt8p+uP51tT2cnkia1mU8Dcc/Mf8aqN7WYnboc1eapb2Q8uONP3zcOSWwfcdRXN63oyapb7&#10;zIilm2h92QT6V2l5pytL5kyxySNwWxtPt/8ArrFe2kETR+UrLv52gcfUd/rUyvfyKPKPEfgtPIaO&#10;aUmJjtZWbBDfWvNPEvgExXMi5Dr0wQa+mNZskjIZoGmWQcuq7tv1FczrvgIarbeYsaq7DPTFc8oX&#10;NIzPmu68HCyYXEEW2QHny35HocV6h4W8Wa2fA0c62gu5rZgZBbgqxA7sB/MVqz/Dg2ss0zKnTuBS&#10;eGrGbR9TaeORrZWOGZRhWHoRWEotPmRrzXVgtfiXJrgeOOykvZo/ne0ul2zp7xuPvfzq6nxMjitp&#10;lVVTMQc2l2hEkbfj29xUvibRbvT/ADJlhs7tWxJEqJ1HsRyD9Kxbz4gR65AkN5o7R3EKFfmjLMP6&#10;kVo77snfY6jTvGGkz2VvcXKWsTXQCzKPmjP1HT8asT/DX+1IribSb5VguR81sH3KPda8zs9W0TxI&#10;8NvZ7rO5jYqdjbUc91IPFYsHxc1L4Z+LJ7O4aRbWQ/uyw+79DWkZaeguQ7AeIdZ8CzTWWoYvrSPi&#10;K4HyyxezCrUfjeGW+txNdbRIvGD0z61Yi+Mej+P7FrW8WMXCLkTOoBP1PcVh3nhzTfEC/wCiw7Zo&#10;hgyxPkIfXHpR7W70Y+R21R0mh+PNR8G62Y5dQkks5TmKF13Ifo3b6V7F4U8SW+t2Md3NbyW8bYBO&#10;7INfLUngPXNM1uGSbVGuLRjhU/u19Q/CPw5Cvw/aNpnuJyoIQDnPpit6cm6vL0ZhVso3Nr4gfC6H&#10;xb4Rmt5rVrqzmTIK8MvuK+aZf2ILfT9QuJNN1e5hiuG3Mk/zlSPQmvub4WXdx/YkUMipcJjaUkXD&#10;LUutfB7RfEt404VrOT+NAOM16E8Gq9Jc33GFPFSpvlPPVvpbq3Zoc9cZFW7LVWjRQ21V6E+pqOKe&#10;PTtJKRrwRyarRW32iyDbWPOetdEptMx5TUlmWZi0bfhTFnltmCxqu5hyaw2O9/kkbCn5sGr2nyTX&#10;Uz7W2rt4JqPaN6D5SSXU5GLIdvy81T1LR7jV7cru+8OSDUGrILBG82bocnBrzb40fta6D8HNBke4&#10;vYftESnbGX5JrGrUSjaZpTpuT905T4pfsd6D4vvbm+1KOaTacktIdoP418n/AB6/YR8K+FpLjUF1&#10;AabDJlsyNzIewFT/ABu/4Kb6n4+0ttO0m4Edw0m5jGfljUepr518e/tDeJvjbr9tpepXkl4qHASH&#10;sBXkf2cvaN0vdt1u9j6bCRxKhGUpOzdrf1oUG+E8kHj/AEvTZtSs59LluA7u0m3y4wc8mv0Q8N/H&#10;zwt498M6f4H8J2NprGuJAIPtGwfZ7QAY3Fvb2r8uPiPY3el6pJDbpcSHoULZbNV/DX7UXi74Qp9g&#10;0dvsMkw2yNEMSYPv1r2PqsK1CMVJS9Vb5hUjJ1Gqya10d9D9IvjL/wAE2rjVPCdrDoupRefcFpdS&#10;nVgWuXP8K+ig18nfF79lnX/gL4vh02C3vNUlmAXyUjJUk+4rK+Gf7S3xHv7NZLPxNqUlxkGO380t&#10;k+mCa+gvDX7ZvxJ8N6rZXereD21BbIKZEe2LSSerbv5V4laDpT5aVRLXVSPUw9KtQfNNqS7bGx8H&#10;v+CWt58TvBtprGrafLo2pzrvjgPyrGO3HrXb/Cz/AII8w2usQ3PiK4W8tYZDJKqtgBu2K9T+Av7d&#10;Ov8Axe8cWds3hOfR9MmAQ+Yp8xfwxX1FqmtwaZp6xrG/7wbsGt44OFX31N/J6Hi4nNMZRk4uy5ui&#10;6HyBr3/BJPwzL4mfUotQvvJmAaS3B3FgvRQa63xF/wAEuPh/468MWP2XTbvRdXVQpnVyzEDrnnFe&#10;9W3ihxOrsqkKMKSOg9BWjb+LR5arIzIAcjJ6ZqqeW0E7u/3u6OKWa4vlUVN6HzVF/wAEmfBmn+Lt&#10;O1ax1jWLGSzT96Yptpkcfxe3THFe+fErVNF+FXwb1LVNXmuLrStEs98zEeZLIqjgDPrXWr4stTZ7&#10;pXg2YwSTjivHP2ovFWg3vwG8VWd5eeXbXWnTKIy3OMHGPrXTDDQoxfJ+bf5nLiMdiK6SqybtseD/&#10;AAc/4KV+CbqeFY7G5jurq4CrbbQyRLnh2Y+3YV9hfDD4x+G/ipfTLoOrWV9cWKB5EjcFoyf4SK/C&#10;v4a6rY+CPE8OpXFw7LuKCMjIX3rote+NvibwJ4xubzwTrV7oslwivJcwSlGkyc4r0VTgqiprRd/M&#10;2lh4yp83U/eC1uFuLeabhZefMOCQCO1FvdNHArhf7pLMCev9f5V8Y/8ABIH9ofXvjL4K8SWXirVJ&#10;by5tpFMHnyb5XBHzH1619o6UzQJsl+a3+9uLcoKc6bjLlZwVKfI+UtJbrNJHkfLJ85dug9qVraHc&#10;/mqGjZVCqR9//wCtTbm5jaRoWOWjPyKnJVT3P1qxepFuzkZQYBduBxSsrXMSC6sIU/54vJs3MpGd&#10;y+gqk/hzT5YFkkt4Vj4YCNcEeufpV6wjc3Ue7bhuhYfLj60+VWuI2P8ArI1YgilyrqBj3XhS1lVX&#10;hTySv5BR7VE/gaO5G77QwXHXaDsP1roQfOtc/wAG7qOv4ilks44wuyUiNgRhTndnvS9mrj5nY4a+&#10;8ENbKGVvtAUgKqnCr9fU57VU1Pw1LbRyeXGW2ybW6nJ9f/r9q72eFQF2rGVX958w5U9M47k1FDb/&#10;AL6VT5ewc8dVGOD79an2auPnZ5nqdgtiqLIsbeYMEk56e/euU1Twda3WoTXUNraR3kyeXNMoxIyd&#10;huHI9hXrmqaHHdyFpNq8EfMBv/AD/PNYFp4O22zNGuySQ7c+vvmuepTvoaxnY8gsvg95fixtWbU7&#10;+OSSBYDazSFrZADu3hO0h4G7qRxWw2itY7pFkZnmYDYeseT2xxz713WpaS32hQ0amSMFA3Ut/n3r&#10;OuNAUeZ8kiyZI4bDL/8ArrNUUtjR1G9zzjxZ4RHiDRvscjSK14rQySRsY2Cnrg44+tcV4S+DWm/D&#10;PR/7O0iKS0svNaURq3yZJ+ZvfpznmvTvH3izRfh5DG+qXX7yZtkUMUZlnlPoEXlv5CvN/GHxM8Y6&#10;vrEkPg/wUl1DMqrFeavKLOEP/eK4LuB1xgfWuWpOnGXvbnXThUcNNIvvotDN1rQpL3Tp1t7fzZYY&#10;nKo4Mauf4cnk4z6Vzvhfw54j/wCEZtpPEVla/wBrSK3nC0VvJPPABbP3VwCe+M+lal1+z98VPH9v&#10;IPEPxDXRbX5d9t4c05bTk9hPIHbB/wBnFeX/ABS/YPnsJLpry08beOrXAWGeXxRc+ZGSOSY2cRsA&#10;emCBjtWy9ml71/u/zaIk0nZP/I9KvfCSS3O1GDPggleiY5wT+NZreAJJbxGWN4f3bAbVHQ57HjPv&#10;XkeofsS+E9R0LTVt/Aen6XfTttnub7VbrNuCcBysL4c9TjcvI5NeqeEv+CYXwyXwnarNa6lq7LD5&#10;QvDqt3H5pHVyiy7VyTj0Aop1sPUXuSd1urK//pQ5qpT1a09f+AT2XwwjuFULa4ktgfLMXJwOxPQH&#10;r04rM8VfDu3l0GaO6kZhITPtLfxd+vQD8s9aLT/glv8ADGa9xpN54jQo2JVt/EEzBD7qsnAB9a6D&#10;T/8AgmD4DtLi3/tJvEWuW8fytbXur3E1vNnk7lLkY9uh4q3Cn1cvuX/yQe3kun4/8A8J+JnxI062&#10;kh0Xwjp7eLvF1vD5c9zYWwu4dPJwSZpl+QsMAbQSTXqnwy/Zwh1X4caOniG3j1q+mgSRnuRmQl/m&#10;LEAYXGTwOmMdq+iPBHwN0P4c2Mem6JpNrpmkq2+G2tohHHGeADgdfxrov+EUt7ZprmRWSeM53BRw&#10;B/LOaxlC793Rfj63/Q2jiXy2e/8AWh89+D/2QPCvgDxIuoWejfZbiQqq7pDIJBnPO7PzZGfbNenW&#10;vw2t4rRkXa0kgGwIeBjnHY9cE/SvX9P+GMl5CJmMfmyJ1ILbM+lUPGfhH/hX+g32uak1lHa2UBdX&#10;nYxMAFJbaT1Y44FdcssxCXM4szlmXO7Tldnm8/w20aD9zrVrprRzD5I7oqqzt1+Td19Mc4NdPYW1&#10;nEFt9N8zVJowNtqoX90MY+aQkKMfXPHQ1btvh9f6pbQ37S+Qt8iSyymNZJ4gcNsRuiKPb9c11mj+&#10;HmeDzH8yJJGZSMBXIHSTjufyrlpx96yXzJnWdtzltI1eLSr6HT9X0m60uO7YpHJJIslrJIfuoJFP&#10;DN2VgMnpk12NjaRvYGziRUgSQphVxgnrkHqOlZ/jXwFH4z8PXWn3V9eLa3iqSgCq6FSrAhsZVgyg&#10;gjmuoaDzZo5PmSFkC4c4DZ/z1rb2aRjKpcyzp39p2clrNcK3mAwh4/vIfunkHg4/Gq9n4VtfDFjb&#10;abYwm2t7U/6OIifk7ncTn1PrW/DYwgmPGNzhtrjaW+nqeOpp8em/a5vLP+rb5nAP3cdP/wBdV7O+&#10;vUz5zB13WNP8KxtPc3W2KRsuJR5mG/3cZ7GotF8e/wDCTX6w2Wk6l9jmGxruVBbxL3DBWO5h05Ar&#10;fu7NRdSNIgmbopTk/gcf/Xpo3G1Zo9rOw3HPQ84AyOcdetTyy5t9PQfMrDvtCsWPl7m3hUYDp7+m&#10;Kn2rZTmbbuMuGD7QOen9O9U3toBYfvlVpioYF/nCt25qpeWdzb3rXVtdq8arzbycRluoOOoOewrT&#10;5EGsJ2acmePy/mDK27P4n0+lbFt4svLSyjis7ya2hY/MkShcnuSev15rzX4waj40k+H0n/CGx6On&#10;iaUKtvNqEbyWsBJ+Z2VSC2BkgZ64rwub9mX4teL92p+Kvi14g1C8jV5IrPQ9mk2AcoQMxKu9gD/f&#10;Y5rSFVRV+az8k7/5fiS4p6M+lNG1nR/iLe381rd2WoNo92bK68iXzTbzBQxWRf4WwQRnrmrF94W0&#10;/wAQ28lrfabZ3FrccBJBvVgevHYV+U/7FHjDxV+wL+1/cWeuX11d+GfF0v2LV3nZnYyM37u4bJ5d&#10;WJBOeQx9K/WCC/t7lYo7aRlhkTcsqtuUY7HHSirTgtY7MppoyvHvi3w98LtCbVNWaHTLGyCJ5zR5&#10;RUGFAwOcdqrW3jHSfEFjZarpf/E4tLpTPbTQSfulyMHqRwRxg56dKy/2ivDVv4++Gl9ZSR+ZtiLu&#10;H+bOAa8H/YC+IS6Be6x8P9Qmjmu9Lf7ZZRs5DNCTyo/3Sc/Rq4qlXlq+zWl+vmb06SlTc+q/I+nG&#10;jhu5Lclms5Lv97s3llyOgBBwP/r1XvtAtE1IXu1ori3bzMHJU9u/POO3pWlLfC5lhXyRE2/ne+0k&#10;gZBGBg+nasP4g+J/+EZ0Oa6mKxyWyElc7t2egA56k4GPWt+VW1MNb2Rci1mA6s0LTW8dwE81Yovm&#10;YIe59CT09ab4hLmBD5E0kcZw4jP7xT0BHOf/ANVeefs6/D/WtHg1vxJ4qLLrviq7N08O4YsYUGIY&#10;cjgYQcj1JrutYuluJGmlkdY2AaN48bI8jHXrnPOOaUJ3WxU4pOyZJbtcWulFooPLt5ZNpM6HcnuM&#10;Z69aqatpa6toEkfl7byJfLSaQKuR9R2+tXNLa40yMwwXCvGysVby/wCI+o7j3rDt7e40ezkecyX0&#10;kshk/c9IweqjPb6091Yldx0M8PlQLLJ9nuIdskkcZ3ZA6vt647EVqWMUN/buvmNLmQNCw7Iegwet&#10;V7fxA2peSI9KupMoY3dosMq9Pr9RVQQXen+IJI12xWO3AVkZtoA4x6HNLRasPI29OXVpd1w2xfJz&#10;GTGNu7uGA9e1Z914yt9P8SWMd1HLcPu2lvLw8JbjB9QfWm+F7jVLJmtjdQX0aF5HVziQjsoH+cVL&#10;eaTb67pXmeXcQ3gGY4pDhh2Bz3xT/wAIep08Fr9j1Hy/Lma1mXBZH+Yeh9KlgfyruSOJLdEUfvFk&#10;J8wf7Q+o/WuMHh3VdKnt/s+pK1820zQTuRHNjk4B9q6GS4uLRkjaWGLLjEjcEg9VP8s1akTymxZ2&#10;UsW5VIYqM5b5Wx2//XSrcapFerNb28UsP+rljcZ3Jjkg+oovNU854yxiVdmMh/mXHYGrk2oR2NnD&#10;G0TQo3zl1Pb+8MfqDWsddmRrfUtzL5vk3Cq0sS48ySNTu2njkdiDTLy3jWGRmkkXadivjO4HoSK0&#10;bvTludOjvLa9Ywqm0NFzhvRh3FP0iFbi3WFpI5vLZGO47Prj3+tbcpFzjfEqwwWUkV5aeZDcL8sq&#10;j5UPoR1H1qvpvhe1sfDxtPJjtY5UYiSzc5YH+IHswrttahjS5uN6tcqy7FTb90+/+NYdhpUmkySN&#10;aySxluowGwO+a5alL30zWMtDk/hl4LvvDujQabdeIrzxAFDhJb1Ns7qTkAleMjpnFbDWUmno0TZX&#10;yzzjlf8A7E1zHjTxP408MeITHb6Z59rCwlha3cLIcdflP8h1rpLPxlB47jj1K3Wa1mkjBkinTY6N&#10;/ECPr2PSsadSHPya38zWUW1z7lS3it7G7mlOxYpgRJuO4uPUEdceh5qC5n+dbhS11GpDxPCQ2wdO&#10;R1I+tbrWcd0y3Sw/eGN+Nqj049ayNZsrE3ULR/uJmO3yyuBJ/eAI/MVcr8uhCtczJtQstbm+y3Dw&#10;nUI2IZdgidM98Hqp9q8x8efs6TyeKRq2m3X2W8hGWiclEkHoSDyPYisKzbUvFf7UNzf2OpXOraDo&#10;dn9iltY1DlZiwYHPcY49jXulvdLqqfaLfzH3KVmtpflZSOwz0NYVaKmnCfkaxk4u8TgvDPiXxX4u&#10;ePQ9TsbXRvLcfZLpiJFlYD7pAOcH1rX0DQtS0zVp4dUtYoreZwsiWsrAlv7xXtVu/tLPW76NbzTL&#10;21kIPkXlvIVaF19RW1Bok1xdW11HqLyTqMEy4Zpsdj71hGjJS1d7bFOpp2LEOmSwLsQLeQqceVKd&#10;siEeh96abBNPuluNOkksI2x5ltgCMnPJx1B+lQT6ndWGoRNLGvnB87gm5T7EVNql4xmaRrVVtxyz&#10;ZO1Cf6H9K7rJLQx6jBqdvLqkaqIVjkJ3KJNoZh3xWhoVrp93qn2X7d5M0jlkhnOGjP8AsnoVPoaw&#10;5obZ5UjNrKY5QDHcQ4kVW9D3FNg02afzA7RXUloQ8UjJiSIjt9DS5tQsdfNp/k3W1ZtssBwhOY8P&#10;6BunPoal0fUItX86CWNmvW44OWyD3Hf6isPQ/iJawPcR3Nt5KysEmUt8rf7Q9DW1L4WtdOeDWdNv&#10;Le5tJ+VYna0TV0Rd9Y/d5Gcl3N2+8PabLZowjjiY4D8YYN347/zrkL74RtpF/De2N1D9jd95tTHh&#10;Q+fvqw5X+Yrf8SeJBZWVveXMczw42z7F3q3vWr4V8TW+pWkMlv5klm3BLJyo/wA+tVUhTnJJ/IlO&#10;UUZ8Hxz0/wAP6xF4d166k028ugBaT3SfKz9kL9Mnsc8/WukubSa90kNcwx3l1asTFKq8kemevNJ4&#10;g8FaX43ia31C2gulTBTeoKyDtj0Iq1o9nD4WtltfOmjiUgKHJZAPTPUVvKnJ/Ft/W5nzJbHNeMdH&#10;0v4geBBJ5jWN9bkiOWVCjwv02P8A7J6elfN+veF9Q+F97KNn765zPiGTIkB/iU9/oa+stbjm0NWm&#10;hRbm3Zt0sUvOwHuD3FYfxI+FGj/FTw7ElxH9leJC1vc252tAT3+mfwNcOIwbqadV+J0Uq3L6HyXq&#10;fiOfxFaSQ4l87Ik2SqF2N7H3+tUvCvjm/wDDl/LbyRTmKY42O4ZVI9uo+orsPH3wX8SeC7Oa6uvs&#10;lwts3lG4iOY7hOxK/wAJPftmuS0P4Wx+J7u31qaaa2kiVlNu+fLk9D7EV4k1Ui7O9z0Iyi15HdXO&#10;p3l7pm+NtzoMm3Rv3gHqB3qnpXjmMMLd2kikLZ8t0wy++O9cnq/wj1LWblprPxZf6eyoPIuLba7Q&#10;OP7yMOR2xU1l4J8agSLqGtaT4glhUeSLmy+zySD/AK6If8a6I8zXNf8AMzfKnY7xL5r0M6zWtxtG&#10;Ap71z6WGsR6tJNDvW3fl7ZpBj6qe/wBDWXoLTWOptZ3tvqmj3n3tuPtFu4P8SP3x3B5rc1nT9W0m&#10;xaZ2hu7ULyYVIYj/AHfWmpXfp2JtYkvJrqzT7j+XnjC/Lz6+hqldalcWc8P+j+dayg7iThlPt2P0&#10;NY1v43ums9tnNa5bhfOyA/8Assp6Gn2Xjr7VFtkjht5ouGVTuGe/HpVKSYcrRPMlnq900dvLGr4w&#10;FmXbv/2c1zs3hx0uJkwyITzEG7VqWtnHrscywyR+Yp3kQNg/98muP8b6zeLKLeOSe3KjhpFwwNRK&#10;27KinsjSi0yxtptjXV1Bs64/w6fjVPVLJ552V4W1Gzf/AFc0bbJIz7GvO7mXWNL1J5rvUIbm1Ygn&#10;yyRJGfX3FdVpmr3y2y/Y7mHy5OSWk4B9cVjzRTs9jTlvsYPiHwZBfztNawyTSQndJE/7qYn69DWf&#10;rxheyt4pNHupge1wfmj+jd63tfk1C8vlS+bybyP5omQ/LLjtkcGs3Wtb1qe3+z2+ns0fcs2SlF9b&#10;lW6GHcax4d06X7Hqs0dj9oXYhI6j2bsa1Phl8Lgwk+y6lcLYyN+7vY3yy+gYHg0eFv2cLbxyfOvm&#10;WaQvuMbNwpr3DwNpUPwzsV01dLjntmXlP4h9KKcHKVlt3JqVElaJJ8G/gha2l3/xNdcF8pO6OQKN&#10;o+or1iHwY+g3Ud1pskc1uOHWPg/XFcZpF3pbXG60t5LZjyU+6VNdj4Q1MXF7stbpVnH3oJvl3D2N&#10;evSpRje+p5823qdJo19JHqCyLcSZHODx+Fdlb+Io7hcyFo5BwQ3evMdZilbWcMlxbkj5grcfhWxo&#10;+sqLcxvNJI0Zxl15rvp1HHQxlHqcrDqXlt5bY24ps+vNDC0MTfeHX0rPhXy/9pqabeYHcIuvArGT&#10;NB2m6mImaPG7nJJpNW182kbMJFijXqScACqs1hMxZV+Vq8m/aD+HXjD4jWC6Xo94+nW8xxLKn38d&#10;8VjUrJJJlRjdnE/tU/ttaL4CtptN028bUtXYFRDAd5B98V+e/wAcbXxz8RXudc1AXEMMpJjjdjnH&#10;0r9Gvh3+wHoPge3W4nga91B/mluJvnZ27nJqx8UP2VbPxBpckUdqrNsOzjgGuWpipUZe0owu+7/R&#10;dDspcluST08j8ddM1C80W8MF4skcX8ZX7zVqab4nn0rU2vNHdrWYcAkZ4r7I+J//AATd16ytbiS1&#10;hE9xOxZVVegrzT4ff8E//HWq+LW01dH2hmw0rD5VFZxziEpty0k+nc+kpxpOmoRl7qPMfhZfQ32v&#10;Ne69eNMWJLY71a1bw34e8V+NJJ7eLyypyqtxu+tfZ/wu/wCCQ1xFq8c2pXR8njeg9a7vxx/wSa0m&#10;6u4/7PT7OqjMk2fmb2Fcc8RKVT2lOMtrdvwNv7RwcUo1LS/Gx8SfC34Y6ppHjSHVtOms0mU7oVdv&#10;3ceO/vXsVh+1942+DuvQQ31nY695zgvtTK4967X4k/8ABLXxVoFgk+g3Uk0I5ZXkI49qf+zN+yB4&#10;n07x3Cuu6b50LPj96NyqPU5rjqV5cy5tXtZx/U6vrGFrRc01ZdHufYX7NXxa0/4u+DbfWDpEdrqD&#10;IAUjiwsf44r0TxFJdarbBo5Fjz8oyPmrS8AeANN8D6Pb2djHDGuMyBFABPfFXNYtWMx8u34JyDiv&#10;fo0WoWdl6Hw+IrRlVcoKy6HL6T4fazg2yXElxI3O9umagvNMfz28yZjtOfl6VqoLh528z5SDxxgA&#10;VT1fS3kkWRZ9ir1HrVOPUy5jifHczWtpJLHcNH5Y43HAFfH37aXxSji8J3Fvb6hNfXDoRMkf3ceh&#10;PpX1r8T3h+xyRtIWz7ZzXw9/wUQlg8O/CK/uLYLbySYUttw2KmN3UUVtdFqSSuz5APjLT7V2WRlX&#10;ecKCM85qHxx8VE0LxBaiBfPhhRGmcjC/7orymVZrvTIdQmupC28JBEP4ueTXfT3dtpWhxahrUCX1&#10;vIQkFpja0je/tX0tTDRjJNa7qxUcVJxa0Wx9wf8ABGD4gTaz8eZmtppvJvA6mLO2Irwefev10tZF&#10;X93hn3DaSBlUz2r8yf8AgiL8Fdmi3nja401rGzV2Swj/AIpGPVvoOgr9NLR3hhhkDCSRhuZfc151&#10;aSdRpbLQzxEr272LyW50+T5l8zzhgk9sVDNZLcD5o/NTPzY6bj6fSpbmQJN5u75lXBQnvUpdYrHb&#10;H5cIbg8+v9az5Vscw62hD3Ksz7fJO1V9TiqtxqFxDq/7u1keOSIlpcjbGB7dyakz5Dpb4diB94nq&#10;feq/9ol7vyN22WLk88kUxFk3+2zPSEKwJZzUiqzQSRkrCsnII46elR2aLdSSQ8TrI29iy9fp7CrF&#10;taLdn93J5nkkoGB4WhLQBlhbi5j52s68DJqpqMk0EskbKWVBtBxyWx/StEMIYJVjEZaM7SQMYJ7m&#10;qN+zLBuGZplyuMdfWiW2gLczrJN0kaMskw2ffAyF9iat/wBksBCqrxkuQOW/CpNJume3lYW8keR8&#10;6nGCPX2q8LuGOSOSF9xAGSB8yg8Y+tRGKZWpz+u6FK7nb5YjUBiRwV/HvXNyae26YNvG0Y3HjBr0&#10;Ka1V5GUyIu4jerHnb1x6VW1a0t5FjPl/vOWwTwaTp31BSseY3vhG11C686S1hbyhujndFLgn360+&#10;50dZsYjt1Zh8u4ALnHt610PifRppodlo0Ns00ilmaPzPkyC3y56nkD35qCXRvIt1XyzGinAbHP4/&#10;h6VzqmlsbcxyOv6fqVz4Nvv7NWzh1SW3kW3M/wC+hSTB2sV74OOO/qK8u+EPxa8TalrcHhXx74Xk&#10;0XW7iAi21DT8z6Xfbeuf4oGPXa/GOjGvfxDDG+Mb1AxGGXoPf60f2ZDLKP3cbdMkfxYo9m7W3/r+&#10;vIObU8T+Mfwf1nxDpd5Boc1rps01vgXccXmtD6MFJwxHoRXiGr/s8+INP0SOx1rUtR8T6WmXLS7r&#10;Yhu/mRoRGw9iOK+24bCRr1fMywblSg6evFQvZLfMFyrQxkn5kzgj19a87EZepu6k4vo1ozsoY6dN&#10;W3XZ7Hyb4KsF8HH7L4X8NaTpmsFVS3+xwJa3DsDuww6SqQOQeSM9OtfQ3w3luPEvhix1LUrG40rV&#10;JDtmtX+7C4OGHuD1HtXRt8P9Lk13+0PscK6gmNlxt2sPX6VpWtmsob7RH8zTDaV4yfWtcNQrR0rS&#10;5n3/AK6k161OWtONv6/IgbREjmjZmDMVP8Py1m+LtNvJLaEaWEa4QhlEiZUkHIyD1x6HiuiZBPHL&#10;wq44VgeA/tS3Wof2bYo8ki+So3NKeMbeoP8AjXVKN1Y51JrUp6Jrnia/0JYLrVUhut5LzW8KFuP4&#10;FVRgY75riPil8Cv+FoafPDe6mzNI6iWed2mYgEbgFY7QGXKnjvWr4G+Kdv8AGHw7cat4YjupoI7t&#10;7bddWz2u9kOHdAwG5D2YcGtPwzdazrN/J59ilpDaEowkl/1w9hjnNZ1a8nJQqOTfza/yKjFJc0bL&#10;7jS0+D7Laxx27rDGihfLKfKuOMY9OlWLeNRH5626NNnZtDEfL3P+ArmvF3hK71jV9HurPWNQ0iLT&#10;7trmaK2kVUu8qR5cgOdynPTsQDXSafHKm65bmRh8pk4JHoPetI6Iklkkjl8uboyg7cDdweqk+pqM&#10;MLuPzPmdoydgYcHj/PFV7mKN5/O3Sbf4ShIIPcGrMlrJc2yt+8iOB+7xsJ98/SqU3cVjyj4ty/Gq&#10;/wDEMjeCrr4e2WigqI11jT7m4vEbGGyUlVCCenTFcvBo/wC0gt/btL4q+H0lux/fiy8OvGwB4IBe&#10;4PP4V7V4R1HVdc0q4fV9Nj0thO8UMLzeYzxK2ElLLgAsOcdq0pkFtNG25pY1fBw2dnvTnKThv+Eb&#10;/fa44ycZf00eU6I/xI0HxNptvq/i3T7gSSgyIujxwl17qSrkjPTNesaprtt4e0C7u9UMMcWmRtLI&#10;8MbR7MA578+tY3inwjb+LZFX7TNa3OP3MiNtYdwR64PODxmq1/8ADqW502Ox1XWL7WNPlUxTZIhk&#10;f/fK4yv+z6VzRjUhe136s0nUU2nK3ySX5F+y1+38Tafb3FjtuLG9j3JOsq4CnBG3H+RWtO8d/D5b&#10;b4ZG+XIwpJAHIPPNcjr+r6X8ItEtYFtZPscbpbW0FmNzyuTjYq/Q5z7Vz2q/tEaDb/G238FrcXba&#10;rcadJqUhRAI7CJGVV8w54Z8kAdTg1rTcmrS3W9iZR6x26HpM1tcQWEixN5sknyrn5W45ye2T64rm&#10;fHHxas/hvoF9qGpIragIX+y2zTJG99IqlvJjycs5xgDHNF3450LU9KuryTWtPt44RlR9sVGJHqM5&#10;9q+e/if+0r8PPiPrepfD7xNeaRp1zLD9rtJ7i5iubW9TnEscoPySLg8Ha6kd6rlmleKNMPRc5apt&#10;Le29jd+G2u/Bz9s3S/8AhYlhHcW+q+E3aXVNJu0UXWnyKhLLNAc5xglSvBxxX0J4Z1zS20i1ktHt&#10;00+aFPLeIjyQhGRyOmR2PSvxj+Out337Pfxjvdb8KeM7DWpr+zktrmezn84apbEbdk4TpKvqeuAe&#10;5r0b/gl54+8UfFjVPEEGqafrmraPYWkjadbM7LbwygAldmQN78DJyKdRTjh3XS26eZ2YrB4eFZRj&#10;L3ZK6/y6fifqdc+KdLlnuov7Q0iVcZ5uF3YPBHXt6V8i/E/ws3gL9ojS/E3h6ezuLhZCsQt24dW5&#10;MbEH7pGRz617J4I+D9n4j8GWF54i8P3GhX1xES9jL5f+jt6F04JNef8A7Q1r4S/Zp8D3WuPa3Etx&#10;eSCK1th+8lupSMKkY68+o6da8WvLEVUm4pLe6eq/AdFUYS5YNt7WsrP53PaPAvx10vxZoF3e3Eba&#10;bHp6ZuPtTfLA3rk8VHo5b4q+IItQimRtL08+bCksZ3XJ7MAQPkx098Gvnv8AZg+D2oftL2F1qvjb&#10;RZrOFpI7q3sYLllVCG3JvQH5sADO73r64axuNP8AIt2e3kVYxEwciPp0AI7e1b4epVqx/eLTv3Ms&#10;XTpUqjjSd/0CbW5NHu4xdRNJZt3DDK57sDzxVS8htzq0dvBcRxrc5kiIIEZ9SBVmR5Luby57VWlb&#10;JRZMMpHoDWP4l0W61RLSRd0DICFMcQYoTkYKn+Yr0NbHno0JdJW60zPmRyiMqJAWwswz1GDx+HFV&#10;/s+pabHJNHNa2yxPlHPzq6HPB+lV/CWjwx2sdvcQ7rux4TI8uQg/eHXkd6aupafo+593+uJUxyMT&#10;uGen4Uo92N9kSaTr732nyqZilxzvblce47YqvYXU19azq9x5NwuApklO0gdcDtRqujw3NmFSZYrd&#10;n3LHAOQD71k6H4Uj0+9urqze7mZMgyS89scdjj0olJ7MYeJ9AvrG6+1C4R0VtxVQQzIeMAj+tXLL&#10;xtPp961vqUskOl+SBEWOWR+2O596indTocMj3V9NcINjyKgGWHIGDU8Wo6bq1t9htZlk1CUeYFZQ&#10;SjHr14qX5D6Gvpd8k0kf9o3C/KxMcqjEin1weoNbNlfuLNt0cN8FlKb4uNi9mYHv9K5mSwk066U3&#10;EjTxhVR/tDD5T3x6U+z8bW2mzSwxQvPDnC88MB2z6iqUrbkWudP9mlu5o1W6sSrcneOX9gKvTXN3&#10;EslrMI18nDBghw4x2PY4/CseysrUx4WOMLIBIYSdzRk9wetWLGSHT2t1hvmUMP4zuB9Bz6VpHT5k&#10;tG/4UgvrGKaO0Zry3ly3lyELs7jHY1oxXC6rfn/RZI2wCwP3ARWLFrsuixyCaGSCSYfvGjG6OT0O&#10;O34Vde9knaCQTNbyv9xX4BHt9a2p2tZEyvuzfv72Zo4THMtuzDYr4JwfRhWbqfiyHwhpP2rUpYGV&#10;UJlkVcKR6HvQ/DzrDJE0uzcY2z81YWvJZauYba+s5GScgSIPmVx0P1FVUdtRRR1ukPpPxG8H/wBq&#10;WMi3kYjyEEgY49jXL3liWikkjjuLeRSVLmIYZD/eHqPWtbwV4C0bwBDt0rTTYWci8i3c7Rk/e2+m&#10;etdAH3SW8dxHH9ndtomR+Fftn60Km5xTlpLyFzKL02OPv5LjQ7KP7PKL63lhBMUvY+qn+hrnfiB4&#10;Oh+Jvgy4gsL6fTbyQ+U0gTDwPjqK9VvdOmupHk+yxts+WVCQDInYjtmsy30tYLhvLjZUVSVB+Uk+&#10;9T7GS06Fe0W63PG/Bnwzj+GNpbRWkMcc23bNOvy+ce5Y9dxPOTXVTXdx5kjEJNMvylXwDL6ciun1&#10;TTYLzcbqFoxgEEjr9RWHq3hi4lj8yzktWEbhQSeBnpzWLpW+Evm7mVFJcJA1v5Kv5jebtlfmMdwK&#10;gsrG60W4kuYS01m0gEu4bjFnowNW7eBormS11EmGbs7/AHFb2PoadbTXPgTVlaSHdZ6hGUcK+UJP&#10;cHp+FZ26sryRHe6hc2krQzbpoZMmKcLuVT6EisfSriO51i6jZjHcTJgjzN0Z9Dt9637CS1lzHDII&#10;W3nKHgHPqK5rXphomsoZrGaMRttjuFXKjPr7UTfVjia09tLbXEa26qvyYKFsBz7GmabqLRNNcXFq&#10;9vIG2yBhz9cjrUcn9l63YtJPfCObeMrG33W7c0t6huUeMtMshGBnjI/kaV03oFrbkt1ok0un/aRa&#10;M0e7KzgAjHuR2pLG/wBQ0vSprWDMsUp3bZEyPoCOKzfD+m614RaZLPWN1rJlhBKM7c9QPati41fU&#10;NG0eOa3tQwk+/gfKW71UY3s3dMPI6XSfFMOnaXaQs2Le4j+fjcuR1VlPQ+9O0fW7e31eGXTtSVba&#10;Y7WhdRt/Csy31RPEuj2LSRww3TNg7hgP9D0zUN14es7eRluLWSOPOd0J43e47H3rfmbirGVl1PVr&#10;CbaHVlj6blYdGH9KvWnl3X7xuW24KnpIK4XQdSk/syFobjzoo/lZH++v1rqvDuoLLAsLRtG33lJO&#10;RXdRqXSTOacbGhN5IZW3NHFjaM8rj0PpTdOt/wCzbh4V5tm5A7DPp7Vmax4nGnarHFI0XkzfKNw+&#10;U+2a1LCPyzm2uI3jIz5EhyB9DVOUeey3QcrsYOr+ErCe4mRdscMxxLBMN8Mo/Hoa8u8aeBLzwhdN&#10;GkUf2FnzF8uUx6Bh0r1i7nmur37O8bQbiVY43p7cULqFrfWk+m6jComQbSNuFkHYqa5K1GFR2ejN&#10;qc3E8OIgsUWSRI2jY/eICuPUE9DU8NjE0m5V2gjg5yp9iO1bHjfwO2g3bqCZbS5O5cjOfqPX3rBg&#10;X7J8sPlvGRjAbDIfpXB7PlfKzovdXRDqGlb8fODt6DPWnpbp9j2xssnGGiJwy0o1iLTwWuCY1bgl&#10;iMVgav8AEzw7odrNNdXUbPGSQYj8wHtRaK95lKMnojRm8L6P4jtJobq2hYt3dAGVu3NYN78D9Jeb&#10;cokt5GGDg5VvrU3h34s+E/Hm19N1Jbe4bj5ukn4V0jXPnKqzXEMir92SM4OPeojGlPbUJKcNHoef&#10;Q/AhfD+orfWF2wZuHVyWVhXMeP8AwF9mjVrzVJV8yT93vAYRn0z6V7QLhdLjkEjLLCRnb3/CuC8b&#10;eHtP8TwTtDM0sbj5oien0qKlFJXiaU5u/vbHkniv4SalpsTXNj5cnAOVO5JB7+lU9G8MvrHl+dZm&#10;OSEjeRV241/VvA9/I2nySX1nGPngdvmUfQ1lXP7UNhESrWO2Y8MCMGuPf3WrM6OWW6O4sLKPTtRj&#10;tx5Fysg4ikH3fcGujTw6piLNbwxMp5Vh1FeWeGfi/p/iS+ZjbvHLENykn+VeleCviUvje38to+VG&#10;3cwqqEY3tJ6GdRNalm78KQ/YGlsWjhlAycHkVkPeXU8KMtwss0J9eVrY1jw5IP30M67kPzIr9R9K&#10;rxaHDeKdm2OVhndnk16Cgo6I5+a+42HULzW4V84CO4j5WWPqfrW1a+I7iQ27S8TQkAy5waxrHSRa&#10;T7XkKuTjg8GkuLL7Bd7jJuVuoB604uS0DTc9Ss/HTXiRpNJHcYHysD861r2urMEyyxy56NgZP1ry&#10;F9Ct7m3S4huJoWXnKtjFdn4SuP8AiWDdfRzMOCSeR9a6VVeiMZU1uTabb7YPOb7zdq1mlQ26/wB4&#10;+hrLtpfLj2nn0oiuQs/zHvwDWspa2M7dS5BFvl+7z60+5SOz2/xMx9M4qKO9Ma/d4z1on1SFrd/3&#10;ZaRRkCspdxk95KtxCqgore560v8AY0d9CqP+72mvMdI8I+ItY8dNqF1qDxWKnCW2OvvXrWkyLPIq&#10;FtzRgZNXGMJLmHJuOiKlvoVvbzbZFVpGGBkVd0vwda6VcFo441kl5YhRmpvJjaZmTBk7H0q1aRNH&#10;hmLNIeOvSojRhe9gcpW3IU0zyjtVtzA81eu9PFxapDL8ueKsJHGH54brikmhMlyNzcdq0UVsTcZZ&#10;6LHAjRyEyJU//CP2qMCsEa+mF5qW1tSbgMzfu6sancLbSKqfMx7+lHs47tBzMq2Wgxq80qHaVGBm&#10;r1tp/m2isz8/TrVWG9jJPLbV6+9WYblhIsjfd7CtIxjsTdlC90A3sr+YqjHCKKxdX8EjyTINzNj7&#10;ldVq16LKweY/KzcKBVWGNpfKuGZipH3B/FWcoRuNNnhPjrwRfX0jeXCzbG6Bc/nXyt+2P+z7efFb&#10;wTd6XLHIWY5ARM4r9I9Qs4YLCTCL5lxwMDpXOXfw/sbm0Mc1qjMrZLEferlqYea+Fmsanc/ADW/2&#10;LPFGl6tHpcdhdMtu5beV+VR6V9H/AA2/YLbx5omgaLdQ3D67qMiFswEx2UWeWJ6ZxX6r33wA0HUd&#10;RjuJLGF/QbOpro9G8B2OlBmWGGB4zgMqANj0rapWxNWyqdC6daML8pgfCP4R2Hws+HGl+HdNj8q1&#10;0uBYSyjBcgck/Wu30/zLG2jVfmwOG7/WmJpzN5cSSbIQd7kdasLeSRBo0UYkPy8c4qoxsZSlzajr&#10;W0El4hYljGOWPQmp7poZpPJlhKhTuTFPtokt4um1gMtzyKbJOkVtGR1z9WatLaGdybTGmaFpmTd8&#10;2ME9B60xbdRcGZtpZDgSY5JPWpZovsuiTSbmG7rg9qr6Ysc1q0sbb4NuTn19qfVIDQTUUtp41IJ3&#10;ccdAPeoXeT7I7wtHCrOM7f4l9qbpkC3VxjpHs4X19asCKOG3x8pC/KFA6CqcXsxXI3f7Id33Y7jH&#10;T1pLTTvtV6c7tudzDtSwxI9yqbvMXHGex9q0JI47dGXc+FAJ29TSUb7jvYp3W4ptjkESKRnK8MPT&#10;61nyyNZXbfJjnJOOM1pPGzgjavltztLfMD2FU7QPIXXJAjBCk8nnvUvewdDLe6mBmdWEjTD5tp+U&#10;AfyNUR4gYXcMKlmkRSFU/d/E1uzQxfZnW1jbyeFYgdT7VQk0lIMjavnKcbe5B75qHF33KUinNfOt&#10;y0YZf3g5bPypjpTo7tpofmAZFH3u5ppgSazkZtrqWOVJwpxTY4Wht08tcLnuc4P0paoojvWjiid5&#10;vlUDkA9BTrMRROrK3mbl3AY28U0wxzSyR3MO0Ngqx6Z9abO/kTJ/qywG1SR92ov1AtW7LKkm3cu3&#10;gjdjNNW1QSCQx7z6D0ogm8tizjcgGQQODWD4i8WzeG72zdbG4vIXYPK8S7tg75H9KUpJasqOp0gt&#10;WtpPMk+aMDp6E+tFyWcRtGoYqwyc/dH+fSofD/xB0nxdokbWsrO2WysqlWJHqCO1SSK7RfKVjZRl&#10;R03enFF1a62DVPUdFbRxXSDO9n7hefqc+lVbiziaCS3uMNC4JZs/KoPbFXMSRW8cksePlAUo2cnv&#10;+FRpbGVZNyhF3YGDzijfYEVLvw2Z7OC2sZVtUX7piXavtjHGB6VSl8CybzHPfXk7MBy0u0MO4GOg&#10;qv4n8bR2Op6XptvdLbzalO0CgD5gqqWc8+gH61uFTEPLLSSR7cK3XHvUypwe5XNJLQydL8LR2sUz&#10;TXDSPwoBZv3ZByOT1NQ6B4C/s3xNLrF1fXd1eTApFEZD5FtGeyITgZ6k9a3rWHzLArN5cNxvMm7B&#10;IYDoTmpW2+fkBW+bIZRxUxopLQPaPqRxRbW8pm8tvvRyAfe+uaHt5i0zbfObdjYTgFfTNSxq9yZF&#10;ZUePfwxHQ1HLJHiWSONgjHawL8v+Haq8hFddPWeTGyR92SUL5xg9KhnVJ7X7snlozBQDg57f4Vcc&#10;GVisLqJFGdjDGR659qry2zzxRu7fZ2LbiU+7/wDqNPdWQXIy7R2qxsv7nAC/3ojWf4o8R2vh3w7c&#10;Xl1Ilrb2qM7yH7qqBnoe9XLvU5ba8laTLDHyrGCwB714d+1prl1q/wAOr3w/bMIm1qeO0AB5beRn&#10;8cZ6VlWqKEXJmtGn7Saj3KUEY/aY0mbWWur630nSyfsYt5fJuFmIzu65yOAAK+Rfhd+zP40+Mt7r&#10;Gta9q7abN8Rrm4tY7O+DrdyW0DkIpwQwGFya9O/bA8W6z+yz+zhDo/he+urW+v7yCwtriIDzHeQ4&#10;G0dzn/GvoD9mz4NXWgaTp+reIrj+0dYazihlnbLOpwCcH+H5s59TXFSov2XM2+ab1t5efRLTz0O6&#10;pieWf7v4Vola+n+bPhHxx/wT/wBc8Ox31ro/h/SZJLImWK8uITIjOuGVcMTkN0P1ry3S31L4geHt&#10;T8Nan4K8L+Ebv7T5Ny66OltcQsp+Zo5By3qB0Oa/ZzUPCtrcS/6RvWWTgqOnoD+VeBfFP9jzw2/j&#10;S+8YfZYbjWpImiR2TJVe+O3T2zXTy1I03BybfRt3afzIp47lkpOK07JL8kfm18Pv2ZdO/aE1bWF0&#10;m1HhjR/B+y08+M+Tc3RZxvmkbv0JGema/QT9n34Z+DfhHp+lx6Xpkzy6eigXq3Tie4PcyYO18+4r&#10;4r8KWnxC03xb44h0fS2sdJudRnSXenltJEDjcA3Hzcdu1eqfCG81/wASWn9hWXje2jkmlFnHayEf&#10;a4wq5Y787ce4r9K4KzDhqGHr0M9tey5XJOTtbVKybUm9b3+eh8FxpgeI61WjXyObtd8yi7JX6yvo&#10;0lpsfcGv+LdGfwxqWsRahNYRWm83Szy70+UZYqT/AJzXznfeJrfWLuf4geNGupLnyH/sLTHUyLpd&#10;tj/Wbe0rr8xPYcVR8W+GdWg8P6P4FuGuY4UcXdxIzbmmRPm+90IZsZFd14j03UvFsemabCkFw2px&#10;KkjIgDRcY6f3a/MM7x+Eq4yo8HHlpXulrt29evzPuMrwtelhYRxE+ao1rLb56dP8jrPhb8Z9D8Ne&#10;EDf6HqFvdzXW2UBZlEnYgbSQR9K9eg1uy+J5hurtplWNElMCAAb++4jn8K8h+D37Ffgv4YWRk1Sz&#10;dr66ZvMuJOdnptPOPauo+JVlqGhx6Tpvgu6tdPuLiZYpriZTI0EI5ZsdCxxgZ9aVGUqlPWPLHzZN&#10;SKjU0d/M9K160Goww/ZLprTc3yup4zjpzxVXXoL7VIPs9vNGk1rIvnMT+828ckdMGmv4WtNR0yBb&#10;qdbxoyGG35AXxkNjPXPNOi1iGzu2guh/pFvEolZFwZUPQk11eZh6FPQfEWn/APCRyWt0+652YmK5&#10;27uxH4UeNdNs0jj8x4dsZXy5ZB8hY9MgVc1HR7HUrj7Rpc0C38SB1SQY3KfX2rEur2SDVI4b6aJ4&#10;9+JFEXywk9v/ANdDbsNWK2oQ6hbWLmzu44wGwheP5cnptPpVjwnqmrQaRIsiNcSKzNMXUKvTtVxv&#10;DzX+kXm6ZplhU7S3OB1G32rJ8EXGpwy3fmNugT5Wh3Z49am3UdybX44bzTIdQWW6h8sfNCnzLIQe&#10;hFRpPof2qy/0O4sb24UziQR48wDrn0qjb+MJ7R2s5Eb7PCTKGbChCD09/pXR/u/EmjbztaaRSrDq&#10;Iz/MZpXvotx2Iv8ARtXvFuI9106qQImbIb6//Xp25rvR9jWK2b2+XaMr1x9KoTaVc+HYbprOPbvX&#10;kgZ2jHFP8Mahda1p1jN9taZcMJldMEEd809idzoLV1udKtrgXi3H2dQWKx4bb6fUVoJp1vr9rJLG&#10;sjGYZAVdvFZ1s/mboUVYGl+Yug4BHv6GsWXxfqXhvxhEu1msW+WTC/d9xVrlS1Fq9j03TzLd6fEr&#10;LJJNbrmM5xnHY1DbXz358y5tB51shwhP3T9Kxxrsk1wJIZJo/tC4ilRsL+IrY02K71F2ZfJkXGyT&#10;DfMPet4yvaxm423Nz+07O0W2mkWQTKmCUGeD2NWrW/03xDAbdSyvbnMJIwyn2Pf6Vy9j4jmi1VoW&#10;iWRYx5bqTjPp+NXLu1aKNVht1McuQsgbv1wfQj1rTmu9COW251mj+ZPcMGmEsjJ90LtU+xrNigtp&#10;NRmt2hmRLg/MjPkBh7etUE10QafHHG00F9bgbg3Vvxq+Z11TU1vBJbsypjy2+VmPr9RWnMum4rPc&#10;svqU2lvH5bSNJHlfvbg61pxXi30rHyXbcAwYHAOazYbMatppliZFuLdiZBnkH/69R+H9RZ4biGWM&#10;xSKcxDqp+lVFvZ7Ca0HX+sxLfC3vFbdMdsDBPu/WobzRXjuJIZljEbr8jpwsw6jI9RV6C6je5O6X&#10;ZMy8AjKk/wBKiv2UzrDeSY3KSozjn2qeXqx+SMDXvCf9sQrHOoUSLtLnsKp6b4ZurPTP7JmC3luT&#10;+5duo9q1JAdftxZveRLcRMdoY48xf8a81Pj1fCXxCXSmvF8tP9ZHLJiS3B6MM9V965a1l71jenFy&#10;0R0Ou+C9R0PS/OjZZomyjKwyBjsT1H1qBbxdVhjtZ5Ps5lUAhuqe/uKu+HvifBNr19YTSG6XafMV&#10;ekqdmFYfiPwLpusarEy6leW6hSbds4KE9j6isedNNw+40UbO0hLjwVf+DXaSL7DeWt6cPJjKk9uO&#10;xq5qVnfW9qrTQ74yN8W04ZT7HuPasrw/pOraFbTWdzdrPBLypcfKSOhHpXX3NvqGo+HLPzPLY2/U&#10;L0kHtWdOK3s0EvU5nVtJbVNPjkVZFjYbZGBwy/8A16j0HUbjR9Ka3Fw1wsZ+VZR9/Hv6066spdFW&#10;42fantbv5mjX5inuBTZBDHBtkWSSGVRiRR0+oraOxJp+E/FcOm6deHUrLbaXD5IA3LG394elX38b&#10;WtrqMccC3E1rdoMyqNyofeuMsdPv9J0q6khvftdikm7DdU9j7V2NrqdtqXguJpLdbOTPyzxjIU/7&#10;VKnJr3QlFXudJoF5DtO6KOQ9A6ja2Permka5cwu/2aP7Q0L/AHSeorjYdZktZof3u1mG0soyrCqH&#10;iP4p23w+1mG/kEkisAspj6H6iutVVGN2Y+z5nZHrNtr2l+L5XtJE+z3iHLQzLghvUf8A1qvR6Olu&#10;hkj/AHbdCM8A1yeh/EHQPG9lDqEbwu3VWzh19s11VjqcGs2m2OUOrDaTn+db05wnq7eplKMol6wj&#10;+1jbNjeo4PfNYeqi7En7lVleF+Y3HzEexq5YWl1p8vlyn3jkB/nVi9tvtMO5gVlbqV9fUVq480OV&#10;7kJ2d0cT8Sp1vPDE0yxyQtb/ADEY5jPuPSvCde8XRzQtJHcIjLzkV9OaxpK3toI5mO6VDGzYyrj0&#10;NfNHx1+AWseDY5L7T4/tdgzESIi7iinvj2ry8ZTmo3O7Dyi3ZnmvjfxDeXFlcIJjOh5KliAfoa8e&#10;17WLfWxIsV1NbNHkMG65rutS1JooZLeb93LHymW4cema4nxVox8QBkEccMkgyrL8rZrwqknOybPU&#10;pqxl+EdS0rw5KYpZpLnzG3CWJ9rRt9K9o8OazeW+jI0N411HjcjM3zY9DXy3rvgnVbK9kjJ2t1Dg&#10;/eq58Pfipqnge6+x3000lmzY5b7n0NKn+61LlFVNmfVGpeMINRsoFuJ7lTGcZjbDJXF6942uPC2p&#10;NcWFzPz8wD9zXL+KPGX2PRYNShZmjkwGIPI96teHfFkPxC0B7DUvJZiMw3CHDA9s1p7a7TezMvZt&#10;Ivy/E/T/AIlzeWf+JZrMYwzBf3c31rlPFfgGa4wJLWEsx/16HiuH8dWmqfD3XZLiGZX2AjDcMw+t&#10;cnafG3WLqGbN1IqsSGjY8fhWzi27thy6aHpGuyW3gLRGjEircMOobkGtL4d/GPVrTSof7KWPUHVw&#10;JVA6ivB2n1Tx1qXkr50zucY7EV7p8Jf2ZPEfgezh1jQ7rznkIeW0nP54rnrRjBpRd2VzK2p7Bo0N&#10;xq4j1LzLiCWQZaIsfxrptGnMDBnQ46fWrFl4ck1PQIZLhPsd4VAZcdDUP9jXVpbtFICwx8pNehRv&#10;yqTdzhlqyxrNiCftNrIytj5kam6dEPEFsfMb7vHuKo2c00CeW+5iv96o5L+bRHLtas8L/wAS1upJ&#10;k8rRqQW8miPtaTMB6Zq1BaW9xubpn+63BrHt9bXUoGjxvRuzDkVVh05rQssUzKpOcE4xVqUbaC9T&#10;1Cyn84F9u2oJt1xebk+6D1I4p9uPPlWPO1R6Vsi1jEQTb+NdGkpXOV6Fa1YAjdyPapprZJ7hfLC+&#10;pqSzslDMPalS1EV5tU/KKHG7FFkj6eqOp54HUVZ0+FbcNt79T7VLqUXl2fHXb1FVrJzHGF6+9PRO&#10;wdDQ02aGV2jXA9T71cX9z83B7A4rPjtxGoZeDmpL2dmt17U+ZWDlLU5ZSH7Y6etM0yeS9vG8zKr2&#10;AqK0ja64aRqu2kAt13DlvWpjq9CpaF1jvhKr8u2oRJLLIqlPl9ad5+3nH/16uRN5i5IrSLvojMDF&#10;CkPuvXjrTJLxPs6seucCntGuzp+dQhQmWwMLyBVaASXSLc2qq3zN6U8MyR4YhVAwAD0rOt9RkuRJ&#10;njnAx2onjLS7dzcVOiY9bGwY40jjX77NzxTZYd1xnzN3HTtTZh9m09Sv3umasRxKtqvy/NjJPrTl&#10;vYViiyXDDanTPUU90YptPHHHuat20pCO38K8balaFLiSFSuNwyTU8r3C5Vt45orJkk27pBxjtVPT&#10;G/s5v3js6Ln5j3NalzP9ispsLuOMAntUH2Rfs9uvZxub3od0MLu4WKFSnypIO/XNOhtngtRlvMkb&#10;nJHao925WkbBK8KPSkgna3ndmbzNwxg9qN2Is3N08+nfu1Dc42Z4qa7kj/ssQ8Qx452Dv6CqVkrJ&#10;cht3ysM7McCn3d60kSqAq7Tim5IErli2LWwWNWZWC46dQa0obFbaJPOznB25rz3VPFd5o/ieFGk8&#10;6ORuVPy16E2oSaxFbbvkMgzkc44pQqJscou1+hDpMaiYyLjbkqqdxTrnUVinLNx6gdSahjtEu7WZ&#10;m3L9nfA2nG760+5t1a0Zj1rS/YgnjhjaTzN2ZAML9Kgn0+OZJJN0ishBOD96nR2i6hFDIxZfLHAU&#10;9frUnkrBYtIOZG7noPwo0YEUkEkbqsC5VV3fMeCfpTsiGSTdHGz9FIOd3rUK3L3oXJ2sikkj+Ko/&#10;MYGHaVjVBuKhfvH61La2Q7PqNvbbYoaNY3Vc/u2H6Uk2jx3dxb4BXcmBt7E1bnZIxIRGAe5B61Y8&#10;PKLnTkk5Uvnv0pWV9R9NDFvdJEM6wsyKqHPztktVHVdCkkkby9vJyM+ldFqOkW7zLFJGJMFpNzdc&#10;1m3dov8Aaa243BMK55qZR6DM3TdOaNT5kedpyVzkA+1Os4InjZYy+6bMhOO3pWxZ3imU7Y1XdKVP&#10;4Cmanpi292GiZkaVcn0HPpScUg5r7mUYo0uVAjjK9wRzTZk2zDbtVSMc/eY/0FW9WsMqrKwU9CQv&#10;JFMvE2W6lf4RgZ5xUaIpakPkSXNuqcxlRwT29DTbeOZLwi4mEg2/IVGM/Wh7h3s1bd8wbbn2p0cH&#10;mRNICVbgeoot1C5i+IPh1Y6xr+m6tJBi+0tmaB+cqGBDfmK2NPWB4m8uQybfmkJHK4p1lcSTvukb&#10;dhzj6elcv4q8GpfeNLTVftt/D5URWS2imKw3GTwXA64ovG1x63sdYlubpv4mjY7cE8LjsPXNQvGw&#10;b5fLVUflCORn0qhot0+nXstmG3wkbl3feXI6ZrVQrcbVKgLIAhx1596OZdB6hMZD5it/q+DlR1/y&#10;aq2p2+dIqxq0hCNuPNXplW3maNQ22P5RzVS4iW3bJ+dWGWU9CQeKnRgPuZvOxtjaNchM9TTFn81n&#10;ibdtjO3DdR6H6Uy6V59PVxIyssgfI/lUk53Sx7fkbdgkdWyKJS6gigYwlwuJgyhCpK/ePv8AhXHe&#10;IPhTo/i/XrPULySa4uLCcTwqCFUOM4OPatP4i3lzpuhvNbTLHJhuqZGfzql8PhNeaakt9Kt1JJtk&#10;jKp5Yi9RjJzXPKUG+SQ+aS1icD+0N+xtZ/Hnx14Hvry+nt9P8I6h/ahtVXIupgPlz9K9J1Hxta/D&#10;6S3+3LL9jfd5lxsHlwkY+/359a6kXAurVY3XCklgVOGGD615r8Z/DKRaZJcwzSRtPG+9T8ysD1BB&#10;oruSh+7evS+xpStze/sdzZeJdP8AEGlx31pPDfW94C8U8TiSNx/ssOKyNe1S1gtsTQjy4/mdtw4F&#10;fm/41+LPij9iUf8ACV+CNWaDR7mUy3vhm5Qy6bM2TuaMbswse5XjPavbPjX+1VqPjb9he98aWVj/&#10;AGPf61axweWtyZVtzKwUsDtGcZOBWj96iq0NVez7p2vb/go1hRUqns15fczwv/goV+11B438aTeD&#10;fhzZsYbAsNSvrZPmlcfejQjsO5r5Vs/H1xosKrb2t019aSGZLq3fDocYIIPX3r3r9of9lu38HfBf&#10;w9qHhvXb7Q9R0kJfTTxxiT7fKVyzOMjrkjrivnvWvHUfxQ0W+nn0+Ow1XT5/Lku7WQoLsD++mMZP&#10;qDXLRpwrRVRxun8mu3qn5Hu4OslzUKWjX4rvc9s8Fft96p4mSzsdejmurixjCW7q3lzLxjOD1+gN&#10;fRn7If7dXhfSfHUkeuLI0ckKxzTNw8DZ6lDzj1xX5p2fiIa/q8lndW6OsabkZW2sh9Qa9LnjZvg3&#10;4bvLmWS4u21Ca1FwDsm8oYwpccnHqaMTlUY14zWl369L/oaSrQlSakrry0P3WtNZ0XxD4ajvNNvI&#10;7rT7i3DpJGdyOp9GrIh0OxlvVuZBDcM0YAcn5gO35V8F/wDBMOTxR8PPGGnqni3UtQ8O60Gik0a7&#10;QPDCeodGzkHPtg19/Xci6JdyRrHEyMoyNuM5610S5H8PQ+bqKKlaDbXmSraw6tF52LdlYBQ8bYLf&#10;0zWfqugalY2sm1o7q0mjaNkXiVl/hG72plpbNocGowxSN5LN5yjHzLnqM1NqGmSSaLbqt3PHnG0r&#10;95fxrO8d7EmX4Ot9U0uz/wBIhZ5FB+Vvmby+wJpb3WbXVIJrWZFt7gEE7v41960bC+Y6rPHmQcAE&#10;h+G/D3qHVdJt/ENiW8sQvBIFDfeYj0qlovdD1MzwN4jjgS4tfLZtpIGSSOvH6UjaVMnjFLyxjiZc&#10;gSqzlcqeuPXFY665L4fgvrVFVzHOAkmMFeay9Y8d32k+KprOJtu/adw7Z9qJNJFRTbujQ8b6JeTL&#10;fXEax28DHEhcbgV/xrF8MeL77Q7drVpplhjj3rcov3/auh0zxTc2niSXS59t3a3VuZCH7GrOr6BD&#10;ZeHrVvv4PQjjB7VnKLk7oIytoOk8Z3mp28FxZqzKuFdGX74qHw5q0cPiWXDfZ1mDLLAw5jJ6ZH9a&#10;ydM8ZyJbTWawLGluQyMrYbGenSuo8EmDxG9401uod3CF85bGPXFVGTk0ElZFrRb26sLl7aG6hnVc&#10;hVbgkemauwa5BbXm25tvlYYUk5w1YHifwPDp0cywzzII/mXnJH41f8HTrM4jmjWdYow6b+qn61on&#10;rZkaNGy7wT6jFazQ/KvzpsfbmprTwq1nfyX1jfXVu7cNbu3yg/8A16xfEfiFrO9aXyYm+XOMf1rV&#10;0W+n1Hw8uoea0bxtwo5BHoar3b6i1sbtmsN85kZdt0vyyo5+971JZXNxY3TpbXG0zHIWXlSR2rFv&#10;deaeZbloUzgI6g4D1vWECJJCigiO4TcFJ3bD7Gt1tdE+peTV7gN9ouYFRx+7ljIzj3FWhqtk0rtt&#10;jYJjGTtYH29a5zV/Fk2j+IreBkWeNvkO7uKvjyZ5pIZYEkjOHUHqh9jVuV3ZGfLbc6LQ9d0+a0bd&#10;Iq3UhKlc7Wx6H1q5a6jHZSNb48yQ+o5HuK5jU9Dg1N7a42+TNGOGXvj1rZ89dQTdNGrSwJ8rjg8V&#10;cZSegnFF6WLytV8/cWimwXRh8rfT0NTapIHu1DQrNCF+Unkj2NZst/NDBFtf5dpbBrS027+2RrvU&#10;ZZeSKuNnoiddzjfHV0ujaBdmHS3kv4QZLRx0c/3c1zXw88Rx/Erwrb614h8Kiw1QB7G8hlUPuXPD&#10;Bh1B616rbsLt5LSZVkTOQT1Fc5rl0/hWZY4drRyHeVZe9ZVY2XSxdOTb0OW8MeBND8G3ccMatbw7&#10;ybeZZNxUH+E5rs9Z0m10yJY7qEX9jIu7zFGGh96rar4L07xj4QWeSE28nmbwY26GqGmeKbjRh/Zr&#10;bbiFoyuX6iuaMeR2a0ezNpSc/e6kGteFLe2Kxw3xazuF3RMzfcz2qbQrE6QqWV9OzqwxBKp657Go&#10;/D3iuLVbdrS50+CWONtoO7/61aHilFstPt2jX5GPyqf4Poacop+9EPeXusy5bS9gsplZl821YshI&#10;wcVkrqx1iAyzQi3deGGOGP0rvPDeqnxNpJ+0Rx7x8m8dSKq634KtZ9Fm52tGeGA5x70+XninEnms&#10;7M8rufB91rV1NNp+pLbW8w8u4gJyKl8J6Lq3g4zWF5cCazkGUdTkYqpqGhtHNIYrqaFg+CV/iFdR&#10;/wAI15Gl2twLqZlmTaY25APqDXPGN5eZpKWhTuLa4gkj3Shof4SBzWg+hWfiDScXm1o2OCwHT3p1&#10;mRc2CwTKJFOSrdGQ07TtAV7drmGaSFo+So5VvqK6GluzPmDw98NrTRLUxhVa3mbMc8B6HsSK7Lwl&#10;p0mg6oFmjZd44kQ/JIPcVgQWjLYJeW8zW7KdzIBlH/Cui1LVpruCxuAfLZvlYDoaulRhF6aWJlOT&#10;O1aaSS23hlZB61Vh1yCcNCpEc69FY8GuPuvEl54e1iONZvOguDgxuOn411B02DWrcCSPa2Mhl4Ir&#10;vVa+i3MOS248X0krMu0xzDqjDKv9KSa0/te3bcrRyKuCh5VxViyj8izaNm8zy+jHrURHn2ryKzRv&#10;GM5HOaI6q8uor9j48/aF+D8lp4rvrixtFkhyXKH+A145JpX9pP5csXkyoflCt8y/T1FfePxA8NW3&#10;iTSJL118m4hU5Zejj0Ir5N+Nfge0s9ZS4tt1u2N2F9a+dx2F5ZucT2MNW5lys8l1fQ/tcrfe86I4&#10;dSOGHqK5vxl8N4by18yGMq0nUHtXorh3kjuNw8xRzlfvUzX7gNY+d5aqynGB0NcWrVjojLqeY6Bc&#10;p4csP7D1yWP7NN/qWkOMfQ0eJ/D7eEhHd6bMs0JGfkfqK7jVdG0v4haCtrqWmwzKwwrg4dD6g4rg&#10;9d8K/wDCJWLWMd1NNDGcRl/vKPT3qKdr2NHfcsaX8RND+I9n/ZGtQ4uIhhZH4ZfxrmfG/wADpLIt&#10;LppjuLV+VKnNcH4zt5LW6M0czJKvIYDmtT4M/EXWLXXVsmu2mt5GGVcZxW0vc1T0E1dH0h+yB4dt&#10;m0Vo7/SY2ubc4JZeSPUV7wsdrcSlY45bJl4HpXGfC8xjS4bhYVjm24Zl43V2/wDauFCtGr7vU1tg&#10;6StzHFUlqU7rUrixXZK63EangipJtXtNUsfLkbym9ehFZuv3TWd8FX7j849Kp+Yupx+W8a8HGa72&#10;rMxNCKzaKI7itwvZx1FWlEc1gwWRdwHCtXO6pDJoturW8zL7EZzRpV09+hZmw2OSO9QpRWpVm9SS&#10;6gDN/qdsi9HXoaz76e4gdcRM4I6gU7VdQm0262q25D/CarHxHcWp2rtYdtwzito6bE7n/9lQSwEC&#10;LQAUAAYACAAAACEAKxDbwAoBAAAUAgAAEwAAAAAAAAAAAAAAAAAAAAAAW0NvbnRlbnRfVHlwZXNd&#10;LnhtbFBLAQItABQABgAIAAAAIQA4/SH/1gAAAJQBAAALAAAAAAAAAAAAAAAAADsBAABfcmVscy8u&#10;cmVsc1BLAQItABQABgAIAAAAIQC5ni9lVAIAAJAEAAAOAAAAAAAAAAAAAAAAADoCAABkcnMvZTJv&#10;RG9jLnhtbFBLAQItABQABgAIAAAAIQA3ncEYugAAACEBAAAZAAAAAAAAAAAAAAAAALoEAABkcnMv&#10;X3JlbHMvZTJvRG9jLnhtbC5yZWxzUEsBAi0AFAAGAAgAAAAhAKRbB3PkAAAADgEAAA8AAAAAAAAA&#10;AAAAAAAAqwUAAGRycy9kb3ducmV2LnhtbFBLAQItAAoAAAAAAAAAIQBvnslDqocCAKqHAgAUAAAA&#10;AAAAAAAAAAAAALwGAABkcnMvbWVkaWEvaW1hZ2UxLmpwZ1BLBQYAAAAABgAGAHwBAACYjgIAAAA=&#10;" stroked="f">
                    <v:fill r:id="rId11" o:title="Cover image" recolor="t" type="frame"/>
                    <w10:wrap anchorx="margin" anchory="margin"/>
                  </v:rect>
                </w:pict>
              </mc:Fallback>
            </mc:AlternateContent>
          </w:r>
          <w:r w:rsidR="009A623D">
            <w:br w:type="page"/>
          </w:r>
        </w:p>
      </w:sdtContent>
    </w:sdt>
    <w:p w:rsidR="00171A7C" w:rsidRPr="00171A7C" w:rsidRDefault="00171A7C" w:rsidP="00171A7C">
      <w:pPr>
        <w:pStyle w:val="TOC2"/>
        <w:rPr>
          <w:rFonts w:eastAsiaTheme="majorEastAsia" w:cstheme="majorBidi"/>
          <w:b/>
          <w:bCs/>
          <w:noProof w:val="0"/>
          <w:sz w:val="44"/>
          <w:szCs w:val="28"/>
        </w:rPr>
      </w:pPr>
      <w:r w:rsidRPr="00171A7C">
        <w:rPr>
          <w:rFonts w:eastAsiaTheme="majorEastAsia" w:cstheme="majorBidi"/>
          <w:b/>
          <w:bCs/>
          <w:noProof w:val="0"/>
          <w:sz w:val="44"/>
          <w:szCs w:val="28"/>
        </w:rPr>
        <w:lastRenderedPageBreak/>
        <w:t xml:space="preserve">CSIRO’s Oceans </w:t>
      </w:r>
      <w:r w:rsidR="009779F0">
        <w:rPr>
          <w:rFonts w:eastAsiaTheme="majorEastAsia" w:cstheme="majorBidi"/>
          <w:b/>
          <w:bCs/>
          <w:noProof w:val="0"/>
          <w:sz w:val="44"/>
          <w:szCs w:val="28"/>
        </w:rPr>
        <w:t>and</w:t>
      </w:r>
      <w:r w:rsidRPr="00171A7C">
        <w:rPr>
          <w:rFonts w:eastAsiaTheme="majorEastAsia" w:cstheme="majorBidi"/>
          <w:b/>
          <w:bCs/>
          <w:noProof w:val="0"/>
          <w:sz w:val="44"/>
          <w:szCs w:val="28"/>
        </w:rPr>
        <w:t xml:space="preserve"> Atmosphere</w:t>
      </w:r>
    </w:p>
    <w:p w:rsidR="00171A7C" w:rsidRPr="00171A7C" w:rsidRDefault="00171A7C" w:rsidP="00171A7C">
      <w:pPr>
        <w:pStyle w:val="TOC2"/>
        <w:rPr>
          <w:b/>
          <w:color w:val="00A9CE" w:themeColor="accent1"/>
          <w:sz w:val="22"/>
        </w:rPr>
      </w:pPr>
      <w:r w:rsidRPr="00171A7C">
        <w:rPr>
          <w:b/>
          <w:color w:val="00A9CE" w:themeColor="accent1"/>
          <w:sz w:val="22"/>
        </w:rPr>
        <w:t>Key challenges we address</w:t>
      </w:r>
    </w:p>
    <w:p w:rsidR="00171A7C" w:rsidRPr="00171A7C" w:rsidRDefault="00171A7C" w:rsidP="00171A7C">
      <w:pPr>
        <w:pStyle w:val="TOC2"/>
        <w:rPr>
          <w:color w:val="auto"/>
          <w:sz w:val="20"/>
          <w:szCs w:val="20"/>
        </w:rPr>
      </w:pPr>
      <w:r w:rsidRPr="00171A7C">
        <w:rPr>
          <w:color w:val="auto"/>
          <w:sz w:val="20"/>
          <w:szCs w:val="20"/>
        </w:rPr>
        <w:t>Understanding our oceans, coasts, climate and atmosphere is critical to Australia’s future.</w:t>
      </w:r>
    </w:p>
    <w:p w:rsidR="00171A7C" w:rsidRPr="00171A7C" w:rsidRDefault="00171A7C" w:rsidP="00171A7C">
      <w:pPr>
        <w:pStyle w:val="TOC2"/>
        <w:rPr>
          <w:color w:val="auto"/>
          <w:sz w:val="20"/>
          <w:szCs w:val="20"/>
        </w:rPr>
      </w:pPr>
      <w:r w:rsidRPr="00171A7C">
        <w:rPr>
          <w:color w:val="auto"/>
          <w:sz w:val="20"/>
          <w:szCs w:val="20"/>
        </w:rPr>
        <w:t>Our ocean-based industries contribute over $70 billion a year to the Australian economy. The ocean drives the climate system, provides food and transport, minerals, oil and gas resources, sustains biodiversity and regional economies, and offers recreational and lifestyle opportunities.</w:t>
      </w:r>
    </w:p>
    <w:p w:rsidR="00171A7C" w:rsidRPr="00171A7C" w:rsidRDefault="00171A7C" w:rsidP="00171A7C">
      <w:pPr>
        <w:pStyle w:val="TOC2"/>
        <w:rPr>
          <w:color w:val="auto"/>
          <w:sz w:val="20"/>
          <w:szCs w:val="20"/>
        </w:rPr>
      </w:pPr>
      <w:r w:rsidRPr="00171A7C">
        <w:rPr>
          <w:color w:val="auto"/>
          <w:sz w:val="20"/>
          <w:szCs w:val="20"/>
        </w:rPr>
        <w:t>Australia’s marine and coastal resources often come under pressure from the competing demands of different sectors. Sharing our ocean’s wealth for the benefit of all Australians requires a careful balancing act of planning, management and co-operation. Oceans and Atmosphere provides the large-scale multidisciplinary science to inform environmentally, socially and economically sustainable outcomes across the broad range of users and uses of Australia’s marine environment.</w:t>
      </w:r>
    </w:p>
    <w:p w:rsidR="00171A7C" w:rsidRPr="00171A7C" w:rsidRDefault="00171A7C" w:rsidP="00171A7C">
      <w:pPr>
        <w:pStyle w:val="TOC2"/>
        <w:rPr>
          <w:color w:val="auto"/>
          <w:sz w:val="20"/>
          <w:szCs w:val="20"/>
        </w:rPr>
      </w:pPr>
      <w:r w:rsidRPr="00171A7C">
        <w:rPr>
          <w:color w:val="auto"/>
          <w:sz w:val="20"/>
          <w:szCs w:val="20"/>
        </w:rPr>
        <w:t>Marine Resources and Industries is one of four Research Prog</w:t>
      </w:r>
      <w:r w:rsidR="001E24F1">
        <w:rPr>
          <w:color w:val="auto"/>
          <w:sz w:val="20"/>
          <w:szCs w:val="20"/>
        </w:rPr>
        <w:t xml:space="preserve">rams in Oceans and Atmosphere. </w:t>
      </w:r>
      <w:r w:rsidRPr="00171A7C">
        <w:rPr>
          <w:color w:val="auto"/>
          <w:sz w:val="20"/>
          <w:szCs w:val="20"/>
        </w:rPr>
        <w:t xml:space="preserve">It undertakes research to inform and support the management of marine resources, including fisheries, biodiversity conservation, and offshore oil and gas, both in </w:t>
      </w:r>
      <w:r w:rsidR="001A71F4">
        <w:rPr>
          <w:color w:val="auto"/>
          <w:sz w:val="20"/>
          <w:szCs w:val="20"/>
        </w:rPr>
        <w:t xml:space="preserve">Australia and internationally. </w:t>
      </w:r>
      <w:r w:rsidRPr="00171A7C">
        <w:rPr>
          <w:color w:val="auto"/>
          <w:sz w:val="20"/>
          <w:szCs w:val="20"/>
        </w:rPr>
        <w:t>The program has nationally and internationally recogni</w:t>
      </w:r>
      <w:r w:rsidR="001A71F4">
        <w:rPr>
          <w:color w:val="auto"/>
          <w:sz w:val="20"/>
          <w:szCs w:val="20"/>
        </w:rPr>
        <w:t>s</w:t>
      </w:r>
      <w:r w:rsidRPr="00171A7C">
        <w:rPr>
          <w:color w:val="auto"/>
          <w:sz w:val="20"/>
          <w:szCs w:val="20"/>
        </w:rPr>
        <w:t xml:space="preserve">ed scientists in quantitative benthic and pelagic ecology, genomics, fisheries and risk assessment, ecosystem modelling and resource economics. </w:t>
      </w:r>
    </w:p>
    <w:p w:rsidR="00171A7C" w:rsidRPr="00171A7C" w:rsidRDefault="00171A7C" w:rsidP="00171A7C">
      <w:pPr>
        <w:pStyle w:val="TOC2"/>
        <w:rPr>
          <w:b/>
          <w:color w:val="00A9CE" w:themeColor="accent1"/>
          <w:sz w:val="22"/>
        </w:rPr>
      </w:pPr>
      <w:r w:rsidRPr="00171A7C">
        <w:rPr>
          <w:b/>
          <w:color w:val="00A9CE" w:themeColor="accent1"/>
          <w:sz w:val="22"/>
        </w:rPr>
        <w:t>Our vision</w:t>
      </w:r>
    </w:p>
    <w:p w:rsidR="00171A7C" w:rsidRPr="00171A7C" w:rsidRDefault="00171A7C" w:rsidP="00171A7C">
      <w:pPr>
        <w:pStyle w:val="TOC2"/>
        <w:rPr>
          <w:color w:val="auto"/>
          <w:sz w:val="20"/>
          <w:szCs w:val="20"/>
        </w:rPr>
      </w:pPr>
      <w:r w:rsidRPr="00171A7C">
        <w:rPr>
          <w:color w:val="auto"/>
          <w:sz w:val="20"/>
          <w:szCs w:val="20"/>
        </w:rPr>
        <w:t>Oceans and Atmosphere provides the knowledge to manage Australia’s marine estate and atmospheric environment, plan for and respond to weather and climate related natural hazards and ensure sustainable coastal development and growth of marine industries.</w:t>
      </w:r>
    </w:p>
    <w:p w:rsidR="00171A7C" w:rsidRPr="00171A7C" w:rsidRDefault="00171A7C" w:rsidP="00171A7C">
      <w:pPr>
        <w:pStyle w:val="TOC2"/>
        <w:rPr>
          <w:b/>
          <w:color w:val="00A9CE" w:themeColor="accent1"/>
          <w:sz w:val="22"/>
        </w:rPr>
      </w:pPr>
      <w:r w:rsidRPr="00171A7C">
        <w:rPr>
          <w:b/>
          <w:color w:val="00A9CE" w:themeColor="accent1"/>
          <w:sz w:val="22"/>
        </w:rPr>
        <w:t>About CSIRO</w:t>
      </w:r>
    </w:p>
    <w:p w:rsidR="00171A7C" w:rsidRPr="00171A7C" w:rsidRDefault="00171A7C" w:rsidP="00171A7C">
      <w:pPr>
        <w:pStyle w:val="TOC2"/>
        <w:rPr>
          <w:color w:val="auto"/>
          <w:sz w:val="20"/>
          <w:szCs w:val="20"/>
        </w:rPr>
      </w:pPr>
      <w:r w:rsidRPr="00171A7C">
        <w:rPr>
          <w:color w:val="auto"/>
          <w:sz w:val="20"/>
          <w:szCs w:val="20"/>
        </w:rPr>
        <w:t>The Commonwealth Scientific and Industrial Research Organisation (CSIRO) is o</w:t>
      </w:r>
      <w:r w:rsidR="001A71F4">
        <w:rPr>
          <w:color w:val="auto"/>
          <w:sz w:val="20"/>
          <w:szCs w:val="20"/>
        </w:rPr>
        <w:t xml:space="preserve">ne of the world’s largest and </w:t>
      </w:r>
      <w:r w:rsidRPr="00171A7C">
        <w:rPr>
          <w:color w:val="auto"/>
          <w:sz w:val="20"/>
          <w:szCs w:val="20"/>
        </w:rPr>
        <w:t>most successful publicly-funded research and development organisations with locations across Australia and internationally. CSIRO is committed to complementing</w:t>
      </w:r>
      <w:r w:rsidR="001A71F4">
        <w:rPr>
          <w:color w:val="auto"/>
          <w:sz w:val="20"/>
          <w:szCs w:val="20"/>
        </w:rPr>
        <w:t xml:space="preserve"> i</w:t>
      </w:r>
      <w:r w:rsidRPr="00171A7C">
        <w:rPr>
          <w:color w:val="auto"/>
          <w:sz w:val="20"/>
          <w:szCs w:val="20"/>
        </w:rPr>
        <w:t>ts  world-class science capabilities with outcome-focused research that will generate economic, environmental  and social benefits for Australia in a global context.</w:t>
      </w:r>
    </w:p>
    <w:p w:rsidR="00171A7C" w:rsidRPr="00171A7C" w:rsidRDefault="00171A7C" w:rsidP="00171A7C">
      <w:pPr>
        <w:pStyle w:val="TOC2"/>
        <w:tabs>
          <w:tab w:val="clear" w:pos="1531"/>
          <w:tab w:val="clear" w:pos="9639"/>
          <w:tab w:val="left" w:pos="3613"/>
        </w:tabs>
        <w:rPr>
          <w:b/>
          <w:color w:val="00A9CE" w:themeColor="accent1"/>
          <w:sz w:val="22"/>
        </w:rPr>
      </w:pPr>
      <w:r w:rsidRPr="00171A7C">
        <w:rPr>
          <w:b/>
          <w:color w:val="00A9CE" w:themeColor="accent1"/>
          <w:sz w:val="22"/>
        </w:rPr>
        <w:t>About the role</w:t>
      </w:r>
      <w:r>
        <w:rPr>
          <w:b/>
          <w:color w:val="00A9CE" w:themeColor="accent1"/>
          <w:sz w:val="22"/>
        </w:rPr>
        <w:tab/>
      </w:r>
    </w:p>
    <w:p w:rsidR="00171A7C" w:rsidRPr="00171A7C" w:rsidRDefault="00171A7C" w:rsidP="00171A7C">
      <w:pPr>
        <w:pStyle w:val="TOC2"/>
        <w:rPr>
          <w:color w:val="auto"/>
          <w:sz w:val="20"/>
          <w:szCs w:val="20"/>
        </w:rPr>
      </w:pPr>
      <w:r w:rsidRPr="00171A7C">
        <w:rPr>
          <w:color w:val="auto"/>
          <w:sz w:val="20"/>
          <w:szCs w:val="20"/>
        </w:rPr>
        <w:t xml:space="preserve">The Research Director sets the vision and strategy for the Marine Resources and Industries Research Program and is responsible for leading a portfolio of multi-disciplinary, collaborative research projects that deliver on the goals of the Oceans and Atmosphere Business Unit.  </w:t>
      </w:r>
    </w:p>
    <w:p w:rsidR="00171A7C" w:rsidRPr="00171A7C" w:rsidRDefault="00171A7C" w:rsidP="00171A7C">
      <w:pPr>
        <w:pStyle w:val="TOC2"/>
        <w:rPr>
          <w:color w:val="auto"/>
          <w:sz w:val="20"/>
          <w:szCs w:val="20"/>
        </w:rPr>
      </w:pPr>
      <w:r w:rsidRPr="00171A7C">
        <w:rPr>
          <w:color w:val="auto"/>
          <w:sz w:val="20"/>
          <w:szCs w:val="20"/>
        </w:rPr>
        <w:t>CSIRO’s mandate is to deliver world-class research that provides innovative solutions for industry, government and the community. The research effort is, therefore, mission-directed and impact-focussed and it is essential that the Research Director has, or can readily develop, strong links with industry partners and relevant government agencies. Experience building cohesive, dynamic and creative research teams that integrate across disciplinary and organisationa</w:t>
      </w:r>
      <w:r w:rsidR="001A71F4">
        <w:rPr>
          <w:color w:val="auto"/>
          <w:sz w:val="20"/>
          <w:szCs w:val="20"/>
        </w:rPr>
        <w:t xml:space="preserve">l boundaries is essential. </w:t>
      </w:r>
      <w:r w:rsidRPr="00171A7C">
        <w:rPr>
          <w:color w:val="auto"/>
          <w:sz w:val="20"/>
          <w:szCs w:val="20"/>
        </w:rPr>
        <w:t xml:space="preserve">It should be expected that the portfolio of research will evolve over time on the basis of need, strategy and performance. </w:t>
      </w:r>
    </w:p>
    <w:p w:rsidR="00171A7C" w:rsidRPr="00171A7C" w:rsidRDefault="00171A7C" w:rsidP="00171A7C">
      <w:pPr>
        <w:pStyle w:val="TOC2"/>
        <w:rPr>
          <w:sz w:val="22"/>
        </w:rPr>
      </w:pPr>
      <w:r w:rsidRPr="00171A7C">
        <w:rPr>
          <w:color w:val="auto"/>
          <w:sz w:val="20"/>
          <w:szCs w:val="20"/>
        </w:rPr>
        <w:t>The Research Director must be an entrepreneurial and collaborative leader. He or she will form part of the Oceans and Atmosphere Leadership Team and be accountable for the delivery of specific elements of Oceans and Atmosphere’s overall impact, science and financial objectives.</w:t>
      </w:r>
      <w:r w:rsidR="003053C7">
        <w:br w:type="page"/>
      </w:r>
      <w:bookmarkStart w:id="1" w:name="_Toc341085719"/>
    </w:p>
    <w:p w:rsidR="00171A7C" w:rsidRPr="00171A7C" w:rsidRDefault="00171A7C" w:rsidP="00171A7C">
      <w:pPr>
        <w:pStyle w:val="Heading1"/>
        <w:numPr>
          <w:ilvl w:val="0"/>
          <w:numId w:val="0"/>
        </w:numPr>
        <w:spacing w:before="0"/>
        <w:ind w:left="1134" w:hanging="1134"/>
        <w:rPr>
          <w:rFonts w:asciiTheme="minorHAnsi" w:hAnsiTheme="minorHAnsi"/>
          <w:b w:val="0"/>
          <w:bCs w:val="0"/>
        </w:rPr>
      </w:pPr>
      <w:r w:rsidRPr="00171A7C">
        <w:rPr>
          <w:rFonts w:asciiTheme="minorHAnsi" w:hAnsiTheme="minorHAnsi"/>
          <w:color w:val="00AFDB"/>
          <w:spacing w:val="-5"/>
          <w:w w:val="95"/>
        </w:rPr>
        <w:lastRenderedPageBreak/>
        <w:t>Key</w:t>
      </w:r>
      <w:r w:rsidRPr="00171A7C">
        <w:rPr>
          <w:rFonts w:asciiTheme="minorHAnsi" w:hAnsiTheme="minorHAnsi"/>
          <w:color w:val="00AFDB"/>
          <w:spacing w:val="-27"/>
          <w:w w:val="95"/>
        </w:rPr>
        <w:t xml:space="preserve"> </w:t>
      </w:r>
      <w:r w:rsidRPr="00171A7C">
        <w:rPr>
          <w:rFonts w:asciiTheme="minorHAnsi" w:hAnsiTheme="minorHAnsi"/>
          <w:color w:val="00AFDB"/>
          <w:spacing w:val="-3"/>
          <w:w w:val="95"/>
        </w:rPr>
        <w:t>res</w:t>
      </w:r>
      <w:r w:rsidRPr="00171A7C">
        <w:rPr>
          <w:rFonts w:asciiTheme="minorHAnsi" w:hAnsiTheme="minorHAnsi"/>
          <w:color w:val="00AFDB"/>
          <w:spacing w:val="-2"/>
          <w:w w:val="95"/>
        </w:rPr>
        <w:t>ul</w:t>
      </w:r>
      <w:r w:rsidRPr="00171A7C">
        <w:rPr>
          <w:rFonts w:asciiTheme="minorHAnsi" w:hAnsiTheme="minorHAnsi"/>
          <w:color w:val="00AFDB"/>
          <w:spacing w:val="-3"/>
          <w:w w:val="95"/>
        </w:rPr>
        <w:t>t</w:t>
      </w:r>
      <w:r w:rsidRPr="00171A7C">
        <w:rPr>
          <w:rFonts w:asciiTheme="minorHAnsi" w:hAnsiTheme="minorHAnsi"/>
          <w:color w:val="00AFDB"/>
          <w:spacing w:val="-27"/>
          <w:w w:val="95"/>
        </w:rPr>
        <w:t xml:space="preserve"> </w:t>
      </w:r>
      <w:r w:rsidRPr="00171A7C">
        <w:rPr>
          <w:rFonts w:asciiTheme="minorHAnsi" w:hAnsiTheme="minorHAnsi"/>
          <w:color w:val="00AFDB"/>
          <w:spacing w:val="-3"/>
          <w:w w:val="95"/>
        </w:rPr>
        <w:t>ar</w:t>
      </w:r>
      <w:r w:rsidRPr="00171A7C">
        <w:rPr>
          <w:rFonts w:asciiTheme="minorHAnsi" w:hAnsiTheme="minorHAnsi"/>
          <w:color w:val="00AFDB"/>
          <w:spacing w:val="-2"/>
          <w:w w:val="95"/>
        </w:rPr>
        <w:t>e</w:t>
      </w:r>
      <w:r w:rsidRPr="00171A7C">
        <w:rPr>
          <w:rFonts w:asciiTheme="minorHAnsi" w:hAnsiTheme="minorHAnsi"/>
          <w:color w:val="00AFDB"/>
          <w:spacing w:val="-3"/>
          <w:w w:val="95"/>
        </w:rPr>
        <w:t>as</w:t>
      </w:r>
      <w:r w:rsidRPr="00171A7C">
        <w:rPr>
          <w:rFonts w:asciiTheme="minorHAnsi" w:hAnsiTheme="minorHAnsi"/>
          <w:color w:val="00AFDB"/>
          <w:spacing w:val="-26"/>
          <w:w w:val="95"/>
        </w:rPr>
        <w:t xml:space="preserve"> </w:t>
      </w:r>
      <w:r w:rsidRPr="00171A7C">
        <w:rPr>
          <w:rFonts w:asciiTheme="minorHAnsi" w:hAnsiTheme="minorHAnsi"/>
          <w:color w:val="00AFDB"/>
          <w:spacing w:val="-1"/>
          <w:w w:val="95"/>
        </w:rPr>
        <w:t>and</w:t>
      </w:r>
      <w:r w:rsidRPr="00171A7C">
        <w:rPr>
          <w:rFonts w:asciiTheme="minorHAnsi" w:hAnsiTheme="minorHAnsi"/>
          <w:color w:val="00AFDB"/>
          <w:spacing w:val="-27"/>
          <w:w w:val="95"/>
        </w:rPr>
        <w:t xml:space="preserve"> </w:t>
      </w:r>
      <w:r w:rsidRPr="00171A7C">
        <w:rPr>
          <w:rFonts w:asciiTheme="minorHAnsi" w:hAnsiTheme="minorHAnsi"/>
          <w:color w:val="00AFDB"/>
          <w:spacing w:val="-2"/>
          <w:w w:val="95"/>
        </w:rPr>
        <w:t>du</w:t>
      </w:r>
      <w:r w:rsidRPr="00171A7C">
        <w:rPr>
          <w:rFonts w:asciiTheme="minorHAnsi" w:hAnsiTheme="minorHAnsi"/>
          <w:color w:val="00AFDB"/>
          <w:spacing w:val="-3"/>
          <w:w w:val="95"/>
        </w:rPr>
        <w:t>t</w:t>
      </w:r>
      <w:r w:rsidRPr="00171A7C">
        <w:rPr>
          <w:rFonts w:asciiTheme="minorHAnsi" w:hAnsiTheme="minorHAnsi"/>
          <w:color w:val="00AFDB"/>
          <w:spacing w:val="-2"/>
          <w:w w:val="95"/>
        </w:rPr>
        <w:t>i</w:t>
      </w:r>
      <w:r w:rsidRPr="00171A7C">
        <w:rPr>
          <w:rFonts w:asciiTheme="minorHAnsi" w:hAnsiTheme="minorHAnsi"/>
          <w:color w:val="00AFDB"/>
          <w:spacing w:val="-3"/>
          <w:w w:val="95"/>
        </w:rPr>
        <w:t>es</w:t>
      </w:r>
    </w:p>
    <w:p w:rsidR="00171A7C" w:rsidRPr="00C71B1E" w:rsidRDefault="00171A7C" w:rsidP="00AC2396">
      <w:pPr>
        <w:pStyle w:val="TOC2"/>
        <w:rPr>
          <w:b/>
          <w:color w:val="005468" w:themeColor="accent2" w:themeTint="E6"/>
          <w:sz w:val="22"/>
        </w:rPr>
      </w:pPr>
      <w:r w:rsidRPr="00C71B1E">
        <w:rPr>
          <w:b/>
          <w:color w:val="005468" w:themeColor="accent2" w:themeTint="E6"/>
          <w:sz w:val="22"/>
        </w:rPr>
        <w:t xml:space="preserve">Science leadership </w:t>
      </w:r>
    </w:p>
    <w:p w:rsidR="00171A7C" w:rsidRPr="00171A7C" w:rsidRDefault="005F6F2F"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Pr>
          <w:rFonts w:eastAsia="Calibri" w:cs="Times New Roman"/>
          <w:b w:val="0"/>
          <w:bCs w:val="0"/>
          <w:iCs w:val="0"/>
          <w:noProof/>
          <w:color w:val="000000"/>
          <w:spacing w:val="0"/>
          <w:sz w:val="22"/>
          <w:szCs w:val="22"/>
        </w:rPr>
        <w:drawing>
          <wp:anchor distT="0" distB="0" distL="114300" distR="114300" simplePos="0" relativeHeight="251825664" behindDoc="1" locked="0" layoutInCell="1" allowOverlap="1">
            <wp:simplePos x="0" y="0"/>
            <wp:positionH relativeFrom="column">
              <wp:posOffset>3614844</wp:posOffset>
            </wp:positionH>
            <wp:positionV relativeFrom="page">
              <wp:posOffset>1600200</wp:posOffset>
            </wp:positionV>
            <wp:extent cx="2497455" cy="3149600"/>
            <wp:effectExtent l="0" t="0" r="0" b="0"/>
            <wp:wrapTight wrapText="bothSides">
              <wp:wrapPolygon edited="0">
                <wp:start x="0" y="0"/>
                <wp:lineTo x="0" y="21426"/>
                <wp:lineTo x="21419" y="21426"/>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ATHAN AYRES  Alamy Stock Photo.jpg"/>
                    <pic:cNvPicPr/>
                  </pic:nvPicPr>
                  <pic:blipFill rotWithShape="1">
                    <a:blip r:embed="rId12">
                      <a:extLst>
                        <a:ext uri="{28A0092B-C50C-407E-A947-70E740481C1C}">
                          <a14:useLocalDpi xmlns:a14="http://schemas.microsoft.com/office/drawing/2010/main" val="0"/>
                        </a:ext>
                      </a:extLst>
                    </a:blip>
                    <a:srcRect l="18988" r="28481"/>
                    <a:stretch/>
                  </pic:blipFill>
                  <pic:spPr bwMode="auto">
                    <a:xfrm>
                      <a:off x="0" y="0"/>
                      <a:ext cx="2497455"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A7C" w:rsidRPr="00171A7C">
        <w:rPr>
          <w:rFonts w:eastAsia="Calibri" w:cs="Times New Roman"/>
          <w:b w:val="0"/>
          <w:bCs w:val="0"/>
          <w:iCs w:val="0"/>
          <w:color w:val="000000"/>
          <w:spacing w:val="0"/>
          <w:sz w:val="22"/>
          <w:szCs w:val="22"/>
        </w:rPr>
        <w:t>Create a long-term impact plan for the Program that addresses national challenges and builds the necessary capacity to deliver on Program objectives;</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Develop a culture of science excellence, creativity, innovation and flexibility;</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 xml:space="preserve">Stimulate science thinking – develop and encourage science networks, sponsor new initiatives and explore innovative solutions to problems; </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Oversee the Program’s pipeline of projects - facilitate prioritisation and allocation decisions;</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Build and deliver on a pipeline of contracts (3-5 year focus) including identification of CSIRO-wide opportunities;</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Manage the Program’s portfolio of Intellectual Property;</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Drive the pursuit of external revenue to support the goals of the business unit;</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Engage key stakeholders and clients to build support for investment;</w:t>
      </w:r>
    </w:p>
    <w:p w:rsidR="00171A7C" w:rsidRP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Lead project review processes;</w:t>
      </w:r>
    </w:p>
    <w:p w:rsidR="00171A7C" w:rsidRDefault="00171A7C" w:rsidP="00171A7C">
      <w:pPr>
        <w:pStyle w:val="Heading4"/>
        <w:numPr>
          <w:ilvl w:val="0"/>
          <w:numId w:val="22"/>
        </w:numPr>
        <w:tabs>
          <w:tab w:val="clear" w:pos="1134"/>
          <w:tab w:val="left" w:pos="709"/>
        </w:tabs>
        <w:spacing w:before="0" w:after="0"/>
        <w:ind w:left="709" w:hanging="567"/>
        <w:rPr>
          <w:rFonts w:eastAsia="Calibri" w:cs="Times New Roman"/>
          <w:b w:val="0"/>
          <w:bCs w:val="0"/>
          <w:iCs w:val="0"/>
          <w:color w:val="000000"/>
          <w:spacing w:val="0"/>
          <w:sz w:val="22"/>
          <w:szCs w:val="22"/>
        </w:rPr>
      </w:pPr>
      <w:r w:rsidRPr="00171A7C">
        <w:rPr>
          <w:rFonts w:eastAsia="Calibri" w:cs="Times New Roman"/>
          <w:b w:val="0"/>
          <w:bCs w:val="0"/>
          <w:iCs w:val="0"/>
          <w:color w:val="000000"/>
          <w:spacing w:val="0"/>
          <w:sz w:val="22"/>
          <w:szCs w:val="22"/>
        </w:rPr>
        <w:t>Support the Director and Deputy Director in Oceans and Atmosphere Science and Impact Reviews.</w:t>
      </w:r>
    </w:p>
    <w:p w:rsidR="00C87C4C" w:rsidRPr="00C87C4C" w:rsidRDefault="00C87C4C" w:rsidP="00C87C4C">
      <w:pPr>
        <w:pStyle w:val="BodyText"/>
      </w:pPr>
    </w:p>
    <w:tbl>
      <w:tblPr>
        <w:tblStyle w:val="TableCSIRO"/>
        <w:tblW w:w="0" w:type="auto"/>
        <w:tblLook w:val="04A0" w:firstRow="1" w:lastRow="0" w:firstColumn="1" w:lastColumn="0" w:noHBand="0" w:noVBand="1"/>
      </w:tblPr>
      <w:tblGrid>
        <w:gridCol w:w="4759"/>
        <w:gridCol w:w="4766"/>
      </w:tblGrid>
      <w:tr w:rsidR="00171A7C" w:rsidTr="00171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rsidR="00171A7C" w:rsidRPr="00C71B1E" w:rsidRDefault="00171A7C" w:rsidP="00AC2396">
            <w:pPr>
              <w:pStyle w:val="TOC2"/>
              <w:rPr>
                <w:color w:val="005468" w:themeColor="accent2" w:themeTint="E6"/>
                <w:sz w:val="22"/>
              </w:rPr>
            </w:pPr>
            <w:r w:rsidRPr="00C71B1E">
              <w:rPr>
                <w:color w:val="005468" w:themeColor="accent2" w:themeTint="E6"/>
                <w:sz w:val="22"/>
              </w:rPr>
              <w:t>Capability leadership</w:t>
            </w:r>
          </w:p>
          <w:p w:rsidR="00171A7C" w:rsidRP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Drive “Zero Harm” and actively promote a healthy, safe and environmentally sustainable workplace;</w:t>
            </w:r>
          </w:p>
          <w:p w:rsidR="00171A7C" w:rsidRP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Attract, develop and retain world class talent which meet current and future needs of the Program;</w:t>
            </w:r>
          </w:p>
          <w:p w:rsidR="00171A7C" w:rsidRP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Demonstrates exemplary behaviour in the workplace and manages people matters proactively in accordance with CSIRO values;</w:t>
            </w:r>
          </w:p>
          <w:p w:rsidR="00171A7C" w:rsidRP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Forecast and develop capability which is aligned to the goals of the business unit and supports the delivery of Program research;</w:t>
            </w:r>
          </w:p>
          <w:p w:rsidR="00171A7C" w:rsidRP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 xml:space="preserve">Build effective and diverse teams, facilitate career development for staff and actively plan for succession within the Program; </w:t>
            </w:r>
          </w:p>
          <w:p w:rsidR="00171A7C" w:rsidRDefault="00171A7C" w:rsidP="00171A7C">
            <w:pPr>
              <w:pStyle w:val="ListParagraph"/>
              <w:numPr>
                <w:ilvl w:val="0"/>
                <w:numId w:val="24"/>
              </w:numPr>
              <w:tabs>
                <w:tab w:val="left" w:pos="4962"/>
              </w:tabs>
              <w:spacing w:after="0"/>
              <w:ind w:left="369" w:hanging="283"/>
              <w:rPr>
                <w:b w:val="0"/>
                <w:sz w:val="22"/>
                <w:szCs w:val="22"/>
              </w:rPr>
            </w:pPr>
            <w:r w:rsidRPr="00171A7C">
              <w:rPr>
                <w:b w:val="0"/>
                <w:sz w:val="22"/>
                <w:szCs w:val="22"/>
              </w:rPr>
              <w:t>Contribute to the development of the Oceans and Atmosphere strategy and communicate to Program staff;</w:t>
            </w:r>
          </w:p>
          <w:p w:rsidR="001E1E66" w:rsidRDefault="00171A7C" w:rsidP="001E1E66">
            <w:pPr>
              <w:pStyle w:val="ListParagraph"/>
              <w:numPr>
                <w:ilvl w:val="0"/>
                <w:numId w:val="24"/>
              </w:numPr>
              <w:tabs>
                <w:tab w:val="left" w:pos="4962"/>
              </w:tabs>
              <w:spacing w:after="0"/>
              <w:ind w:left="369" w:hanging="283"/>
              <w:rPr>
                <w:b w:val="0"/>
                <w:sz w:val="22"/>
                <w:szCs w:val="22"/>
              </w:rPr>
            </w:pPr>
            <w:r w:rsidRPr="00171A7C">
              <w:rPr>
                <w:b w:val="0"/>
                <w:sz w:val="22"/>
                <w:szCs w:val="22"/>
              </w:rPr>
              <w:lastRenderedPageBreak/>
              <w:t>Proactively lead and support change initiatives across the Research Program and the Business Unit.</w:t>
            </w:r>
          </w:p>
          <w:p w:rsidR="001E1E66" w:rsidRPr="00C71B1E" w:rsidRDefault="001E1E66" w:rsidP="00AC2396">
            <w:pPr>
              <w:pStyle w:val="TOC2"/>
              <w:rPr>
                <w:color w:val="005468" w:themeColor="accent2" w:themeTint="E6"/>
                <w:sz w:val="22"/>
              </w:rPr>
            </w:pPr>
            <w:r w:rsidRPr="00C71B1E">
              <w:rPr>
                <w:color w:val="005468" w:themeColor="accent2" w:themeTint="E6"/>
                <w:sz w:val="22"/>
              </w:rPr>
              <w:t xml:space="preserve">Engagement and partnership </w:t>
            </w:r>
          </w:p>
          <w:p w:rsidR="001E1E66" w:rsidRPr="001E1E66" w:rsidRDefault="001E1E66" w:rsidP="001E1E66">
            <w:pPr>
              <w:pStyle w:val="ListParagraph"/>
              <w:numPr>
                <w:ilvl w:val="0"/>
                <w:numId w:val="24"/>
              </w:numPr>
              <w:tabs>
                <w:tab w:val="left" w:pos="4962"/>
              </w:tabs>
              <w:spacing w:after="0"/>
              <w:ind w:left="369" w:hanging="283"/>
              <w:rPr>
                <w:b w:val="0"/>
                <w:sz w:val="22"/>
                <w:szCs w:val="22"/>
              </w:rPr>
            </w:pPr>
            <w:r w:rsidRPr="001E1E66">
              <w:rPr>
                <w:b w:val="0"/>
                <w:sz w:val="22"/>
                <w:szCs w:val="22"/>
              </w:rPr>
              <w:t xml:space="preserve">Build strategic alliances within the organisation to collaboratively execute CSIRO Strategy and Oceans and Atmosphere Strategy across lines of business; </w:t>
            </w:r>
          </w:p>
          <w:p w:rsidR="001E1E66" w:rsidRPr="001E1E66" w:rsidRDefault="001E1E66" w:rsidP="001E1E66">
            <w:pPr>
              <w:pStyle w:val="ListParagraph"/>
              <w:numPr>
                <w:ilvl w:val="0"/>
                <w:numId w:val="24"/>
              </w:numPr>
              <w:tabs>
                <w:tab w:val="left" w:pos="4962"/>
              </w:tabs>
              <w:spacing w:after="0"/>
              <w:ind w:left="369" w:hanging="283"/>
              <w:rPr>
                <w:b w:val="0"/>
                <w:sz w:val="22"/>
                <w:szCs w:val="22"/>
              </w:rPr>
            </w:pPr>
            <w:r w:rsidRPr="001E1E66">
              <w:rPr>
                <w:b w:val="0"/>
                <w:sz w:val="22"/>
                <w:szCs w:val="22"/>
              </w:rPr>
              <w:t>Develop and cultivate national and international research collaborations and networks to keep abreast of emerging advances in relevant science fields and industry challenges;</w:t>
            </w:r>
          </w:p>
          <w:p w:rsidR="001E1E66" w:rsidRPr="001E1E66" w:rsidRDefault="001E1E66" w:rsidP="001E1E66">
            <w:pPr>
              <w:pStyle w:val="ListParagraph"/>
              <w:numPr>
                <w:ilvl w:val="0"/>
                <w:numId w:val="24"/>
              </w:numPr>
              <w:tabs>
                <w:tab w:val="left" w:pos="4962"/>
              </w:tabs>
              <w:spacing w:after="0"/>
              <w:ind w:left="369" w:hanging="283"/>
              <w:rPr>
                <w:b w:val="0"/>
                <w:sz w:val="22"/>
                <w:szCs w:val="22"/>
              </w:rPr>
            </w:pPr>
            <w:r w:rsidRPr="001E1E66">
              <w:rPr>
                <w:b w:val="0"/>
                <w:sz w:val="22"/>
                <w:szCs w:val="22"/>
              </w:rPr>
              <w:t>Communicate Oceans and Atmosphere strategy and Program goals to internal and external stakeholders;</w:t>
            </w:r>
          </w:p>
          <w:p w:rsidR="001E1E66" w:rsidRPr="001E1E66" w:rsidRDefault="001E1E66" w:rsidP="001E1E66">
            <w:pPr>
              <w:pStyle w:val="ListParagraph"/>
              <w:numPr>
                <w:ilvl w:val="0"/>
                <w:numId w:val="24"/>
              </w:numPr>
              <w:tabs>
                <w:tab w:val="left" w:pos="4962"/>
              </w:tabs>
              <w:spacing w:after="0"/>
              <w:ind w:left="369" w:hanging="283"/>
              <w:rPr>
                <w:b w:val="0"/>
                <w:sz w:val="22"/>
                <w:szCs w:val="22"/>
              </w:rPr>
            </w:pPr>
            <w:r w:rsidRPr="001E1E66">
              <w:rPr>
                <w:b w:val="0"/>
                <w:sz w:val="22"/>
                <w:szCs w:val="22"/>
              </w:rPr>
              <w:t>Identify and pursue high level contact with customers/partners to identify and capitalise on opportunities for future collaboration – externally and within other Programs and Business Units;</w:t>
            </w:r>
          </w:p>
        </w:tc>
        <w:tc>
          <w:tcPr>
            <w:tcW w:w="4819" w:type="dxa"/>
            <w:shd w:val="clear" w:color="auto" w:fill="auto"/>
          </w:tcPr>
          <w:p w:rsidR="00171A7C" w:rsidRPr="00C71B1E" w:rsidRDefault="00171A7C" w:rsidP="00AC2396">
            <w:pPr>
              <w:pStyle w:val="TOC2"/>
              <w:cnfStyle w:val="100000000000" w:firstRow="1" w:lastRow="0" w:firstColumn="0" w:lastColumn="0" w:oddVBand="0" w:evenVBand="0" w:oddHBand="0" w:evenHBand="0" w:firstRowFirstColumn="0" w:firstRowLastColumn="0" w:lastRowFirstColumn="0" w:lastRowLastColumn="0"/>
              <w:rPr>
                <w:color w:val="005468" w:themeColor="accent2" w:themeTint="E6"/>
                <w:sz w:val="22"/>
              </w:rPr>
            </w:pPr>
            <w:r w:rsidRPr="00C71B1E">
              <w:rPr>
                <w:color w:val="005468" w:themeColor="accent2" w:themeTint="E6"/>
                <w:sz w:val="22"/>
              </w:rPr>
              <w:lastRenderedPageBreak/>
              <w:t>Resource leadership</w:t>
            </w:r>
          </w:p>
          <w:p w:rsidR="00171A7C" w:rsidRPr="00171A7C"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rPr>
                <w:b w:val="0"/>
                <w:sz w:val="22"/>
              </w:rPr>
            </w:pPr>
            <w:r w:rsidRPr="00171A7C">
              <w:rPr>
                <w:b w:val="0"/>
                <w:sz w:val="22"/>
              </w:rPr>
              <w:t xml:space="preserve">Lead and manage the Program’s finances, people, infrastructure and other assets to ensure their effective and efficient use; </w:t>
            </w:r>
          </w:p>
          <w:p w:rsidR="00171A7C" w:rsidRPr="00171A7C"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rPr>
                <w:b w:val="0"/>
                <w:sz w:val="22"/>
              </w:rPr>
            </w:pPr>
            <w:r w:rsidRPr="00171A7C">
              <w:rPr>
                <w:b w:val="0"/>
                <w:sz w:val="22"/>
              </w:rPr>
              <w:t>Ensure management of infrastructure and resources in an environmentally sustainable way;</w:t>
            </w:r>
          </w:p>
          <w:p w:rsidR="00171A7C" w:rsidRPr="00171A7C"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rPr>
                <w:b w:val="0"/>
                <w:sz w:val="22"/>
              </w:rPr>
            </w:pPr>
            <w:r w:rsidRPr="00171A7C">
              <w:rPr>
                <w:b w:val="0"/>
                <w:sz w:val="22"/>
              </w:rPr>
              <w:t>Ensure best practice governance and management of commercial activities and intellectual property.</w:t>
            </w:r>
          </w:p>
          <w:p w:rsidR="00171A7C" w:rsidRPr="00171A7C"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rPr>
                <w:b w:val="0"/>
                <w:sz w:val="22"/>
              </w:rPr>
            </w:pPr>
            <w:r w:rsidRPr="00171A7C">
              <w:rPr>
                <w:b w:val="0"/>
                <w:sz w:val="22"/>
              </w:rPr>
              <w:t xml:space="preserve">Manage financial performance of the Program and deliver annual budgets; </w:t>
            </w:r>
          </w:p>
          <w:p w:rsidR="00171A7C" w:rsidRPr="00171A7C"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rPr>
                <w:b w:val="0"/>
                <w:sz w:val="22"/>
              </w:rPr>
            </w:pPr>
            <w:r w:rsidRPr="00171A7C">
              <w:rPr>
                <w:b w:val="0"/>
                <w:sz w:val="22"/>
              </w:rPr>
              <w:t xml:space="preserve">Ensure Program delivers against milestones and quality standards;  </w:t>
            </w:r>
          </w:p>
          <w:p w:rsidR="00171A7C" w:rsidRPr="001E1E66" w:rsidRDefault="00171A7C" w:rsidP="009779F0">
            <w:pPr>
              <w:pStyle w:val="BodyText"/>
              <w:numPr>
                <w:ilvl w:val="0"/>
                <w:numId w:val="25"/>
              </w:numPr>
              <w:spacing w:before="0" w:after="0"/>
              <w:ind w:left="441" w:hanging="298"/>
              <w:cnfStyle w:val="100000000000" w:firstRow="1" w:lastRow="0" w:firstColumn="0" w:lastColumn="0" w:oddVBand="0" w:evenVBand="0" w:oddHBand="0" w:evenHBand="0" w:firstRowFirstColumn="0" w:firstRowLastColumn="0" w:lastRowFirstColumn="0" w:lastRowLastColumn="0"/>
            </w:pPr>
            <w:r w:rsidRPr="00171A7C">
              <w:rPr>
                <w:b w:val="0"/>
                <w:sz w:val="22"/>
              </w:rPr>
              <w:t>Contribute to the development of science plans for future infrastructure.</w:t>
            </w:r>
          </w:p>
          <w:p w:rsidR="009779F0" w:rsidRDefault="009779F0" w:rsidP="00AC2396">
            <w:pPr>
              <w:pStyle w:val="TOC2"/>
              <w:cnfStyle w:val="100000000000" w:firstRow="1" w:lastRow="0" w:firstColumn="0" w:lastColumn="0" w:oddVBand="0" w:evenVBand="0" w:oddHBand="0" w:evenHBand="0" w:firstRowFirstColumn="0" w:firstRowLastColumn="0" w:lastRowFirstColumn="0" w:lastRowLastColumn="0"/>
              <w:rPr>
                <w:color w:val="005468" w:themeColor="accent2" w:themeTint="E6"/>
                <w:sz w:val="22"/>
              </w:rPr>
            </w:pPr>
          </w:p>
          <w:p w:rsidR="00006593" w:rsidRDefault="00006593" w:rsidP="00AC2396">
            <w:pPr>
              <w:pStyle w:val="TOC2"/>
              <w:cnfStyle w:val="100000000000" w:firstRow="1" w:lastRow="0" w:firstColumn="0" w:lastColumn="0" w:oddVBand="0" w:evenVBand="0" w:oddHBand="0" w:evenHBand="0" w:firstRowFirstColumn="0" w:firstRowLastColumn="0" w:lastRowFirstColumn="0" w:lastRowLastColumn="0"/>
              <w:rPr>
                <w:color w:val="005468" w:themeColor="accent2" w:themeTint="E6"/>
                <w:sz w:val="22"/>
              </w:rPr>
            </w:pPr>
          </w:p>
          <w:p w:rsidR="00006593" w:rsidRDefault="00006593" w:rsidP="00AC2396">
            <w:pPr>
              <w:pStyle w:val="TOC2"/>
              <w:cnfStyle w:val="100000000000" w:firstRow="1" w:lastRow="0" w:firstColumn="0" w:lastColumn="0" w:oddVBand="0" w:evenVBand="0" w:oddHBand="0" w:evenHBand="0" w:firstRowFirstColumn="0" w:firstRowLastColumn="0" w:lastRowFirstColumn="0" w:lastRowLastColumn="0"/>
              <w:rPr>
                <w:color w:val="005468" w:themeColor="accent2" w:themeTint="E6"/>
                <w:sz w:val="22"/>
              </w:rPr>
            </w:pPr>
          </w:p>
          <w:p w:rsidR="001E1E66" w:rsidRPr="00C71B1E" w:rsidRDefault="001E1E66" w:rsidP="00AC2396">
            <w:pPr>
              <w:pStyle w:val="TOC2"/>
              <w:cnfStyle w:val="100000000000" w:firstRow="1" w:lastRow="0" w:firstColumn="0" w:lastColumn="0" w:oddVBand="0" w:evenVBand="0" w:oddHBand="0" w:evenHBand="0" w:firstRowFirstColumn="0" w:firstRowLastColumn="0" w:lastRowFirstColumn="0" w:lastRowLastColumn="0"/>
              <w:rPr>
                <w:color w:val="005468" w:themeColor="accent2" w:themeTint="E6"/>
                <w:sz w:val="22"/>
              </w:rPr>
            </w:pPr>
            <w:r w:rsidRPr="00C71B1E">
              <w:rPr>
                <w:color w:val="005468" w:themeColor="accent2" w:themeTint="E6"/>
                <w:sz w:val="22"/>
              </w:rPr>
              <w:lastRenderedPageBreak/>
              <w:t>Key capabilities</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Behaviours</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Leading change through vision and values</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Selling the vision</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Influencing/cultivating networks</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Decision  making/judgment</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Establishing strategic direction</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Entrepreneurship</w:t>
            </w:r>
          </w:p>
          <w:p w:rsidR="001E1E66" w:rsidRPr="001E1E66" w:rsidRDefault="001E1E66" w:rsidP="001E1E66">
            <w:pPr>
              <w:pStyle w:val="BodyText"/>
              <w:numPr>
                <w:ilvl w:val="0"/>
                <w:numId w:val="26"/>
              </w:numPr>
              <w:spacing w:before="0" w:after="0"/>
              <w:ind w:left="447" w:hanging="301"/>
              <w:cnfStyle w:val="100000000000" w:firstRow="1" w:lastRow="0" w:firstColumn="0" w:lastColumn="0" w:oddVBand="0" w:evenVBand="0" w:oddHBand="0" w:evenHBand="0" w:firstRowFirstColumn="0" w:firstRowLastColumn="0" w:lastRowFirstColumn="0" w:lastRowLastColumn="0"/>
              <w:rPr>
                <w:b w:val="0"/>
                <w:sz w:val="22"/>
              </w:rPr>
            </w:pPr>
            <w:r w:rsidRPr="001E1E66">
              <w:rPr>
                <w:b w:val="0"/>
                <w:sz w:val="22"/>
              </w:rPr>
              <w:t>Expanding and advancing opportunities.</w:t>
            </w:r>
          </w:p>
          <w:p w:rsidR="001E1E66" w:rsidRPr="001E1E66" w:rsidRDefault="001E1E66" w:rsidP="001E1E66">
            <w:pPr>
              <w:pStyle w:val="BodyText"/>
              <w:cnfStyle w:val="100000000000" w:firstRow="1" w:lastRow="0" w:firstColumn="0" w:lastColumn="0" w:oddVBand="0" w:evenVBand="0" w:oddHBand="0" w:evenHBand="0" w:firstRowFirstColumn="0" w:firstRowLastColumn="0" w:lastRowFirstColumn="0" w:lastRowLastColumn="0"/>
            </w:pPr>
          </w:p>
          <w:p w:rsidR="001E1E66" w:rsidRDefault="001E1E66" w:rsidP="001E1E66">
            <w:pPr>
              <w:pStyle w:val="BodyText"/>
              <w:cnfStyle w:val="100000000000" w:firstRow="1" w:lastRow="0" w:firstColumn="0" w:lastColumn="0" w:oddVBand="0" w:evenVBand="0" w:oddHBand="0" w:evenHBand="0" w:firstRowFirstColumn="0" w:firstRowLastColumn="0" w:lastRowFirstColumn="0" w:lastRowLastColumn="0"/>
            </w:pPr>
          </w:p>
        </w:tc>
      </w:tr>
      <w:bookmarkEnd w:id="1"/>
    </w:tbl>
    <w:p w:rsidR="001E1E66" w:rsidRPr="001E1E66" w:rsidRDefault="001E1E66" w:rsidP="001E1E66">
      <w:pPr>
        <w:pStyle w:val="BodyText"/>
        <w:spacing w:before="0" w:after="0"/>
        <w:ind w:left="1488"/>
      </w:pPr>
    </w:p>
    <w:p w:rsidR="001E1E66" w:rsidRPr="001E1E66" w:rsidRDefault="001E1E66" w:rsidP="001E1E66">
      <w:pPr>
        <w:tabs>
          <w:tab w:val="left" w:pos="4962"/>
        </w:tabs>
        <w:spacing w:after="0"/>
        <w:rPr>
          <w:rFonts w:eastAsiaTheme="majorEastAsia" w:cstheme="majorBidi"/>
          <w:bCs/>
          <w:color w:val="00313C" w:themeColor="accent2"/>
          <w:sz w:val="32"/>
          <w:szCs w:val="26"/>
        </w:rPr>
      </w:pPr>
      <w:r w:rsidRPr="001E1E66">
        <w:rPr>
          <w:rFonts w:eastAsiaTheme="majorEastAsia" w:cstheme="majorBidi"/>
          <w:bCs/>
          <w:color w:val="00313C" w:themeColor="accent2"/>
          <w:sz w:val="32"/>
          <w:szCs w:val="26"/>
        </w:rPr>
        <w:t>Experience</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Demonstrated high-level research leadership and management (at least 7 years) in a relevant field</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A reputation of exemplary values and behaviours and active promotion of cross business collaboration</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Established reputation for developing and leading strategic direction in a manner that inspires a large multi-disciplined  team and supports the achievement of strategic goals</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Excellent written and oral communication skills, evidenced by superior reporting, presentation and negotiation abilities, and the capacity to identify and influence critical stakeholders to gain support for contentious proposals/ideas</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Proven ability to resolve major scientific, technical, commercial or management problems which have significant research impact, through the development of original concepts and approaches</w:t>
      </w:r>
    </w:p>
    <w:p w:rsidR="001E1E66" w:rsidRPr="001E1E66" w:rsidRDefault="001E1E66" w:rsidP="008E31A0">
      <w:pPr>
        <w:pStyle w:val="ListParagraph"/>
        <w:numPr>
          <w:ilvl w:val="0"/>
          <w:numId w:val="26"/>
        </w:numPr>
        <w:tabs>
          <w:tab w:val="left" w:pos="4962"/>
        </w:tabs>
        <w:spacing w:before="0" w:after="0"/>
        <w:ind w:left="709" w:hanging="425"/>
        <w:rPr>
          <w:sz w:val="22"/>
          <w:szCs w:val="22"/>
        </w:rPr>
      </w:pPr>
      <w:r w:rsidRPr="001E1E66">
        <w:rPr>
          <w:sz w:val="22"/>
          <w:szCs w:val="22"/>
        </w:rPr>
        <w:t>Demonstrated ability for flexibility to respond to external change and deal with external constraints, including identifying and promoting opportunities arising as a result of change</w:t>
      </w:r>
    </w:p>
    <w:p w:rsidR="009E354F" w:rsidRDefault="001E1E66" w:rsidP="008E31A0">
      <w:pPr>
        <w:pStyle w:val="ListParagraph"/>
        <w:numPr>
          <w:ilvl w:val="0"/>
          <w:numId w:val="26"/>
        </w:numPr>
        <w:tabs>
          <w:tab w:val="left" w:pos="4962"/>
        </w:tabs>
        <w:spacing w:before="0" w:after="0"/>
        <w:ind w:left="709" w:hanging="425"/>
      </w:pPr>
      <w:r w:rsidRPr="001E1E66">
        <w:rPr>
          <w:sz w:val="22"/>
          <w:szCs w:val="22"/>
        </w:rPr>
        <w:t>Financial and risk management within a group or area.</w:t>
      </w:r>
      <w:r w:rsidR="009E354F">
        <w:br w:type="page"/>
      </w:r>
    </w:p>
    <w:p w:rsidR="00C71B1E" w:rsidRPr="00AB01D7" w:rsidRDefault="00C71B1E" w:rsidP="00C71B1E">
      <w:pPr>
        <w:tabs>
          <w:tab w:val="left" w:pos="4962"/>
        </w:tabs>
        <w:spacing w:after="0"/>
        <w:rPr>
          <w:rFonts w:eastAsiaTheme="majorEastAsia" w:cstheme="majorBidi"/>
          <w:color w:val="00313C" w:themeColor="accent2"/>
          <w:sz w:val="32"/>
          <w:szCs w:val="26"/>
        </w:rPr>
      </w:pPr>
      <w:r w:rsidRPr="00AB01D7">
        <w:rPr>
          <w:rFonts w:eastAsiaTheme="majorEastAsia" w:cstheme="majorBidi"/>
          <w:color w:val="00313C" w:themeColor="accent2"/>
          <w:sz w:val="32"/>
          <w:szCs w:val="26"/>
        </w:rPr>
        <w:lastRenderedPageBreak/>
        <w:t>Selection Criteria</w:t>
      </w:r>
    </w:p>
    <w:p w:rsidR="00C71B1E" w:rsidRPr="00C71B1E" w:rsidRDefault="00C71B1E" w:rsidP="00C71B1E">
      <w:pPr>
        <w:pStyle w:val="ListParagraph"/>
        <w:numPr>
          <w:ilvl w:val="0"/>
          <w:numId w:val="24"/>
        </w:numPr>
        <w:tabs>
          <w:tab w:val="left" w:pos="4962"/>
        </w:tabs>
        <w:spacing w:after="0"/>
        <w:ind w:left="369" w:hanging="283"/>
        <w:rPr>
          <w:sz w:val="22"/>
          <w:szCs w:val="22"/>
        </w:rPr>
      </w:pPr>
      <w:r w:rsidRPr="00C71B1E">
        <w:rPr>
          <w:sz w:val="22"/>
          <w:szCs w:val="22"/>
        </w:rPr>
        <w:t>Evidence of an ability to strategically identify national and global research challenges and opportunities to transform the economic, environmental and social sustainability of marine resources and industries.</w:t>
      </w:r>
    </w:p>
    <w:p w:rsidR="00C71B1E" w:rsidRPr="00C71B1E" w:rsidRDefault="00C71B1E" w:rsidP="00C71B1E">
      <w:pPr>
        <w:pStyle w:val="ListParagraph"/>
        <w:numPr>
          <w:ilvl w:val="0"/>
          <w:numId w:val="24"/>
        </w:numPr>
        <w:tabs>
          <w:tab w:val="left" w:pos="4962"/>
        </w:tabs>
        <w:spacing w:after="0"/>
        <w:ind w:left="369" w:hanging="283"/>
        <w:rPr>
          <w:sz w:val="22"/>
          <w:szCs w:val="22"/>
        </w:rPr>
      </w:pPr>
      <w:r w:rsidRPr="00C71B1E">
        <w:rPr>
          <w:sz w:val="22"/>
          <w:szCs w:val="22"/>
        </w:rPr>
        <w:t>Evidence of successful development and leadership of a pipeline and portfolio of science, research and innovation on a national and international scale.</w:t>
      </w:r>
    </w:p>
    <w:p w:rsidR="00C71B1E" w:rsidRPr="00C71B1E" w:rsidRDefault="00C71B1E" w:rsidP="00C71B1E">
      <w:pPr>
        <w:pStyle w:val="ListParagraph"/>
        <w:numPr>
          <w:ilvl w:val="0"/>
          <w:numId w:val="24"/>
        </w:numPr>
        <w:tabs>
          <w:tab w:val="left" w:pos="4962"/>
        </w:tabs>
        <w:spacing w:after="0"/>
        <w:ind w:left="369" w:hanging="283"/>
        <w:rPr>
          <w:sz w:val="22"/>
          <w:szCs w:val="22"/>
        </w:rPr>
      </w:pPr>
      <w:r w:rsidRPr="00C71B1E">
        <w:rPr>
          <w:sz w:val="22"/>
          <w:szCs w:val="22"/>
        </w:rPr>
        <w:t>Evidence of strong industry engagement and strategic relationship management that grows new impact opportunities and supports positive and sustainable commercial outcomes.</w:t>
      </w:r>
    </w:p>
    <w:p w:rsidR="00C71B1E" w:rsidRPr="00C71B1E" w:rsidRDefault="00C71B1E" w:rsidP="00C71B1E">
      <w:pPr>
        <w:pStyle w:val="ListParagraph"/>
        <w:numPr>
          <w:ilvl w:val="0"/>
          <w:numId w:val="24"/>
        </w:numPr>
        <w:tabs>
          <w:tab w:val="left" w:pos="4962"/>
        </w:tabs>
        <w:spacing w:after="0"/>
        <w:ind w:left="369" w:hanging="283"/>
        <w:rPr>
          <w:sz w:val="22"/>
          <w:szCs w:val="22"/>
        </w:rPr>
      </w:pPr>
      <w:r w:rsidRPr="00C71B1E">
        <w:rPr>
          <w:sz w:val="22"/>
          <w:szCs w:val="22"/>
        </w:rPr>
        <w:t xml:space="preserve">The ability to work effectively as an integral member and leader of a multi-disciplinary, regionally dispersed research team, and foster an environment in which there is a high level of co-operation within and between teams. </w:t>
      </w:r>
    </w:p>
    <w:p w:rsidR="00171A7C" w:rsidRPr="00974991" w:rsidRDefault="00C71B1E" w:rsidP="00D349D1">
      <w:pPr>
        <w:pStyle w:val="ListParagraph"/>
        <w:numPr>
          <w:ilvl w:val="0"/>
          <w:numId w:val="24"/>
        </w:numPr>
        <w:tabs>
          <w:tab w:val="left" w:pos="4962"/>
        </w:tabs>
        <w:spacing w:after="0"/>
        <w:ind w:left="369" w:hanging="283"/>
        <w:rPr>
          <w:sz w:val="22"/>
          <w:szCs w:val="22"/>
        </w:rPr>
      </w:pPr>
      <w:r w:rsidRPr="00C71B1E">
        <w:rPr>
          <w:sz w:val="22"/>
          <w:szCs w:val="22"/>
        </w:rPr>
        <w:t xml:space="preserve">Demonstrated ability to establish productive teams, manage performance, undertake strategic planning, operationalise the vision for staff, and gain commitment to the direction chosen. </w:t>
      </w:r>
    </w:p>
    <w:p w:rsidR="00C71B1E" w:rsidRDefault="00C71B1E" w:rsidP="00D349D1">
      <w:pPr>
        <w:tabs>
          <w:tab w:val="left" w:pos="4962"/>
        </w:tabs>
        <w:spacing w:after="0"/>
      </w:pPr>
    </w:p>
    <w:tbl>
      <w:tblPr>
        <w:tblStyle w:val="TableCSIRO"/>
        <w:tblW w:w="0" w:type="auto"/>
        <w:tblLook w:val="04A0" w:firstRow="1" w:lastRow="0" w:firstColumn="1" w:lastColumn="0" w:noHBand="0" w:noVBand="1"/>
      </w:tblPr>
      <w:tblGrid>
        <w:gridCol w:w="4763"/>
        <w:gridCol w:w="4762"/>
      </w:tblGrid>
      <w:tr w:rsidR="00AC2396" w:rsidTr="00AC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rsidR="00AC2396" w:rsidRPr="00AB01D7" w:rsidRDefault="00AC2396" w:rsidP="00AC2396">
            <w:pPr>
              <w:tabs>
                <w:tab w:val="left" w:pos="4962"/>
              </w:tabs>
              <w:spacing w:after="0"/>
              <w:rPr>
                <w:noProof/>
                <w:color w:val="005468" w:themeColor="accent2" w:themeTint="E6"/>
              </w:rPr>
            </w:pPr>
            <w:r w:rsidRPr="00AB01D7">
              <w:rPr>
                <w:noProof/>
                <w:color w:val="005468" w:themeColor="accent2" w:themeTint="E6"/>
              </w:rPr>
              <w:t xml:space="preserve">Organisational </w:t>
            </w:r>
            <w:r w:rsidR="00D359D4" w:rsidRPr="00AB01D7">
              <w:rPr>
                <w:noProof/>
                <w:color w:val="005468" w:themeColor="accent2" w:themeTint="E6"/>
              </w:rPr>
              <w:t>k</w:t>
            </w:r>
            <w:r w:rsidRPr="00AB01D7">
              <w:rPr>
                <w:noProof/>
                <w:color w:val="005468" w:themeColor="accent2" w:themeTint="E6"/>
              </w:rPr>
              <w:t>nowledge</w:t>
            </w:r>
          </w:p>
          <w:p w:rsidR="00AC2396" w:rsidRPr="00AC2396" w:rsidRDefault="00AC2396" w:rsidP="00AC2396">
            <w:pPr>
              <w:pStyle w:val="ListParagraph"/>
              <w:numPr>
                <w:ilvl w:val="0"/>
                <w:numId w:val="24"/>
              </w:numPr>
              <w:tabs>
                <w:tab w:val="left" w:pos="4962"/>
              </w:tabs>
              <w:spacing w:after="0"/>
              <w:ind w:left="369" w:hanging="283"/>
              <w:rPr>
                <w:b w:val="0"/>
                <w:sz w:val="22"/>
                <w:szCs w:val="22"/>
              </w:rPr>
            </w:pPr>
            <w:r w:rsidRPr="00AC2396">
              <w:rPr>
                <w:b w:val="0"/>
                <w:sz w:val="22"/>
                <w:szCs w:val="22"/>
              </w:rPr>
              <w:t>Broad knowledge of CSIRO Oceans &amp; Atmosphere’s science domains and portfolios, in particular marine resources and biodiversity</w:t>
            </w:r>
          </w:p>
          <w:p w:rsidR="00AC2396" w:rsidRPr="00AC2396" w:rsidRDefault="00AC2396" w:rsidP="00AC2396">
            <w:pPr>
              <w:pStyle w:val="ListParagraph"/>
              <w:numPr>
                <w:ilvl w:val="0"/>
                <w:numId w:val="24"/>
              </w:numPr>
              <w:tabs>
                <w:tab w:val="left" w:pos="4962"/>
              </w:tabs>
              <w:spacing w:after="0"/>
              <w:ind w:left="369" w:hanging="283"/>
              <w:rPr>
                <w:b w:val="0"/>
                <w:sz w:val="22"/>
                <w:szCs w:val="22"/>
              </w:rPr>
            </w:pPr>
            <w:r w:rsidRPr="00AC2396">
              <w:rPr>
                <w:b w:val="0"/>
                <w:sz w:val="22"/>
                <w:szCs w:val="22"/>
              </w:rPr>
              <w:t>Deep working knowledge of the global and national challenges and opportunities in the research portfolio of Marine Resources and Industries</w:t>
            </w:r>
          </w:p>
          <w:p w:rsidR="00AC2396" w:rsidRPr="00AC2396" w:rsidRDefault="00AC2396" w:rsidP="00AC2396">
            <w:pPr>
              <w:pStyle w:val="ListParagraph"/>
              <w:numPr>
                <w:ilvl w:val="0"/>
                <w:numId w:val="24"/>
              </w:numPr>
              <w:tabs>
                <w:tab w:val="left" w:pos="4962"/>
              </w:tabs>
              <w:spacing w:after="0"/>
              <w:ind w:left="369" w:hanging="283"/>
              <w:rPr>
                <w:b w:val="0"/>
                <w:sz w:val="22"/>
                <w:szCs w:val="22"/>
              </w:rPr>
            </w:pPr>
            <w:r w:rsidRPr="00AC2396">
              <w:rPr>
                <w:b w:val="0"/>
                <w:sz w:val="22"/>
                <w:szCs w:val="22"/>
              </w:rPr>
              <w:t>Broad knowledge of CSIRO’s Strategy, Structure and Operating Model</w:t>
            </w:r>
          </w:p>
          <w:p w:rsidR="00AC2396" w:rsidRPr="00AC2396" w:rsidRDefault="00AC2396" w:rsidP="00AC2396">
            <w:pPr>
              <w:pStyle w:val="ListParagraph"/>
              <w:numPr>
                <w:ilvl w:val="0"/>
                <w:numId w:val="24"/>
              </w:numPr>
              <w:tabs>
                <w:tab w:val="left" w:pos="4962"/>
              </w:tabs>
              <w:spacing w:after="0"/>
              <w:ind w:left="369" w:hanging="283"/>
              <w:rPr>
                <w:b w:val="0"/>
                <w:sz w:val="22"/>
                <w:szCs w:val="22"/>
              </w:rPr>
            </w:pPr>
            <w:r w:rsidRPr="00AC2396">
              <w:rPr>
                <w:b w:val="0"/>
                <w:sz w:val="22"/>
                <w:szCs w:val="22"/>
              </w:rPr>
              <w:t>In depth knowledge and understanding of national and international innovation systems (universities, publically funded research agencies and CSIRO’s role)</w:t>
            </w:r>
          </w:p>
          <w:p w:rsidR="00AC2396" w:rsidRPr="00D359D4" w:rsidRDefault="00AC2396" w:rsidP="00AC2396">
            <w:pPr>
              <w:pStyle w:val="ListParagraph"/>
              <w:numPr>
                <w:ilvl w:val="0"/>
                <w:numId w:val="24"/>
              </w:numPr>
              <w:tabs>
                <w:tab w:val="left" w:pos="4962"/>
              </w:tabs>
              <w:spacing w:after="0"/>
              <w:ind w:left="369" w:hanging="283"/>
            </w:pPr>
            <w:r w:rsidRPr="00AC2396">
              <w:rPr>
                <w:b w:val="0"/>
                <w:sz w:val="22"/>
                <w:szCs w:val="22"/>
              </w:rPr>
              <w:t>Relevant stakeholder networks</w:t>
            </w:r>
          </w:p>
          <w:p w:rsidR="00D359D4" w:rsidRDefault="00D359D4" w:rsidP="00D359D4">
            <w:pPr>
              <w:tabs>
                <w:tab w:val="left" w:pos="4962"/>
              </w:tabs>
              <w:spacing w:after="0"/>
            </w:pPr>
          </w:p>
          <w:p w:rsidR="00D359D4" w:rsidRPr="00AB01D7" w:rsidRDefault="00AB01D7" w:rsidP="00D359D4">
            <w:pPr>
              <w:tabs>
                <w:tab w:val="left" w:pos="4962"/>
              </w:tabs>
              <w:spacing w:after="0"/>
              <w:rPr>
                <w:noProof/>
                <w:color w:val="005468" w:themeColor="accent2" w:themeTint="E6"/>
              </w:rPr>
            </w:pPr>
            <w:r>
              <w:rPr>
                <w:noProof/>
                <w:color w:val="005468" w:themeColor="accent2" w:themeTint="E6"/>
              </w:rPr>
              <w:t>Personal a</w:t>
            </w:r>
            <w:r w:rsidR="00D359D4" w:rsidRPr="00AB01D7">
              <w:rPr>
                <w:noProof/>
                <w:color w:val="005468" w:themeColor="accent2" w:themeTint="E6"/>
              </w:rPr>
              <w:t>ttributes</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Ability to navigate complexity</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Credibility</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Resilience</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Emotional intelligence</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Collegiate  approach</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Tolerance of ambiguity</w:t>
            </w:r>
          </w:p>
          <w:p w:rsidR="00D359D4" w:rsidRPr="00D359D4" w:rsidRDefault="00D359D4" w:rsidP="00D359D4">
            <w:pPr>
              <w:pStyle w:val="ListParagraph"/>
              <w:numPr>
                <w:ilvl w:val="0"/>
                <w:numId w:val="24"/>
              </w:numPr>
              <w:tabs>
                <w:tab w:val="left" w:pos="4962"/>
              </w:tabs>
              <w:spacing w:after="0"/>
              <w:ind w:left="369" w:hanging="283"/>
              <w:rPr>
                <w:b w:val="0"/>
              </w:rPr>
            </w:pPr>
            <w:r w:rsidRPr="00D359D4">
              <w:rPr>
                <w:b w:val="0"/>
              </w:rPr>
              <w:t>Ability to problem solve</w:t>
            </w:r>
          </w:p>
          <w:p w:rsidR="00D359D4" w:rsidRPr="00C71B1E" w:rsidRDefault="00C87C4C" w:rsidP="00C71B1E">
            <w:pPr>
              <w:pStyle w:val="ListParagraph"/>
              <w:numPr>
                <w:ilvl w:val="0"/>
                <w:numId w:val="24"/>
              </w:numPr>
              <w:tabs>
                <w:tab w:val="left" w:pos="4962"/>
              </w:tabs>
              <w:spacing w:after="0"/>
              <w:ind w:left="369" w:hanging="283"/>
            </w:pPr>
            <w:r>
              <w:rPr>
                <w:b w:val="0"/>
              </w:rPr>
              <w:t>Ability to optimize diversity</w:t>
            </w:r>
          </w:p>
        </w:tc>
        <w:tc>
          <w:tcPr>
            <w:tcW w:w="4819" w:type="dxa"/>
            <w:shd w:val="clear" w:color="auto" w:fill="auto"/>
          </w:tcPr>
          <w:p w:rsidR="00A275CF" w:rsidRPr="00AB01D7" w:rsidRDefault="00A275CF" w:rsidP="00A275CF">
            <w:pPr>
              <w:tabs>
                <w:tab w:val="left" w:pos="4962"/>
              </w:tabs>
              <w:spacing w:after="0"/>
              <w:cnfStyle w:val="100000000000" w:firstRow="1" w:lastRow="0" w:firstColumn="0" w:lastColumn="0" w:oddVBand="0" w:evenVBand="0" w:oddHBand="0" w:evenHBand="0" w:firstRowFirstColumn="0" w:firstRowLastColumn="0" w:lastRowFirstColumn="0" w:lastRowLastColumn="0"/>
              <w:rPr>
                <w:noProof/>
                <w:color w:val="005468" w:themeColor="accent2" w:themeTint="E6"/>
              </w:rPr>
            </w:pPr>
            <w:r w:rsidRPr="00AB01D7">
              <w:rPr>
                <w:noProof/>
                <w:color w:val="005468" w:themeColor="accent2" w:themeTint="E6"/>
              </w:rPr>
              <w:t>Conditions of employment</w:t>
            </w:r>
          </w:p>
          <w:p w:rsidR="00A275CF" w:rsidRPr="00A275CF" w:rsidRDefault="00A275CF" w:rsidP="00A275CF">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rPr>
              <w:t>A</w:t>
            </w:r>
            <w:r w:rsidRPr="00A275CF">
              <w:rPr>
                <w:b w:val="0"/>
                <w:sz w:val="22"/>
                <w:szCs w:val="22"/>
              </w:rPr>
              <w:t>n attractive senior salary package will be offered to the successful candidate. Four weeks annual recreation leave and 15 days Sick Leave and Carers’ Leave apply.</w:t>
            </w:r>
          </w:p>
          <w:p w:rsidR="00A275CF" w:rsidRPr="00A275CF" w:rsidRDefault="00A275CF" w:rsidP="00A275CF">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Relocation and immigration assistance will be provided to the successful candidate where required.</w:t>
            </w:r>
          </w:p>
          <w:p w:rsidR="00A275CF" w:rsidRPr="00A275CF" w:rsidRDefault="00A275CF" w:rsidP="00A275CF">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This is an indefinite position.</w:t>
            </w:r>
          </w:p>
          <w:p w:rsidR="00A275CF" w:rsidRDefault="00A275CF" w:rsidP="00A275CF">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CSIRO’s preferred location for this role is Hobart, Tasmania or Brisbane, Queensland</w:t>
            </w:r>
          </w:p>
          <w:p w:rsidR="00C71B1E" w:rsidRDefault="00C71B1E" w:rsidP="00C71B1E">
            <w:pPr>
              <w:pStyle w:val="ListParagraph"/>
              <w:tabs>
                <w:tab w:val="left" w:pos="4962"/>
              </w:tabs>
              <w:spacing w:after="0"/>
              <w:ind w:left="369"/>
              <w:cnfStyle w:val="100000000000" w:firstRow="1" w:lastRow="0" w:firstColumn="0" w:lastColumn="0" w:oddVBand="0" w:evenVBand="0" w:oddHBand="0" w:evenHBand="0" w:firstRowFirstColumn="0" w:firstRowLastColumn="0" w:lastRowFirstColumn="0" w:lastRowLastColumn="0"/>
              <w:rPr>
                <w:b w:val="0"/>
                <w:sz w:val="22"/>
                <w:szCs w:val="22"/>
              </w:rPr>
            </w:pPr>
          </w:p>
          <w:p w:rsidR="00C71B1E" w:rsidRPr="00AB01D7" w:rsidRDefault="00C71B1E" w:rsidP="00C71B1E">
            <w:pPr>
              <w:tabs>
                <w:tab w:val="left" w:pos="4962"/>
              </w:tabs>
              <w:spacing w:after="0"/>
              <w:cnfStyle w:val="100000000000" w:firstRow="1" w:lastRow="0" w:firstColumn="0" w:lastColumn="0" w:oddVBand="0" w:evenVBand="0" w:oddHBand="0" w:evenHBand="0" w:firstRowFirstColumn="0" w:firstRowLastColumn="0" w:lastRowFirstColumn="0" w:lastRowLastColumn="0"/>
              <w:rPr>
                <w:noProof/>
                <w:color w:val="005468" w:themeColor="accent2" w:themeTint="E6"/>
              </w:rPr>
            </w:pPr>
            <w:r w:rsidRPr="00AB01D7">
              <w:rPr>
                <w:noProof/>
                <w:color w:val="005468" w:themeColor="accent2" w:themeTint="E6"/>
              </w:rPr>
              <w:t>CSIRO is a values based organisation</w:t>
            </w:r>
          </w:p>
          <w:p w:rsidR="00C71B1E" w:rsidRPr="00006593" w:rsidRDefault="00C71B1E" w:rsidP="00006593">
            <w:pPr>
              <w:tabs>
                <w:tab w:val="left" w:pos="4962"/>
              </w:tabs>
              <w:spacing w:after="0"/>
              <w:cnfStyle w:val="100000000000" w:firstRow="1" w:lastRow="0" w:firstColumn="0" w:lastColumn="0" w:oddVBand="0" w:evenVBand="0" w:oddHBand="0" w:evenHBand="0" w:firstRowFirstColumn="0" w:firstRowLastColumn="0" w:lastRowFirstColumn="0" w:lastRowLastColumn="0"/>
              <w:rPr>
                <w:b w:val="0"/>
              </w:rPr>
            </w:pPr>
            <w:r w:rsidRPr="00006593">
              <w:rPr>
                <w:b w:val="0"/>
              </w:rPr>
              <w:t>You’ll need to demonstrate behaviours aligned to our values of:</w:t>
            </w:r>
          </w:p>
          <w:p w:rsidR="00C71B1E" w:rsidRPr="00A275CF" w:rsidRDefault="00C71B1E" w:rsidP="00C71B1E">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Integrity of excellent science</w:t>
            </w:r>
          </w:p>
          <w:p w:rsidR="00C71B1E" w:rsidRPr="00A275CF" w:rsidRDefault="00C71B1E" w:rsidP="00C71B1E">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Building trust and respect each day</w:t>
            </w:r>
          </w:p>
          <w:p w:rsidR="00C71B1E" w:rsidRPr="00A275CF" w:rsidRDefault="00C71B1E" w:rsidP="00C71B1E">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Initiative to explore new horizons</w:t>
            </w:r>
          </w:p>
          <w:p w:rsidR="00C71B1E" w:rsidRDefault="00C71B1E" w:rsidP="00C71B1E">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A275CF">
              <w:rPr>
                <w:b w:val="0"/>
                <w:sz w:val="22"/>
                <w:szCs w:val="22"/>
              </w:rPr>
              <w:t>Delivering on commitments</w:t>
            </w:r>
          </w:p>
          <w:p w:rsidR="00C71B1E" w:rsidRPr="00C71B1E" w:rsidRDefault="00C71B1E" w:rsidP="00C71B1E">
            <w:pPr>
              <w:pStyle w:val="ListParagraph"/>
              <w:numPr>
                <w:ilvl w:val="0"/>
                <w:numId w:val="24"/>
              </w:numPr>
              <w:tabs>
                <w:tab w:val="left" w:pos="4962"/>
              </w:tabs>
              <w:spacing w:after="0"/>
              <w:ind w:left="369" w:hanging="283"/>
              <w:cnfStyle w:val="100000000000" w:firstRow="1" w:lastRow="0" w:firstColumn="0" w:lastColumn="0" w:oddVBand="0" w:evenVBand="0" w:oddHBand="0" w:evenHBand="0" w:firstRowFirstColumn="0" w:firstRowLastColumn="0" w:lastRowFirstColumn="0" w:lastRowLastColumn="0"/>
              <w:rPr>
                <w:b w:val="0"/>
                <w:sz w:val="22"/>
                <w:szCs w:val="22"/>
              </w:rPr>
            </w:pPr>
            <w:r w:rsidRPr="00C71B1E">
              <w:rPr>
                <w:b w:val="0"/>
                <w:sz w:val="22"/>
                <w:szCs w:val="22"/>
              </w:rPr>
              <w:t>Safety and sustainability</w:t>
            </w:r>
          </w:p>
          <w:p w:rsidR="00D359D4" w:rsidRDefault="00D359D4" w:rsidP="00D359D4">
            <w:pPr>
              <w:tabs>
                <w:tab w:val="left" w:pos="4962"/>
              </w:tabs>
              <w:spacing w:after="0"/>
              <w:cnfStyle w:val="100000000000" w:firstRow="1" w:lastRow="0" w:firstColumn="0" w:lastColumn="0" w:oddVBand="0" w:evenVBand="0" w:oddHBand="0" w:evenHBand="0" w:firstRowFirstColumn="0" w:firstRowLastColumn="0" w:lastRowFirstColumn="0" w:lastRowLastColumn="0"/>
            </w:pPr>
          </w:p>
          <w:p w:rsidR="00D359D4" w:rsidRDefault="00D359D4" w:rsidP="00D359D4">
            <w:pPr>
              <w:tabs>
                <w:tab w:val="left" w:pos="4962"/>
              </w:tabs>
              <w:spacing w:after="0"/>
              <w:cnfStyle w:val="100000000000" w:firstRow="1" w:lastRow="0" w:firstColumn="0" w:lastColumn="0" w:oddVBand="0" w:evenVBand="0" w:oddHBand="0" w:evenHBand="0" w:firstRowFirstColumn="0" w:firstRowLastColumn="0" w:lastRowFirstColumn="0" w:lastRowLastColumn="0"/>
            </w:pPr>
          </w:p>
          <w:p w:rsidR="00AC2396" w:rsidRDefault="00AC2396" w:rsidP="00D349D1">
            <w:pPr>
              <w:tabs>
                <w:tab w:val="left" w:pos="4962"/>
              </w:tabs>
              <w:spacing w:after="0"/>
              <w:cnfStyle w:val="100000000000" w:firstRow="1" w:lastRow="0" w:firstColumn="0" w:lastColumn="0" w:oddVBand="0" w:evenVBand="0" w:oddHBand="0" w:evenHBand="0" w:firstRowFirstColumn="0" w:firstRowLastColumn="0" w:lastRowFirstColumn="0" w:lastRowLastColumn="0"/>
            </w:pPr>
          </w:p>
        </w:tc>
      </w:tr>
    </w:tbl>
    <w:p w:rsidR="00171A7C" w:rsidRDefault="00F74904" w:rsidP="00D349D1">
      <w:pPr>
        <w:tabs>
          <w:tab w:val="left" w:pos="4962"/>
        </w:tabs>
        <w:spacing w:after="0"/>
      </w:pPr>
      <w:r w:rsidRPr="00CA516F">
        <w:rPr>
          <w:rFonts w:asciiTheme="minorHAnsi" w:hAnsiTheme="minorHAnsi"/>
          <w:noProof/>
        </w:rPr>
        <mc:AlternateContent>
          <mc:Choice Requires="wpg">
            <w:drawing>
              <wp:anchor distT="0" distB="0" distL="114300" distR="114300" simplePos="0" relativeHeight="251822592" behindDoc="0" locked="0" layoutInCell="1" allowOverlap="1" wp14:anchorId="49183928" wp14:editId="41559F81">
                <wp:simplePos x="0" y="0"/>
                <wp:positionH relativeFrom="page">
                  <wp:posOffset>-8255</wp:posOffset>
                </wp:positionH>
                <wp:positionV relativeFrom="page">
                  <wp:posOffset>8579908</wp:posOffset>
                </wp:positionV>
                <wp:extent cx="7552055" cy="2700020"/>
                <wp:effectExtent l="0" t="635" r="2540" b="0"/>
                <wp:wrapNone/>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2700020"/>
                          <a:chOff x="13" y="12586"/>
                          <a:chExt cx="11893" cy="4252"/>
                        </a:xfrm>
                      </wpg:grpSpPr>
                      <pic:pic xmlns:pic="http://schemas.openxmlformats.org/drawingml/2006/picture">
                        <pic:nvPicPr>
                          <pic:cNvPr id="41"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 y="12586"/>
                            <a:ext cx="11892" cy="4252"/>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2"/>
                        <wps:cNvSpPr txBox="1">
                          <a:spLocks noChangeArrowheads="1"/>
                        </wps:cNvSpPr>
                        <wps:spPr bwMode="auto">
                          <a:xfrm>
                            <a:off x="11001" y="16266"/>
                            <a:ext cx="5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904" w:rsidRDefault="00F74904" w:rsidP="00F74904">
                              <w:pPr>
                                <w:spacing w:line="140" w:lineRule="exact"/>
                                <w:rPr>
                                  <w:rFonts w:ascii="Gill Sans MT" w:eastAsia="Gill Sans MT" w:hAnsi="Gill Sans MT" w:cs="Gill Sans MT"/>
                                  <w:sz w:val="14"/>
                                  <w:szCs w:val="14"/>
                                </w:rPr>
                              </w:pPr>
                              <w:r>
                                <w:rPr>
                                  <w:rFonts w:ascii="Gill Sans MT"/>
                                  <w:color w:val="231F20"/>
                                  <w:w w:val="7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83928" id="Group 24" o:spid="_x0000_s1046" style="position:absolute;margin-left:-.65pt;margin-top:675.6pt;width:594.65pt;height:212.6pt;z-index:251822592;mso-position-horizontal-relative:page;mso-position-vertical-relative:page" coordorigin="13,12586" coordsize="11893,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VwJLBAAAOQsAAA4AAABkcnMvZTJvRG9jLnhtbNxW227jNhB9L9B/&#10;IPSumNJKtiXEXiS+BAuk3WB3+wG0RFnESqRK0rHTov/eGVLyJUm76e5bDdge8TKaOXPOkNfvD21D&#10;Hrk2QslZEF3RgHBZqFLI7Sz47cs6nAbEWCZL1ijJZ8ETN8H7+c8/Xe+7nMeqVk3JNQEn0uT7bhbU&#10;1nb5aGSKmrfMXKmOS5islG6ZhUe9HZWa7cF724xiSsejvdJlp1XBjYHRpZ8M5s5/VfHCfqwqwy1p&#10;ZgHEZt2vdr8b/B3Nr1m+1ayrRdGHwb4jipYJCS89uloyy8hOixeuWlFoZVRlrwrVjlRViYK7HCCb&#10;iD7L5k6rXedy2eb7bXeECaB9htN3uy1+fXzQRJSzIAF4JGuhRu61JE4QnH23zWHNne4+dw/aZwjm&#10;vSq+GpgePZ/H561fTDb7X1QJ/tjOKgfOodItuoC0ycHV4OlYA36wpIDBSZrGNE0DUsBcPKGUxn2V&#10;ihpKifuidwGByShOp2NfwKJe9dujaJrBNG5O4jTG6RHL/YtdsH1w8+tOFDl8e1DBegHqt8kHu+xO&#10;86B30r7JR8v0110XQv07ZsVGNMI+OS4DRhiUfHwQBWKND2f1iYb6wDS+lcQu+2GV38MwJ1cdItWi&#10;ZnLLb0wHMgC8YP8wpLXa15yVBocRo0sv7vEijk0jurVoGiwf2n3GoKRnTHwFNM/ypSp2LZfWy1bz&#10;BpJX0tSiMwHROW83HFioP5SR4wrw4d5YfB0yw0npz3h6Q2kW34aLlC7ChE5W4U2WTMIJXU0Smkyj&#10;RbT4C3dHSb4zHGBgzbITfaww+iLaV3XTdxivSKds8shc//BsgoAcq4YQgWAICcZqdPEJwIZ1YFvN&#10;bVGjWQFy/TgsPk44mE/IYg0MqOybwnkpAMQI1YP0j/+B/kANbewdVy1BA7CGSB3W7BGg9rkNSzBq&#10;qbDiLpch1fNqZDRbTVfTJEzi8QqqsVyGN+tFEo7X0SRdvlsuFstoqEYtypJLdPfjxXDYqkaUAx+N&#10;3m4WjfZFWrtPr3tzWjZCUpzCGAo4/DuuuXpgBXpBQEGwA8LJZAbCw9PbSITn0ms9/XPNOg6oo9sz&#10;cUPRfPP9gqW8VQeSuObVL8PmS+wBxlGwDgHfg/9F0mdb/evexq2IUugU2F/H8bjvrwO9hr4cwWHh&#10;+TK09IE3/51ajbzgGujDj/yPKXehoihO6G2chevxdBIm6yQNswmdhjTKbrMxTbJkub5U0b2Q/MdV&#10;RPazIEvj1JPppBPsYWdygvMXPi/lxPJWWLi5NaKdBdPjIpbjqbKSpesalonG22fqw/AH1Q3/Xn1I&#10;WK8+tOxhc3AXE3dA4chGlU8gA62gd8FlBW6dYNRK/xGQPdzgZoH5fcfwNG4+SFApXvcGQw/GZjCY&#10;LGDrLLAB8ebC+mvhrtNiW4NnrzOpbuD6UgnXH09RQOT4AI3BWe5+5rLp75J4ATx/dqtON975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8ucS04wAAAA0BAAAPAAAAZHJzL2Rvd25y&#10;ZXYueG1sTI/BbsIwEETvlfoP1iL1Bo5JgSjEQQi1PaFKhUpVbyZekojYjmKThL/vciq33Z3R7Jts&#10;M5qG9dj52lkJYhYBQ1s4XdtSwvfxfZoA80FZrRpnUcINPWzy56dMpdoN9gv7QygZhVifKglVCG3K&#10;uS8qNMrPXIuWtLPrjAq0diXXnRoo3DR8HkVLblRt6UOlWtxVWFwOVyPhY1DDNhZv/f5y3t1+j4vP&#10;n71AKV8m43YNLOAY/s1wxyd0yInp5K5We9ZImIqYnHSPF2IO7O4QSUL1TjStVstX4HnGH1vkfwAA&#10;AP//AwBQSwMECgAAAAAAAAAhABbHH7dedQEAXnUBABUAAABkcnMvbWVkaWEvaW1hZ2UxLmpwZWf/&#10;2P/gABBKRklGAAEBAQBgAGAAAP/bAEMAAwICAwICAwMDAwQDAwQFCAUFBAQFCgcHBggMCgwMCwoL&#10;Cw0OEhANDhEOCwsQFhARExQVFRUMDxcYFhQYEhQVFP/bAEMBAwQEBQQFCQUFCRQNCw0UFBQUFBQU&#10;FBQUFBQUFBQUFBQUFBQUFBQUFBQUFBQUFBQUFBQUFBQUFBQUFBQUFBQUFP/AABEIAbw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8S4p4&#10;fPeqokU96cJK+AufbcpbDZpwbFVlkHrTg+a05ibFlW96k3mqiy+9SCXNLnZPKWFYDvT1bPWqxfHp&#10;Tll96OYOUs7venK1VfM96eslTzBylkNmn5FVQ+Kdv96OYOUsBsUu7NQB804NjvVcxPKyfOacpxUK&#10;tinBs96nmDlJg2aXJ9KiDYp2TVcwrEqk05SahV8U5WxRzD5SXdTlbFQ76fu96OYnlJOaVTio807d&#10;U84crJlJp2TUIOKduo5yeUk3U/dUOTTs+9Vzi5SbJpciod2aduzRzj5SWlVjTN3vQGo5xcpKrU9W&#10;FQKacDinzEcpJT6h3e9O3UucfKSU+od/vS7/AHo5yeUlyaUZFMyadv8AejnFyj8mjmmb/enBs96O&#10;cfKPo+am5NLuNHOLlH5PpRk+lM30/cPWq5wsLk0Um4etGRRzk8otODA9aZkUZFHOFh9Lg03ePWk3&#10;inzBYk3U7dUeRSbqXOHKS7qXIqLdS5o5yeUfuo3U3IoyKOcORD8igEZqPzKPMo9ox8hNnHejPv8A&#10;pUTNmmZb+/U+0Y/ZosbhnGaNw9aotCXbO/ApxjI/iqfbVOxp7KHctgijJquZMd6UTg961UyOQn3+&#10;9Jv96h8wimPLgE54FL2jD2RZaQIpJOAKrSavaRHDXCA+mazNS1i1s7WR7qQIo67uK8h8T+N8TO2n&#10;MIY/4TwT+tdeHpVsU7JaCl7GlHmq6vyPaL3xNYabA00t1Gir1JNed6p8co4p5EtLXdH/AAs9eR3+&#10;u3GoHbNcO27qrY6+tZTPsbJkB9s8/lX0uHyynCP7x3PEq4pyd6P4nrh+NkiTyysm9dm2OLsG9a8y&#10;8UeK7zxTqH2m7f5ycYHQCs5st0Rqh8os24DIr1aGEpUnzQVzz61adT3bl2PV9SNqlut5ILdTjy93&#10;GK6Hw5461zw9c/aFnmuIv+echyK5GMtCMgEj1rW0XWRFOfPZTEP4CM1VajBx0iRRbvrI9Wh+Os/2&#10;AvJYKLpujH7v5VxviD4n6/rJ2SXCwW+7Plxjmuc8SXkBvibRw8TJ/D2NZSXZA5Gayo4OjFc0Y/eb&#10;VK0+ayeh22h/FTWtBieGKQyI/aXnFaNt8ZtbgdgJVkkPUunyivNzdNz82W9hT45GYqGcBScFhWks&#10;JS6xIhXqN6M9j8P/ABwht7Zxq2+4nd/4BhRXN+PfiD/bN1FPprPEiDdlXOSaZ4fPha0Cm6k82QDO&#10;XGVzXP8AjS5trvVVOnMhhZcDykwv5V51CjR9u3GLXqtD08R7RUVeab8miS9+Kmty2cdob+TylJG4&#10;Hk/j1rAm8S3ksxla6lkcrgl261p3Xgg/2Yt6LmPzAASme/esK4szZHDMkh+lexThRfwRR4lSnXh8&#10;f5l0eIJpECnaSvQnirkOp3M8xMZdh/Fg1ixGJ/8AWL+Vdp4V8U6Z4dtQi2Szzn77S87qiuuWNqcb&#10;m+Hipz/eVeUq3mppIirHLOjkgFC/FdV4MniVJJGjZieu5sL+Vclc63ZtePcQ26IXbOwDOPzqnJrk&#10;29mjl8oHoBXJPDyrQ5Ixt5nfSxEMPU9pLU9N8V6bomsyLcHUVspggUogzk+tcnovh2D7VvkM93H6&#10;xxYrjH1GYv5vnyeZ6hs/zq/Y+NdW004ju8D/AGRSWEr0oWpzv6oTxmHrVeepTt6M7DUvC2q3Nzus&#10;rcx2yfxyjBqSx+HepzxLLPIqK3TPWs63+MWpRRATpHdg9d2RVmT436giBI7KCNR0xk1xShmqXs4K&#10;PqegquVr37v0O50H4bWaQCa8uicdSpq/4g8HSX1n5Fjdo6/wggDP1NeSv8YdVcjCRqFfftxwfaki&#10;+MerRXqzb1SMf8slXiuZ4HMr811ct4/L37ibXyPSfC3wwuIbgm/ZUx0aGTmu7tfCllaxKioWA/ic&#10;814VqXx41eeLbZolmfVOf51hRfFXxDBdeeNTmk/2HAxTeXY+vHmqNJnM8ywtH3aSufS2o+HrTUrT&#10;yZ03D1WuaufC2sWUqtpGpSoR1WXGK8gm+NviKSXf9o2+yACse4+Juu3TtIL2ZGPRd1XRyrEwXLov&#10;XUxnmkJ7pv8AA+mdH/tiO3VdQkgdx1kTIFaNtqlrfyyxW86TvF98RnOK+SJvGes3ELRPqFzsPYSG&#10;o9L8QalpkrSWl7PbE9djHmt/7Hq2vzq/4HK8zjzfB+J9gSMqgFscnGCcVl3VpMboSw3f2eM/fTaD&#10;mvmO48Ya7qkqNc6pPKQ/3Q2K3rb4j66li1rJqf7tTgiRf69a45ZRVWt1c64ZmnorpHul14v0jTAR&#10;PqAIY4+UZx+VWdI1fT9SV47QCRF6sTg/ketfN13rpuP9ZNjjPBxzWppPjT+xtjw3MiyL09qJ5Y1D&#10;mW41mHvas+kPLjZDjeFHvSoqR42KeenevDtE+Jd7Az3NzqZYf3MDH5Vbf43xafOcA3yscdcAfhXI&#10;8BiE7pHT9cg1q0etahE9wrxnG3b94Ng1yyaLMl4R5itCBnYzE1g6b8W9O1qB3uQ1jsO5dpzn2rgt&#10;a+LWp3FwGsZ/s8KnGCvzEVrRwGIqOUdhyzClSV7XZ7faSxxNEUePEh2lkAGDVu6ZLaFri8vfKjUZ&#10;JDYFfN938StcurFIGu2G07t6fLz+VYM+v3t5GyS3srRk7jGZCR9K7YZLN7yOOebL7EfvPp6Dxf4d&#10;AympxA5xy9Xj4h0eWZYhqNsJG6L5or5HllUcDaDuzTo5thVjnjo3etnk0HtI4/7TqreJ9fT31gmU&#10;luoi46h3GaW31O0abyUuYpJP7quDXzPoXi+ws5W+22zz7/8Alr1Kfma6xfEfhK5tXaK4mt7n+Fwp&#10;BrhqZfUpyta6OyGMjVW9j3G5lmj2GNVf+9vaq2p6Rbars+0pyMYGeAfWvFT8VrzSZDsvnu1H99f8&#10;aq3Xxt1WX/VhIvoM1MMvxLd1oDxtBbnu9pbraDYhwP7oHSp2l2KGJAH1rwK1+MFwLlbi4meQ/wDL&#10;REjxmqPiL4mzX0m+zu7kK/3w5Aq45biJTtJWRDxtFRutz6Dk1aND91z9Oajk12xiYh7qNCOzHBr5&#10;pg8c6vHP5i30n0MpxW9BrM16kMtzfwu56Kzncv14q5ZZOnu7hHGRqbKx65f/ABP0DT7lbeW73k9T&#10;Gpwv44rx74veJdP1zV7WfS3BMabWJJBJ+tLqbaMI0LXMdwT98dz+VYlzrOhwnKWAcf3TXdhMNGlL&#10;nipN+exz4irze7OVvQ7jwV8Y4dG0OO0vLaSZ4zgOpySPxr0zQ/HGk67arLb3Cgt96ORsOv5187al&#10;4x0+aEpBpEEbD+MNWJD4lkt33RRrEfUHmrnlcaq5oR5fncxpY5UPd52/kfWja1a7Nwddv1pF1W3a&#10;QI0yhj0Br5Ufx1qUj7vPYD0zRH441VQf9KYAdGBy1cv9iz7m39qQ7H1gZFY4D8+9QvdwRvsaZVb0&#10;Jr5hfx9qdyMz6hM59jj+VT2Hj2awk3F5Zv8AfbP86n+ya62Zr/aUD6eW5RjhXUn60vmc9a+c7b4s&#10;X8V79o84n/Yx8tdVYfGG3SPfIbiWX+5kYrlnl2Jp7q5rDHUZbs9iMhH/AOqmE5Ga82t/i5pk5w7v&#10;D9VFXh8SNNCeb/aUUkf9zZhq4/q1VbRf3HXHEUnvJfedwXx/9bmlZ+SPSvLdQ+K8lud1sltJD6SN&#10;81UH+Keq3UiG2FnDDnDDdn+darB12rtCdekj2CmHA6kD6muHsPG105QTC2uy/wB0RPg1q/2/qLqC&#10;unBgefmlrlnTqQ+KyN4yU/h1OiLAU3Nc+mvagv39OYf9tKuR6lNMMtAVFQ9Oo7GkDnsfypGf3rLk&#10;vZ1+7b+b9GxSS6jKnWE/gc1PMVymiTjvSb/f9Korfs//ACyb8qf9sBo5ieUsZxTc0w3JPam/aD6U&#10;cwcrJCSKRnzULS570m/3pcxXKS7qGk96h8z3phenzD5SXJoJAquZCOtNMpNTcvkJ2OaYTnqKg8/3&#10;pGlNLmFyEpweoP50zO3oRUJkY9qTcRRzi5SZpKKrmQ0Uc4+QoKw9afuHrVJJM96k8zjO4Y+teZdn&#10;u8pcVvelEuO9VluF/vqPxpRMD/ED+NILLuSSeb/C2agZLmTpLip/NGcZOfpSq4xnIx70JmiS7CQR&#10;TL96TNXFkIquJAKcJATjvScglHyLW8etPV6qeaPUU9HJ/wDr1PMjP2ZaD5pwbNVVmXGc8fSnmTHS&#10;jmFyllWp281WEmKd5gouHKWt5pyvVUPmnLJSuyeQtB81Isg9aqKx9DSiTHcfnS5g5C3vp2/3qn5h&#10;p3mU7i5S2Gz3oyP71VhJijzPrSuwsXF9zUnmD1qmJM0u80cwrFsSA0ocGqqye4/Onq+KLi5Sz5gN&#10;PD571VVs+v5U4SY7ilzkcpZWQCnBwO9U95p3mZ70+YOUub/ejf71VDk96XzMd6XOPkLiyAd6d5g9&#10;aqiTPekMpFHOTyFvf70vm+9VTKQcHrR5lHOHIWt4p2+qvme9L5o9annDkLYkzRvqqJMU4SZo5w5C&#10;15uacsvvVMSY70vnD1qucOQueaPUUeaPUVU8w+oo8w+oo5yOQueYKd5g9apCTNO833o5x8hb8wet&#10;G81U833pwlzRzi5C3vHrRuHrVXzKXzfejnJ5CzuHrRuHrVbzfejzfejnDkLfmD1p2/3qnv8Ael8z&#10;3o5w5C3v96N/vVTzPejzPej2g/ZlzJoyaqed70ecfWj2gvZlvJoyaqCcH+IUvmn1p8zW4ezLe73p&#10;Mmqvmn+8Kd5nXrx7Uc7DkLORQxBzVcSg96TzQe4zS5wcWtydjmo8Y6UwSg9CPzpvmY9R9ar2grIe&#10;4kH+rbFY1/bXs6MFvJIM/wBwA1rCUc89KgnvYIf9dLHH/vMBVQm73Q2l1PHvEXg3xJqF5KfOeSA/&#10;89ZuKw/+FZ63eZRWidh1AkzXusuo6fcI0b3EBjPpIM1zuq6Fo8cTXVvfJYyn/lvFJk/lnFfQUczq&#10;25dvRHBPCUZ/8Oef2HwT1CQxm6uBBH6IMt+dbcnwe0fTot0stxI/97HNa+j381o+9dcS+jf+CY9K&#10;b4r1eCxgknM0csn8MYOatYrFVKnKp/gOOGw8I6w/E8/PhfRlvGWY3kdkvVyFz/Kp30Pwq0m1NRuk&#10;+qisPU9bmv5CzTYQ9YwQBWVLMGO4KB9K99UpvWcrHmynGP2SxqlvY2uq+WrtPa/89X4b8q5+dlR2&#10;MYyDVyfEp3M5z9Kg+RBnbkV6lNuK948uolJ+6VC0pbOBj3H+FT28LNJznbTjMI+i7qat3Ie+K0vd&#10;WMUrO53D2nhZgilZE2R43IerVx11GiSusORDuyoqFZy3pTXnz1NZUqXs9m36m9Wqqm6SJA237/zf&#10;QClWUKQRkkdMHFU3YnvSFmHeujlXY57vuah1QrFs3MV/u5qnO/mNnduFVwhPelVtyYHJoUYx+ETl&#10;KXxMRn2Uhl3Nk/KPrUyCNzhjzVnyLXZjzH/IU+ZdieS/UpLMS2C2T6DmkDu3978jXbaDH4T+x+Xq&#10;KXDXH/PZWI/kanjsPDNldZEouYvWRSK43iknJKD020Z1Rwia1mvvPP8AczY27mz6Amm7nzyCPrXd&#10;ar4mt7aOe002KJbZ/uyFBuFcpMySzeY7A+wFdNOs5fEjOpRUfhZRSN5GCoCwJxgClaGSBmVwQV6g&#10;1o2rGCZJY3AcNnOKna5VrkzMVkdupaj2rWxn7JWMYxuOqmoniK4ycZ4FdhDrelRR7ZNIjkb+/vNY&#10;V7sluJWt4/IjLZVM52VVOs5vVEVaCUbp6mTsanKGPUVM6bRTlQV0XObkGxx7sc9aeISpAwOfcVPC&#10;qrt8w7selbP2fT5Y0/fPEwx2zWM6ttkdMaK6s58wTDGY2GemeK3dL0CaQwyM/wAjSY2Y7VVvcRSm&#10;OOczxjozCtu01UR2QAMcbxjagKdRXJVnUkrQNaUIRd5FjXbOw0dt2nKGXGcvyc1NBoVjBpZv7+6g&#10;l3LvNqGG+uNv7+WZ9ocqKqZad9zStuxt3Y7Uo0JtRTepcq6UrqOhqatNo/n7rE3Hl/3JhmqJmhYA&#10;84PvVSWIetLBEm5Q3CiuxRUFrqcV5yexaM6hDtQHcMhc1sadcz3FtLb2emRXJYbS6jLD3rEMMcch&#10;2vuUHA+lX9N1WfSJBLazmMr0HTNRUV17o6dk/eLFzpd/ZRJLc2zQo3UMMfpVDzoYpN8kW/2zWxr3&#10;ja51yIx3EUKqOmxTmuXMpfrTpc8o81TRjqqnf93+Jb862Bx5Hy/7xrX8P22nzh5L2X7My/dCr96u&#10;eBC9DuqcagUOHjWUe9XUTkvdM6coxeup1l/f+VGYrK3thGP+WuwE/mazWsXvLOW6BUSL0jjU7aqR&#10;anDIreYpSI/wr0qa08Q21nKrrbmUDqhbCmuRxqQWh2KVOXxGd9jucZ+zSAHuUOK2dH0RXO66TZH/&#10;AHi2BUms+PZ9Uhit4rWO1hTvH1NYcuszXEe1pWHselafvqkPeXL+Jzv2Kd4e9+Ba1owG8cRHKHGK&#10;gsvspn/0gPtzjKVSlk807i1T2gEl3FD/AAs2d1W5KMRRjzS2Jr6C1WKOS3d9xxlazQQWC7WwenFe&#10;hL4bsrtmibKQsSEdAcn0re074N2EkRee5lMrfxZ6VwyzGhSVpnZ/Z1aq/cPJbdIzJiQFo/7oNeif&#10;8Ih4X1DT4JbPWfstxInziVh1qnrnw4bSZiUuZGRvuEAc1xmpWr2s7RkkFDhnY8mrcli2nTqW+Rmq&#10;UsLpOF/mdhqXw2jtrF7lNatpig3FSwBxXE3VmkLbUm3moWk5wGwMbcluCKZ5SsdzMQa7KUKkfinz&#10;fKxzVZwl8MOX53JvsgaJnMqR5/5Z4zVSUYqZoEBwrFlpBab2VQcs3QV0qVtzlavsVDIB0NJ5pCle&#10;/pXU6b4Jmv082R1Q+hFb0XwqgzGzXShT1O4VySxtClvqdkMDXq7Kx5x5zdeo9qlX3avX9M+FeiSW&#10;sL3F3/pQ+8qngV0en/DPQLcZ8nzR6vzXn1M7w8dkzup5PXe7R4CY327hyPbmlMc56RSj6Ka+lz4d&#10;0i3T/jzgjX1CAUy4srB4BHCYFJ74XNcf9twl/wAujq/sZf8AP0+bFWWWQqQzMOSApzj1o+dW68g4&#10;27a9+tPDVjoyXF15KXV7J8wwOB/s/SvLtc8MX9xdTXGxQztnZEOlejQzKFd2skclfLKlGPMtTjmk&#10;cNuKlh6c1ZtjciSPZGxZW+5jGa1LO1lt7sJ5JeUnAjIrq/D3hu6u9RjeeOKKKJslCfmNa4jFxpR2&#10;RlQwkqnVmbpui6vc3KzCzEJbod+0D9a9L0/UNV0yJVktIZSFx+7Yn+dbMVxax4X93uXoF5qwsioc&#10;AAH3FfG18Y6/2bH09HBKltIoR+Ib0/e02QfjVoa5cMuBZyg/Sp/OXPYfU04SY7/qa4nVi9kdXs2R&#10;C/u54/ktkDf9NG/wpqS6i3VIE+pJqYynswFHmj1rP2hfswWe4MnMaqvruqZSR2qv51BnPrU8wcqL&#10;W4/5NM/4FVb7R70nnD1p69gsi3uIpplIqs1xnpSNc5o1K5UWfN96b5hqsLkGo/tA9aNR8qLRkJ60&#10;m7FVjOB3pjT+9JSuPkZZ3UjPVCbUIrdd0kqoPc1Sk8TaerYN5Hn61ooSfQmyRtGQD+KmecO5rKTW&#10;rSc4S6iP/AgKm+3K3Q/pUuLW6Fyp7F0ygd6KoNNnvRQLlKBbf3xTfLXZjcc1XEpp6vu6c1wLQ9zl&#10;I5tL8/8A5aMv41EuiNH926kb8auecexp6yE1r7ap3/Aj2ZQbTr4PmO8ZR7mpY21dEwJImP8AtirY&#10;lB708T4o9tL+Ufso9yqkmrnqsP505ZdWxnEOfqauCTHenrMKn2r7D9lHuU1l1bv5VOF1qn8UcLfj&#10;VvzhS+b7VPtPIfsl3Hw3k+zDR4/EVYS4lPVf1qss2O1PEvOO9Yto05C4s5PWnedVFZKf5oqQ5EXh&#10;dAd6H1AJ/BVMyYpVlA6jNURyjn16NO0n/fJpp8SQD+Cb/vilEmP7rfhQHB6hfyq7x7EcjGjxLAek&#10;cv8A3yaR/FKx/dtpm/4CakBA/hX8qkZs9/0pXpfyfiP2bM1/GjR/dsZm/Cj/AITdz/y4TflWoGz1&#10;A/KhSvoPyrT2lH/n3+JPsqn8/wCBmjxuR1sbj/vk1KvjeLvazf8AfJq8xU9I1/OjI/55p+VL2lH/&#10;AJ9/iT7Kp/P+BQ/4TK4eT5LXK+u0il/4SnUX+7p4P41oq4P/ACzUfhUolH+7T9pR/kD2Mu4lvf3r&#10;R/vI0Vv96nf2nef88VpyyD0p3nKei1jzx7FchGNVux96Fqn/ALWdesLD8KX7Rnrmg3APUmp5o9g9&#10;mOTWVb78Eq1OdSjH3gfyquJUboTTiyn+EVDaDkLaX0Z6SCiW5df9WN9VEEY6ItPWQetRdhyFuK5k&#10;K5cfNUnmmqfnD1pROq9Tikxche8yjfVMTA96POpD5C95hNOEtURPjvSfaB60uYOQvedS76o+ePX9&#10;Kd559anmFyF3zT60ed71S873pPNp8xPIaBnA6GjzR61R82jzTT5g5DR873pFnA71R873pfMHqKVw&#10;5C559P8ANH96s/zh607zhRcOQveaP71Hmj+9VHzfek88etHMHIaPne9Hmn1qj5lBmIouHIXvMpPO&#10;qn53vR9o9qm4chYa92darS61DCMv5gH0Jo+0gds0wuGOGQFa1i11HyFQ+MrbazCGbC9Tsqi/xHtl&#10;/wCXSStVkjkBG1QG68VTl0W0l/gA/CuunPDL4ofiYzoyl8LMN/iuRKwGnOVXqR0rLn+MN4rsIrJB&#10;GeisSa68aNapEY0jUKeoIrlNT+Hs11O8lvPHBv7Y6V6eHq4CUrThZepxVcPiUvdZkN8U9fmk3oIz&#10;/shTVK7+IHiG4m8wztEPRVxWxJ4D1GOP93Nbu3uCKwrzwhrAk5tmdfUNXsUp4F/Aor1OGVHEx7si&#10;n8ba9cffv5D/AMCI/kKjbxfrcpxJez/nVuLwDrLjzMpGfTfmtrRvAtyJv9OSN4vTdWs8Vg4RvdP7&#10;iKeFxMnrc5lPFmtbGb7dIFPTJxWbd6zfXZxPPLJ9Sa9UPgLTJH3PbZHoGqdfA2jLHs+xRn3rjWbY&#10;OD0j+B0vLq7XxnjX2yfGQxI+pp3224m+Uvu/2MnFet3Hw/0mVcRwiM/7xqBPBUFoNqxI4/vd66Fn&#10;GGltdfcR/Ztb+Y86ttF1BojOsEqoOgXj9DVeWW5kPlsGP+8DXqkul3UYTyo40Kd3c4NSrd3ycPpk&#10;Ei/3gRWbzRP3nFP8DT+zo2+JnlVrpV1esAsWSewNT6r4I1ezO5rMvH6xZNepy6reWqK8Okr/ALRT&#10;ALVRvvGGuCPba6PIn+9zUxzKs5XhGNvNol5fRUdbv5HlcfhHWZxlbGcj3TH86S78D65C2Dps+P8A&#10;ZGf5V3k/jHxUiY/s0n6J/wDXrPn8a+K0z/o7rjrtiNelHFYp7KP3o5Hg8P2mcRJ4U1iNd39nzRj3&#10;FU5NHvLY4lt3jP8AtcV1V7408QXYxP5sY/65YrDutVuriXErkn3JNepSq4h/xLfI8yrQoR/hp/My&#10;pbOVOimoDFIv3lx+Nahu3JIYjI64Oaru+Rkrx9K7IzZyypFN42Hao2XPrVw4Jx3puF9MfWqUzP2b&#10;RVOe1B3DoP1q9FbvN9yJm+gpzWckQHmW0i56fKabqxW4/Yy7GZh9+RnFLuf3rZg0m6n+5bSN/wAB&#10;q5/wimp7c/ZJcf7tYvE047tfeaLCVZbRf3HOI2DwSfxpxDkZKkfUGukPg+/H/Lsf++avWPw61a8j&#10;+6kX++c1lPHYdbzX3ouOBxH8r+45JYJzGXEEjIP4tpx+dSpp15Mu5IHYeoFdmngLX1Ro0dVjP8Gf&#10;lqM+ANdUbQQo/wBhzWCzCg9pr70dH9n1v5Jfecl/ZV9EMtA4H0qJ7aSMkNtGOtdn/wAIFrrLhpVH&#10;/AzUb/DPVXYbpIcHryapZjR/5+r8CXl1f+SX3nGFmIzx+dPjIZgsjbUPVq39U8DXekwefIwf6DIr&#10;ANq5OMEn2rqhXhVV4s450KlJ2ktR06QxSEK/mqPbH86gLAHHI+oIrd0nwtcazDK0LpmLs3JNSW3g&#10;XUbmRshAV67zUvE4eLs5WfqaRwmImuZR0OcMhA9vpQbgjsfzrpb7wDfafA0zyQjaMkcn+VcvIjK+&#10;3ad3pitKVanW1i0znq4arR+JMVpi/wDF81K1wxOC+1aemnzFN4ikP0U1FJZT5I8twR6iuhSg9jnc&#10;JrdAJMDP3jTUfaM0ot2BwTzSzWskSAMCuemeKLoOWQhbPWmFyFyKcEZuik/hW/pHhpLs4ll2L6nr&#10;UzrRor3i6VGdV3ic2GYgnPQZPNPy+wDnmukvvBsyzt9l2yx7cKRxtp48F30CqxgWUDrhqw+u0HvJ&#10;fejpeBxN9InLHJJBJ468UE49PzrppPBOoXGAluI1PVc1Tk8G6krbTBzVLF0f5196MHgcR/K/uZhl&#10;/Qj86TccZJGPrW7/AMIdfydYGH/ATUg8E35OPJ4+lX9bo/zL70NYLE/yP7jnixZcKSRRuNb48G6k&#10;JP8Aj3k2+tVLrQr22+/ayP8AQVSxFJ/aX3k/VKy+y/uZmjcDgjmlA3dMfnW5o3hS71RmURvEi9WY&#10;YrYn+G10n+qYSf74xXLLHYeMuXm/E6Fl+ImudR+VjkAwC4Y805ZvLYOh+ZeldrbfDK4b786j8KlP&#10;wtlHS5X8qy/tLDfzmyyvEr7Bx6a7exEbLh1IGR9akXxRq0TbhdzZ/u7zXUH4W3LNkXK/lV20+Hc1&#10;t1WGT/fyazlmGC6NMtZdi29Vb5nETeJtTnULJdSuV6Zaqc15PPtEo8zAyS3c16XF4GeJspb2yj8/&#10;51fPhy7P/LKz/wC+KyWZ4an8CN/7KxFT42eOG2ctgKD+FHlSk48tvyr2NvCtxPF5bfZY19ETmnwe&#10;EvKGGaIr/d20f2zTWxH9jT7njnkTqMmJwPXFLGJwQwByvTjmvc08P26piSNHPpjikHhjT16QLWEs&#10;6h/KdCyWf/Pz8DxkX14rbmkcD0DGtG0uLufar3bKB716svh3TF/5dEP4UJoWno+RaxY+lc0s1oy+&#10;waxyqpDaZ59p+mXd5JxeuF9RkmupsNJ+zPm51S7lb+6mQK6FLeC3/wBXDHF/uipS6KM7QzfSvPrY&#10;6VTa/wCB6VHBKnv+ZnraadI+1hcSj0YnFWI9BsInWRLZRIO5JxU4l2vkFcfSmG4x3rhdWT2v96Oz&#10;kRLcxSyphbp4z/sgVnz2c6QMkU6RyH+NhVlrn3qB3Vvv/N9K0pz5RThzbmA3h14NSW6a5jdg2Sci&#10;tK+1zTdH2+bFmduphXJqWSK3YZKDFRmK2BVvJRyO5HNdTmp/FdnF7FQ+EfD4o00NmNjn3WpJPFyK&#10;u6KCS4P+zVUmLdny1H4f/Wqpd6zFbPhYCy/7KEVkqcJfY/ELuPU6Ox1Zru3877OYn/uuc1bS7Y9T&#10;XCf8JVMnKowHpsOf5VGfGM6jO2Y/RKTw1SXw2NVXit0d/wCaf74/Oj7S1cH/AMJg4GTDcAe6U1/G&#10;0gGfs02Poan6rV8g9vSR3/2k0jXRNeeHx/Iv3LGdvwNRn4hSjrYzD60/qdUn65S/mf3Hov2h6T7S&#10;1eeD4lYOG0+YH6VG3xRHbT5vyp/UK38q+8X16h/N+B6L559cfXij7R9fyrzOb4plfu2Ep/3jmoV+&#10;Krd7If8AfVX/AGbX/l/Ej+0KH834HqImI6mlNyQcGvMx8VIx96zk/Ohfiirtn7FJj61H9nV/5fxK&#10;+u0P5/wPR2nJ700zk9K4OH4iJcf8ucg/Grsfi9H+9FItQ8LWj0NliKUup0s8EM67ZAHH+1Vb+zbI&#10;Db9miI9dtZi6/GwzjinjVVboKShURT5WaAtLVX4t4wP92pgxX/8AXWNJqh7EfnUUmrz9in5U3SnP&#10;cFJRN3z2xnt9aK5h9auwSNq7R7UUvq8u4ueJrCXPenLKVqiJcd6UT571459Dyl9ZfeleTf0bFUhN&#10;jvTvPq+UOUlFvIfvzbvpU8bmDod9VvPpftNKwuUtLO/erCymqH2gU5Zx60uUfKXxLnvTvNNUFn96&#10;d5/vUOJVi/n/AGqcHO/NUDPjvTlnPrU8oF8T4p3nms5Zx3p3n0cgWNETE9aPNJrN84nvT1mPrRyh&#10;ymisx9ad53vWcJsd6Xz6OUOU0ftFPM+KzBNmneeT1NTyhymmJ8jPakW496zvtB2YB5pVnx3pcoWN&#10;Pz6X7RWaJiacJs0WDlNBbnFO+0+9ZomzShye9HKHKaYnI60q3B9T+VZTEn/lo/505Tj/AJaN+dPk&#10;DlNX7QT/ABU0TZ/jqgsuP4qUT4qLByl4TEfxVIL3H3jis/zPenbkbtRyhyIux3/m/wAJFTi4x1NZ&#10;qyhegpyzZ6UOJPIaXne9I7+Z1bFUfO96PPPrU8ochfWXHepPtFZpmYd6UTk96jlDkNLzye9HnVmC&#10;cr1NP8/3pcgcho+fTvP96zPPJ707zm9aOQOQ0fP96BP71n+a3rQJWFLlQchpeeaBcZ71m/aDSrMR&#10;RYOQ0fPNO+0e9Z/mn3pPP+tFkHIaXnj1/SjzzVDzaPNY1Ng5EaAuc96X7TWcJSKPOanyhyGn9oPr&#10;SC4z1NZ/nmk82nYOVGj549aXzves3zad53vRYOVF7zvej7QaoebQZMUWDkL5nx0NH2g1n+bR549a&#10;LByGh5/0pPPPrWf59L53vRyhyGj9oBoM59M/iazDdherfpSfbVHVv0NUotByGoJiDjjbSCcCsttQ&#10;jXq4o/tCH/notPlkHKafnj1pPPxVASk96GmJ70rByGh5wHeozKD1NUmmzSed70JFchPNDFP99c/R&#10;jTkKxphSw+tVRPnvSeYau7sTyF37QwGOo+ppDLn1qn5p9aTzfei8h8hb3J3GfwphlzjPOetVvOpn&#10;nn1pptf8OPlfZErwRS/fRX/3hVVtGsmbd9njz/uCpPNPrR5prVVJR2b+8n2cftK/yMa88K6bO4LW&#10;KsD12/LVW4+HmkTJjymjP/TNv8a6Pzc9RUfmmuqOMrx2mzF4WlLeKOGn+FuGzBef99iqsvwyvI/u&#10;XCP/AL9ehmamGbNd8c2xf834HE8qwj+x+JxMPgvUrWDyA0W3++pxWzYadNYopltEmkH8Wc/zrcMu&#10;ajLZ6lvzrOWOq1v4j+41hgadP4F95VTXo7OP5rN4W9MA/wAqjg8Tq75JAi9S1WZoUm6k1WOlWbDD&#10;QqR7UKVB/En95bpVV8MvwJ5vGFpB2M30qJvFscxwlvMo9jmq8mg6e/W3Uf7pNVW8L2v8DSx/7rmt&#10;YLCP4rmbhil2NOLxejNtFvPmr8PiOJyAUkiz6muZXwuY23RX86H65/nVuK11C3CqtykgH8TpUVI0&#10;H8BUFW/5eL7jojdo3Rj+JxTWuEP8TfnVBGPl/OEZqdlPSuNLU6uUwPEPhq51STdBemJP+eRY4rlr&#10;3wXqdo24Kso9YzivRSE96YFVDhc492NexSzGrRXKn+B5VXLaFV8zX4nnVpc3miPuiieCR/vZGRXU&#10;WjajNAX+0q0jdWxitpoYmXJXLewz/OmG2jI2qu0U6uO9or8uoqeB9mrXdjmcanb3im5JlhBwfcVb&#10;1LW7G0TclpE7+mwVoXGkRS9QP1rKuvCEdx0mKVtDEUZSUqjsvIxqYaql7quZI8VrbjalsAPd6y77&#10;WRdyNhCufTmuhPgSI/8AL1J+Qp8PguK3bKzv+IFdqxWFguZb+jPPeExc3yy29UcchdVdRAHD/wAQ&#10;U8VpWs8rIY5tOe4jHTcvzV3MOnRRLyqZ/wBkVYjiROw/WsZ5kntD8TeGWNfb/A5ayvI7HHl6C5z7&#10;A/zroLXUZJ+ulCP/AIEKvhwNuQOOvJqQTJ2yK8ypiFU3i/vPSp4eVP7X5CWzpImJLYJ/uYq4sikY&#10;VQo9xVMTqOlBuFH8VcrcmdKhFFzzIz2IoyhOR8x+lU/tA/vUCfHeovLuOyLZKjoB+tOVgOoql549&#10;f0o88jvSt5sfJEufL/dH5mldI3+8oP4VUF1Si89alcy/4cprm6ItCONc7Vxu64p3mD1NUvtQ7Gj7&#10;XT9+/vakqKXQuiTHcUGcnuPyqj9r9qPtg/yKOVjsXjdMOmKQT57VRaf3oNxjoafKKyLhuCOgpv2q&#10;qLXHvTPNNPlJNA3QHRf1ppu81R873pPMz3p8pNi61170z7VnvVUyA96Y0ijoa05QsXDc47037RVM&#10;yg96b5wq+Qgum5Hc01rj3qi0w9aY1x70cpJeN0B3pGuV/vVnNOajLsR1quQC9Jfxr1FU59dgj6kC&#10;oTx/tU10X+6p/wCAiuiKj1MpJ9ync+J5kOEt4mX6Gqv/AAlN4/3bSM/ga1TDGew/KmqgToF/Kt+e&#10;ktofic7pVP5/wMldf1Vv+XOP8zSNrOr78i2gH1rYDovrT/tCnqB+VUqqX/LtfeQ6En/y8f4GVbX+&#10;rP8Aeit/yNXvMuZVwxRf9xamNwOygUpuk7Cs5VJP4S40Yr4jPms74r+7uPLPsM1WbT9XQ8X+R/uC&#10;tf7UtMa8FV9YqdgeHpd397/yMo22s9ruD/vipoo9XTrNbN/vpmrZvUFH2tPQ0e1mL2EO7+9kSfaw&#10;3ziF0/u7amaFZOsaL+FMN2opftI9vzpc0u7NfZx7r7iN7BW7L/3wKjk0tO0cP/fAqfzx60n2j3o9&#10;rPux+zh/SIU01U6wQH/gNSLYWyf8u8f5UjXBPeka49xU88/5mL2cf6RItvCOkUY/ClZUX+EflVY3&#10;GOhphuc1Lu+rElFfZLDFUOAiY+lQyDd3xURmz1NN88dzij3iuWIPCPU1A1qPX/x41I84Peo2lycd&#10;60uQ4oY2nj5syNz0+Y0U5pV7vRTuT7NGl5vvTldhWYJye9PFwx6GvD5D6U0/P+tO84+tZwuWPalE&#10;5Peq5RGj59SeYazftGak+0e9RyjsaPm570izH1rOW496es+O9HKBpLP70eaaz1uPel+0+9TygaPn&#10;HvSrOaoLceppwuAO9HKBe8/6U8Smszz809bkjvVcgGkJiKXz/Q1nfaPegXJHU0vZgafn+9O88etZ&#10;n2r3pwuie9LkA0RPjvS/aB61mi5J70vnn1p+zA1FnUd6f5w9ayftHvS/ah61HIBqrKfWnGYjoayx&#10;ckd/1pftP+1RyFXNMSkd6UzEdKzFuT3NL9q96OQV0aXnH1p3n+9Znn+9O+0570ezGaYmzR5xrO+0&#10;+ho+0+9T7IDT88+tKtzjvWaLknvS/a/alyAaf2j3oFyR3rN+0H1pfPPrT5ANP7QTT/tB9ay1uMd6&#10;cJye9T7MDTFznvS+eexzWWs5FKbhuxpezA0xNnqad5/vWT9qPrT/ALQfWj2XmBprOfWl+1e9ZIvM&#10;d6d9o96n2QGr9qPrTvtQ9ay/PNH2kepo9mM1vtIo+2D/ACKyzcY70omz3qfZFcpqfbDR9rrM8+jz&#10;6PZBymr9p96QXOO9Znn+9L53vR7NE8ppfaaPtQ9aoed70nm+9V7MOU0PtJ9aPtJ9aoecvrQJsd6O&#10;VBymh9pPqKPtJ9azvPFHnVHIHKaPnt60NcE96ofaPejzx6/pT5CrF77Q3rR5x9ao+ePX9KXzzRyB&#10;Yu+cfWnef71n/aPej7R70cgWLxfNKJQe1UPPPqKFuMd6XIw5S/uVuoT8qblf7g/75FUjcY6mk+1V&#10;XIw5TSLkdGo86s/7SfWl+0+9LkDlNDzWo8ys77SfWm/aT61Hs2HKaAkx3pfP96zvtJ9RR9p96PZs&#10;qxoGUijzRWcbvPej7V70cjCxoeZR5/tWf9p/2qPOA7ijlYWL3mgUeaPWqTT570n2gf3qrlFZF3za&#10;TzKo+d70ed71fIybIuGQDvTPOX1qq0+ehpjSZ71oojsW/NHrikEmaqeaPWmlwP4q1UURYtGQjrTR&#10;LnvVUynvSGTHQ1Vgsiz51HnVU3mk8wjvVcpJcM2OhpPOHrVIyk0vmUcoWLX2ik+04qp5nvTGl96r&#10;lCxcFznvTTPjvVffjpTGkzT5TKxa+0Gj7QapmTFN8w+1VyAXTc5701rjPeqfm+9IZCKvkILf2j3o&#10;NxnvVHzfcU3zD61pyokv+efWmfaG9ao+c1HmmjkINBbn1NH2n3rP84immcjrRyAaS3H+1TfPJ6ms&#10;4vjo1HnH1p+zEaPn0faCO9Zv2o+tNNy56VXs0xM0zdEd6Q3ZboaymuHNMNww6UeyRHMa5uyOppf7&#10;R9xWKZSepo841fskHObv28e1M/tH3rF85aT7QfWj2KDnsbX24ev6Uv276Vh/aT60humFHsBe1RvC&#10;7z1aj7X/ALVYP2lv7360n20+oo9gyfaI3Tdg/wAVH233rnzekd6d9uz/ABU/q7D2iNz7V/tCnfbf&#10;Q5rAN6w70hvsdDR9XYvao3/tpFRm6B71htqAP8WaYb0jqav6uyXVRum6A7037R7isFtQz/F+lH20&#10;e9P2DJ9qjca5z3ppuQe9YhviO9Ib0ir9gx+0RticE8mj7VWH9tPrTf7Qz0al7FkuaNz7VimtdGsV&#10;r4nvTWvz61fsWHOjYNwRTPtHvWQb8nvTTe7uho9gyPao2Dc570eePWsb+0SaQ3uO9V7Fke1Rq+cf&#10;71I85AyKyfto/vUgvDswTzVeyDnianmf7VJ52OprL+1N6003TdzR7Nk8yNMy570kk2O9ZbXR7Gmm&#10;7J70vZsOY1muB60nnKP/ANdZLXLGm+czdDmq9myeY2DcY70G4x3rDa4f1oa5b+9+tP2LK9obRusf&#10;xU1rhPSsRrhv7360jXOejU/YMXObX2tf71I92B0xWJ9pb1FMNwx/io9gw9qjZNznoaja6x/FWOZ2&#10;UZ3cfWoWuCOrVp7FE+1Nr7T6mmPefPkGsVrojq1NN2fWn7Eydc1pLpvWisM3chGc8UVXsSfas6bz&#10;/Q0ouMd6yRcsvU4pwuc968f2R9H7Rrc2Euie9C3J3YJ5rIF1jvUn2obc7uafsvIPaI1hORT/ALR7&#10;1jrd+pp32vPeo9kV7RdzXE+O9O881kfawe9O+2H1o9kHtEaolYU4TZ71lfbD6mlW696n2TD2hsCc&#10;nvTvPrGW8x3p32onvVeyD2hrrP7077URWQt4P71KbvPQ0vZPsP2hqrOe5xTxOD3rI+0tjPb6043R&#10;7Gl7Ble1RqiVjTluCO9ZQu9vVqX7aTR7F9g9qjWWcinfafeskXWaPtXvR7Bi9ojW88+tKJs9Ky1u&#10;T3NAuCO9HsvIftUa/nL6frTTKR/FWYt0T1NIJ89Wo9kHtUa3nk96d9oHrWUtx/tUCfPep9kyfaI1&#10;hcE96es2O9Y4usd6d9rPrT9iw9qjZE+O9N+0j1rHa4J/ip32hvWj2Ae2RsrcD1pBP71jeeezU5bj&#10;/aqfYh7ZG19q96X7TnvWP9qPrTkuie9HsGV7VGz5/vSm6x0NY32g+tH2s+tHsR+0Rsfax/epRc5/&#10;irF+0U43LdqfsUL2qNj7Z9Kd9rHrWKbhh3p/2hvWo9iL2hr/AGtTTxdKei/rWKtwwpfOI6Gj2JXt&#10;EbRugO9NF5msgXeeppwuMd6PYofOa/2nJwTzQbojoayRckvnNH2hvWj2KD2psG5x3o+1e9ZIuWPU&#10;0C6z/F+lHsUHtTXF2D3pftY9ayBcEdTSm5I70/Yx7B7U1/tnvR9s96yPtXvS/aD61HsUHtDWN2R3&#10;pRdg/wAX6Vji5J6mlFxjvT9gh85q/ax60v2z3rIFyT3oNyR3pewQ/aLua32setP+1j1rF+0+9P8A&#10;tPvR7FB7TzNf7UPWl+1jOM81j/aG9qX7T8+c8UexQe0Nb7UPWg3QHesr7QfWgXGetHsQ9oav2pPe&#10;l+0+9ZHnkd6d9p96PYl+0NU3Oe9L9srI+0N7UfbDR7FB7Q2Ful7nFH2lfWsb7UfWj7UfWj2KDnNf&#10;7T7037R71lfavcUn2lvWj2Ie0Nb7QfWj7T71kG6Yd6X7Uf71T7EOc1ftFBuKyvtWe9H2rPeq9iL2&#10;hp/aV9KDdA9qyvtLetJ9qPrT9ghc5rfaT6077TWR9qI70huye9HsA9qjW+1H1o+1H1rHN0R3pTdE&#10;d6r2Ae0Rrfaj60G6I71kfaj60NdnGc0exF7Q1PtBpDOxrJ+1H1o+1H1qvYE+0NZrknvTTcEd6yvt&#10;TU1ro1fsSfaI1/tAprXPvWV9qPr+tNF1nqar2Q/aI0/tDe9KLkmsv7V70puQOho9l5C9qjS+0kUh&#10;umPasw3WehoN0B3qvYk85ovdHsaQ3J9azGucd6RbrPU1SomLqGk1wT3pPtXvWYbojqaPtv0q/YeR&#10;PtTS+0j1oNznoay/tWO9NF0R3qvYeRPtTT82k+0D1rL+1kfxULc+pxV+wM/aruaouyelIbwDrWUL&#10;sDoaQ3IPel7F9he0Xc1WuAe9N+1A9azPtP8AtUn22r9i+wvaLuabXYpv2gDvWY12v96mm6z0NV7I&#10;n2vman2qkM2OhrN+10w3mOpoVF9iXVNH7SB3pGu81nG73dKb9s+lV7In2i7miZ8jINJ59UGu9q44&#10;/OmNe+lV7In2ho+eP7tNFwD3rN+2f7VNN6B0q1RIdRdzSMgz0pjXBJ61nteD1pv2n3qvZGbqF/zx&#10;/dpPOX0rP+1e9NN1jvVeyI9oaTTH1qIXDCqDXBpPP96r2Qe1NAysehpnmt6/rWe14F70faF9/wA6&#10;v2Rn7Q0BKxoFxnqazjd46Gk+1Y70vZsPaLuaX2rNHn56Vli9IpFu/ej2ZPtDUafNMa4IrN+3EUC9&#10;JAJ71fsyvamj55pPtB7Csw3TDuKDfY6UeyF7U0jNjqaaJs9TWZJd+9IbojvVezJ9qaDTntTPtjDt&#10;VH7UPWm+bjuPzo9mJzNBbsGmi53d6z/tC9jTftAHQ0ezI5zT+0j1/Sj7SP7wrN873H501Zl7j9aP&#10;ZB7Q0/tXuKa1yfWs37SvrTXucdTR7IPaGn5/vUYuM96zjOwprXZFX7FB7U1PtBpBdYOM81l/aT60&#10;z7Qd+c8UexD2prNc+9Macen61mNck1G87g4zzVeyJ9oaJuMfeGPxpBdk9qzDck9TSG5x3qvZke1N&#10;H7Sw7037SR3rOebH8VRtO39+j2RPtTRe53JjH61Gbor3zWeXOM54pjsR1P5VXsUJ1jSNxnqcfWo/&#10;tHvWf9pI9vpz/OkE+elV7Iz9si6blgcE8UVnSTE96KPZB7U6MXQJwTzSi4x3rJ83L53U77Q3rXk+&#10;xR7TxLZqfaM0v2is5bgDvSfaCe9P2ZP1hmp9p96cLgjqay1mPfinpcFutL2SD27NNbg+tKLknoaz&#10;FuM9DQLnHQ1XsUP27Nf7RTjcEdDWSZ2FO89jS9kh/WDU+0H1pVmx/FWYJyTjPNO+0H1qfZof1hmm&#10;Jz609bj3rM8znG7mnGVh0NHshfWGaYnycbuKX7SfWso3DDpTvPJ70ezQ/rDNHzc9Wp6zn1rNE4PQ&#10;0GcgZ7UezQ/rDNNbg+tPFxnvWUbj0pVnYe1HskP6wzV84/3qetw3c1kpcMetSeee5/Sj2SD27NEX&#10;JHehbg4yTxWb9o6deaXzjuxztqfZIPbs1FnYU9bjHesr7V7j86d5zeo/Oj2KD27NTzl96Xzj/eFZ&#10;IuCe9OM4Hb9an2KK+so1VnBOCaUXGe9ZizEvnIx9aUTMKPZD+sI1FnPrTlm96yVuSO9BmI6NR7FB&#10;9YNgTAnGaUzhu+KyFuW35zx9af8Aafej2AfWDT8/PepPOX1rHW4Pr+tO+0H1qfYlfWTW84HvS+cO&#10;eelZInYdx+dKLgndz1o9iL60aon3d6UT571keY/Yml+0v2Bo9ih/WTY+0D+9S+ePWsbz2P8A+une&#10;cf71HsUH1k2PtI9KT7QPWsvz29/yo88+oqfYlfWTVWfHenC6z3rK+0n1FAmI7/rR7Bj+sGr9oX0o&#10;M2OhrL88jvQLgnv+tL2DF9ZNT7RnqaXz89TWWJie/wCtJ5v+1V+xRPt2a3nmk80/3qzftJ9aBck9&#10;/wBan2JXt2aX2g0n2lvWs7zf9r9aPPPqKPYh7c0Tct2oNyTWd5xHcfnTS5HRh+dHsUT7dmj57Uv2&#10;o+tUPOPqPzpDKR6/lT9lHsHt2aX2pvWm/am9az0nJOCRn604Sk96fsoh7aRe+1P6UgvGNUhMCM54&#10;pu89iPzqvZRD20jQe6YdaQ3mO9Zxkz1alEoQ4Byan2UewvbyNL7cfU0n9oGs7zff9aQ4H8Y/On7G&#10;Ie3kaIviaPtxrOaTb3pm7/aqvYxD6xI1PtLU37YfWs7zP9uk805xxn60exiHt5GidQJo+2f7VZu/&#10;3pC4H8VV7GIe3l3NQXuOpoN7joay2lPqKQT570exiT7eRqm9x3pv281mC4B6tTfPHrV+wXYf1iZq&#10;tfZ/hoN7jqay/NPqKQux6EfnS9jEX1hmmbsnoaBeE96yhMR1I/Ol809iPzp+xXYPrEjS+2N60G8J&#10;TGeay/PPrSeefUVXsYke3kaf2w+po+2H1rN84il81qPZLsT7aRofbW/vClF+TWUZyDjvSeaw6fzq&#10;vZIft5Gp9u96b9s4zms7zD6/rSGQhMZGfrVeyiHt5GkbojvR9qPrWY85DY5zSCcnvR7KJH1iRpfa&#10;/Q0pus9DWWZ8dDQbjHQ0eyiH1iRpi4Y9TSPdEd6yhKx/iH50pnJ70vZIXt2abXR7mozPj+KqO/1b&#10;FOC56t+tV7NE+1kW2nJ/ipRMD0bNUSyjq4qIygfxVSpoh1X3NFrkHvTTPn+Ks4T570hmI9ar2Zn7&#10;Vmk90B0NJ5v+1Was4fvR5zeh/Kn7MXtzQNxj+Ok+0sO9Z4mJ7j86RpzVeyJ9sy+1wT3o+0GqBlUf&#10;x0vnH3p+yJ9qy99pIprXPvVBpyaR5sd6r2Ye2ZfMhXo1M84/3qombPRs0nnj1H50ezJ9saKSqeua&#10;n8kMeHH51imZx0Bp3nFem4/SodI1jiVHdGnNBjow/Ooicd6oG7ycYbNIbvd0NUqbIeIiXXlIphmY&#10;dapyT5701Zy3etVTRl7UueeR3oE2e9UGlz3oEpPTP5VXs0Ze2LzSD+9SeYP71UjLu6GgSg9x+dHs&#10;kHti15obvSCfNVDKBSMxbqCtHIT7ctefjvQ0/vVLzgO9NMpPQ/rVchm6zL3nYponU9BVMyE9j+VI&#10;8m7ocVPIHtmXWmGM5oMwCKM8iqJlJTHekM2ehFVyB7ZlwuD0bNBkx1NVS5FMeUD7w/Wq5CvbouCb&#10;PU03zietU/P96DPjqaOQj2zLhkUdjTWlQnANVRPnrUfnfPntRyB7ZlzzsdDTDPjqarGYetR+aO9P&#10;kJdZl0OD2pvmf7VUjc46fypBMp//AF1XIT7YumTHammZl6fNVQTeppPNI7/rRyB7Vlprg5xmjzR3&#10;NUWkbfmhpTnFHIR7Yu+a9MaZu1VfM96Z9pA/gNVyD9sXHn9DTTcEv1qq1wp7n8jTPN+fPajkD2xa&#10;aQmmtKc471X82omn+fOeKOQy9sWzKy9OaYJs9ahLk1EZcdafIHtS20x2Y71G0mfuNt+tVmkOcd6j&#10;MpBx3quQmVVloXJH3himNPjvUBkZv4qi3kdafKZe1ZaeVB2oqnvLUU+QOdnQKH/ukU9Uduik/hWk&#10;JtwydrD2o2+WMxsVHua8Ryv0Pb9oygsErYxG3PtTltpf+ebVo/axEELSEYqZtUweJz/3yKizD2jM&#10;o2046xP+VOW2n7RN+Vacd/KBkyZHqaVtQKnG85oD2jM5YJe0bflR9knxnymx9K0f7TdRnJxT01El&#10;cF60uL2jKH2eUdY2pFgmxny2xWgLk9yfzFOS5yQMnFZh7RlExSB8hTijyZf7h6Z6VbWZO5b86UXm&#10;ejN93FTZh7VlZLSRmzt4+tP+xT8fJ16c1IbqQSfLGSvrUi3FxgkqcDpxTH7Rlf7PN/zzNKtpL/dN&#10;aCTGYkFHBFSCdR1VqqyH7RmaIJAcBSaettKx3befTIq8t4C/+r/SpTCx+6vl0WQe0M/7JKP4DQlj&#10;M3VT+dacZMfVXNOjuQ4yW2/hWY/aMz/sE/YGgWFweqn8q1lvY/8AapqagzHAzQP2rM1dMuW24U8V&#10;INKuj/D+orRGrrHjKsM9BT/txc4jcMfamT7VmU2k3anBRc0HS7of8sh+daayyB87AR7k1OJ5liy7&#10;AN9KA9qzIbTrg9Qq04aVcN/crT+2rnBAzSG7QdFz9KRPtWUf7KuF7LTv7Guf7qf99VYS/ZZdo+ZP&#10;7tWTc4ODKM/Sgr2rM06ZcDsn5igaXMf7taKsHx84OalLsBkDigPasyjpUw6baVNOnPULWmtxt96c&#10;LmNW2lgD70B7VmYumTZxlc1IdIuMZwuK0JrhSgYEc9NvP8qns7slMYyadkV7Yw10qYdSv5VImkXB&#10;/jT8q3ZLxUbaUwaYxBGeV/A0he1Zj/2JOvXZ+Zpx0K4bvGPxNbSS7RkjIpy3MecFTn2FSL2sjGTw&#10;/cHo61KPDtw3R1/KtlZjjIwRTleVwTuC496Ye1kYSeHbk9WQfiakXw/O/SRPx4rYa4JOMBz7U53J&#10;IDR5J9DTD20jEHh+cdZEo/sGYnAlQmtTzBsIOQ47UkLEpvQ7frTK9tIzzoMx/wCWqflTU0KYjPmp&#10;j6Vq+cXznjHXvULO0jEA4UUiHWkUf7DmzgSpmlbQ5V6ypU6XkLcC4Qv6BuaLhnAzGSoquUPbyK/9&#10;hzf89V/KkTRpP+eyflUkFzOV3MxxnFXIGmfG+Utnp8tKxPt5lL+wyP8AlqlIdCmDbTKufpV+SWTt&#10;n8hT4ZpRII5Ttz3NTYXt5Ga2hTn/AJaL9cUg0KQ9HWted1GNrtk9Bnio/NKnHeiwfWJFAaBOf+Wi&#10;U0eH5sZMkf5mtGK8mb72xqgj1O4e62+Umz1rTkD6xIqjw3ORlZVLfSnroFwBnzF/Kr0upOrYKlT7&#10;c03+0JnjymWHsKOQX1mRS/sG5f8A5bIF/wB2g+HLgDPmDH0NaEb3JUjzMEdc8VXmvpw5XziQPQ1X&#10;Ig+szK//AAj1xjPnpj/dpr6BcCThx/3yactxdMS4u2JHVcCrqXcsabpJWejkRP1mZR/4R+b/AJ6j&#10;/vk0g8Pyd3H/AHyatyaiJP8Alvj/AIEKnjvJHGQXI+lRyh9ZmZzeGbjvcJ+VJ/wjk+7H2hc/SrrT&#10;XMhwhKn/AGuaWSWdYN2Tv9MVXKhfWJmcPDs0Qz5yEfSn/wDCOy7d3npn6VoKkwThifwqHy7jbjBz&#10;VcqH9ZmVf+EflxnzVx9KjPh2Vukq/lWmUmEf36SOaZDhlwfqKOVE/WJmZJ4emTrMv5UJoMp/5ar+&#10;VaZll/vbqQNMfuHNOyD6zMzR4enP/LRf++ab/YFx/fX8q1jIwfaJG3emaJZLnOFUk0yXiKncy28O&#10;S5wJkzTR4fnH/LVfyrUDXSglgoYdaeqzD+LP6U+VE/WJmQfDcx6SqfwpG8Nyp/y2X8jWwZCTgTLG&#10;fQmlEU0gz5wYe3NIr6xIyP8AhG7jGfPTH0pD4bkHWZPyNbeZMbd2G9CKjImzgqc0D+sTMo+H5yMi&#10;ZSP900jeG7lRkzJj6VuxyyQpgkGq73qrJsD7qdhfWJmONAnIyZ0z9KVfDMx6yr+VanmSd1x9Tio7&#10;iW5HX5arlJ+s1Ci3hiVf+WwP0GaavhmZv+Wy/lV1dQcNt+Yn/ZOKtvcP1KlaOUSxMzIbw3PGu7zC&#10;x+lMfw/PGPvr+VbIn42mYxt6E04tIjcsC/8AequUf1qqYzaBITjzEz9Kj/4RybOPMTP0rXdX8zDZ&#10;b6VC4nEnDH8qOVEfXKplf8I5KM4ZeKVvDVxjIkTFbEfnMrtISg9SKQzoDznbT5SfrMzFfw/OvWRB&#10;UR8PXB+7OhrXn1MISGWSQj0AqOOfzE3LA8S/7QxVchDxczMGgTr0ZWobQrjGd6/lWtDJLJH8py1O&#10;JmMfRv8Avk1XKjP6zMxToFwP4l/KmDQrhP7h/OtxnZ+okX8KRGde7n8KvlD6zMxRoNwwyXRR6mlf&#10;QJxjDxc/7Va8yPcJh2kB9N2BUcfmDbyxx6k/4UuVC+tVTLHh2dvuuh+hFKfDd4ybspj34rR/tO7j&#10;n8oRyu39/I/pVl5Lo5WQHI/iHSjl8xfWJmI3hy7P938qjHhq4P8Ac/76NbLXksIY5kIXrwah/tST&#10;dt3Sg+6YFXYX1mZlf8I9cjOVUY9SacfDl42ASvPStpWecOXmYg+gNQPci2gZo3kUr0xk1VifrEjM&#10;Xwrd4zuSj/hF7z+8PzrQtdUupTxES397tWkn2mT7z7fwqeUf1mRzg8M3chwvlk/WkPhi9H3gg/3T&#10;WzNdTwOcHGPWpYbueRtpfn6UcvUPrMupgf8ACL3uM4TP1pv/AAjl2vUqPwrpVMsMWWl+bGcEHFNa&#10;7kkODIH+gpaD9tI5v/hG7wDKFGH1FC+Gb1Rk7QK6Ce8uTGTC+0DrwKIbqWSDfI6MvrsoWrE8Q1qz&#10;m/8AhHbvIGVyelMHhu7AyPL/AO+q6VblpWJ3AAdKeL3zExvIP+5VC9uzmf8AhGb2T+6KH8LX0YJM&#10;YAH0rokv1gXcZRj3BqM6itwWDSo6n0FPUXt2c8fCt8ehT8xQ/hfUQMlEA92rooZZpCQpOR6jFFzN&#10;NGoC4YnpvX/69Avas5oeGtRPVF/77pW8NXqEDyxk/SughluyCWjjiA/2s/yqKS4k3plhj6mqsyfb&#10;SMP/AIRjUf8Anmn50g8MX7DIAxXTrOcEkAY9WqMNMMuBnHYZoD6wc2/hm+HTZ/38qM+Hb0fwL/38&#10;rqjNIFyV4+tR7X7og/E0WZp7ZnMN4Yvf+ean6Gov+Efv4xlosiumE8sKllGAOuc1K14+3DIM/U0X&#10;Zn7SXY5T+xL0/wDLNf8Avs0w+Hr89Yf0ro2YPP5iYT2yaWWYA4AGf+uhq7sPas5iTRbyLG+Mpnpu&#10;4pV0O6bopNb7YdyfJUoOhLlqeJFQAkpz0+eizL9rI5pNAvnOPLGfpTG0W93bfLOcZ6iurOoxylgk&#10;R3r1w1Rm7CtlkUNtxjcc0amLrNnLroN93iYUw6Feg4FuSfYV1YvISnzpIrem+q0mqs0nlwrgf3i1&#10;GvYn2jOeXQr/ABk2zj8qRtC1HGfI4+ldA+r+WNrSYPpk0n9uhug+T1LEUrSH7Y53+wtR7wOPwpv9&#10;i32MeS+3+7trprjVSoB89Dn0bmqr6yCcJLk+z0e8L2pgPot5HjdA4z04oOi37DIhY10C6nCCRLIX&#10;P8Pz0Je5jypB/wCB81eoe1ObGi6gTgQPn6Un9l3f/PBq6ZbyXjBbcTgDfTGvJFJDTbSDjB4NGpXO&#10;zmTpF4BkwvTW0m72k/Z3wK6R747BmR+fTmhr2KEu26ck9FzRG4vaI5p9Mus4ET/lUf8AZ90xwYH/&#10;ACrfl1uBWaPZcB1GTJtGP50R3rXA4nYJ/dq7MPaowDYXBfPkvj6UjaVeeZ/x7Sf98103259u7zxj&#10;3qI60wkALkZ9h/jRr2JdZHMyafdL0hf8qi+wXOMmFwPpXSSasxJEcm3HqKrTXdy7hTNtB6cUWZn7&#10;UwjY3QxiF+faitd724gZVM+SOvFFVZj9t5GulooXb39M059KeWMYmxmoFhaJnJkyH9+lWUnIRAWr&#10;wNj6WxEdHuduBKjGmR6RcRnMkqIP9jmpxcB+uR9Oau7NyAM3J6c0uYZWTT0RPml3n07VINMDvkNS&#10;Tq6SH50Kj05/lTlvtvY/lUjJF01XT7w/Olk0ojpIn41TfU4LNdrSYb3qL+2lujhp3Y/TFOzJaLgt&#10;ni6hDVm3tfOLg8H+GsQXLWz83KPF6BgalTUZp5D5U6pjrzVNXIubcehqPvvipnsreFQVXcDWLLqG&#10;oRDa8iSJ/eApW1W4RlX7wHXios+5d0blrHAxwxapmEe3aA2ayYLrzHBkPB6eXV4FpHGx92fapETw&#10;qqFydwFBeAnAZSfSooWYBlkldSfUCqM+rR2z5EMjSYzuCZFILmzFbgP5inc390rildtqbjjFc8/i&#10;t4vuwSy/QUsHidPMzLbXa5/hKVYcyOje7tzH8rEt9agfUrcLhrcsfYVRi1K0kxi3mjz0yBWksULx&#10;ZMblvpUliwSxXoJ8vaBUM0MYk/1ir7bhUiLHEpVBkt0xTbqAyNn7OgHqBzQIiW1SVtomVi/ockUs&#10;FimnEtu2geppLa3itCWRVBb+72qxtjmZxNGSD05qhWHBhMM+aEHq3/16kDA4VpBKx7LzVee3JGxU&#10;G3+4w5p8cbwFWChMf3RUBZki2HnDJRlb3pYtLZRnzPLHvUqSvIMu7Y9c4pTFvXEcjuf9o0ALbxBF&#10;z5wJ9CoFVLokvklFH0NOdCWO9SXHVh0qOS3LjMkoce1BBZtpoXZVieMEVb3R5xt+WsmGxgtGzHtU&#10;/wC1VoSI3WRU/wB5qLAayW9rIMthRVO8060ZtwUyH2NVFvIlk2GRP++hURu40fak6hvQtQVdI1oo&#10;rcRsrII2XphhToURV3Agj2rGm86dmJkRQfSq39nT+crLdPg9ApxTJOsWGKWAgsAR3PFQyrZsoDXq&#10;qT/tVhvpU87BWmlAX0OM0TeGw8QI25HXnFXZBc0XuLcKViv4nI7A1LHM6x745Iq51PDEt7IdtyYf&#10;L67e/wClaEmiXVpHtadpR7gCiyRN2aM4vLiIFLiCIH2qnHZSRlTd3CzMOjRoRmq0Md1GFX5Tj/po&#10;acdQvPlTy0KjqxcikaGnDg52uUcdQalRZfMXbIGx71RWGS4YM7/OerjpVxI2RC32vp321AiVoQrO&#10;0soic9GX/wCvSxwhBt+0Pj6Csi4nuUkw7l19XAqyLwWsf3fPb0zigSZrLbqSBHdsv97gVG2lQTlh&#10;K4kz7Y/rWEfF9lZu3nKsef7zUg8YWbSDdIy59xVWfYrmiaNn4b0q0ufOxEH9SOP51e2wMSPPXaOt&#10;ZDeI7Sf5FgeZf7yAGo4763vMfu9u3pweaXvPcg15IrN/l4k+bP3cVUE26Uj7PgDod1MibMoAU5NI&#10;93LHceQYiP8Aaxx+dVcC0GI7eT+tVLq8azy8kcs27/niM4qym8ffSOT6NUovFV9qKU5xgUvMh6am&#10;IuvJJnFpcnHT9wa2Y8TR+YI3Qf7pq9Au1c7ePrVqPcvIz/u1lKvFdDz54nkehlyRFo/3VuzN6dKg&#10;WG6U7hZvmt8RSN0YijyZf8tWX1pGf1yfY5a6uZlbymtZ4f8AaZTj86Z9unEOFjZj6GXB/SupfzYz&#10;tyGT0bJFUpbe1uZcvF5Uv/PROn5VrHExHHGJvVGID5iqZyqhuv7ynyT2kEbIJFVj0JOat3VkIZfL&#10;ZRJC/wDGFHFZjWUCTJE9sMZxkmuqMlI7FUUti5YzwMocyw5PV88VPNPGkA2vG+egVwT+VUH0XTYW&#10;wRtf+4Mlf0qyzafp8CkLlh/GoyaZoiGMmYmLyAAOpDZqUJLGcRzMozj8ap3WoLbgOjK0R6gnDVct&#10;buC8WNoyqKRk5YDmnYOUkaS4T7ziRvfinQ6jOX2eVn8KaZoJspuWXHdTmmNeCM52oD/vUrkltXeS&#10;PJQKP96lS9hWM7lXcO27NOtJY5VO4B1HcGq7RQtIzxkjPQYFGgEg1YSP5Kwkr/ep0l9AoBaLDE4F&#10;QvbRbtwdlOM88VAgAB3MCA2RyKqwFp7pAcCM5+lH2oN7fhVZz5r/AHz+BzVndvBKJnHp1osgHwF3&#10;kyTF5f8AdyN1WFV403bmJrLaxuJW83fEg9P4qQabd+bvWSBV9MGiyJuzXR2fGVXnr8wqBrdV5y/5&#10;1EbWaME5XAqrcQXf2ckXTlh1wooSRRcT7PHyYVaT+8/NFxdSxJ+5jU/73FYWlrOuYxISo6tJzWmL&#10;PzEw0u//AIBirkjOKvuOg1G+JcXFoVX+F43zUkepmSRfMikTd0J6fnTYtPSEeYbqdk/55k8VBNYK&#10;GO64ldW6IO1F12K17miJZZACAuD7U5UZFyXTzPQqKx5pI42W3JulI7hGP64q9AscMQUMxB/iwc/r&#10;RYd0XGDDBa6CZ6bVBpJhjO2R2x/sioZdNilgKQy4x0OazUtY9JJ+03PlFum181RnzFx5FE2VikI+&#10;gqQTFEHmndn2qudesgpiNyMjrjk1JbRjU3SQGT6AVN32FdLZg12qzZaKLHq3Jq0L2N13AIT7A1Be&#10;WEaPzEw/CkisQAFVt5PY8VV0Gok19Oh2IEaL6c1Sn1Fo3+SPd/wGny2F0knyzKi+8lTS6RNPETFe&#10;kEf3VBq00ZXZTGqvcMY0Zomj6gIDn9abFeCObbNK7D/dFY9zbRQSMJ7t5JScMApDfoKdBp1ndHcZ&#10;JXP+4R/OtNCG2bEkce5pbZzIT2DA0GeeKTYwRl/22qK3gtbWM8NGB1PQfnU832SaElJlaQdmNLck&#10;V9TkQZCxqKhPiGdcp50cjDsKddWUc6R7HU/3sA8fWqrQ2UDBjE8kqnG5ABn86q6I17mnFq5ONxX8&#10;qS5v3CCaMq2ewrm703Nsym3sLiZGf5iOwpiaLdaiCxL2g/iWQkbq05PMjmZsT6ncr0eOL2kXmpre&#10;6vJF3P5Tj1FZEng5XHmC7fP91mJb9ahuLGaytEhWdS3G7k5o0J1Og+0faIRIVO8+pA/lVeDUbw74&#10;5Fikj9A3NUImZlQM+0emefyrQihDAFyiSLn5l71NgjcnhllnJzEu0dPm61E90rSxRMzRlupUblFQ&#10;S6oz4SKN42J242Hr+VPs2nRGP2kGZvvLKmAaLMs0xp5WIGKYAEZFUwlzHcBTsTb/ABMvWoft97GQ&#10;kKAYXB3DH86y9Qk1OzAnEzTtJ1WOLcRQkyWb8/mwKZ3eIRDqiDBqaG4hl+5IW/HFcu9xqd3gNGFB&#10;GSDwcVMkBXHmseemeP5VXKxRn5G+fOZ2zGgz0xzSzRTRksjRFh2GM/lWL9p8uKVYyAByGLmvBfit&#10;8dpt02k+GpfKgGY5tRU5Zj/EIz7f3/yArzcbi6WBipVXq9kengMFXx9RwpLRdT2zxb8RdF8Gho9T&#10;1W2trgfN9lVvMmbtgquSPxxXD3n7T3hm3+WOy1K6b++iRqPyJFfLcsrXDSNKXd35LseSfUnk9aZk&#10;nqa+Ir8QYqpL90lH8T7mjw7hVG1RuT+4+tNM/aI8IarKI57i/sWJwRPbBl/76Qk/pXoeiarYa/af&#10;a9LuYb216FoWDYPuOo/GvglJMcYI4zn3rX8PeJ9R8NXqXWnXktlKOP3DEfn2P8vatsPxFVT5cTHm&#10;XluYYnhuk1z4aXK+z2Pul1KSbx+QAqPz4j/q4pH/AN0ZrwDQ/wBo7UzaIt5a20si/edExvPrWn/w&#10;0JdyHCQWyHOOAw/rX1NPMsPWj7RPQ+Xlk2MjKzgrep7mAs4IZGUD/nolRvFA4yZGT/cH/wBavDJf&#10;j7qGWBiiyf7oJ/rVc/Hq8ZMCGP8A76b/ABrX6/Q7h/ZOK7HvCatZxSOGmkY+y1P9oin245x7GvBf&#10;+F/3QYMLaFiv+yOakH7RGo9raAfhU/X6HcX9lYrse6fYnj3YGVPfNVrmKKOLLLtb+HmvFJP2hL10&#10;wbeAH/dqIfHyd0UGxhbHXeSauONpdyHlWI/kPaYLh7hGjkRCp/izzUUISz6SEK3TLk5rxpvjpOP+&#10;XaEfi3+NOT46TbAPs0JK9OKv67Q7lf2Vi+yPaklLkOXj56Co5LxXbajKT9a8ih+O8iIsbWUIUfxV&#10;LD8fhAcrZwufoKX16h3F/ZWJ7HqdxaahcJ8jeWv8XzH/AAqSPSruOHaP3g9RJzXlq/tGToWC2luq&#10;n++maj/4aDkZf+PYF/7xOKf16Hcn+ysR/J+J6xDYM5IeJkI9ac+kMuHbYFPTJryQfHsIGJiUsf7x&#10;J/lUcvxxhuMgWohI6MJM1f1uj3J/syv/ACHqMunuhwsgeP8Auk4qq2nxpkuihv4W3f0rzT/hdKp/&#10;ywz+NEXxpt5Ssj22JB1qvrlHuS8rxP8AIep2lobd3dXieP8AiXI4p9zbwLBJMeG/hU/eryofGuO2&#10;mLLbROrdR5Yof439xZwOPR15qfrdHuWstxH8p6VGY5YiQwJHUA02GO1lm27Sr+h4rzUfG8RoMWSB&#10;j1ZGxTE+NcKvv+yB2/2jVfW6Pcj+zcT2PSHlsy5hBiYjvnn86gniglfY8TfgDtrhl+Nls7s76VAj&#10;H+4BTk+O1ur8WaRt6JyP1o+uUe5P9m4j+U6tfDUfmyOlr87/AHvnzmrMuhBRmGBQ30NcfN8eTJ8n&#10;2YIn95M5/nUR+OEUX3bVT+Jqvr1PuH9mYjsdqmj3SMhPkYxnlSKWexWVDJGFaUfh/KuBn+OIKkC0&#10;jXK4bBJ3VFH8cFKsDaISfUY/lS+u0e5P9l4nsd1JZNK6yFFVsEsqkncfwqtZp9tnPlrAio2SXfLf&#10;rXGf8LqiP3bGNP8AdJqL/hblrI7E2cWG+8WQZb8qf12iyf7MxH8h6G+nLEFkSRQw6r5uRUE13a+U&#10;il+E/iDda8+k+KOnucSWaov+wxpW+J2lvJvjgKn+6RxVrFUe4v7NxH/Ps6bUH0UuRJebNy4KCTI/&#10;Ss5G0zdkX8eP+eYlc/1rJHxO0vKltItmI9VpR8TtFcZXS7eM/wCzGK0+t0e5k8txH8hvW9zpaNvF&#10;1Dv/AOu3+NWhcWpVQbmMgfxK2f5Vzg+KGibMnS7dpP7wA/wpr/FHSwcQWRjX2Ao+tUe4/wCz8R/K&#10;dlPHaxwbkbO/ptBNQRp5KFmbkdMHNczP8VNPmjC/ZzCF6bXqlJ8RNOY4CXG3/fX/AAp/WqPccsBi&#10;Ox1c1sl020SfL/f7UVxbeN9ImGJFuNv9zzAB+goqvrVHuYf2dX/kPTLW/lSDElmu70JFSyTRyorN&#10;EUA96oW087fu5Rlf71X1CLH87BV9zivIkfREQ1WAEhInUj1qGTV1Od2Ux0yDVW4usysIkDE9MEVW&#10;SO5+0fvoTGvrkGqsib3LUGpxTByJCg/2c1I2qGf/AFNwi/U1K+mWkyAMmc9ccfyqu/g7TJJdyoyn&#10;03GqTiNpkV1bSTJukAb6A1DZSywPzCJfoKfLFZ6ADI8kqxA7djOTz+Nbmn69oj2u5JVV/Qnmqbt0&#10;Is+5ntK8yhTpOSfXirltFLbsCtksQPXZz/OrP9p2nmIFuWNWpNSg8355Sq+tZtsdiutxNICrpGpH&#10;ZeKctndSHdHGQPzpl3IkrOWljC+oGDTNKsLxf9TdblzjJbFZlEosr6GVVi2BB/Ca0Ut5o1Vkba4/&#10;iq1F9pEW2bYx9QKsxyIEwRz9Km47GUBflv8Aj4yn911BqaS+mk+R9o+XGVWtKYIBkR/rUkSRTIWZ&#10;Ap70yuVHJT6pPYyeYY5ZvaOKoLzXdVaMva6U/H3N/auvaNYT5qTFh6NSvfQvHteVCP8AcxV83kTy&#10;nC2ur+Jyqk2NsgHXDk1sJr+rpGm60WT+9k4rVGnz7isFwmG6U2fT7wLhr6JD7kCquiUn3Mh/EmoN&#10;Ic6ftx02Oals/EN/LCR/Z7K47EmrcVu8P/Lbe34VJbyIXZDOisexai6KIbW/vblXZtPdR/Ccio7j&#10;xDPYyFriFjCO2K1YlN0uEnVR/vYqvNFaWRd57yNsfwysNtQS79yivjSMfOLlCvqfvVaHxE06AbZJ&#10;o5D+OKrWsmj3FyuLmzkdjgfvVHNa9x4c0ydBFLDaRg/w7Rmnddg95jY/ElnqC5h2TReiNzU66khb&#10;Js5VH+wRTbfQ7PSG3wCJ19FAFXklDMVAXI+lRdDszPTVLeWR/wDRriP2J4qSKaByQo2gepq5czwo&#10;jNKyRE9sc/lWY1pYXBcNceUfQgijfYT03LdxZQLDuaUR++c1lytb5MRdJAOpJzTZrjSUzDK7zqO4&#10;b5ahgGjQyBkQkHrk1pFMzuh0F1pVsxL7WI96S71Gx8xGgxNH/EGX5v0rUi1CyV2wkCxnospFSpqF&#10;lvEST2qEnAdSP8Ke3QatLqY1nq1tezlQHiA65NLLbNumKSyH8eldWhstqqrQszdSCKjsrLT8yIZU&#10;M6HHXrU83kVyeZyLWMtywVZroOemGP8AOtDTfDN1Nbt9qnuwp/h3V2ENiy7myoVeioKflyMB2A+l&#10;LnQez8zDtvD7WaFkmcFuu9iaWDZbzbTdSOPY5rQu5JE7fL9azLq1iki83zo4X/vrUp8xTXKXjEjo&#10;HK4c/wAQ5pJYYpEaNsknuAay7zQru6jzBdSoj90BGKv6XpdzZW22eSSY/wB7HzUxEFy0qR+XHLsj&#10;+hNVRdi33Ryao4U/wlBXSpDLOn3Ei+q09dOgkO6UIT/skGp50PlZn26TvCA1zHOp6MyVO+medb7Z&#10;dmP7yHBq+sUMIKxuFx0GARTZLVCdwY5/u9FqbhY5dtFl3kx+UwH/AD1iDVOukzpt8y2trlh2EeK2&#10;lluTu22uc+4qOSO6uI9qQyRyf89IyMVfMyOVditGj20eE09Qv90YFC3szY/0PZn/AGxV+O1uYV2z&#10;MzGo5CiFAJBu9Mc0rjsVHvbqGeNBaoEPRvM+aol1lp7v7O1pID/eHIrUm8pgGkQmVejYqnDaRz3Y&#10;baUY9NpI/nRdEOPmMlu57MEyW7AD+42av6UYb6KW6lTy4kGdp+859qspLaiSRSx/GqhuBNKqoAka&#10;/dArCtWUVZHPiKnIrF1G8w7gMH0q9DGvfiqEEuDyKvQynuK8ac33PEepaUgDIHFL5YqxBZyzQM8c&#10;TyImNzKpIXPTJ7VDJ8px3qOZj5SrKD/dqjdKC+cYFaElZ07bjjvWsJmTRmyzPBnDdOmelRPdNEn2&#10;hmj8tjtLOPut6U675Ge1ZlreRx3YinHmQSHDo/c9j+Fevh5nRh6vLLlexZe4iuZN63CH3SLA/Onr&#10;BEJfLWRSvvFWpClpbwqREERui7wR6Ux7zTtgDOqk967Lvse2lbVlSTT1hK8xvu6KyZqzDoJnk2YQ&#10;K/oo4p0Gs2cA27nlC/xBc1oWmpwFSyuMt1yCMVN5F6GSdLSxmkVpFJ9lxUKW0MzZeILFnGCKu3Ig&#10;vJQzPuJ644p8LwpBsWZWXdnc4quYnlGHQrZYWVEyD0UsVpU0AeWMF42P/TQmpAsUxwzucehqy81v&#10;GVDSOCO3OKi7DlMefQpnPl7025xuYk8VL/wjMAUqUUEdcsav/aBO3yyvGP8AaAFRyAs4zdPJnrtA&#10;quYmyCOztLODDqMf3lNVhPp0VywgKmY9ttWTHHMNokjb2U5P5Ckb7Pag+XGAR1bZ81Vdg0jIN3NP&#10;JtSKfd/e24FWLd5o4+fNP4Cl/tmOeVok3Ar1IiNMVnf71xIi+6Ef0rS6Iv2LP2psBXwGPUE053S5&#10;gb98hz05A/lWLeTQ2dxiR7uf/dgptkUaVnTzEUffDRAZ/WnYi7NCEQXBCwTxuD1RWGasi0SN1Urh&#10;m6Db/wDXrLtrm3UnMbw46yCLH8q17W/SeJXWQMw6AjB/WpbuaCy2e4bVOajPh63lkEgZ45F6kuaL&#10;jULtLhUiht2iH3n34I/OpInnZVYqYAOhHOanUd0Sf2ZdQw/JeJGPTZuNLBaTkqPMjkUegxVCa5aF&#10;sF3lH/TOKnwX5MuJmmx7pj+VVqRdF0WKQ3O87gPTBqC9tIL0lJ0G8dHABqX+1EVsoWx/t81XkuQD&#10;lHVj6eVg1Oo7JkDeGHjmhZBCF9SnJ/Gre5LdkCSmF/VPu0iayzMIvKllB6kRjC/rV2a2+0Ijqir/&#10;ANdRj+VVdvcmyWwkOoK6Yn3O/pinieJgp8vDD2qu8TxoWMijFMuL1I/vyog9SaRY6W1tHTc9qrDG&#10;eGNVFa0tJNkdusO/oMEZrKu/FsEOPIZZ2LbQqHPFJHdi7cTBkiZegdCa2UGtznbT2L15dJBcsi2S&#10;Sh2yWHJFAvUAJ+zqZB/ACBVW7a/kJXzGiI6lUqlcaHe3DMWvX8w90wP0q1qZSJNWvr24i8qHTsp/&#10;ECxIFY17LJDG7JAkb/3+1XdVhgUCJr28QnqQ4WsFCNPvmmikuZYj3aTcfy6V0RWhzvmuaGn3moS2&#10;7xzy200z/wASIw/PmrVta6pEu2ZoHGfvZ7elWNNn+2QrcJHlm6KW21pro8lxF5v2SLP90OajnQ+V&#10;mdam78xkt54xjrukqHGsxXUjQ3asB1Eg3Cr1zokwikW2hhtpj0YZNc9DpXiTSptjSw3CN1aFQi/q&#10;a0i09zNqS6F+S311iXW8ilx1Cw81LDpmrzfvpUhf2MRDUkKa0l0v7+O3RuqAZ/WplnurqdVlu9hR&#10;/mXJBYU3rsNeYSaffyMEEEfHWSTg08QaynW5sx/2zP8AjU0TXYLnLTR+nm5/lVlVmlIMjRpFnABO&#10;Ki7NUjHurPUp2QrqMEJzu/1RPNUZ9AvZZ42n1yWJlONzKADW5KZxcEid1A6RoRn9afJBFqNsFnMc&#10;RVskswNVzA0ZllYSac8hn1oXBH95BVqa8jXypDcOEbps4NVhZywSyRNOJw3Rgcqa0YNHXyI0eMBh&#10;0DDFFyLMzlMd63mtPLIc4woPSqNxerauQ2m6kABlZcAg84710aJ9gmy0qKmceWrgVk+Idfh8PaPd&#10;3U7Sm3tYXmlJf+6Ogz057fSidSMIuctkOFN1JqEd3oeL/Hb4irpFt/wj+mF7e+u18y7kDcwxN/AP&#10;9pu/oK+e8nOVxxwO2B7DpVjXNduPEOq3mo3jmS5upWmc+hPGB7BeKqK/vX5JmGMnjK7qS26eh+vY&#10;DCQwdCFOK16jse9OzUeSaMk15Z6ZJkU3cePekBBo/u+1Ay1aXAibDcD61fa4kjlwdoOMDPcdc1ij&#10;GcZrYiWXUNKaXZvNiEUsDgiNmwp98MSv/AhXRSrSpOy2MKkYsat24fO8kUv2rHT+dUVl96XecZ7V&#10;1/WJGfKuxbM+04yc/Wl+1t6H86oswxnd81HmVPt5ByRLf2tvelFy46uapeZ60vmZ6mp9u49WLlh2&#10;LwvZE77qat6e2ao+afWkVzirjiJ9w5Y9jRF+T1JpDdP221nNJ6Gl80D+E1r7efcjkiXxeepNAvG7&#10;E1n+bnvSiXHQ0RxE+5PJE0FvW7Ar9TQb9uzN+Qqh5lJ5nvW6xMx+zh2ND7e3ckfjTm1F2/ixWaJM&#10;9aPM96X1ifcfLE0Des3VjTvtzeprNMmO9J5tNV6nclxj2NNb0lMFjSfbm7Z/Os0TEdTR5p25B4ql&#10;XqPdkqEOxom/Ydz+dL/aD4zvOfoKzhJmnfaPar9tPuHJDsXRqEvdzR/aLHrJWaZSBntQGJp+3mLk&#10;h2NNrx2Gd9Ib2Ts1ZqSEpg9aDJiq9tIOSHY0ftzjoab9uI/iIrPab0NRmUk4zzWqrSM3TiaX20t1&#10;Y0v28r3NZZkI60eae9ae2kT7KJqfb8dWNKL4r0P61lLJupCyg96ftpEujE1jqcg6MPzP+FDak79G&#10;K1lCXNIZGP3vmpe1n3J9jE1BeserD9aQXhP8RrN80560ed6c1tGpImVKHY0mvGPc/nRWT5mP4jRT&#10;9tIy9jE+0Wa3LjnGfY0yVYpl2i3aQf7Rq7EpSRU5Kr1baKuz2hK7lGB9K97mPmHExI7W3Hzi2Zfr&#10;Vv7eiRmFbUySD+8KkkulicoSBj2qD92+WW4MbHpkU7kWsRieU/f050/3CKs284m+RoSvuRVcQvFJ&#10;vbUHPtgmkfWItNnD3l5F5Z7ninZjLY0i2vFeOSNSc7sMM81JDoGnwvuESb/0/lVMa9pk07mLVLdv&#10;92QGnx67BcTBYrtHaLqBjmn7wtC8dMV3IjKordUxyP0qVdIdYsxzYb6g/wA6gj1y2snBkIcHueta&#10;KXUd188ZiPtuFL3iSkLFZImhcBmPQhKltdJ+yR7CC67s7s4qjqPiaz099lw5X3Sq/wDwk+mFSsd/&#10;cZHZxmgZ0ItUb7kxX6sKcNOnPSX9KxrC5sb8bI71zJ6EY/nWzbWkjtj7Q2fTNQVuEkd6q4hCk/7f&#10;NZskOrKWfKrn+GtZhdRXACuGBq48shj+ZkH4ilzD5Gc5CLt3BlwQe2KltomMu0EuP9sCtie9lIVW&#10;jjKD+ICn29pNcOHjiVFPTiq50PkZmy6ekrnLFQOnOP5VLa+H5A+du7/fOf51vvaKEMZEeR3yM0iR&#10;yLhGDMn94MKzcxcqMgaRdF87I8fSkbwwJn3yQoPpW15M5GQzH8RUN8lztxFcBPqKpTL5UUH8N7rf&#10;YmF96hufB9vewiK5to5Iz13Vo2wuBFua8Z19gKb9mkuOl2wp3Ikk+hyUnwf8MeeHa1QSqMhGlKnN&#10;PbwTY6e4eOF9i9SJCzfqa2Nb8K22rNi7kbd/z0RyD+lUrPwPFZxf6Ddyu6d3lLZrTmTMlGK+z+Iw&#10;xyWq7okdo/U1as3kuIXWQpEfUnFU5NC1Xkm5AA6gkgVNBpNzbW7+bcwyMeyjJp2QaotPpktxKEMs&#10;e89wctWPqHg/Ulu2ZbpZIz0Rj81bUcFvBCkdxLCF/uqvP51biurCyjX988yD+N8k1KfKDi3uYen6&#10;JcxK2FjQH+GU5/Wr48KQTAFmTzD0VDir82qQs37jLxejKf8ACr8VvbTIWCN83p2p877E+zRzA+H1&#10;m8n7yKRlHcuT/KrVl4KtbVdlrAkZ3ZUyAtXQQahLDuSOGQqv3WPeqmp+I5Y0RoLCV/8AfwKOaT3H&#10;yRRZtvDMThSzBWGPuYoTw9YNeCVRiZWyevNUbfxQwAJtHhB9afN4nuDbsbWJEkPSRxkVn7xdzWcv&#10;IrxxHav96sqa6bSwDcXqRg9zXN6pr3ipJI2tJ7ScfxRMhAH1rOln8X6zEiXEdhCP7u3PT3rSML7s&#10;ydR9jqB4205mAOoxsCcfcP8AhUNz4o0eQEnUAmP4TFgfyqGy0G4SNP7Sgtt2M4jAXn8auL4YsbiR&#10;opreNWP8akn+lV7qD3nuULfxpo9nKQdZ5bqrRkKK07Tx/okMJa61e1lA/wCedKngXRmTEtrDOfVj&#10;/wDWqWx8K6TYblh0+Dcf4sbv61LdIa9oQ6h8R/DOwA3yknoERj/Kn2/ibSHVWS9dFboWQj+laEfh&#10;23vJCX05I2HRwmB+lTPoST24WKOPcvQMvH8qi6C0iFLmzlO6HUo8exBrRiubaS0+edGX+9nFc1e6&#10;NqSN/olraIf7xB/oKq32neLBFm3TTAP7zxtu/PH9KXKu5XO+x1ErtGAsVziM/wAYUH+tOtEuUuty&#10;3nmR/wDPMoAP51yllP4kVUSdo4rjGf3UJ2frS39r4pvZQIJ4Yieny4H6VryR7i5/I7mS4LPyy0jf&#10;O5Pkw7x0bHNcFb6T4yuJSG1W3BHpHmrEfw3vmn+0T65crN/dR8LU8q7i5pdjtZJXhCrLblkbo2Ko&#10;TmO3LFXAB6rKcEVgXnhNoo8ya/eSBPR81y2oeG/D9velr/Xroyt0jEjY/PpT5EJzn2O+1DVYltlU&#10;QoJGOMg9aq2LF3zniuStdGsdEu7f7FLNNFICWaeXcFPtnpXW2cbLnCnpn6j29a8jFe7I8bEyvUsz&#10;dhRnGQOOP1qdXKnB61DpbKm/zQ7qynkHo3Y1dMQKbq8567HKtTW03XL2ztpraC4dYJ1AlRT98DoD&#10;xUEx8189B9ayJNb0/TQTPqFpZgd57hEH6msXUvi/4HsSwufGmgQleub+I/yap5ZFXOmkfkDuaoiL&#10;fLjOTXn1/wDtM/Cywz53jrS5Wb/nkzSY/wC+Qay/+GtPhRbksPF0TEdxbTH/ANkrpjCXYycZdj0n&#10;WIRZzmJ5FZh2rjdVYbX2NgK2QwrAvf2ovhVqkzOfG1krH+/FIv8ANaitvin4B1xpFs/Gmjvu6fvw&#10;M/nXfh7rcapT7M9B0OW3vrUu/M6Ddjd8uP8A9dWJYWuJUDLEi/QVzlhdWltafbYb611aykXYZLGV&#10;Z/KP+0Acj6kYqO9129aJfJmKwAZLC3ycfWvWim9j24yUYxUzq4rZYACFVdv90daa01ssvltd5PoM&#10;/wCFctY+NUM4in+0ID0kZMCuiiuDcKClxA4P8QX5quUGUpRexZGr6XCFheZwW6HbVhptOZMC5Aj9&#10;Bu/xrA1B9IWRRcqHmHRScCr9rqXmMTFbBYBjIjYH+dS42LujTVovldXBQ42n0pY7qGSbbnc30NRW&#10;euW8qmNl2kdBgbaldoJWEkiqAehJArGzC5JLGs3+tXd9DiqsenQqS0byAD+6adLNZ+jj3JwKabsW&#10;sLSqyAntK4H8jV2ZmRtpsHmZE80bf3wMH9KDokcoBF3Kc9easjUbaSHcJEY+xzQupbj+9VAvqnFX&#10;quhVk+pRS1hsCqxtKSOrZzmr9xfLbQ7mUuP9visa4n0+9fyULSt6qxWq0/hnTriLDwvIMZ+aV/8A&#10;Gqs2RZI1P7bF+u2MmMkZDHkfnVGS5vIJDkuyjoXPX6+n41O9jb/Zg/nuiY2xrGBgGoLe0vIWyupN&#10;LEexiB2/TGM/jVxdiJCXF5fvtAltIo26rI5z/KpWuLo4la9t42XqYyePzFTztZEpvMjv/eaKqzxW&#10;VyGWM3E2/GdkfSi6CzL0F9GFCvIsoPVlXNWRqtlO0cXnspPQEEVR06W3tf3Itrhh6vCBWvbLbzBZ&#10;GVGI6FlGazGpXIL2a1s2zLO6j/ZqaKeG7j3wygf79SzxRyxn9xHwM/OuaqlgbbbBtQ+gApXRY1tR&#10;tFuDEZv346nZxT5DHIu4bcYznPzVUlmnXBWAM56nYKtW+pC5kKNYylguC0aCi6HZmfc6l5F2IYke&#10;UydSGHH5GtICedEbEkZ/ujn+dJPJbwspWBlIOCyr81Y0+pXklwZIkubVf4R5YNXe71JtYvzR3lzO&#10;FaUoinHQc02SG5nbyTL+69JBz/Ks59Q1OO5AWK6my2c7EA/Mir0Ml9epvfTWj/3my36Vpr5Gfu+Z&#10;WuPC8V3lprhZJQ2Qg/8ArCtWxj+yphp1HT0P86pDS4w4M1lNFIf4lkq0Yvs8gBhG09MHNKUn3Jtb&#10;ZGg32RoVVE8wt1IasmXRbSO6+0RwI8nplsVdjt9rKUUIg7jippJYAyrHIoZugzUJtbDavuVDpcG3&#10;fJFbbP7rpmq3kaZC5V4kkA/55xVal8maXy5Ejx/vGqk0sOlxtstldD0fk1pFyMnYiS60wXAihAXa&#10;dobpzVl3j83YskgX/pmwrK1DxJbW3zSwwwPnd82Rz+VW4JJ5k+0W8UM5xnBkxVWZHMnokSuSjFVg&#10;adB/EH+alk1BooVxYyyAHBUCoWutTAIW0WCVujEhxU0Wo6o8aF4XXDZbC4x+dO3mTqUpreLUoy1x&#10;Y3Ee7qpfGPyrMvPBtmEE1paZlPVpbgkV1X25dnzl0/66EVUl1PafLGfL/ulR/OqUmgcU9zFg0i4Z&#10;o5LhbRYj95ElZ8VcNms0xVbOORFbKbnI21YF9Fkv5IRf4goHzUtvfRISzW7EN08pM0ObBWHK9637&#10;qKKzh/3wWH59aBJfvKsbwW3tiPg0f2qNnmrZzoP9u3JP5U2bV5plCQWySYOGEmVJqU3I0bQ+7E4R&#10;G8gB/SIACoPPvWiVZ7dZwO6p/wDXpjteMpJ2QyN/AkoJH6VXe2vopZJ/MuI5B9wF12D9K0St1MG3&#10;0GT2mn3UwaTT5jIWB2Ba8o/aY1mDSPAdvZW8D20upXAhOV2ExphnJ98hBXq41a+Z0SQRTyD+Pdtr&#10;50/at1ue/wDEnh6znkysNg8vyHI3SSbc/lH+teVm1R0sJNp7o9rJaKrYyL7K/wBx4WW9sU4DmmNS&#10;lua/LT9TiSKTQCQM0hcDoaQZKY71JY76c0hJHUUpIHSmk560gHDlie1aWgTRx6g0UuJILiN7dg5I&#10;+8vDfLjkMFbHTKis08dKQOUcODhgQR9afUlq44OQSD1HWlJwmM81WndkvnU8d+vf1oE2eprpt1Of&#10;mJ2cnpS+Z71A0gk74phkKjPaqSJuWd/vSLJ61AJfegT47VLiLmLJJpN+3qcVXFwD1Ipnnf3qEh8x&#10;ZZ896C+e9VPtOO1IJiOtWRzFsv6Um49qq+dxntQtwPWtIpE8xc3fSjzMd6p/aF9aa1wD3rTlK5i4&#10;ZMUGTFUjcgdTSm7zRYnmLjyEdaaZCOv86qrche+ab56scYphzF1nNNEoBxt+WqxuMd6QTA96ZNy1&#10;vHZv0oEjNnHaqwuMU4Xajd71d0XdFkM5TGP1oaQrVFb3/aoe6z/EKVyOYuGbrg9Ka0xNUhd53e9N&#10;N7itLhzF8z4/j/Smb/nzniqTXgpn24f3adybmj5wT3pDJnoazWvcelR/bcdDWykLmNbzNtIZgehr&#10;L+3nv/Ohb8VfOiOY0y7Dpj86QysvUH8qy2vV7U4347s351XOhcxo+d70pufSsttQHamfa+M54qlI&#10;hyNR5QO9FY/23ecZ5oqvaInmPv2zucPITvbHoM1ci1FcbdrEe5riYtP1Jzj+0Gg/vY4p82mTAGT+&#10;2ZFYdV4r6vkR8lznWMiOzZxuPvTLjTYptm7n/drkY7MopP8AaRJH+1WjZyTafKoe5Z1Hcmq5RXvu&#10;b0dmFlwIy6/Wo9QsrK62reab5+PVabbarHvy1wkI9zVPWfFSx/8AHveWzN6Bc1CjIzuia00XR7VG&#10;aPSmhJ9Fq1Hp9uimSPTsluuxQGrkpfFN1c4WPUPKkPQrFuqXRdQ1q/ucR62yn+6Yj/hTlzDOvit4&#10;riNUOm9P4npxYWxINsxUdfLWoEh162UNLfwzqe8i7amtpNTaQCbyGB67HArLUdh02o2dynlm1VG9&#10;TjP5mo4YbW2DHyEJP94gfzqdfID7JEib/aZhSSTWpI3LG+f7xq7sNCnPq8FrKq+TBAG6MXxV+LUU&#10;eYyLNFuH8Ias6Yo2GkFusa9A6g1z9zq1laSsC2Cf7i1Sg3siXNR6noTSi6VHSRY5f72ajktZ3nSR&#10;ioVOwOc15afiCtnbyeXayysOgEWabZfGu9VSDpcjEf3hir9hU7E+1p9z1a78vAWeOQMeyVXt9ctd&#10;P3K73XmDodgNefRfFvUpJFZvDsrKOpHNbVh8VUBRp/D16D/F5UO6olTkuxUZw8zqrHUrC8nMrvIs&#10;jdMnFXYpI4ZHM10yJ/CSflrnrT4hWOqT7P7J1C1b+EPa/wD1q04/EcBOJbffH/dePiuflNro0hqN&#10;rG3y3oZ8Z3BuKbue8QMboOp7gGsW78QW6PtXSfkzjdGo6VsRXMNzAqC2aBh1D/LVWtuCdyyi7YsI&#10;xUU2JmdtoyDUcY2TDEGSejbqs20ksMpbySVHU0roDN1K3XGQtzu9EPFV7e8u7AAR6bcyA9ZE/wAK&#10;6uG6t3bazAn60r3UTEusczEfwxEmo5l2FyW6mYkV7fxgDgHqrVQvfB0rTbzLIj/7MuBW+15HbjzI&#10;1fd/dqNr03akg+SR/wA9eKabKaTOej8JTvIo8wPj+8c1uwaKkSbBCo9mqy0YhtRKZVQnphgP51Xf&#10;WoYYiHniV/78kg/xq9ewWS3Fl01ok2bAF/vLVGSKQx+SI/xLYq/aak7kMb63uFP8CnP60tzq1qkm&#10;2TZG3/PQsKnmZPL1MuFLuE4htwh/6aOTVqaGaQA3FqqoOpWQir8V2CpH7naBku7HFWlld42JeEIT&#10;jIINHMwtczPLjhdBFPGP+mbc1LskMEgMJUjoNoxSy6hbcxvJGrDodw3UkEcsKlpHSSNuh3/5xRzN&#10;hymJp13qEN88U1pH5JOFcLyfrWwLAXSsskMiA9W6Yq1ca3p9nGguriJFxnlh1+tMj8SaZNbsYL1Z&#10;GPTdIKd32CyK114ZlbaY7uc49cGqrWpspslb2ZvoK27SYSsNl9DvPcOD+gqhaanbG4IXVI7wg4Id&#10;cUucluPcqv4lnhlIbRrsAf7AqZfFsZYNJp1ygP8AcjqjqXjiwsdR8qTUmgLkAZhYg/jjFaM3ia0l&#10;iRodbtiP+mgx/Srt5EKz6i2moy3LyCHz3jPRZIyuyti0Fzj7rD6iq9lqeAhe9gkD/wB2ro1GMS4O&#10;HX2eszaJLGqzJiQOj+i0SafLMmI5ZGX6inwskw37mC+uaVryRSAjyRqeh28VldmlkSLp80MS5dyy&#10;rglsE1EHeONoyFXb0BwKiW8vV3M0y7j/ABGia+uJYA7MiMv90Bs0tQaT2FjBtVZo4zvPbGakuraW&#10;4iyGRTVCHXY1coRIWHZIqtHV2KACf92exUBqu7IKC6UbeRXuPLdW6hQa0otOtLmQKsazyk4QbdzM&#10;fQDqTVaXVYLmRN1yysn3V29a+RP2kfjf4th8X6n4etXm0DTIl2R/Z/ka5TvIZO4PoPzqryMnZ7H0&#10;X8UPiR8OPhdCbjxBqtqmpoNq2ls294vbYmefc18x+LP2/LS3kePwn4We5CdLjU5PLUj2jTkf99V8&#10;6ag32p3kuf3zFSzs54bJxyetcXA6XU7JEu8ltoCjORUSgvtnM8KnPmlqz1bxh+2P8VPEbFF1lNFg&#10;/wCeemxCFv8Avrk/rXmet/FXxf4gfOoeI9Wu2/uzXkjL/OtKP4dalq9o0yWnkqv3TLwW/CuQurZr&#10;N2hc7XU4IbgirpOhP4dS3SVPoiGW8vLpmLSvIT3f5j+Z/wAKBbzyoWOFLdRjB/nVuyvkto+UBb3r&#10;duvB/iBo/POlTIpjEwUY3lCMggZyeCOlbNxj8SSJUeZ3UTl1tXT7jBW9Fr0jSfBVxq+kWl1H5Egk&#10;i3FC23+lebI0vmEKCpU4IPUV2Pg/xtdaKjWpt2u7QtuKA/Mn+6adTmteKRjPmStYg8R+BNSSYyxw&#10;HA6gYb+tciyS2s+x9yMn3gwO4fyr2L/hJ7PVUaS3mMiL9+M8EfhmvM73XfN1k3TQi7Td80Eg4dfT&#10;I5p0pSno0FOor6o9m+C/w1+IWvT21zotre2iNsxfSu0UMQIyCz9wR2AJr7Ktfg5qMNugu9dubqTC&#10;7ykmELd+PT2rhfgX+2Rp3jy70HwkPB02n6nJKlonkTq1vHCF5kOQCCAo+XB3Z619NSl3QYjVs+2P&#10;5VrGrOn0OqrThV1SPLLT4bapYyKryC7hHeTn+tX4PgzDPqC3rXIhnHUxFh+mcV6XZqYovnlUp/dP&#10;WpRO/GyJDnuOtS8TOXYxWGgtrnLR/DvS4I1FxvumHVmHzVFDoOlWckZt4pU29QcnNdZKxmOFYJ9a&#10;zjLqVi3nyzieL+6kaioU5SNJQt0IxGqL8llkf3dtKbeS8LJ9m8nb08yrUHi6zDhX8wE+qnH54om8&#10;TafHIN843Hrt5p3n2M7Iyr220+P9xMiyO/3sK2BWBc6ZpjN5Y0l5l/2matvU/HfhyzcvNNGzhtvy&#10;R7+f+A5qlF460Cd1ZdQEZbpGyYNbxU/5WZSlBdUVNL0jTtMXdFpt1Ef7p+YfzrWjkF1gMsZjP8Pl&#10;moLvx1a2NuPs8wkY/wB9hVU+PfKdEmt7d4n+86Sgbaq0nuhKUV1KlzqNjZXgWa02g/xRhv8ACrrR&#10;G6GbYELtx1NZ+t/E1LUrDbaYlxK/3ZC4ZUqHQ/F14yl7uKyVR1kaYgVdn2MvaJy5b6F2GaWwWaOO&#10;KRwRkAqcA1bRte1BC9jPbQKBny57Ur/Wlj8cxW6bvLtTxlvLuM8fjUFn8WtMnm2SKsTIcbvMVgRV&#10;Wq/yglTl9ohmtPFrTrFJb6bKw/5aJuUfrWzYRa7NlbuKNGHWSN8j+lLP4xtJ1DxzAg9s/wBaIvFD&#10;LaSPtaZz0VOf061lKU+xSpQvdM0WsL6RAGn3Z/iXNCzC0gWGWU7gcZKY/WuJ1Xx+ltfxCW/NomcS&#10;R4IJ/Smah8ZNM01lRrKeXcMgx27OM/lS9nJg5xidVd+JrGwZhc3YiBXALHiqtj4j0yfdJZ7pZF67&#10;AD/Wufs/jNoOrXMdvcWUgZxlvNTAH/fWK6qy1PS5UMlrp0R3dWiAX9BTceXdDTvszGufFmqi522d&#10;hcMP9lCefXmnLceJb1WMEAgd+vnxlMV0aanE5UmPAboijBq+byNoQpywPRutN1JL7JKo3+0cLZXX&#10;i+0mFvPHa3Z3ZVpJCCv41vw3evzxt9o0+FM/d8p85rWgENzITGQ6A4+brVpSY2KxlMDp89J1n/KP&#10;2S7nNf2hqdtHiSwmRVOCIjuFUl+IVrBeiGS01BHP8X2NiP0rrGvbuIMZLbcit1RutVf7aXeGeMlV&#10;6/Kf8KXMpdB8rHpqkd2pZEdi398Nx+lPNxG/yMR5mMqKzLnxjpVj96XEv9wqR/SoLLxEL+62m0AP&#10;31kC9fajll2Hzx7m5NBA8W37Q0bekf8A9eqE+mW5YFpZXK9MjBq01/K0eRECf90Zoysr5eORRUp8&#10;uw2kyB7GAJtz5p9QeaFhldSCdo/i3D5WpkkflSbreJpG/vSOf8KuvHLJZbTIIz6jmnzEchmXegpq&#10;DH7SVaIdQVBqnbaVpWkT+Ulsqpndhmb8q17e3nRmWZ8g9y5H9Kw/EmnXsrI9nenzE/gecIp/HrWs&#10;W5e62ZShye8jZcW0qFEKsjHBAzkGnRR26QsA75PTPzVixaDqV6sf2mYRS4yxtbjoamXw6Xl2zzTy&#10;D1SQrTdjNOXYq6lc2gfbDdbJP7zR7hTo72KOPdMwnH90dauT+G9NcmOQvvHUyHdUlv4W0+JPkIRv&#10;7yOVqudWKaqeQM9o9ushjKsOi461mXcVqzADS2AkbI2ykYPr0rQvPCcV06LFd3cKf9M5R/WrdpoH&#10;2CLaLu4uQn8U7c/pS50HJU7HJarqur6FMr2lsBC3TzbvYf1FU/7X8SvqcMzaWzQMNpKT5H14rvJ9&#10;Ps7yMPJsk29A43U6FUiQxxyBlboyrhRVqrG2xDpPucRd6tqWmXEjr4eOoq5xviugCPwIq5aa9qPn&#10;hpvDGpKj/wAYnVtn4ZxXYm1J+WKZYJMZ3CIHmqVtpeotdObvUxOp+7EkWB/Ol7SLRPspLqZnkQtc&#10;vK1tMC/aQnj8jXyj+0/NGfii0MKGOCOwgVVPb7zH9Wr7LuNG+0R7JGI9wTXx1+1Nosuk/EyGSRvM&#10;Fxp8MqE/xHc64/Svn86lzYR/I+oyBJYl6dGeOg560+mgE0ZNfnp+gj95xnFLzjIphOFwaXOVwKmx&#10;QZp3UZ7UzIpQ3OO1KwC7qQHOKQkDrQadhlTV5BDqERIwGUjrUK3I7ms3xFqGNUs13fcyPrTHvtte&#10;pGg+SLPMlU9+SNdp8dDTTPlME81ltej+8KQXm7oafshc5pfahnGeaUXOf4hWQtzxkn5qVZ1Hb9aP&#10;ZEc5qm4QdaQXo71kSXS+lBuCO9V7FB7Q1GvR60G9z6VkC6Dd6cJ0PQVfsQ50aX2n931ppuUHQGsv&#10;7Qd2M/LTftHvVexJ5zWFxnvS/a+M8fnWRLcl+nFN+1rsxg5o9gw9oaouwvRt1J9pI6t+tZPn+9IZ&#10;VJwOtX7F9iOc1xdZxz1pFuyHzniso3JG3HamfaT61XsX2DnNhrtiM5pn2x+xrJN4QmM80NeB/wCL&#10;FHsCPaGuL0nOG6Un20+tZD3Y+baetR/aj60/YB7U2FuR6VG90obbzn0rL+2E9KRbkKd2cmq9gHtT&#10;YW7I70x7wDvWV9pb1H50huM96fsR+0NQ3hPeo/tZ9azHnDdVx+NL59V7FE+0ZoyXSjtR9o96zlnV&#10;e+aa10B0NX7Ej2hptcD0pDcEdDWX9p9TTftJ9ar2JPOagnYfeIqJrobd2Dis97tR1FNa8G3b2rSN&#10;Aj2poC6Y96BduTgH5azFugO9Kbsv2xV+xFzmhJflnz0FFZZmQnGOaKfsQ5z9I5tJuZZWEaQEn+81&#10;K3h66KDNna89ea46PU7hGLJqrQEe26qd5fa9GfOstbEq+jA19D7N9z5tTUd9T0S18KxKwllihQfw&#10;gj7tXl8PRIud0ez+6Dk/rXldvrviK6Ta18scnrj/ABro9KHiC+h8u7mtrhf70bbWqOSXcvnT6HTX&#10;fhiyuQTJ5QA7qc/yrOPhywhjMyRJcMnRSMZqn/wj2rqWddSMJP8ACcEUkWmeJYWdk1GGQegQU1fu&#10;Qtfsl+KGV5lIs4rcDuKsXFjcyyYaZFX+9HHtP6VLo9t4kjXMslrcJ/d24/nXQGW8jGbmCMD/AGHq&#10;HKRslE5K7tZpEWN7t5gP4CeahttDsZgWMU6uOrc4rqJUgMvnCDLeveo5bm1EY3GSPPX0p83kQ4My&#10;JLDTbW3LvbvKw9GJotrHRJtk0guVP93JI/Ktm2tQytNCRJGfXp+taOnJHGG3xjK9G2ip5xqFzl5N&#10;V8NqfLd50Ppj/Gptvhll8wxuBjOdua35rLS7mbM0Vu7emADU8NrYbAkVupyuPuilzx+y2U6cn0Rz&#10;FlJoL3DAQDyz3RSasX3hWK7jZ7W5iRT3eMCuh2wW0uEjWP6Lgfyp3l2c/JjJHoKXtbbMXsfJHP6d&#10;ot5p9vtJhuh/eKAVaNzqNvBuSW1jT+664NdDHEGiMUcRUDqTVcaSChV0SRh1Z6fO3uHskcvDqV1q&#10;G8C7iDJ3HFUL+6vD11LZ9Bx/Ku1ttBsVGVhiDN2HWnSafbH5DaqV/vbqftER7J2OZ0XLRl21MCUf&#10;wOmB+tdRa+bL80kkLr6r/wDXrA1L4eJf7vJvpLPP+3/jTdE+H93pa7pNXnnP93IxTbTBc0ehsT6n&#10;JDIf30Ix0rA1LxfGpkWfUbSNP7iyYNaN74Je5fLyTMP+umKyb/4T2V6weS0D5zl2fmnHkW4p+16I&#10;wJvF+mwAiLxCFx1SKMNWponiSedGKeImmhPQLbqG/nWjp3w10axaIixRQvXeRzXU2/hjS412Qulr&#10;/ugVU5wWyIjCb3OP/tyJDskmkY4z5m6op/G/hm3t3+2TureiZautufA+kX7kyyPIANpwQOfwqt/w&#10;q3Q5puLXP95i/wDSkp0eo+SqcFb+O/BerBoEk1SSZehZGA/Wqq6voSTogAcn7glRjivTF+E+kHDb&#10;EBXo3TNW4fh/Z2mBB9mfHRmUFqPbUVsS6NRnA23im0ghEUdvGFXr8rL+uKgv/FtlaW4kMFqzH1Vm&#10;rsfEXhDU5YBHYpZFl7yrhT+VYOneG9WukEF94btEA+9PFOdx/AjFae0pvchxq/Ccbd/tB6JplgI7&#10;mO785TjyY06j8a59v2mLRFZYbd5oXbO15cYr1m8+C+mandebPZQF/XjNVR8AvD64xplttXrmMD+t&#10;WqmGMpU8S9nY8bu/jvqF0HTTdIgdn/55kuwrmdX8b+NdSM7Ca9tIZvvIkJr6g0r4U6NpThodOgik&#10;P8SgA1rT+CbSdcMDGPcCuhYigtomMsPOXxyfyPjvT9Q8Wz5U3+pyxjos0OV/Wtmy0bxZfYc3kiZ/&#10;hlXaP0r6bl8ETQAAXkMkB/geJQfzpYfDuoxTjZbWtxbL1yMNW31mFtkCw0+7PDdH+HurTK807fvf&#10;4vJnYbfyNbP2G30CZBc301rO5xmViBuHvXrtz4emnHlxxS2RbrIrVLL8Ol1K2EdyY7rC4Hmx4OfX&#10;jNYvEruvuNPq8+5xVrrV/aQAG4tb2JRtH79M/XPNWW1oRBpLm2Oxem1Vkq7P8DtKF15gtTaH+8kp&#10;H6dK3LH4V2drbbGvbhk/iUnNQ69Jmqp1l0Myx+Juh6fYbJrYB19YxmqqfFzSDceWIZTHjO62XNdU&#10;/gLQYHwbRLgp/Gx5NNGhaLpLedaWaLNtxwgK1zN0XtcajWW7RQtPiNp0kywwf2ntbpJJAcfyrQh8&#10;VJtYhb+bHQbcD8jTNI1G1uZ2gAFu56cZArqIVt3GJEYv/e6fyrGUorobxjLuc7N4qjSM3Eum6jMw&#10;6lU+Wq7/ABWs7WN0fT7jY/8AC8ZVh+OK6YXUEEixCCTYeuV+WoL7TdNmiJmtRckURlHsRONSWzOf&#10;s/HaTBprbSpnU9xHVmHxVPfoWmint1/iU2py30OcVZgngtoty2PHooxx6Vd0i/lcsHt3SM/wsCw/&#10;Ck5RewRuQLcwap+7jDqydTsxiqPiP4f6X4usksdVCX8THOy7hD8+uTyD+P4V00lxIIz5MDLu6nCi&#10;uX1DXNSsb9UisLi4x0kaVQKk0enQ8g+M3wi8I/DnwRcapZeFNKvdRuJo7SD7WXEUTPkB3yT8q4Jr&#10;86vOuLDU5ntn+zyo+OO30r9U/jZ9q8UfCLX4Z7U2UkMQu1beCCIyGbOMdQCv41+X19YK+r3ynhoy&#10;GA7kk4FapxUffMFFc+jD/hIvEuqzLF/aV7I7dBHKRn8iKmv/AAZqVoA93LiSRdw3EM5/3jXpngbw&#10;tHpFo00wX7TJ1Zhkp/u1H45VWAKjEjgKzD0rxVjeat7OlG0V+J1+wko3kcj4J+HS6zHJeXLExpLs&#10;8v8Av/5Nbdx4fuY/EsMLrNbW8W0IsBIEeBx8y9OMcn8q6TwJKItPUKuY487iP508WDibVtXvJGiY&#10;yBU2yjDRgcEjOOlcksROU5OXQ7KVPkjoeU+N4YbbVy6ICZRmQjj5vXArGtr6W2mzbKEH8Wa6HX9O&#10;utXhudTiiIsoZQpbIyM9Kx9F8M6vrs7Lp+n3F1n+JE+X8SeBX0MKsKdJOo1oea6U6lRxgm2Zd7qb&#10;XFx5yoIJnz5hTgH8qrW07W90kqfLIM43DO3HrXo9t8EdfuYt89xZWbf885HLN+YBFeu/AT9mzTvG&#10;/hbxdpviLRjca7aPG+nXsF4Y/KUqxyVGVdN4GeMjoRUUsdha8uSjNOXkzSeExFCHPUhb5Gj+xRo4&#10;tNe1XxXqdpPPb2sJtbUxRZxM4G5zj0TOP9/2NfYFx8QZ1hVtP0W8vlHdhiuV+HHhzVfhT8PtO0Cw&#10;0mFobZB50yPl5pcAtI31b9K6CDxtewpvnjEQ/ueep/Tg16UYOauor7zhqTbfLsV38UeIL2MiPwu8&#10;Vz/eecbfyobxL4pLhxpKWiL1VNzD8617HxnLdeWAqPCepBw1XJPEDSOY4pBtHRAcg0e8t4mGnSRy&#10;P/Cf+Lmf7OvhrzT/AM9ZJdorbtPEeovbpLfWslnIfvxiXINaVtqE8rb23Rr/AHVTIq2LlZzsAk/4&#10;FHn+dK8I9ClBy6s8/wBX8XabbzlPs08nnfdKEkJ+Vami3Gi3Nm3WBl6kkk12tzaXAhK29sjO33S4&#10;Ax+lYy+H9RkDAaTp5J6tJMy/0rT2kbEeync4mXwjpbXMgS+niEhJHlx5wa07bwBpt0mJ2eZV6M6l&#10;T/OurttEvrRCr6fZCMdPKmO79aHiuY92dNuNp/uy5odZ9GCopPVXOdj8A6XaorDT0MYGcySmqN9p&#10;WjpExs9O+1Tj70fm5DV0ouI5Jyslo64OCrk9KlOjQX115kVvNHIn9w7M1Uattx+zXY81n8Yro+20&#10;j8Kjen+sEsbFz+Wa0vPs/ENtGTFcWDt/rY/J+U/h1rsG0yLTrwywQTSSt1Z3DGr0drNMfMuNMVW/&#10;vCQ1TqpbGKozT+L8DhH8BRXtrJ/ZdxDGwOCHjJGKyJvglf3lp5kFpo0hT+CQyKT+VeuWNjH5pmhh&#10;lXPVC2FrR8q5MZUWxQN0/eVk8Q11NFQPHNM8HeI9AiWIaLCwHeC4JH/j1bem2WvxOWk0XaR1IkTP&#10;6V6PDLclyjQZYdt4p0k12qhhGm09Wzx+dDxDfYpUFHucsLa51G3QrDEZP4lmt1cA/WrkPhgFc3cE&#10;EhT/AJ5xba2pPtEpkWBYUjxnBOOaguJdcgHC2s0X8Sh2z/Kp9o+4KmlurnP3Hh/SRIzXdrCm3o7b&#10;QcfU1VdfDMZSIaitjI/3Sk6gH9a6lbYXkMkU1rCTtx+8GRVOx0Kzib99pNqQv3XCYH6ij2j6u4On&#10;f4Tn18NXkU+NPlgnRf8AltcFif0rU/sTxAGWV7u2iQf88U/xroW1GO13iOFkPoi5FPTVVmwZIzHn&#10;s3FQ5tlKlGOzKukWeqtExe4t3DNwfJxx6VanjS3ZixD7euwGsfVPEn2F/M8yBoE+8rNtxWRF8T7R&#10;bsNPLZQIfuu95978KlQlId0jp7W5kiDAhwC3GaW7vrmCPYInK5wzbRWJ/wALDe/eJba2gmhlYEyR&#10;y7gPyq/fao7ASBQQRk8nGaqzWyFddzLvdRZmEc0E8pP/ACzS2yP++q09O1KZ+BosgXbhWLKP61DZ&#10;+KZhEs0v2QIOoJK/zqOXxbf3JdbSGxnCnH7u4NVyt7x/EhSX834G2l9F5ODbyWr+kvNOMcM6K7Kp&#10;VhkHkVhXWpXr2m+e3it2f726UnFVNI8QQM5ikvrRAi4OWPH50crK50dS1yGfahaNs4xiqwvbZd5e&#10;4VW/hU1z1zrEM12/2e4t32jccHFZ13ql7JEskC2zbs4CzKSfwJrSNLmMpVkjsL64jWFEkkh2v90M&#10;xyaRW00/I6Ww9wN1cGmp67G6Srp9jIP4hI4QqPRea0H1OVYhLd2EcKnvHL5lP2VupPtG+h0DXmgw&#10;SbI7lIZc4wJDWg1xAUyLgY/u7xmvP7XX7CR3tE0ORsjJlWMlmP41Pd6VpOp25aeynucdYn3b/wBK&#10;fsmQqtjtPMjlgcCPLf3nPH5083kdrFul3uv95UyP0ry149PspB5kFzFH/DtMyFfwxitvSNX0ZMtB&#10;q18hBx5FwWCfqKqVLlLjVv0Otm1uO9uBDDFc71GS8YArQe8iiVRK/lluu9wKw7e+F0r+S5Vtv3iM&#10;NXOXjardztHHcblHRbiEn9cVnyp7jc7Hfi4iYBUEbA/88iDRcTbIlxEhQdVJAridO0fxFpTEzaos&#10;sDf8sEgIwPTLHNb0Vx9jtka6+QS9S5zj8qfs30BST3RtJduLbzFXe3sc1QeY28nmSWsrM/8AGg6f&#10;rVeLWLOWQrb3K7h/CmRWRqmvqLloCzSk9XL4UD0qVB9SZStsdGNYiWQAGQKTgbgWz+VfNv7Y1kk2&#10;p+GNVSUS7oprRyvYqRIp/wDHmr3BtTt44kZdReABstE6/LJ+PauH/aJ8Lv4j+Fd7fKsMl5psq3Y8&#10;hjISgO1x04G05/CvOzKh7TCyt/Vj1spr+zxcPM+O2JXpS4NMY9/rxTt2RX5sfptxSc9aRWxRRipA&#10;DxRjFIDnrTvvdKAEPJwetJkjrxxmlc4Ge9VNUuFtdOnlLbTGnWtacOaSRnOaimzh/EN4Z9Y4P3Wq&#10;X7SWGc8VhTXRmuGlJ5LZqxHcmQBVOWJwAOtfXuhaKXRHz8ajlJyW5rC5XuKT7SF7frUa6XqDIrra&#10;yFT0IFN/snU26Wc3/fNc3LT/AJka3mujJvtX+0KQ3ajtVU6NqA/5dJfypToWpLndaycdaOSn/Mvv&#10;JvPsyf7UW70jXhwTngVDHoWpt0tZfypl3pN9Z20ks1u6RjuapRpN2Ul95F5pXsWDcY70rXJPU7ax&#10;TdsaQXpPWur6uZ+1NgXmf4v0pGux2b9KxxdFepxS/afer+rk+2NT7W3rSfb+M9qzftBPemed8mM8&#10;1X1cn2jNP7W1Ibsh854rO88nvTTOT3pewtuh+0NQ3ZboaabsjvWf5+Ohppnz1NP2SDnZoi5z1NJ9&#10;o96zVn3dDQsx70/YojnNH7V7037SfWqPmgDPamtN6VSoonnL32k9qDckVR870pjTn1q/Ypk88jQF&#10;znoP1oN0R3rNEm3vS+ae9L2S7BzS2L63ZbvR9rI71RD+lDPR7OJXPIuG5IoNyDVBpCaBKD0IquRd&#10;ifaMvG5Pc003JXqaqqxamLJu6kfnVxprsR7Rls3O0ZB3CkWYt3qru+bGRt+tKyk9crWnIiecnM5X&#10;qTR9oPrVcyA9aC2DgnBxnmm6aW6I52Tef8+c8UVCBkkA5wcUVPKg9oz9ORpVgS24QrnoWAFTRQae&#10;AY1ntSR2TArlbrxL4eurfy4NUCqn3RKQc1lQvpcDfaYnklZ+jKQQa3VOb3PO549D0cQWAGWeDd6D&#10;bUEq28TxyQPEoPUFhj9K4WbW7mBd0elW90vqzYNNsdc1C7dVXQY0x1HncU/ZvuXzI9QSa0ZAJZVY&#10;n0Oaji1e0t7hgGCxnv1rkbfWXtZFe7tFgwM4j/8Ar03UdV0q/kDq86ueiEbRQqTYe08zum1u2QkL&#10;PGqj/axStqEcgDCSB4z0bfxXl39m6dNvDmYn/fqew8NaTApZr+4jRusbOcCqdCK7j9rLyPT4dUsW&#10;G1J4Xb+6GGazNTuNJjbzZJ9z/wDPMHK1xc3wy0XVSskF9LBO3SSGYgVXl+FM0B3DXZ5YfQkZpKlB&#10;dTOcp/yfidzbXejTWmVuVgf+4ZePypYruOdRFBNE4PU+cB/M1wQ+HsUR8xdRJb1eo5vB0Ix5twGY&#10;9kBWq5Ifz/gR7Sf8n4nf5SGYHMLA92bJ/Oq2p+KINGlWV7hVA7LmsDTvh4FgJF2CG/hck4rTsPAK&#10;wSb9wdfTp/OptTNLz7FW4+L0ltJshsZrv3OcfyqCD4l65ctn+zBEnrDJ/jXSxaYto237IFH94LTT&#10;4ciK+bMqgemSP5UuamLlq9yjD42uLpF3ma3ZuoHP8qtr4hupo2USNIx/5aAGpYfD9jJIhhgiDf3j&#10;0rW/sCKNtjOUT+6n+NDlAFCp3MDTNZ1IX6eVDHeY6hyVNdXPr1wsRJsGUjqIvmrIXwLphkytzPG/&#10;pHJV1NAtYQFN1cyyL3aTGazbj2NUpWtczjrNxqGQba9ix/dTNallthiUy3twN3TI5q1bi1gBUXIj&#10;kboCDVK8tomuAVlaRl6YOBWfNEIxlH4maCXbsApd5EP8XSrv20RQ4RBIfTcazIhGY9kwfan3mHaq&#10;GpaNpc7CU63PaqfSbFJ2exTutzau9VjmX9/YXB/3VNU5n059qLpVzJnuBj+tUIvItLfZbeLGX3kd&#10;WNMXUbCJ1d/EaXDfxJvwTTsQ5eZroywxuYrGbdjOPN71QtdTutOnkk8gpg42781gXniPRL2Rlur+&#10;8gkP8SNgfpUNkPBrTqp1G7kkIySzMea1UGt43FzrudNJ421DftXT5ph/tyAVQuvGuu3LeVa6XboP&#10;70jnP6VctL7w+fkhnuG92Oa2kttPRBLHEGU9zJilaC+yFpfzHPN4s1mK2yYwJPRBx+tO07xdqEW7&#10;7VAzseg3cV2Ia3uFI2mEj0UGqNz4St71XaSdpC/ogGPyNTzU1ug5Z9ynH4nEr+ZJ/ozf3Sc/yobx&#10;LPIwWKeNx/FkE4rKt/hkdNuJJrfU5C46RzJuWp7Xw5qLXAjVrSOM/fZI/mNV+7JbmW5JIHRJNyhv&#10;7+eP51m39tazfNNG8x/vxSED+db7eF5pQqNcl4h/CSBVF/ADBMLcukfojA0KUEDhNmLHHGkapDYT&#10;SIP4pZiau23ilrTYlro92GT72CWB/GrFh4BWwnLrqF3NAOq/L/hXUWuiwwwhYkZAvYjJNS6kVsjS&#10;FOaKUF3LKI5pLS7VT0RyD/Kr6anMk+37PIE/56Hj9KjkvbqJliMkewdFC5anPHLv2i7y2M/OKzbN&#10;LMtT6jHGu6cgD25NNg1yyvt+2R4lPqtQQaOkr7pyzP8ASrN3YNAn7pFh+ig1OiK1KEj2rq6vNKoP&#10;eNc1jTW6W+0LqF15bdFMK/410semEpuxuHqgqjf28crGOKKR3TsozWsWYSTMOK1itpzHHaSXMg/u&#10;jH861LXVZoWBm0skH1cD+tFpd6rbStC9jbyQr92eNjlqkubzVZJV8mw3qDjLScUNtgvdIJ/EMjCV&#10;ItOeJh08xsioNMnvZI3ll0Vt+/8AhnG3H5VvytLbQqy26s7dfNfH86o3N5fyWgkj08SN/Colwq/p&#10;UXBpsanjD7IuLjRpo1/6ZLuqmvjmyvjIM31gf4d0J2/yrTtdT1iRSDZRxEdnkrTtby4nG25t4x7r&#10;gj+VHMlsaLme7/Aw7XWbUf6rUfNX/bTn8qSPWNLupVMd6biUfwg4H5Gt6/u0tIcixVpP70aAGqaR&#10;wMqywwojsMh9oyfyqVNkuDPIv2i/HdrpnhxPDiyZu9UAM+D/AKuAH/2Ygj8DXwbqvh+LSPEvmzJv&#10;s7iQFZc/eO7oT7V93fHz4LP8YoLe5tjNpl9Zo0S3FrKBujJB2lTgcZOOf73rXy58Sv2eNU+Gui22&#10;s6hfXd1bGYQSLclcByMggg8Zx3FTOnJRlNy+Q7xStbXuZUV3kBTyD0xXM6xBcaxqCwISkYxlqvaf&#10;d+fsCnd9K0Y1eMsSjAkZB2mvnPaQou99TpSlUWmpd0O2j0a2WBDtAGST3rmNb03xB4lvxZrGi6fK&#10;52GMgKADzu59K37KCXUboqoaMA4/ef3fSup0+2jtLZkRyG53KeteVWx8cO24ay/A9nB4KVZ/vtIE&#10;OmaLpul6RFpIiWaFTvcPyGbHVvXmtSOR47YxW8QWMfdWPhfw6Z/GsXUhdtCwspYonPd1Jqxo1tf2&#10;durXN09xdN95ScIo9BXztW9SPtJ1Lt9Hc+opU6dL3YRUV33ZIujXMku+aUn2rV8CfEOXwF8R9Fha&#10;CW3tLi6jtppHk+V4pCFbB/Et9aat8XDJt/eL1FL81xgTRQypgYUrnaQcggnp+FGFxXsaqqVI3t52&#10;FiaEa1KUI9e59xIsMKska3Drnb0zzVS50PTbl913a+cfVuD+lebeBfjHDL4ZtxqX2iTU4T5cjQR5&#10;V1HRvxHBrs9L+LXh+/j2SXRgk9JkAr9bp4iFWEakJWTPzOpR5JOnJao37fw/pNqi+VYxqo/6Z1Z+&#10;x6eVCi3DE9CqYqCDxJZXJQWri4Dfd8tg2aUavbQMBKro8nQIDxWik6nwtsSilukTfYlhJaG1QEdV&#10;INQyXVzGcC3Rl/vCTFTyXcSLmJ94/i3N0qGK+j1LKwojEcccfl607yd79BtQiWI9QDxnzgI3HQbw&#10;T+hqG6vPLBJuWj3dMAGqVxYKpM5jG4dTniie4tnjYvCVC9CxxWtmYFhb+J4ycyygdSEpqalEv3Ul&#10;C+61UFzarGu2WSNR029DSQTWyyGXfMWHU4NMZclvBIokjhBK/wDPRcZ/Oqkc2ZmL8ZGeGqZdWhlA&#10;Uq5B6b1NUrvVlhlw8MkZzj93Hniq17GehC2uWZufs4nVX9cE/riqtx4ii0ucOb7ep7O421rCO1jQ&#10;MUaMH1zVCSws5TLM73DD0c5DfhtrVSRDT7kA8aW6IMSR8/3Vz/KqerfEO6tYyLTT7rUEb+FIwGH4&#10;k1o2+qaVDIiMAn+7H/8AWq6t5bPDutioX1EWBT92+xFn3OU03x9rOqzOq6PLbD1vMf8AspNWJ28d&#10;O4MEWleSe0jNn8+v6VdR3/tF5FE+xfu7Rw351LH4mt47tIpVljb+86kj+VauTe0SOVdZGamn+Lpo&#10;hJJcWcEmcFI8kVpWljrUMAkee2knPXzVIrTluwBGVdZUJyfmA4oTWLZZPnliRv7ssigfzrPmn/KW&#10;oQW8jM267KSI7y1ijBwzgMeajh0+5jmZrm/vLor1VsCP9KvXPirSra3bbqNoJ1Xd5cVwpBNZA8e2&#10;V3KI1uIkL/xicH+XFOKm+hN6cep0URiWNTG6lj90FeVqBZdRTfhEOf8AnoN27/CsdrxLuRxGZDvO&#10;FuFUOo/QVW0+TxBpkxWW+klDd2ts4/75o5LEOonsaF8Lq9BWe2jVG67Vz/SoE8M6dKoEmn2FwV6e&#10;Yn/1q2ZL7WIIN8iWlyvqQVrHPiHWXkJh0aGZh1KXiqv5ECknzbMcvc3VyWOzSyTybK1sLY/7MJBH&#10;/Aqrf2dc3Ufm/ZTdN6CRgfyziie51S6yzWU8TjqPPTH8qZBaaoZA8yTlT0CXSt/Sr+Zk230JPOk0&#10;5Ck1jJGoGSMhxVe3vLONZBJZoSWyJEKp/WtJltYyHlN3buVwVds1Ul8O/b4/Ot9WuoosgbRsP81q&#10;4ziyeRiSX+nSoUltpHx/zzffVKPV9Ojl+zfY3Uv/ABzd/qc1taXpcloro1w88J/vxxq36Cp0FjKw&#10;gISTbyQwBIpcyCVORzw1CRppNkEAQHAVE+8vpnFQ6l4dutUmjlsobGMr1eVdrj6EH+ldQbeEtJuV&#10;1QdQygY+lTR2UEsO5BtH1xQp2MnTcjjH07WraExmz0+ZR9xiC5arVq2vxxqYtFsVIGS6z7T+VdCs&#10;32cshgd1U4DKwH86kXV1MqDESx7cMc0/aDjTj3Mhr7XhF+50qzWT1afFRtp13NEy31pGHfOTa3GA&#10;PxxmtSe7lFxiEBoP9mLP6msPV/iZonh9QLmO6Zz2EGKtSb2BqKWpbsvCNsgUm5uWA7tO7fzqe3sB&#10;aygGBJirZxITz+dcjb/Hez1AMttYXsrL1DQLj9Kpax8bbpY9tppwjmzjfMpNaqnXmY+1oR6not1q&#10;9tBFKFgCFU5kjhzWLZ+KH4gW8EbH+M2rf1FcHpPxP8SvK4uJrYxsd2XUD8K6uH4g6nJbAJpouZl6&#10;x2zgH82AFN0alP4gVeDlpP8AA2nXUAfkvS6+qWxY1QWbWb2Nol1SaQnp59hsA/IGt/RNTm1C1Et5&#10;p7WEh6Iz7j+VWrmz0+6ceZezQMegMm0Vjz22R08jaszmX0DxhCokS7tro4yuRtx+YqO21DxMGCX2&#10;g2U8i55juBz/AOO13MS+Wi+TO0yhcHPNRXNkrHJLq/onb60vakPDpdWc8moqzol5o8qYxxHiUfpi&#10;q1zcWTxTw/2Sfs1xGY3jKnDqeob2xxW3ptvJZPI7XpuEbqWIGKjOtwyXUhtp0n/voOv4Cm2qnuta&#10;BGMoy54vU+EvHfhGTwX4v1LSnB8iNi8Eh6vE3+rI/Dj6g1gAZr69+N3gbTviT4aeeztGh8Q2Pzwb&#10;V/1i94T7ehPQgepr5Dmjkt5XjkRo5EJVkcYII68GvzbMcHLC1Xp7r2P0/LcYsXRj/MtwopgORntQ&#10;fl615FmeutdhcYpwVhTXOOtJjgnPA707A9NBScnnrXF+ONbG8WMfRTufH8q3de1yLRrR5j/rf4UP&#10;XPrXmFzdvdzmWRtzN1r6PLMHd+2mtEePjcQox9kt2AdfSum8DX0NtqLySFPOA2xqy5A9+a5F3x0q&#10;74eUSa3aKxJw+447+1e3iqKnRk27Hl0aiVSNj1jVbqdWEatFgjJyucfyrNl1G+b7ssI/7Z//AF6l&#10;1FibjBPO0VSD56V8nTVonuSeo5tRvx0kjX/gNI2o6lxt+zNnr8rU371OEhHat00uhnZi/wBp6of+&#10;WcA/4G1ZPiG+1OXTJvtJhaAHGAK2UIbrWX4kR5dKKRozZYEgCujDO9WKUVuc9ZuNKTvocQHB/hP5&#10;0ofPSrC6XdbN3kOV9QKlHh+/kGY7OdvpGc19X7OXY8LnXcolietG8mtWLwfrE5ATT7jJOOUI/nWz&#10;pvwi8XapJ5dtpEsjehdF/mwq/ZT7MyeIpreS+849WPr+tP3kdjXo3/DPfjgo7TWFtbqn3jPfQgf+&#10;h1A/wL8Twx75JtMVf+md6sh/JQaf1ep/K/uI+uUf5196OC8z0/XigBh2P5V2WofCfVtIUG5uLYg9&#10;NjN/UVRXwHdd7qL8zXmzrUaMuWb1R6NOlOolKOqZzBBBwTzTi27p/hXVx/D4u2Tecf8AXOrSfDm3&#10;/jumb/gA/wAa5pZjh19v8DdYKu/s/icQW3DIOKcHB7/nXex/Dqx283E36VOPh3pg+80zf8CH+FQ8&#10;0w3ST+40+o1zzoSgpgnH1oOR2P5V6RH4F0tP+WTt/vSE0r+DtIHWzH/fZqf7Vw76FfUa3keag7Rk&#10;5/KmqSetegzeGtPhQ4t849zWbc2ECfdhT8q0jjqVT4UznlhJx6nIbsEgnGBkilYMQTg4HU44r6Z/&#10;Z10Oxn8N6tc3Fhvb7QEWaGFHIG33U9zXp13pmlR6ZKfNaWNesckCqf8Ax3FfRUMN7eEZ3sfMVcwV&#10;KcqfJqvM+G44JmOBG5/CpY9PvJThbaUn/cNe5eKPLTUpVjBiRemwYrCUqzg5OD6nH8q+YxGYypVJ&#10;RUdj7Gll8ZQi77nly6DqTnAs5v8Avmp4vC+qyDK2LH8q9PBDvkNj8KkQDPQKtcEs2qdjojltPueb&#10;R+CtWl/5dkX6yD/Gn/8ACDas/wDDEP8AtpXpm5mGWIP0pmD2rH+1q/aP3Ff2fRPOD4E1BvvPEv8A&#10;wI0reB7gDJnTH416BIDjPaqk2NuO9XHMq8iPqNE4OXws1su5puK3fh34H03xbrT2mo6r/ZNqieYb&#10;pxkAg4AqS9IK7T0ru/2c7Ozm8bX73imaKK0LCNow+TuHavdwNeVapGMz57M0sPScoaWOz079mPwE&#10;YkL63fal5jZD2tzEAn4Fc0V7MmsabCSo0rG7GHMSEj86K+q9hDsfI/XK3/PwtQeBNFSLdLpduR61&#10;raJouhC3McVlEqp/AF4qpb+F7mNty3U6D+6Tx+taJ8JXRRjFcyRSHq2BXjNx/mPpFGS6Fs2Wnp8g&#10;8qP/AHRViCzgt03xGNqzbfw3fWuM3QkY9nUVYTTL8DaGixS5vMrl8iSbTIb5SzEIAuMgZ/nWfeeE&#10;YpYysM8bSDo7Ct6xt5jGyzuhY9scVFJaz2lzhEV196FUcdmP2S7HKf8ACBaqSzGS2CnuCTVy28B3&#10;nmb5JYyvovNdC9zIE/eMI1/2DSJehDG66ht29sg5qnVmL2cVuU/+EbljAVbhAV6ZXFWLTT9Wdt8l&#10;5DIvoEFXH1dWkODDx3dhWbe+LLDTpiokSeQdUhbP8qlylLoLkp9zS/sy7jGZJbd09fLqeKxVirYR&#10;lHU7RUFv4nW7TfFbXEXtJGcfyqG41RHgb/RpkyM/ICKi7L5V2Ld1fWFr8nmwQf7zCpE1qKW22wyw&#10;yP6Ka5K50fTtbUk2shwcEnOKrr4Y0+2Gfsl0B6wuc1pypGXMzr7nUrluG8ll/u5NQrdS3blsQYHb&#10;JrGHh7TrmLPnagG/GrWn+HNOVmVXvHY/89CRRoGpanuryCVVWVAR2CgirMcerXUG6K/jif0kAxUg&#10;8LWapjc4PqXJNRQ+DLMyedHdSL/sBz/WlzwL5ZFSJfFUMu2W609o/wC+i81Z8rxCZEmQ21yU7PgZ&#10;rRPhsIu4zsR71n3PhCSUZW7ugnqZSKXPFkckl0Nq1nvZLdnubCCCReg4NZkh+0yYZ4mb03YrGm8D&#10;GS4AXV7yInqiyFjTx8MXeMf8Ti4Gf4v4qa5F1Kal2Ojk0OK6QiSYru67ZMVy+q/DbRr+JU84hR1R&#10;bjJ/nUQ+GMolONSn2/7e6pD8KCbkuZ1lcdfmIH86pSS+3+BlKHN9goQ/DrSrOQQuJZEP8ZkIP502&#10;9+H/AITtXzeSTRt/eSQ5/QV1EHhC7tdkaOXYepLCrf8AwjU6runltyPUplv1p+1X8/4CUWtzjdM0&#10;fwbZyEQC8uFHVm3sv610ljpvha4jaOSNIs/dkcbTRe+CLa+UK17JG56iFsL/ACqhZ/C3StPmMiXj&#10;3YbtPM5UfrRzR7lXfZG5bHQrOT9xqVlH9SK0bzW9CwkX9qWiewdc/lWNF8OfD8Sbrm1juD/0zJFQ&#10;toegaeV8vRCwXr8gI/M81m+R9TS8l0RJf+MNMRGRJrqTP8US1y8vxjgsXC21tqc4TqTBgD867KPX&#10;NJNuY/s8doo7eXzVa613TLYtGtutwT1KW+RWkeX7SOabf2WcvH8boUZybK+mlzjaMfz6Uz/hcEgf&#10;cdLazi9Gfmrd5qd7LcBLLR7Oe13ZVQpDr9eKfEB52bzRoAn9yNT/AFraPs+xnzT7k9t8W1ZA8VrG&#10;FIyCsm6q0Hxhu5bgPFZsVJxhfmX9Kra34cttWtSNPum02NlwVjUAj9K4w+DH0l1C+I7uOMNkr5WB&#10;/KtY06b6CdWa6nrifF2GWFXCSF26qxVav23xW0qWIrPdJYSD+F2rhtP0XQZbZRcaj9tI/jWUqfy6&#10;0x9D8OW4cjTZrg+pIJ/Nqy9jS7Mr29bujtm8SwX97uttf8vjLPEysGrattdt0i2rqpkfOMug6fWv&#10;G1j09IyUWeyhBzsKqDn04NPb4haNpSGKX7RMB2iUE/rQ8PfZCWJtuz19fEX2S6CwuLgHp8hb+VSf&#10;8JjcSXDRyr8ijJRBz+teMJ8TNLWMmAXtk46SmMYqvb63banI08HiecTk4IkzHx9ATR9Vv0J+tLue&#10;wax4nvrMiSxWTeen938q5HUNYupZJHubO9tpW6PGzAfpXLiO81FGik8RvFCvTE6hv1rOk8Pas06i&#10;y8YXsUY/hacbf61rDDpbmcq0mbhvr+WLypZ9SEOC22KZw2Kq2dzc2qOWvdblQNlFnbcBV3/hGdVn&#10;ije48Sh3UBdxlCggVJa+C9Y1ElLTXlbAz8ku6t+SmtyHKo9gt/E8uVjFzPIB1jdih/Wum0zxddGD&#10;y7dLhx/zzDgn+dcrN8I7xyXutVPmDq0J5pF+HdpbYMvnXjno5Yj9ciplGkilKa3NDXPiHrEc7xR2&#10;MwP/AD0JJH6Vzp8d6ycC4uZjEeyRkNXW29rcWMI+z6bHsX/npKWzVy5FxLbK1xapb47kjH51N4rZ&#10;Ixan/MzgpPi5cw4huJ51z0M8ZWpIviNq18QlvqbQOp3Bivy/SurkbQ9pW9sWkI6EIGrDvtS8H305&#10;jV/sWP4JlVf1xW8eX+UjVOzkOj8fa1CUa7khOOsiTHn8OlcP8VvGU/ifSp9Cub97m0m2tLbOisq4&#10;OeDjO7I4+ta/jfxfpfhbRpLfS44r69uAyxySpkQqP4vc+leKNePK+Sx+Y8sTzn1r4jO82VJPC4Za&#10;vd9vQ+xyrAOf7+tquiJrXS7KzjVLeFEA/iI5qZ4Af++cVBHKalVwf4q/N5Sm3dyPtoRgl7q/AVQs&#10;f8I+TuR1p8dr57rhvKDdSTzTrSIyyLuHys/J9q05Rb7yIVkWMdFdqwlNxZfKvhWiM9LPb1GfxqcO&#10;4GT1qxlf7lNDA9qwcm9zRJEmyOaJf4WHU+tNCFBnfx7CkTMJx1WpPKZB5iOMelQ2Vr0FW6uI5GWO&#10;R4lZ8PtJGV9KTYvmbmUMfpVOYudQjCgFCAxOa0ZHWQA9M1pJtJK9l8x6u7lv8iaJvKCFCYwvTymK&#10;fyrfXxt4hiQBNcvht6N5xJ/WuaWVdmM8+lP3c/eqFWqxfuza+ZzyhCXRfcd3pHxe8QaU8Zu3Gq2w&#10;6iQBZR/wLv8AjXo+j6gvii2bWNCuQ/mMBIizSIysP4GU52mvn0Slm56Vp+FfF114L11dRtkMseMX&#10;VoGCi4j7j03ejfh0r67J88q0Jqjifei+vb/M+czHK4VYutR0kuh9IWD69HGIbiHcp6mO5yf1qeLw&#10;+zSB2lvlU9VeckfkRRpvi/TNR02z1C0mR7SdQ0MgkG7HuOo+hrQfUYL9gxuyCei7gK/TU7q62Pie&#10;Vp2ZYGjmCNDbO+z1kfNaChExkoEPUngVktpdpq1qcXNxJjptlP8AQ1mw+E7GG52tPfSj/nk1w+P5&#10;099yua2x0brDHIojuFJ/iCsCTVK8u4osgurKOrFqz18JaVA0jRWrQu3VwDkfmay59F0zSmaW61K9&#10;TPRd+4flVKEHsyZSn2RNd+MtKGo/ZBemSVPvJ5mAPzFMvvGxkOyDftT+6uc/lWYmr6JJdkxym/Dd&#10;QbPB/PFam3w9e28jyW80H/AmX+RreMUt0Ypzl1REfGFy0SmOzVgP4mAX+dOg8TXSAxi3sZsDOzz8&#10;Sfl0rntS8IeE9bJe4N+6jqDM7L/Kp9I8IeDJi8UFkTLEcEnqR9eprT935mSc1LVo3IvH2my/u7my&#10;kB9YmMgqnJqHhjWGeSRxbSfwhpjHXQabo3h7TIgscccZP8Uj/NUsllprtvGmoT/fCBh/KsXy/Zua&#10;PmfYyor/AMNWsKZkt3+XHE5b+eaqC98KyS5ktbIx+nl7v1rUurSCNMrp5Lv/ABKoCj8MVnT+GJLq&#10;DdBMkR9JVAFOKg92S3PyKVxa+BGuSPs9lDITuBJVW+mCa3ns9ENurWlkixgZBiG7+RrgtW+GWlaj&#10;cibUPsc8q9T5eD+hroNM8BaPpFqot7xoYQvQkn+ta8sV1ZnzN9EakWs6Zbldk0cAZslZYWXH4YxV&#10;1Jbh5Q1tqMcuegYlR+VVbLSdM8xRHdGbHXgCtV9LtmDH7OjBehHX9KylyeY0p8vQxtcPim4tvIsr&#10;2zR/77ISK56ysviHbtsSfSDb/wAR8rY36E11suj6lbXvnWdtEBnGTM38iMUi23iqQukUFnDHnG52&#10;B59eDTU7K2gnTv3Kulp4oZd1zd6UR/EVQuf0xWi1lqsrFo71UI6KsIFPjsNYjUC8u7Mg9RGoWrMp&#10;uoYsAxbf7+6pvYpU15nO3ra9IzRxCcSL1dViH86567sfG97KixvMsSjIjk2qGPvgV2up6dLqluiH&#10;UEg/6aRE5P41TMzaVbm2vdUjgT/nrLKVP/j2K1jPpZGUqa7sxZNB8Y31tGbmSAxrxiA7WNNj8P3V&#10;mWneeKN2UbwCWY/l0pTdy2kzAeImv0k6N9ojdQPTHWsrVNN1VisyeJ9NjdlwEu22g/72Grpi32Od&#10;wj2/Em1s+IL218i1vr2Hd/HDArdPqazk1fUfDyebqk+oX65x5aaeP5g1oaZpfjHU5Eil1jSPJ/6d&#10;JCT+ua6uDw/q1uCr6qAANx2hWXP5U51OVbIcYT7nP6b44utXJNt4d1C4hjGcNDsyf+BEVtJrEsyb&#10;rzQbm3x0jEKsy/iCas29oLSUzTa2spbqksqlR9MCqreM7LTJzDfappkSN0Z5+f51yuz2RqotbmgL&#10;u/LZSOazjxna+3H86bfWa6tbp9qSEjON0iCp4de0+4YMuo6dKdv3Q26q2qXsF0ipDLaSEDbjzOPr&#10;QlKJbUZGPqHgbQ9UeOG6t7bdnHyl13fka0LP4YeG7aIrHp1tuC7shSOaii054o1dNUQRKcoAmQo+&#10;gx/OoVtNSuZCIvE1kqN0VYlLY/A0/ee0mZpRW8TVi0PRxM6/ZbdBEAf9X/jSX2qadZRhhLEFVd22&#10;NRuI/CuXv/C2kwoft2r3rMy/vJDOUU/984rBl8FeHtRkWS2utRiWMbT5MrKMe/FaQpwfxSZm6koP&#10;SKLPiL4v6XYStsmlghiG5pZYSiAf73f8K4u5/aA0zVYzt1CFEHR5Ym/wroNa+GttqSv9mvriRlGB&#10;50O5APoa4PU/gFqkrmaNdP2jrmFifyBruUaHc5JSqt6HX6Z8b1uYGS28R6esqnCh4nG6r8Pjvxas&#10;HmyGK4ttu7zbWYMSPda5rTv2c7oxxSxahDagAFttvyCfZq6rQvhrPoikf2xFIgbJIi8tsenpVNUe&#10;iI/fmJq3ifxFext9i1iaLf8AejlTG38cYrn/ALR8QLK+hlstTklEfVCVAb8Dx+texnw3YTac0RiV&#10;ixwXZFbf9M4puj+BbCzEmMx7v4UULj8QaXtaUY7B7Oq3uc14a+JWsoxtdYsZ7e4k6SGANGf+BLmu&#10;V+KXwiHj+ZdV0+KC11xh++KAiO4x0LD+F/8Aa79D617ZD4UsZtoWS6Rx92TIP6GlHh9rQZspmSRe&#10;jOFb88CvLxNPD4mPLUR6WFrYnBy54PbfzPgzxL4a1XwfqRsNYsJtPuNu9VlXh19UYcMPdSayhJt9&#10;T+Fe7/twNqOn/Dzw811Kp/4mhCyRIEKHymOBjp0Hf8K+ME8UarD/AKu9lX/gWf5ivj62SOMv3Uj9&#10;Bw+bKrSjKpGzPWg4UZJyvqelYWueMrPSgUTbPcr0jB+Vfx6V53c67qF2u2W7d0/u5wKzs7iSQGLd&#10;Sauhk6hLmrO/oKtmTceWktS7qms3GrXXnTkk/pVQSE0m2nKBX0EIxhpFaHj3nN80mDHNa3hOMnXb&#10;RiOAST/OsvFbvg9c69bBPlHPX/drDFO1Cfozpw8f3sfU7rUcm6PsoB/LFVEBq1fsDdvVb6V8bD4T&#10;6OXxDVJp2RSKKXzPaqJFGB/FXffBmyttT8YGK7t/PiFrIxjC7zn6fjXnw5r0z9n7VH0fxubxTGuy&#10;1ky0hAH8I5J4r0MAv9qp+qPIzS/1SdnbQ9XuPCNnfuVh0S8iQf3YiBVKT4TWc0YfZNAx7PDg/wA6&#10;9EHxI+1XnkmZI5X4V1QGMj03A4/WrSeJr0crH9oVBkmO3Mn8jX6ZFv8AlPy1RXd/eefx/BzSyist&#10;8FIGSEiVjn86jj+GdmtwIv7VurOQ/wBy2QH9TXY3/i3UHRmW1tQq/dUaayu345xWBd/ELULC1Mcn&#10;hg3jt1MxSOMfgOa0i5diJ67swJfhZZRXQ83XLmVj/DI0YJ/DBFJJ4KOmRiaC+VwQCC4TH5AVNd+O&#10;dcv4MHwpFYBxnzoyWUD1z1rM/wCEq8VW9wgg07SZOd2GjdG+mcVoQ7s4v4g+YJohIRIR/FsIX9RX&#10;DeWPQ123xF1K51O8jmu4o4bh/vJBkIv0BrilbnmvyPNX/tdQ/aMujbCUvQevy1Yi5HNRKSeoqWLm&#10;vCkevEeo+XPapSMmmqOcdqN1ZlDTx1qKYCpMg1DK4boaqJLKN02UYEcmueu+MVu3LYGT0rCvOele&#10;xhjzKx7L+z/rM2l+HrzyrprZmuuQ0Pmp90dq9xstYtNVwszWcwPe3kAJ/wCAnn9K4z9lmwZ/hxJN&#10;DY29w0uoSrI8r7G4VP05Ney3fhbT762Zb3wxG6nq5CMw/LBr9FwtRRoRPy2tSc8RNp9T478aSK+v&#10;XjJja8p47AdKwYwPl9q1fEzCTVZwFyoY/L+OaxwuB1r85xn8afqfrdPSK9CZeDxU6jI4qAdamR8V&#10;5kjqTJRkR03fjoaXd8mKZ0rMljJF+TGeaq3DNgkLwKsSnFUrhyqMD1NdFNGUmY98R/8Arr2D9kjT&#10;2bxtqsyQGWWOzBQEccyLXjt4c8v830r1D9nR431DW/8ATXsz5SbZBx3JxkH2FfW5XG9VJHxeefwH&#10;fuvzR9T311rSOSNMsYSwzvlcACiuVtIPFEtt5kWq2N3DnGGTHH60V9v7NeX3M+JvJ9H+B6HFeJuy&#10;9yHT1Y5qaHWYHZgL2Mk9K89sNbkhTZLYsv8A00j5rW+0CaP90I45fTaK+a9l5n2Maz7HYz30RRWW&#10;QSkenFRxX0RGfOjz6FwD+VcVdDUPJxECv0BNZVtNqNrd+Z9lSbZ91nGCapUl3H7S+6PUVh8xgwcY&#10;PoaZeiaR9m7A/vVxcnijWDGuLS3XBwdhxUUmreI7sZs3js2/6aENS9nU8g9pT8zpL3QbO4jzLPOr&#10;f3kbFUU8HaLOWSV7k+Z0k34x+VcHd/8ACzbPdPaaja3rL1SWIVlRfFL4kaY7m90O3n2f88+K39lV&#10;7oj21KPxRZ6Pc/B/S3LOt9dgH+/MdtaWl/C/SbSP5TIsy/x5yTXntn8bdV1C2Ed5pVxaXR6BIsrX&#10;TaD8RL2SN/Nt5Nx/57qVqJQrx6lKph5Hb6d4eurQoTrE8qJ/yzcDBrZurV5bThzv24xtrjh4p1eB&#10;ftB0venpHJ/Q0unfE9bqTypdOubeb1YcVg41TVOkbdnpbWQeRrrCBs+WRxVpI2iXzEuwU/uEVVXx&#10;Nbyou+ORVbqXAqcXr3QjNvHDLEepWovJ7jtFbFiPxFp6sYhcxmQfw45q3LqCJHyqN/tAVlXNrDMW&#10;mFnCkpON6KAatL5Mtt5UszRn1AAqeWPdi9/siv8A8JYkbk+USg6naM1DP8QbGN/K8iVZPTZx+fSl&#10;Fnb28gczs+eo2irjR6XckQyrHg+2DWlqfmTefdGddePW8oNDZPsPQvGDWXceI9ZvHf7Ncpbr/Cnl&#10;f1NbsvgbSrlUaOe4Qf3fM4rPu/h/DA4Fq8sqn+Ayc1tCVIwlGq9mZVrd+IZnxNq0CN/daAAfmOau&#10;y+JfEMbrCGsZUHVlPNQS/D+U/OLiIe7g5ptj4KSFiTcK7D+6xq37Nk2qmrceLLqyhRroQv8A3sNV&#10;uz8UafeNmG8jVv4gWxVeHQJLe3O+d54h1V4waI/DGnXMLBoY0c/xldtTeBXvmyuqZO1LrA/vRnNV&#10;9R1pHt8C+UTf3nHFc9N4IhUh4tTigc/w5x/Wp9O8MywrL5+oQXKN1VgOKnliPmqvoX4dStpIin22&#10;0DjriZQPyJot5VilLf2gikdQZF21mSfDnTLyRp47ezuWPcuQK2LHwZYSQiKSxjMi9o3OD+dO8RR9&#10;o90SwajBazgtqUSg9mIxU0uvWUkbA3Csp/hXn+VULnR9K07assNspXqhyT+tTg2SWu+3gjU/7Kip&#10;07BZmf8A2tYmYxRuqyscAvESP1FRudbGRFLAyt0YRYzWfeQIkjSCbADZCtFzUC+JdftZWNoi3KL0&#10;j24P61vFeZg/Qmb/AISOzujIWtpkPrGylfpgc/jU5tbbVnMU2pMl2Ooy2P5Vip8QtRu5cNBNbzf8&#10;8xGc/qKv2esagbhrk6ZdO5/jCrWzU1vYm6J38N2MMuJpXnP91nLVZj0PQosfakkJP/TTIpE/4SB5&#10;vPSwmA99tWLW08QX775LSKNU+8k6qf5GsuZraQ+XyKUHhbw3c3gEVvPBMf4iOP0qxN8PYzKstvKw&#10;DdVD5H5Gt6Pw8ksQ+1pCki9fJkINPt9Lt7W4P2eSeQt/Duzio9qyvZHMSfDudAzpGWctkbpcr+VZ&#10;9x4Svrd2ddOVlPQ7Aa9MihnKYWSZj6ZWpDHHImyVX3e4P8xTVecQeGizx0eDnlk3Nocu/wDvhRj8&#10;iKsN8L98od4oLaRe5QAmvXxuCCMcZ6MeBU6fMhaSBHwcH+Kr+tSJ+q0zySP4b20hC3cKvt/5aI3W&#10;rtv8J9Ib92ElU+sbAj9RXoFxd2cLbUgYH/rlVe41NYYpDFp9w8g6AqRUe2m9yvZQPNtW+BkFwZPs&#10;+p3Nq/8ACnBH8qw9P+EGpQXGItYugUOOGVcj8K9PuNb1qQb08P8AmxenmgN+oqaCO11aMJcaHd2U&#10;h65P+BrVYmS3szL2MXtdHKaZoWreHiwaS4uyf+enNWJ9WvFBSWynYN/zyiBx+Gc11EHgXT503RyX&#10;kR97hj/OrK6FYxk7beYuOrIMn+dS68ZA6Mu55V4mj1F13QXd7aH+60ZC1z1t9rc+XfXlxfp/ckUs&#10;K+hpIUWLakEkv+xKuT+tVIpD52W0kwj1CitI4l22Rm8LruzynTbDTrhyp091x/y0aZv5VY1Cy0qQ&#10;uWt4xHECzFZCpwBknJ+lepy+HbO8AlFn5BP31yfm/WvH/wBofWbPwt4S+w29ukd7qZaMSA/MsS4L&#10;n8eB+J9DXJiseqNGctmjpoYJ1qsYW2PnvxNrK6xq1zNEpihd8RxqfuIPuis0MAVHcVTilLybifl9&#10;aljkDPnPFfk9SUqknKW7P0qChTSUdkXEl8s+tTo3m+3GazfNycVZt3KwhjwScfhXNKHU3jI3LWZV&#10;z2x0qV5Vzwaykn3dTipvPz0NcThqa3NITIehpfOB6CqAlxUkU5HUYrNwFcvKd3WpoJVX5dmapq/O&#10;O9PWTa2e1YuJaZYu1jzHJIuEBwQhxxRc3cbKoiXaQMmob9hNa4C4qlBdLcQxsqlcqM1pGDcbici0&#10;ZCBnt696l8+qofcf9mjdilymdy4JQvcVSnmQOuT94gH6d6ZJJs6qax9SvWV0IP8AHW9Gk3K6Oec7&#10;Hf8Awt+I9z4bS50IWlveo0jyRJM2GXJ+YA9OTzXbxfEG0uZibvRIpZAQAisW5NeADUH0bxVa3lvG&#10;JLgFJEVuVwvX8xxX2L4d1PR77T7a/FnZiG4QSJuhUEA/3j7V+vZJjozw/sqiu0fn+b4OUavtaeiZ&#10;xD+OpJLcLbaabJlGVEd0fmrf0X4hXko2SmOZ/wC9JkH867iMWWqgmG3gwFwCqrmsfUfD9/Km63uI&#10;I354ccfpX0CqU3ujwnCoiqvjyY741tHIHdWyfy61Rt/iEsN3kzKU/wCm0W01T1Dwx4pugEFvbkHq&#10;8VwB0/2SKqP8Nm19Db31neJOP7n+I4raDpCbqW2OwX4j6S6mWedYlHcFT/I1gXXxO0CeZWt9Wgct&#10;1Qof8Kwl+B11bTt5FzqKQnoheMD+Rp6/CSYXK/aRPLEM8Zy36CqtR7kOVZ7Kxoal8TdI020xLrCR&#10;L/EgU5/lXNLrGl+Jb4T6f4mkS6HR4Lnaw+oOBXe6V4Dj8j7OunhlT/n7jVgfxPNXLXwItoshFvp+&#10;nq38YjDEfmBR7SmtinGq9zhfsmv2t4P+KhvjGvXJjn/QCtB7zWyf9J8VXMIT7uLNQD+QrtrLQ9Ki&#10;iVZPIu3HSSKEKT+VbMcEM0gyrKp6HAX+lZOtHsTyPueW6f8AEN7G9cS65K8XcyRA7fwrRufGOq63&#10;dbLDVLWe29Li2Ab9K9BudD0IrIt1bQyiX+J1DMP0rKg8KeGYJ9wjjtT/AH9qqKPbU+w/ZztuYCWm&#10;p6g4ONPMi/xCE7T+tWn8PTfZPNlgVJNuP9HyV/ImukXRtHuz5Vvq4Vv+mUikflmpz4dWD5U1G7nb&#10;GdrMv9BS9sl0NPZNnnglu7Bm/wCPl0Xqotif5Vmt493zvbyaT4huJP79rbuq/rXrcdn9n2/O529d&#10;p60y8kkc74pb2Fk/gijAB/Oj29+iB0pJaM4Pwdrup6h92x1Ww2NlRdKpB/DNb6w+Ir6UfaU00R5+&#10;UpNKsqj06Yrchknnud/2SQP/ANNAP8aqSQ679ofFtHIv8O2Ss5T5npZByebKl02qo4MVhaxoe7Ts&#10;zVk3usa5pKMy6PPqYXrGmAP1Nbcq67KCsmjgxN/ElwAw/WpbSwkDFp7e4y3UNIH/AKURlFbikub4&#10;W0cb/wALXv7bYl34bmsX/uvIsgpb3xEPFLReZYmCM9ZCMt+WCK6vVPA2j62oW5soyV6sn3v0qpZe&#10;EtK0SIxW3hmSYDoZZN382NaqpBR5UtTN0qj3M6HSdOSBAlyVV/4VtFLD8QKjvvh14f1CbE+nHUJZ&#10;f+W7wAbfx/8ArV1un27ROyxabHCG+9umzx6VoJ8zhPJQZ6lPuj9aydWxt7K+5wun/DzT9HuEmgtI&#10;cegY/wBK6uCXT4VMTxSNGFwx2Hj8avXSx2sq4UJjq7HinzujIYnbzA3Ve36VjKbkWo8uxjvpejFP&#10;9GtLce88OR+eKzdS0e1aQgWOnRKOjGIf0FXpNAsLKZLpT5P95jMVH/fNMnEc8qKkiXATsnJNbRlb&#10;YyfvbnOtZ2iMz211Gdw2yIlsgXP4DNaGnaaqESyQIGJ8sKo7etdBBaxLbiGJUiJbJYEZrE1i4Sxs&#10;ZPtGo7EbcgckhxnvwK0UnIhrlLc8EtyZYpdotyvMYfaVrCTQbDTSzRabbxLKcEwMS7D2wKpaL4m0&#10;rSQIbXXopQDhxdzZZ29TmtTUr6O48rF0IlVsk2sgJH0rVRfYwc1bcwptQs7eVrcaDqd3mTq9ruT6&#10;9azNS1i5spgtrpUtsh6mYCFfx55roE8Q2WnTFo9Ql2hs7ZmJ/nmrjeNdOvFCXpspYs4/eRjj65HF&#10;aKVtkZtJ7s5K11TxfqNw08H9nLbnrCr5q9Jda60HzaaVQ/faJWBP4muotfGvhmISkX+lwuvVA6g/&#10;kKZBrPh7UUaVdZZM5wEvTn8icVftH/KZuEY7SPNNR8Y+NIJLiJLO4t4xnBYlj7c1zcvxE8RW1xG1&#10;9b6xOgzvjtpOW/SvaY7zTdRhZBrCHnBW7RWP8uanl8GWVxGJBeKpPSSFtp/TNbqrBbxMeWcvhlc8&#10;f0/40NGjeVYa3ApbJ+0AFV+ny1LqPxwuo2E5vZ9PhX+F4V5/MV6JcfBxLuR2GsyyW/8Azylwxrj9&#10;R+AGk3cuHhLn/noFI/XP9KpSovclxrIxIP2p1sFMUt3BeHsxiK1m6l+1dq0DNJaafY3aHojSsP5C&#10;uxX9mvSrVsooDEZIeMENSSfAzTLVZY2tTO69FiwDTSw8i060Nz5r/aF+OuqfFPwnpemajpFvpi2d&#10;4bhWhYncfLIxz9TXzy/FfUf7RfgC20zw1pi22m3FjILiQmWcg+YQvTj618vSoVLAjBU4Irw8RKDr&#10;OEOh9hhISeHjNkZIHWlVj6Uw8nB61JGAKwOrlFXFCrQqkdaUg0I1jEdx61s+FD5evWxHTn/0GsdR&#10;nrW54SUR65bZ56/yxXHinehP0Z1UVacfU7O+5uXPaqrNzgdan1Bv9McLytVuj5r5SK0R7UmOLgdK&#10;AaTIp2M9BTIuOAKgE9K9K+A3HjC4yisotHY749/G5eq9682HKV7N+ypdw2fxFvHmkjjjGnyDe/zL&#10;nzE4rswDaxEPU8rNP90n6HqtxpkmrhRDbpcsOn2bao/LFaEXw6nV4t17dWr53FFkLBfbjrXqEkFr&#10;cI0hWNnP3WjQD9BjFRvZzttfaw3dPLILfrX6Mq3Nsj819n2POdR0LxJaLILPUXlIGQJlQ/8AoQNc&#10;NquleNFdXMNjOp6SNGrD9BXuE9oBK0s1hdEE4A88dKdFBYlBJHYyrL3kV/mX+laLEWJdDmPEbDT/&#10;AByAjtZukWcbreNgAP8AdweK3bLw3rmpSK09oUwMkyxbf6V6Rd6Zq3mJNZ38sEvo2xs/UnH8qzdT&#10;vPEFodsm68tlT5mS0GH/ABU1TxEpfDYccPG/U+ZvjJbS6d4kktphtZNvyj6Z/ka8/TnrXefGXUJd&#10;V8VXFxMhjeT7yMMFcAY4+lcHH71+V5nrips/YMEmqEI+SJhmpkOBxUQPbvUi8V4jPTiSgkUmaFOe&#10;tDYrMoQdM1BK2BnHFSO2E4qnPKBHyR+dbRjcylKyuyC6fKHIHHWudvpMZ9qt6lq0UGEGCx6iufuN&#10;SEpYKc5r3sPh5LdHk160Wfbf7JVok/wlhaTgtqFwTg+6ivWb2zt4Ll0SeYSrnaMk7q+f/gLrms6Z&#10;8F7aPR5LaO4+1SvmZc9WGa7K61HxReadPc3qRSS20DbTFIVVx1yAetfaYei4wi5PQ/PpTj7V2XV/&#10;mfNGuyq2p3DZ4LGs3qKivLwT38oLclsgVKnzdOnvX5/itKsr9z9OpSuh+8etSpUe3NOIYdBXnM6L&#10;k7MB3pGO0ZNRvuxnHFMklRU+YYpKN9hSlpcGdSeTWPqN/FCCXwMVV1jxCsK+VGwJ9RXJ3N+9xKzs&#10;DuPQ5r3sJgHL35/ceTWxSjsXbrVy0uAcrXqfwI0uXW01aRAuEKBkkjLhh17fSvEt7M+e1fU37HcT&#10;/wBmeIJBHBIpniQtO2CPlJ619RhIKhUUoo+TzZutRfyN2TwdrICNayG1iT/n3vHRT+tFe065r2la&#10;HFE13Ov7z7sdta+fIfwHT8aK994qKeqPnaeDk46XORsfF+n3Q2iaW3b0bFa8WvrbsAsc08Z6OqDN&#10;eexfZrx8posySf3nOBVqLU7+0UxR6ergdC1zg158qR7sZnor+OpY8QrpryA9zgVMPGlrPhLuy8pT&#10;/FkV5neXt85UT2Too6skhFNg8RpZ7Ua0+0KO8zjP86y9g0V7U9NbWLGeWM2sccylsmMMM1qpFbXs&#10;QU2ckQPRga88tL3RJpVkh0yO3uR/EspxWqmr38shS3nNqR0AO4VlyM3i0dWnh94Zi0UshB6hXpt1&#10;obXJMfzxBurKw/rWTZ3+tp9+ZZvwxWlBrMxGZQAf9gj+tZe8tmaWT3Q4aFBalWXe7j/notakUEc0&#10;JaScxEeoB/pULRpf2mJgyf7RYisC40YW8rC31MoWGQpbdUtX6sltR2SOhutMM8WDeOR6Q8GsaPRi&#10;r4a9uo29Sm6l0pxZ4N7eqGP8QbFalzrunRpuW4Ln1BotJAuV7mjBaKLNdtytwq9UKjNIY2tt5tI1&#10;Udweg/KuaXxfa2Ts4hkcnoTjH6Vl3XxatFmKrblMdPPcKDSVKfYtzhE3dRttQnIG7Kls5jeren6e&#10;RabLmWUT/wB4HNc1/wALOhmQG3udNUjrFLJg0tt470QoZbi6gF36xMWU/h3rXlqfymXPST+I7KLT&#10;BCuWeRx6jmpH0K1u7dGuoHkX+8GKtXF/8Jck1uqrqYijbo/IH69Kstqmv/Yc2d7Z3cf8LTSAfrUe&#10;xmh86Og2W2kxEQ3cwK/c8wk7am0rUd53XF1FcAfc2DDL+Feb3finxpo7nOhx6jEvUB92P93HX8as&#10;weOL2/2u+mXulP8A8tI/JXaf+BU/ZS8jNVI+Z65BfJJiQHr2Az/OsjVfEt7BKyWmnF8/8tJOP6Vi&#10;aZrLXVwfLl2/3lkQDdWw/idoCI5LeQZ6GPmo5LGvtBlt4iuVI+16fIJT12N8tSzeMrZWKz2FzGB1&#10;yAK5/UPF11DOEEDbSM7iMVWfxVuGb7TrmQrxlV4P4mr5DL2p1F34i0N5EkYAt/dcYqSC70suqxQi&#10;QEZODXBr8RdEieTfpk8WOm9A1OsPinNMCIbDTbmJDhY3kMcjD64p+xl2LVQ9Ah1e0sZgI7OYIe6L&#10;lavx65HLCWXG/wBDw1cV/wALGvraNSNAKMBnghl/TNV5fiffu6NJocQHVnyWP6gVn7Nl+0T2Omm1&#10;qWeZhLpzAnpKyhhVq1nLRYEcIP8AeXisjSPiFBqQVHgRGH/LNwyj9RXUxa9YGD94I4vqoolzx6EJ&#10;xl1MS7FxIzlIIph/cEmG/PpSaLrQhnET6PcwE9ZSMn8xXT29/Yzhvs0sLMewwTVa71KC0jIZtrjq&#10;SeKn2nSwcmt7kwvIZHEnlI0x6M3X+VTm8lkm8vaUX/YArnn8a6LNtj+3LHIOxQj+lT2Hi3SpG8lt&#10;QiV/V8r+pqXCT3uaRkvI31t2L/vLqTb/AM8woomRbcKUuM467lzmqba7YbNwvInPoh3H8hVeLxJp&#10;TTbjfBj/AHdhP9KxtI1vE1F8oXQHlgk9Xwc0y4tLff5nlOG/vqwFWDcrcIJI2QoegBqZkS5g7g+m&#10;DTjJj5UY/wDZ6Yle3L7j1XeeKqXNrDNFm7SbzPRZGVa28RJPkvhn/hYFatCSKSP5gA3PAGRVczFy&#10;eZwJ8PaGzLE1zfo0nQrOWA/wrQh0fStARANYu7ePdlVkuM7vzroI42zJLHBFGO5KA5qvNardyxrc&#10;2tvcQnqNoOPzo5iOWxZ0/VdLEeyPUYJH9XkBrU+2xAMVdXz02uCayZfD2kyw7fsKRn1WPFFp4Z06&#10;GVXW3G8d1Jx/Os3KPdlpSfRGtJqcW4RuAXPQjNSRRqDuVtx/2iD/AEqhJFFFKrKCCOuRUc2s2lk+&#10;ZnMaeqqf8KLSYXiayRAHDLke1Zd94NsLuZ5S88ch7xzuv9aoT6xbs2+21BpU/uKrf4UyO6vL053l&#10;YfTeQ38qpX7kuz2N62gg06DCu+3+87FmqOWCOY5aQGH0FU7a5ezfbJc/J6lef1qSbWbW0kLtMNo6&#10;rjj8qn39kU0luW0gmHH2kiD/AKada+HPjh48Xxt4+vpbck2Ns/2W2weqLnn2yef+BV9KfG/4sWfh&#10;vwDepY3Mc2pahm0gMRyYweHbj+6pI/4EK+IoG86UMxKpz93qQetfOZlXcn7Ltue5l9JJe1NWNdqU&#10;5Tsz7VEjErjvTnYDdk9a+Ytqe6QTzkHcTtFaNtMHtoyDkGsa5ZNxBHAGeKuaZJu0+F/4eea0nD3b&#10;jhLU1F471ZQ1TRw3U1OslcEkb8xaRs1KrVWVs9OakVsVg4llmKbL5PSplnBqju3+1PEmOtQ4XFzF&#10;yWcGLGeazdCuGlhdCfmSVlxj8qklcgZ7VW0ifypLmMKMbg+frWsYfu5JE3tI00BEnP3aXf61HJKN&#10;20HmkIIGTwKxtqUyOVypx1NYWsPxGT83zZrZfJbJrE1cZjZuy9K7sOtTkrbDrmYR3mlz7gu4tHk+&#10;pXj9a+kvgD4002XwpNpF0qtd2M7FWZd48l8lc+gyHH4ivlzWpVTRUnA5gZGH4HFej/AnxcfC/wAU&#10;dJR2/wBE1YnT5gSCp3jEef8AdfbzX0mV1XRrxfR6HlY+mqtCWm2p9c2dxYMSIUtWA67FxVs6nZlt&#10;pnUH0IFSTIbfb5EUYJOCDgH0qI/eLPAjH2xX3l77nxlixHcWyLvVkc/3lYGmSO8xfZIVB6BBg0eW&#10;gXc0Cg/3Qm2o5LryzgAfgaq4WLEC+VjHmPn++9Ls2DIZgR6tWdOPNCkSOoHXFNTTHlZTcSGVP4T8&#10;wx+Ro+ZL9C5PNI8QLHah6uwH+NV7a+tLWFw97G59Ayhf1p8kCls+ZmL/AJ5v0qm9hbTo6yWlqy/3&#10;Ei8uqRk0+xopd2cbbfNiRsZUBgD+lQT6m11nyWj46bhVYadCUbYiQMq4EmAxp9lbW0KfvHDSf3s0&#10;7haXZFy1kmZFNwIjIBkshz/Oo9Qt4roeUsSO3q65FWkvYIukqt8uMgAis691+2090heN5JH+75Ub&#10;HP6U1dF2iZMOj6jDcecmn6X8n3Qi7CfzFSaZretF5ludH+z5OFIlU5H5VcTWPM6IV/66cVbTVcAG&#10;RIi3pG+f50OTZn7OK2ZdttZmlDrNavbof4i4P8qZJIJJB9nYF17sM5rF1PXrdbVJSk+1P4IkBY1R&#10;j1qW3YSrpTR5/iluU/kOalJvYq6OgMmtGTalxa7f7rKS355qeGaaxQtJ+8x12LWEPEsKsZDtkcfw&#10;xsKzj46S3mYXCPGj9d4xirVGb6E+0h3OoudSuPMD+aAp7BMtTheCZRGxaQn+LkVhxawksiCGOR4s&#10;bsiMFcfXrVi5u5L+do7LVxakjJT7NvwPxxRysyukaMIY3B2KVWM4ynQ0yO+v1IDWaRxE43lwR/Ku&#10;Ni8G67eag0j+L737OrZCrCFU1cufCct7cxK0t5ePG2Sz3JjHH+yuKfsy3NrdHXxSpIhYSqMcZJxT&#10;XvHRgZGjRD/ClZn9lxqBHKLQqv8AArZJHp1rGu9MtnuFjtLq2s2/iUKHJ/CnGFxcx03kpOwkZ/OY&#10;fdQnKL+FMvLhrSYTrH58h58uM81mNfjTIsyOij24ritb0/VNRNzdRX8Vux6SsoYBfTrVxpX6kupb&#10;oehXOq6bLCzve20aqcEO68fmajspYiHMS27KTgzQkZb8q8V2XOmQF7mzt9TIO4SvECWHqeCKnt/i&#10;LbafEI77w+8CEbQbAkD68EV1vCtLc5JYhReqPajcKMI0IjB/jYYH50x7eO5Tc0X2g7s7iMj9a8Sj&#10;+MPh6wVEhur+yYdYpUMq10+hfFrTZog0VzDdF+oPysP+A0nh5rYhYmP2tD0eXTNPUPJJp9vI23d/&#10;qlLZ/AVQhk0lsJ/ZaQsRnmLH61zP/Czi0iolvHJuODuJU4rQ/wCE4mntCLiwmhRjjzUYcD8alUpr&#10;7P4lKtTls/wOpgDmHbCsIUdGWEfL9etY1/pnnK6ubdzuyubfr9eac99FqdhH/Z81wjqcAGTBb60t&#10;t/aoTc7490P+NSnJbhLkeyKsPhvRxEI5bCykdzhlSAx/rVk/DXQtu+30izZ/V8irOozz28RkfUWj&#10;ZhnBiGQay4rma3I+0a04uD/CYMD8qE5vZkyUDQXw5ZJtgbSoQFG1dhyB75609tHvGcyfbdijpCYk&#10;Yfyqtc+K7PSrRhe3bSKoyZFiI/lXO33xhsEk/wBE02/vVzjMEIqlGpImUqUfif3HaWcE8O7eVCnu&#10;TirQJd+YFi+rfLXi2vfGbXRhrWzWxtz2uodx/IVRtfjfLDzdX7XUuzrb2jBM/ia2+rVzFYmlJ21P&#10;aZtKa/d/tNyRn7vlsRkVTvtGu7FxLHqUs+P4GXG3+teeaH8aWuriMTrC+V/1e4I35nFbuofE680t&#10;lmbw3dyxsM/uWEp/QmpcKkVqUnTfU8v/AGrtQF54d0CMSwyql1N80RJYfIOtfFHiPTwk8kyLhQ2W&#10;A7V9WftCeO7Lxfp2mpb6Xc6bLBNK0kdzbGIsWAGR6/hXzjdRLKJAQCCcGvlMRUlSxkvkfoGEhGeA&#10;p+j/ADOCYDcD2PSpVwam1C0azn2bf92o4xmvUUudXMOXWw3cKXGaTbT1FU9Nyopj1Are8H2bSasJ&#10;cExxgkn0rFtoGncKilmPQDmvStB0oaTZqmQZGO5z/SvHzDEKlTcOrO/DUXKXM9iC7BNy5quetWtQ&#10;G24cCqp6ivBj8J6MhBzTyfSmKMUu8etWiBUbPSvWP2dbjWbTxNqg0Wxs7+c2YUpe7tir5gyflI56&#10;V5OAR0r6B/Y+WBPEfipp38hFsYwJCQAMyHufoK78DpiI2XU8fNf90l/XU9g0bVfFnnIb/wALQyAn&#10;B+zXJ8tv+AsK7WCW1IQvozWsj/wtKTj8hWXqHxf8PaIsVvLqkLuo2nylJx7kjpXN6v8AtBaLbSyN&#10;E0lwqgEnAO7NfdKM57JnwCUYuzkehrBGsn7y0eGP1Lk1fNmj27G1wgPtmvKrX9pLQbp9txY3kSf8&#10;9H2H9M5rpNH+MvhXUULrqUcIBxtlTy/51k4VVqk/uN4qF9zWm8MXpBa21RInbu8ecfhWLeeF/Fy2&#10;zx2vimMxZ2+U8Pb8K1ofiJoWoyn7Lqlrc4baXWRQc/jVq+1kQWJuXUzxKdwCuilR9c4pKtNbqxap&#10;Rv7tz44+LiXCeLNQivpBNfRyFZpAMBmHcfhXDxKTnjB9+K7X4u3kepeONXmikWVJLliGB3Ag9Olc&#10;olvD9nTM4WT+IAE1+c4+adebXc/U8P7tGC8kRJy+alFJDEH5Bq00r25wwIPX5lxXlNnUpDEAwSD0&#10;61HKwAyDUwnYI/zH8VFYuraomnpvLAP/AHaqlTlUlaIpzUVzPYlu7xLeFmdwqr15rkNW18ztiIbB&#10;WbqV/LfOSWKo3UZqiVY/eNfWYXAwo+9PWX4Hg18VKo+VbCmXzDuYkmmI2ZOKOaRDtYntXqJRWxxX&#10;bPs34FWUem/DLQ7tNdey3xvI9qEUqCZGxwfYDvXV+IvFdrbwXcR1iwit5LdlJe5jViSMYEZPFfD8&#10;esXhtlhF9OsKfdjWQgDknHH1NdLokUUFqrvuZm+c89/r1q62Y/U4RUY3POo5Uq0+edTr0RNLbM2s&#10;Gc/LEPetOQwYyN8n06VXW5hV2Pl5z70/+0AFwiBfrXxlerOvPnsfYxXJsaEFp50RKZdh1x2/+t70&#10;qop5JHFUrHW5LG8jmgwrr1B5Uj0PqKmvdRgmnmuYU8iF92Ez0B7VwOnJs3TS1Jrm4SOJicAL1rid&#10;f8RA/uYn49QDTfEfiPziYY+FHQg9a5gncdxOTX0eCwHs/fqHkYnEuT5Y7D5H8xtzAk/WompVOaRq&#10;99JI816kRPpXSeHPEd3o1q8FpcyQxyNvdFkKgnGO1c7tzQeO2PxrWLcWYThGp7rPRNM8RXLhpJp2&#10;c+zYz+PWiuOs9QFvFt6n60V59WpWlK6O+lGjGNj7bs/Dd09ksVxDJIW6OJCKij+HyxTbpbeVz/eE&#10;pNdJBr7vOyJKyRnoskXSnza1cMMjfj1QV6/tJPc+fUNDLh8KyxL+7MjRejvn+dTWnhM6nc4uIIlX&#10;OMjrVhdWvgrhrWZlf0jHH61BEviS/cmy/dHdn7tHM31K5V2NAfDuKBsiVYj71La+EktpN32xE92Y&#10;VWGheL2QCfUIdx7dK53V/h9rd5wLzJxn5ZOP501eX/LwHaO1M7C6jNuQI9Yt0JOBlxUMum6uYy8O&#10;o26oP4lUNXkeofA/VVud1zq22N2zkyHiui0b4bx2EPlprkshTs07YNPl7T/AUG5bwOqXw+k+Td65&#10;dNIPR8LWgH0uwjRpLiSZ9uMSEPWfaaSgAjlmR41xw55NTSeG4Zp0kWZ7dB1Crn+dReI3GSM+813R&#10;LuVQ9wpA/vRmnXC+HdVt3WW6uHk/hEAIX9K0W0LS0O9plD/3vK/pUqaZaqB5eoRohOAPJ2/rindE&#10;WbOYl8GxyQ7rS8lC+sklc3rfgy5U7VeVl/vqu+u+1LwJqV2Q0V7DcQn+BFwf51mf2Pe6aNt1Z3Gz&#10;+9G5xXRCaXU5p07/AGfxPP8A/hD7gxv5KLdt/toEP61knwprzXLtb6ZcIfRHUj8Oa9MayS4IdbaV&#10;WX+F1Iz+VXk0W9mjja0vpbFz1AAI/nXT7b0OWVBN9TiLLw/qVvADIbuNm+/bXSAj8xxVzTNFuLWR&#10;mjiuEU9SjMQPwPFdxa+D5dWG281ZiP7wxGf0NRp8OrfT2fyNduUH/PL7wrF1YSN4UpLp+JZ0DWYk&#10;jELG4ZvXn5fy611Ok5mZhFvdT/DLkj9a5jRfBc32pJINSKFexQHP611yeE7yWM51HY46iI1yTlFM&#10;7owb6BLaPb3OZNNkuB/s8fyqG40W41ORCttLEn91J+abceEdTD5gvwg9WY/40sHhnWYdxk1NNy9H&#10;R8Gsrx6Mrka3RKfB9uHKyreMzLjzBLnFUJvDl5ZAJY31w/zZVLjDBfyrM1pb7Ts+bqhlkXqkcmGH&#10;4da5jxHP44m05hp9vcPCfuzwyZb/AOtVQptvVmMpJdD0Ww8L3mtQNHqENmzn/aw/6VWn+F1tayKZ&#10;7EzN/C8M+CK8StfEHjHRrgh9M1IXA6yAMa7PS/iJ4tmRR5F7G69RKlbSoVI7SJjWo9memWXhx9IG&#10;+0tLp1248szqw/WtqGW1kOyexkt5duN0kOR+leUxfFLxjaThJrOKaI9poSrfpWzafFC7bLT6RcBx&#10;2jnyP1rL2VbyN1UpPa6O5bT4A3mCCJh6hCT/ACrD1nXdJgcW91a3UUh6NDEzL+gqonxrtLfbD/Z9&#10;6iD7zMF4q/Z/EzTL6c7rZuBkNLECMfUVj7OcfiiXKcZbS/Av+GI9KZDeW9w7kdVaLa1bE19Y30b7&#10;pMN6SLiqEXi3SpZECYDOcfcCirFxPZX6NtnhSU9zg1g077GkXF7MtW1rppQiSGKdx3IFXho9rJEA&#10;La3Oeg2gmsaw0GZS00GtCXPZ4V2/oatCfU7eQ77qNlHTZEf8azdv5jWN/wCUsLo8kDfLo9rJ/txk&#10;Kf51GdEWWbzHs/s59Ff/AOvUUHiMwSkT3CRqOuTWt/wk1k8GJJkYf3hUtyRSUXuMiVrURqImjT1L&#10;1YnM0kL7XY7/AO4QrD86qv4os4MltuwdCOawbn4oWFlOVe0uJIh/y1SNT+gOaIxl0QNxj1Ogsop5&#10;EMcqToo6SGQM1SHRfLlw13cBf+ugrnLL4uaDc3XlBZoz/wBN4So/PpWmfG9rKC9rN5qDuULf0pyj&#10;PsxKUe5qvoku8GLUZeeqygBan/0S3Cw3NzHGx6fMFz+dYDeK7fygf9LUnpiMn+lRwz2N/Osh06a9&#10;ZfuvJFjb+dRyTHKcDbm0q3urnK6rcBP+eayg0k9tNYkLBfSSKf4Z03f4Vzmu6qLVOdJVHT7kgfbW&#10;LbfES6tVRbhrMD1knOfy61tGjUcTF1ace53Fxf3sLgizlkz/AM8yP6mq7+LLqzj/AH2i3DD/AGsN&#10;XN2Pxc0/z/KmEJk6qsGc/rW6nxC0q4g+YSL7bCf5VLoyj9gtVFL7Ze0zxPNdHC2LWq+s8ZT+darX&#10;iTuGVlRz3AGK891LX/C+qSeXcXziT+7JIVH5VoRQx/YIhp1xHIp6b3NaOk0rtEe2fSx1F/Ebu32C&#10;42N6quayl0pbaVXM8cqnqJIv8+tUYL6eVxFJC9uT0khmyKyviN4zuvAHg3Ur55HDLEIbcyEH962Q&#10;n5HLfhWFWoqUOa5rCLqtJI+af2kfGEOu+OJ7GxWFbPTwbVPJGAz5Jkfj1JI/4CteZ2iGNEB5NUjc&#10;SajqMjMQ4U5yOufU5960gMFQOor4evNyk3Ldn2FKCpxUUWckdKhfLttU5PXFPzlwO5qlq5ks0Lxt&#10;skC43VyQjzSsaylZaFueBJolmgcFQMOgPINR6JIX02EH7vP/AKF/9asnT7uW4LTlBFn5X29Cf71a&#10;OgLnRoGzyQSP++j/AI1vUhyU2myIO71NuIkjPap0kX1/Sqsa70xnBp6uQM449q8to6i2jkdKsh81&#10;RVucHg+lSBmXOM8daxcblXLAYilZzUJk3dOfpTs5zj+VTyhdEobemDWWjN/aEig4BUA/hWkxArLR&#10;MasJZDuB6gdOmK1ppWkTJ6xNiAb5c54qaZzv2VJCoWGNscnrUDk7sn71cq96RrIjBLZ9qx9WQG2Y&#10;Z5NbaRPcSNGiMznOFUZJx1rE1TOzHeuuh8Zy1djNuF+0eH7gHoYm/Pt+tUpdWey0XRb63yJreSGb&#10;I6h1INW7Ys1nPGQdwZkJrmZWkPg9HV9oglKvnu27/Cvfw8LNeUjgm7xa8j9LbHVk1zTLTUYQFhuo&#10;EuEYHkhhnH61SvdQu45BHBavMxGcSMR/SvHfgF8VbJfh/pmmahIqSWcZjVpGwWXqv6HH4V6N/wAL&#10;F0SKTeLoXDOcZQbgB9RxX6DRi6lOM7Hw9X3Ksqdy3J4n1K3u/JvNOjii/vpLk/yq3Za7HeybNrqv&#10;96XH9Krad4ks9QkwCuPW4dM/zrYiuLOZiix2zSj+BSN35VrZdhR9RbnVIIOQAU9apTeJba2mRWt5&#10;QnrEhaptW1W2t4hHPEIlPRvLzn8qit9Qt2MYiQu5GcKKn5Cb8y0moG4txPbrLc56DAH86IbxvLLm&#10;zuo5G6KwDfypYb9CpK7Q7HHpj8qDeragkyMwb3PFQHzHC5j4VvNgJ671wKbd6PZX8AF5FFcqejDP&#10;/wBaorrWrXZtml3R/Qmlt9U0+ZSou4YwOgOcVotCboS1s9P09DFHGlug7M5JqxcS2aJ5s7qVP8Yb&#10;BFN8i0uV3eTFM6fx7cg1ZFwsceWaGMf3Tgr+tXdiOcu9R0QyrHD5d456AEmprCxtzO8i2Cf7I5P9&#10;aju/E+gQySRfa9Pilzh/LQBvwxUNj4g0qNmEMkWT93rg/jVv0MLrubT3Fta27SvbLEi9Rt3fyNVF&#10;WzvWV2t5Djq3l4H6029vYnRDcMI0/wBgcGq/2zTIVPmXtk5H/LEHH6ZoSsS5IzNd8L6FqE7TXl1d&#10;Qsf+Wcd5sX9DVfS/BfhdXxbRSPN/03u9/wDM1Ym/s4SK8VoGiYZDCYAH86h1TwTp+tQxsk09m/8A&#10;DIjBiv51skktWzKybukbC6RDFcrBFp97cKBnMMoVM+nWq9xoUSFQNCvo7gHhkvcZ9/vViXPgKexj&#10;At9dv7snoJZtg/SuPu9L8dWd4UsNLjmtx0I1NletIwT3ZlUrunvFv5HX6v4h1TQ5F8jQ9QmUfezd&#10;ZA/Kueudc03VzJNe6BcwM/8ArHlu5FH64qjP4q8VacFt7ywutxODFKd6/wDfS4quNS1a/mj8zwPL&#10;Hbp96Y3DRqf+Ac10Rox7nLKrzdzTksvDl9D5MNnPG/pBKx/UnNZupeFr60bzrC8e09nLoB9WB4qv&#10;dalaxMVRDpKD+BJc/r1rnbi4ja4kZDeOf4XtrwkH6rzXXCHkjKUl3ZqifxjYB5pb6S9tk6r5iuw/&#10;76JrndSt9T8UJ+6v9UiVzu2wqoT6fKRUEvh2/u336ZMstxjPlMTHmsq907xvpcubrwvdSL/C1k/9&#10;TmtWox6Ixak9mzc0Twh4j0KVVjE8kjHcC+obefTae1eq6X4g1zTbbbd+Go5nK7lAIfI/DNfON94m&#10;1C3nDT+EdVd16NcNuP8A47iuh0v9oDVtOKA6FfqUGD5bFsD/AIFmpcPMypVYRet1+J7/ABalBeMr&#10;Xnhq0tZjnDKqmph8OdFvkWWPRbbzh1feVb9BXjlt+0Le3cZ87S7go/3nuHC5/wDHa6XSvjCb3d9n&#10;shCq9cagit/49iuWVOoup1KVP7R6NF4WudLVkOmC509RlbZZh8v1yP61bW0zB8mjXAU/8s5bhCv6&#10;Vi6P8Sp7mFlkQyRyLghiCR9SOtblp4hjf/VlIVPUAbg34VhLnOhKH2SpcXWi2DONQtobV8bVVpCS&#10;ffKkCqkVxpqu0ukXjSMn3gs0hUfUAk1qTXEc6+Vb36K7fdlMaHZ+dWDNbJAXe2iklBw0qttDn1OC&#10;Knfc0iR6d4h1O8WSaSSyliHQx7l/Ujiql/rFmtwk0kbXU3CEWVwrnHrjNaGn6XGoebEYb+7IwCn6&#10;mqc3gHR72R7i70aEyP8Ax202CPyNNWi9ipubWliS38TWkUik2OoQIDg/aoMIR+ZrUt9R0vU48RzW&#10;Uy4ztIwc/jWZD4Kt4MxR6hqVrbD+HerD9QaiufB9sJEuV1i8dY85V5VOf0pNxezaMV7VfFFE0Js7&#10;15Ul8OW7H+8yg7vzqjd6n4U0RFiuv7NtpGOBC+3ca0RfX2mI5Jh+z/3nhMrf+O1k6tpra/Ektxp+&#10;lX4xlftURVs+xIyPxq0l/TJkre8omXq2j6DrUDy2sGnOzv8AKYVBOPzq14Z0PQ9BWQ+VKvmrgyid&#10;sp/ujgVpaVp4tpNs/h2ztf7rIVda0pNDs7xDLLafZgOqpGuPyNU6lvdepMYL4j5//akubeXT/D0d&#10;sjAlrjmRs5HycFvzr5enXBcA87s19J/tMaW+njSP9MS6gkExQRxeWExs/wAa+cnQFnPY18NjnfFS&#10;+R+lZcrYKn8/zMrUrH7ZARkbx0Nc15PlMQeCOortggNPTwtDqcbyj91J/eopYxUVyz2N54b2j5on&#10;CkY6g/lU1vayXD7I0Lt6Cu0i8CwL/rJ2etnT9It9PTEKBT/ePJp1MzpRX7vUIYGT3ZleHvDg04rN&#10;Lgznpt/gro1oHsKFHzY7185VqyrS5ps9mNONNcqMTUJf9Lk56HFVw2afe83MxPTdTVArvitEcDeo&#10;gJNOcDOB1pqnHr+VOAyMn71MgWMnvXuv7LehPreq+I4NzRxrawuXjCsT+8bjkEV4QpNe3fs1NqEd&#10;34mOnFAWggR0JIJy7Y2+lehgE/rULHjZu/8AY5eq/M9w8Q/Ca+1SQyW2rNGgOGW+hUk/TA5/Gvmf&#10;4j/ETVI7+98OWtxaNa2Vw8JvIbdQ8jqcH8MivrK0h1eJLczpeEjbmNrtSCf92vgnWVlj1e9jlTZO&#10;s8nm4ByG3HOfxr6PM61aFNRvZvseXkmGoVHKcldruW4vEWoIdzXEkh/usRXZ6b8RtUuLVEgukgkQ&#10;bceTGpx/snb/ADrzbcRSecYxnJz7V8nKVWS0k/vPruSjzfCvuPQ5fGGtzMpbVLiME5PlME5/AVSu&#10;NUubpSLm/uJlJwQ8hYY+h4rlotaJyjHDDtUp1RCmPMFccoYiXV/eaqdJbJfcbReMYzuAByDnJBpD&#10;cQxfwbvxrAbVl2YLgGon1mNeh3Vn9WqN+8hutFLc6RbwKybcb1/i9a0Jr5LyFGVQHC7mCrjDDt34&#10;xXCNrwV844pF8VJEjjLDP92q+oTeyEsVA3dc8QJp8By6u7dADXA32pS38m+Vy/8As1Df38l7cF2A&#10;KjoKrEkdRX0WFwkaEdVqeTWxEqr0ehYWTclLu9ajQ4XB604nJrv5TkGOSOlICDQxNNPtT5QuSxzY&#10;OM8100eqxxRooIwFx1rjjIQ+enAPNHnkjqfxrGtQjWWppSqOGx2D62gGR0qu+vhelcs1y+0rk5FI&#10;Z3PUVmsDA2+syOmOvsHyG4qKbxBK8GzdiucDZ7Gn+Ye9X9VpLoL6zJqxZlbccEEj+9RESRz0qDLN&#10;UqghOOtdKicbZISFpG5pBzwaM8ZqrDGgkVG31qSnLhu1aWRBVZwnY0VO0KtRVcgz73h8YpG22LS5&#10;bgf3mFWJfHUiNibS7mMf7KjFQafPfT2u3asMXqy8/nSXni+DRoitw28D+IYNUtdkea5W3L9vr97r&#10;MZ+xyPb4/wCegqtqFz4isjGytHKCcEo6rXDap8XZLd2XT9MMwPqMfyqPTvjNeRsYr3w9MEZs7lc8&#10;fnWroz7HOq0O56fB4i1rYiXElpD/ALXJNRax4yk0+ElXjuCFxzxXNz+M9P1OFWWOWHH99c1VXVrH&#10;UGAYSkD7p+zH5azVJLoaOo31MfVvHV1ezkzXttEw6K68VTPjq5AzBcWckid1jzmuhGleG5n3zzg/&#10;79uKda/8I/AX+x2lvcA9yoBrpSjHoYXn3Maz+IGsiMLLp9jdA9GicxtWp/wmOrzQ/LY3R/3eav8A&#10;lMrGW000KB0BjrX0rWddgGZNISVfULtpOaXRCScurPOLzW7yHltL1VW9Yju/Sm2fxUvoQkM1jqUa&#10;o2VFwnX8cV7NFL9o/eTaPJDJ/stmpW0+282MyWsRQ9BLz+ppOt/dL9jVXU870jx7HdzrLFI1rIOo&#10;8w4r0TSPHaXKeTdmO49w1Snw5o0shdY7aJx/CIxS6hpGnGMRhjEx6G3h/wABXLOcX8Ksbxpyj8TL&#10;8l7BKmRp5eP+6DzVaZrKQJEbG5jH94c/yrKt307RkDyXzknorKRUkHxL8LWl2Em1KNXHUOCBUuTf&#10;Qu0OrNqCz0bnzbaZsdcNiqDwaXdAmz8yIx9fMbrVg+LPCOrsFiugxPURSYqCKx8J3RZluZo3PVd+&#10;KhOS3Qmo9GOivkgwjrbxFfulWOWq0tzfXUTS2d4Vc9Ai8fnVZ/8AhGItmLiF3/25Rupw1TSbWBk/&#10;ewrJ0aA5UflQ7voJN9zA1bW9XjkcX0dy8f8ACFU/0rFXVb2dxJp120f95XGf5mu4tkhumBstdDk9&#10;I7j/ABrR/wCEevDmV72GJ26GS3VhW3tlHdGfJKezZ4/rC61KzSSWkV87ff8A3bfN+K1l6f4r1TRm&#10;ZIrGe1jf7wEx2/qK9yTRtZbhtWs1j/uxwYrXtNBMUW27jsr73MeP6UniYdhfVZPds8ei+Kl4gCXV&#10;jI+er4NTf8JHBqSMRHcpn/lpD/hmvYpdCs3Ty4tOs4eM58rNJpmg21k27yLQj0SEUfWqf8v4lLDz&#10;X2/wPGo5zFOrG4muIB/z1xu/nVkeFbXWJ2zHeRoe+eP0NewX8FvFLudLOIejIoqm9tol8GiJjDL1&#10;2PtA/Wn9aT2RTwzXU89034bWEcLNA0pkP8M2WFTReENUtG/cwJIucbfL4xXbCbQ7BcCa2mPtKN38&#10;6vtrumWgBku0hB6bpKidafYccOn1OEbwDdXTCSaIwyEZKqxGDW1YeDJokIeGW5Yese0fnmtW/wDi&#10;JoeloH8577PeEBv61ytt8b9OvdVNvBeTWigZX7QoIb8Ki9aeyFahCVnI6Wy0fV9MffFp00cH91Zg&#10;f510FhdXt+5EmnSwgf8ALUycVhWXjH+1IP8Aj9hdPWMED9aa3j1NMaRSss5/6YIWWsUqkuh0qVNb&#10;M6L+zpZ5WE5Kk9PlH9amh8MR24z5wY4zg15Lqn7QsunGRofDd7fEdB5m0fpUWjftSW01x5OqeHNS&#10;05s43xp5y4/DFJ0q3RFwqUH8TsevXOjymHdFFFM/9yRsCqn2K/iVlj0q2cn0b/GsvSfi34a1iIND&#10;dM4PTzYWX+ldLDrcOoRGS1IwOp24/nWH72G6ZpalPZo5i51TWrWX/kVkuE93UD9cVe0zxXcPG0dx&#10;4Yms5l+7ja6n8q221aWOXY8TyH/noh3L+VQXuvrp/wArrFIntJlqOdy+z+InDk3n+BRj8USK7I+j&#10;3abenl2xNSRz32qN5YuZbd/RoNtW7fxA1+oMMVwEJwXx3rUEiJCCrOW9TyaXN/c/EFDm+3+Bxmo/&#10;D7WLiQOusysT/CzZX9arn4W6g22UX9u0i9S0Kk12V1qCMUAmUH0DVIjKu4F8qemDWyr1UtDN4em9&#10;2Yll4BtoJEmvY7ZrnbjzBEFFbS+GtOeHe0SN/tqNoqlezpHMspupnx1UYx+tZs/ixLQb55Vhh/56&#10;M53fljFZfvp9TS1KG6NHUvA2k6k4Sa3gkiP+wf8A0LNZcXw3sYZHkt98nonmuFH60y2+JekNdpDF&#10;eMVzjOw4/lW9D4htLyN3jul2/wDTMH/CtP3sVyyM/wBzL4TBfxRfeHWW2Xw9c3Zj4DRODnnHevm/&#10;9pr4oXPiCaz0eTTzpi2rGSW3d9xLMMKT9FJ4r6R8S+NbbQdGv9Te+jVLKJpWXAy7DoAPc18DeMdf&#10;u/Fviy6v7uVpLi4mMsjHnBznH9K8nHVFZUur1PTwFN87qdEM0qHYm5jhmrRckNmoUIRFwOlBkzXy&#10;c25SufTIfcs/yt5gWNeoPFZV/qdxeWvkQoCuMs7qdw+lakt5HBEzuiSZ6K3SuN1PWbu7uVj3Bdzb&#10;SIxjiuzC0pTvK2xz1JW0RvWbCOwc9q3NAt5JNHs0ijd2KA4VST1z/KsUq1rojpkbghOfevoHwRZm&#10;18FaMpRVxaRMXA5OV+nv615WY4pYWkpWvdmM6/sXY89svC+rXP3LC4/4EhH860E8BaxcLujtWVPU&#10;sv8AjXqluwGck8ddxNTCYZ3pnb6AmvkZZrVk/ciYvH1H2PNrT4Z6rJHvaS3j93ck/pViL4ZX0mN9&#10;zCuevWvREMnmcI/02mnSSDqWRB6swFcrzLEt7GCx1Z7I8/Pwxvf+f+1P1Vh/Ss3WvB93oNnHdTyw&#10;NCZQhEWQ3PI6/SvTkuY7hwsbRXDHtFKrfyNYfxHj+z+FmDoVd7mPyxLwVyD/AI11UMXialWMZrR+&#10;R0UcTVnUUWeWTyDtVIsBJvY4qcZZcnpUN6myMn0619HCPQ9lm3DKGVQDkD0psjKZOT2zWTbySBP3&#10;cm2rCB3fPbbisHS5XuWnzGnbXTWcqSxyGJxnDjquev6VzWpMyMVAJI7Hitpo22HPasjVpTIzM5BJ&#10;9BWtD4jGqjN02Vmu5skDkMyn3rmJox/ZWt2wPKXDHP8AeFb4mWC/fcud6kce3SsCMK2qahbluGw4&#10;GPvZr6Ohpd+jOB7W9T0/4P8AiG5j0WSzSxS8tWCyyAusZjBBHyk89RXpOmm100s8eprpqHrbXlkJ&#10;QM+44rzX9nXThruu3mmeakMi2RK7+QxWQZ4+jV7ne/DO70xi6XDGBhkbFBX9c1+j5bNPDRu9r/mf&#10;n2ZU5RxUpLrY4vVPBOka+BKniCxiycBokKnPrjrT7b4TKtwr23iC6FyF3C7gmZcj8+ntXYJoekLE&#10;3naO9zKo2gwhx+PHFYCfD90vvPjh1i1tnbO21fzAB6YYA16yqt7tfceZyJbJ/ebehHxf4PkUC4ut&#10;WjI+YXCBkI9FcdK9Csb241KMzOJNKkZcMpUHP55rk7WWztbZVZdfOOvmQkf1xVyPXdEkXy7uO9jk&#10;P8NwCprlnyz+FG+q3Nx7O+W4BMUlzlshlP8AQVWFrr2kb2hnEocZ8t1yQPxpdOuoYCIrSaaG2/5Z&#10;us8bYPqV61pQavqQXal1YXa5xh22Pj6jisveXQacX1KNt4h1G6l8trEZ9Npx/KrGqaxNYWymO3sp&#10;bhuiSqF/VuK0Y2sZmeVbgNK4ziOYAD8c4qyA0SmSS98uFun2lFbH41m5LsaKDfU5JPEPjCLzJIPD&#10;VvPGOrR3SZ/75rT0bX9U1YbL/QJLNP7ow365rotMtLWJj5E0Uznr5ZH9DWoJ1aPDSrn+4H5rP2iX&#10;QpUm/tHJXPhfT9TRJZLmfS51bIbAJFZT+Dr2BmNv4ht5SeqyoquPxz/Su1miF/C6W9yqM/8AGuHw&#10;fWucsvBVzBPKbrVILhJOha1G8frW0a/eX4GcqC6R/EyToHim0eOWFrdl/uz3O5Py61nar4F1fxDA&#10;Vf8As0MP9YsZZSfxxW5d/Due+fK6y0Y/hCIyf+zVRt/hHdJMZJPE1ywbqCNv9a3VeP8AP+Bi6M/5&#10;X96OKi+DfieOVVg1yz8nIZYVmdtntnFdBaeBNZ0iFftHiI2zDq67WH6iuwtvhwISzJrt2Mfe2AfN&#10;UE2g6jpjiO21G4uwf4/s6/8AoWabrxl9r8AWFUfssx9Pu7i3QRjxY91t6tKI4/6VoR649lMFa8s7&#10;2Y9DcTqf5Crw07MBGoRRzxj72+FBj9DRH4O0O7AEltCUP3dhAY/pWPPA0VKa+H8SO11C9mEiyaco&#10;UNkNEVeP/GmvBfMHMb7B/dZsL/M0s/gjRYIiga7fPRBOyj9KmttE0Lw6I547K4CqM4jdpQR9KXtI&#10;R2FGnM4rWdH1eSdktZ9FtmPQSQh6xNQ0Dxbby75NP0iRR1fT4wu/8Ca9lW9sZyphtUjA/ilh+amS&#10;a3p9srCZoY1XqWG0VtHFtbIylhoy6njEWr+ILRcJpa2Eu3HmeWVP5sDUg8R6+Qy3V9brEeryOsbD&#10;81xXraazpWrZjglgucdShYD+VMXS4TgMkLRnqsqbxW31lPoYfVZR6nhGpSXN1dLE2oHUA3RopI2/&#10;kwpw8AXkCrLHa3kjt1ELxN/WvcovCmlTSsf7Ps/MPQGAYH5CkTQo7G62NbLbj+EJLx+XWq+uRRjH&#10;Bu54ekdzp0Sx3Om2CAdXux5jfkuBWTeeGrbXbeQ2vkWksf8AHaWoKknvtIr6OY6fEMvFauP9plH8&#10;s1la1qi2x/0CPSGf+68MnP8A3yDU/XE90b/U2fNqeCtfsLiD7JrtxOp6pHYsuPxGK6az8HaxcKBD&#10;rd2bpeqiwIx/30a9el8Q+KJBGxt7R1fqtnFJ83/fYGKsNea5qELIFuIRJ1dym8fnmnLFadBrCep5&#10;9a/D/wAWySB11+1KqcHzbIitqPwV4giuDJdSWd40YySkHlMT9c4rXl8Na3ertbWHmCNnbLNtU/8A&#10;fCZqSPwYYYVWMxwkdTvkOf8Ax4Vi8XH+b8DWOBqfy/iclc6dDfwvHN4O1Rx627Aj8g9TaJ4MWSMf&#10;ZLDUbPP/ACzMjxN/6Ea61dDmhhCfbSuerRxnP6k1PawNbupN7cTEfxSFM/8AoNQ8XDojaODlLdnK&#10;Q+B7y3YyFdUiQ9EN7uH/AI8DW5a2WoiAJ9mupNv99UYH8sVtXE3nsrG7lfHYy5Wqt3brJFsaBJIv&#10;+mm4/wBaiWMf8pSy/X4jOtvEd1pl8IrvTbnyGON1uUIT82q++tabYHzmuri2V/upcSrx+dZsej6V&#10;ZSZS0s7R8Z82O3UHP1xn9KdPqWi6e4N1qNlZg9RPMI8fmRXK8Umd6wEfM2U8X2sMhiiE15u6quMD&#10;8QAKcniBL+OXbYzBB1jd8NXG6h8UvB2lth/EOmMvoJw4/wDHQ1YN7+0F4D04qx1QXKjqkFrLKx/E&#10;ha53iV3N1gP7pxn7UWpJdx+H0W3ng8uO4J8wqcg+Xjofavm5j717J8avihofxMl01tE+0eXYxSrK&#10;Z7dYclipG35m9D1rxjdmvm68+evKXofW4emoYeEP63FBxXQ6Cu61esAN7V0Gh4W1k9R1rzsS/cO6&#10;itSyQKiMeD1qZuagbOa89HVZEhOKTdgD+8eMU1mBoBG5SezZqkhPYw7oA3EwPXdUYGOtPuSDdTEd&#10;CxphJNetHY8t7gGJ/iH5Um6oycdKdkVQhxyK9M+DN5Javq23WY9Gby413yZ3TcucDFeYls9K2vDm&#10;pSad55j0+PUFbG+OQZAxnGD26mvYyqKli4/10PAzpP6nLXt+Z67d6/4o05jJZ67BeYIYAAM2Pzrx&#10;vxfJe3euXl/fKftFzK00jKu0Fic8Vvvr/hpDGZNE1HR5D8jSW0pIB+gxUsQ0DXENsmvKC3RL7Mbf&#10;gxBA/OvscxwixdK0NGj5PKcZLBVrzd0zgCrZxwT6A0x/3ee+Oa3vEnha68MlJ2Mdxav0uYHV1/HB&#10;OPxrl9Sn8q1ZhnlcCvhfYTjPkkrH6MqsJw54u5k3l832mRlbAziqzahJkgScjrk4ro/C/wAOta8W&#10;W0t3BE0VuPuPIn3z7Dqfwq//AMKrkik/0u6miP8AFtjH9Wr6KGDm435T5+pmNFT5ZVLvyOKe9Y9C&#10;T9Dmmm9J9a1tc8NLod1Nbmd5wpxkgCsOdCnQVj7OHY63Jkn2t2/ippkYnGearhCOpp+TvzT5UtkZ&#10;3fcshs0o5FRI2akUjFIZIDnpT6ZGKeTikWMYYFHGM5pzAZqMg7D7UJ3ZFR+62e9+GfhF4e1HSdNn&#10;Xw7qWqXdxBHM0k18sNuHZM9FG7H41d8Q/CSw0bS767k0zTIRGuwfZxI7899zMa1PC/jzxPaaFYWl&#10;pYWNvAttHGssq75MAcHBOOhpviq81t/D95NqeqSu7f8ALPy9iH8M+9fRRpKnT5mk9D4zCV6lTERi&#10;5O19j521O3SKRwigmsiVAOlbOoHM7/jWXKMda8O6PuZxtsV3X+7RjPWlYggFeQe4pGYKMniha7HM&#10;SrUi5qIEDPI4681ICQeevp3/ACpNNdCOYfjmhxlcDk03fjqQB6k4FK5INSaoSnRimZFSRn6/lVxa&#10;EBBFFKwb0orbmXcZ9VXet61cvm0mu2jHWNgAAPSs6eWS4L/arG6R/wC9H8y10FtplrdyhP7Huo5G&#10;++yTHDV1emeFrSJAR9pVD1WZq63OMOh8+qc5bnl1tpfn/wCpuZUb0eLFb+n+FNXvNsa30Lxt081B&#10;ur0uPwnpTqScZHXDCkfRbe3kCRRS7F6OvWspVmaewRyun/D3VbVwy3xcHsqZFdJZ+Fbu0O5pwF98&#10;YrYtIIbONRJqDwqP4OQasLounaiw/wBKdyejLL8tczrSZ0RpopyWVhEuL5rRj/ugUw6h4atE2CSC&#10;H3WL/wCtUt94WgEWYpELYz+8TdWDceFpoZ/Me6s1Hoqj+tEbPqL3ovZG7deOdEgXCFJR6xoaj/4T&#10;rTJoD5FnLOQM4TrXO3gisYv9IbzE/uoV/pXIal40tNIuGFnpdzJITu8xeB9K1jQjLuYyruL6Heyf&#10;EmW2k+XQJ1X/AKaSVpr8TNNurIJPZhcnBWQ4Irw69+JGpXU4MeiTMh7tJVqz8ZTFd8vh6Bpd2f3p&#10;Y1t9UpW+H8TL6yeoaj4+e2RxpulxOv8AfcNmuebxd4qu2KCCWKEdCkZU/ma41vHupRuDDbxwr/DG&#10;uTt/OpYviV4ghkxHawyR/wB2RSf5VcaMYfD+InUjLqza1GPWb7c9zPKmeoZOlcnc6JAZHZtWdpT2&#10;Me3+hroYPGUl+zf2hpTFz3jVgv5VfFzb3MYePTo43PQEf41utF0MZRjJ9Tj9O8P+VceYbu5jz0eK&#10;YAV3vhzWjppWK51GG6j/AIfPUBh+NR2FxEDsn0q32j7km75h+HStKPStLvisc+mmUjupA/rWU5Qs&#10;dEE4o1hp/hjV7jzGt9Pnuj97YOG/AGui0/TLWwiZ0062jUdEDFh/OuTtPAelRHfalLGT+8X5qOXw&#10;GZSzv4okjB6Kkox+VcajB9WaKc10Rv3Wv2zTtHCNPt5V6KAM/wA6dPeaheW/ljWcq/8AyxgiII/n&#10;XE3Xw+0i1mYzSTXjnpIFwf51B/wlCeGYylppk80g6PuJNaeyX2PxCUmvjdvQ6C60HxzD+/0a+kC/&#10;7bZ/nWWdK+KzN9obWth/u54rPh+MWtR4itbZ7b2OT/OtO28c+I9Q5k1K33f3RGNv86r2c10RkpQe&#10;0maMUnjoxot5cxGRFx5kbHBprP40S5JhvYdn9yWYirln4q1p7byp4opB/f8AK4/SpzE2sRql/pwj&#10;B+7NHKRj8KV32QNt9Wc/qFtruoE/2lLb2+O4mJH51zFxZ3EFwZoLoZbqqzk/yrp9X8CXVyrvY38Y&#10;H/PO7k+X9a5620DVrG48sfYz9JefzroUlbdfccs0+zMmwuZNPvPMNub1vWUsBXWaX4meViLjw7Zu&#10;B03tn+dK9vrLp5a6X5r/AOzIMVas9L8U3EDC30WxRV6tJKW/lSfs31LgpLubS+KYLOAD/hF4pI16&#10;hFA/XNPh1/wlIWnuNChsHI5LMGIPrkVkpoWtyMyajbq8R/htE4/lWlZfB067E8kVzJapnGyVf8az&#10;ao/al9xtarfmjH7ybUviPoFpbeVaXFqsX6/pWfpvxV063ZVh1WOMN1KLx+orVT9mzT1n3XF68g9C&#10;AB+lX4vgZ4OG1JJT5o/gEgzWftMOtjTkxcuiRWs/Hen6hK7f2pZXBPRViVan03xMlxqRj0x9Puph&#10;1SU7R+gNbdl8G/Bti+ZbaKUf7cu7+VbkOm+GvDcQ+y6YHZf4LKAux/HGa5Z16b+G50QozXx2KFhP&#10;qhkO7SdOuN3VYRtx+ZrYuvEMOk24M8S2oP3o7cFv5Vn33jO2tbVptL0m7e6XqstuVP5V59rnxyvr&#10;cln0qNWH8DjB/LFTGk6v2fxKlVVNaS/A9Os/HVpIn7s7F/vucVnXnxJ0G3Mqy3tjER97zGUMfzr5&#10;y8R+NPGPjW7320jxW/8AdgjAXHpxXDeIvhv4onm+0TQXMxf+LBxXdHBxfxuxxTxjS9xXPpvXfijo&#10;EqSwwa3bxyKMgRyOOfqBXG3Hxw0nTZ3iOqOkn8JWQsK8G0vwTrHnpA2n3II/jI6132nfBG5v1DvI&#10;YWP8Dtz/ACrojRoQ3aZyOvWl8J6BJ46v9VVrm2nmVz9y4tfmz9O1Ylt4k8Yx3rKbvUr5pOiPDtx+&#10;VS+HPC1l4AnA1K4vZ9PHWJISy/n2/CvQNCj8I6+xNtaXNs46SkPEf/QqicoR2ii4xnLeRxDfFHxN&#10;oT7NS028ktR0bLRFfxxW3ovx70uJs38GoN1/cR2wnH6ivQI7fT1DQHUEdT0iu4S+fxIxWhp/w90y&#10;cLLLoVlclhkSRDZXLKpSfxL7jojGr9h3OY0Dxj4b8TxmWyuBBMzZ8i6g2sPyNb0Wt3Fh+8tL7Siy&#10;f8s1DpmpX+HemLISvh2eJx/y0gkH8+tWrDwzb2twi3OnX1uv8MsxTDfrWE3SZ0JVVsjwr9oX4oXF&#10;3aR6CpTAInuBAoxkDKKTjPQ18/aQjS3DSuM7myCa6X4yX4uvHniJEPym+kSPbx8qsVA/ICsOyVYr&#10;dUHbqa+HxM3OUpPrp8j7nC0lCnFLdbltm+XApobnFJvHPPSmiXau4jBry7HZcz9an8u2xjn61keH&#10;IRPfPM3z7ccH1NReJr/MhTkY61Z0D/QdN85uGYkn6dq9n2TpYdW3kcDlzVTo9Rg82wkgBwSvFeiW&#10;/wAR7iz0mztLazhV7eNI98zFzgADoMDtXgNxqtzJqSymRwGkChAc5Fem5xj3rysdg4xUI1NevzN4&#10;KFeV7HV/8LE1592LtId/XyIlXH5ioT4p1qY7hq159DMw/rWDGCalV93tXkqlThtFHYqVP+VFue/u&#10;LwZnuZpT/tys38zTYThMMd59GGRUIp6EjrVNvuaJKP8AwxMy7GVhgEd1GD/Sl2lyGJHy9M8j603I&#10;HU0I21cN1rO/9WHaKfMkh4fJx2qK8bbCw6k09H9qiuTmPJ6Uo/EEtibRwJAQ3UYrVihyMgcVj6Q2&#10;JGA6mt+NSsW7HFc9Z2kXD4RkoARh3NczqPGdvy49a6GZ8Vzertjd79K0wy1Ma2xkX3yzWrjuSpPu&#10;elZ0Kqnip9wwrwH8xV3ViVtEcfwSA/hWfcXccGvW0kjLGHjK5Y45r6OjFuOi6M8+Vkz0T9mT7ZH8&#10;V5fsM0MVxDbXDIZxlT04/MCvrCbxHrVzFFHJD9mmQ4byyJUYfSvmX9knTP7S+L2sz+WJBBp8jfN9&#10;3JdB/U19hSQraJudVjk9FwTX2uDqKNGx8jmFNzrXiY8d9eiIDz47r1RkKH9KoSW11OZJ9ODpdJ/y&#10;yF4cfkwrpJX8iWJ41jSVuuajlAkZ2G1nf+PaCf6V3qseb7E5iR/EdtJvuYLSVR0UspZf+BVSe8vv&#10;niuZGtG/h22Kyj8wK7WGyaNXkk25PQJ8tRNrtjEzI86Iy9d7D+XWrVdroT7G5yo0621C0Zbqzllb&#10;/npbJ5Zb8sUtt8MtDeUzx3up2wb70T3P3f8AvrNdjLrNpAAskixAjOJGCVmXnivQbGJjNqmmoD03&#10;XUZ/rS9syo4cxv7Jslf7C9ut3DnG+TBOPxNXF0zQdKCyJLDCo/5Yu7bfyNZ5+IXhkyMILmC429Wh&#10;Bf8AkDWlbeNLCZfksrwv/ee1b/2YUnM0+ryWyHwaT4Y1OYywxxxyDr9mmI/rW6kIgiCrcsyE4CXH&#10;zfrjNc/f+MFTZ5WhXcjP32xxR/8AoWazW1XU5LgEabai3cZEdzIwbPsVVqiUkzRU6i6HQz+I9O0K&#10;NvtUyWMQ+86Lnd+ArnB8XtJmu3SK5luhnCl7OUDP1xWmltfeSBHZaLG5OCjq0n8xUlxpt5dQn99Y&#10;wYXdtgsQf5saIzhH4jOVKtLYhbxe96u6KSS5mf8A5Z7NhFZj6/eI4D3sVuScCKRgp/QGrq6Ossyx&#10;z6lO5H8MEEcf6DP86kn0GwWULNLcyiRuGMrZH5EVp7al2JWGqvdmfqmua7aoJLSS3udv/LGR2VD/&#10;AMC2VVtp/F0/l3V39j0/d1hfU1Kt+BArfi0Wxshw4mjzjY8mRVtdJ06IB47CHK9C7f41P1i32TRY&#10;W+8jH1DxNcS6f5a3Npayp95hcBwf/re9ZieLtfibasVvLGvQRI2fzzXWxBpGIjhijU9cKG49PpTZ&#10;Ibbyj5+oWsKp0LyCMqPTGc1H1h22NFhFzbnM3HjnxHPIsMXh2OYj+O4Lqv8A30ExWtp2tazPGgut&#10;MSHnGVlyCPYHBpuoeMvCemW7favFemRBepFzGT/3zXKav8XPAsCHyvFlpNIf4eST9TjA/CuV149z&#10;qWFfY786xOnyxW0KyYzmWbP8lqrNqFzOC7TxIrHBjYlh+tebTfHz4f2Lfvdee5n243QWbSD8yAK5&#10;LXP2lvBqS7oV1K9XdnEcKQ/+hFqX1iK2Zr9Vl/Ke4vqPyhWmijB6ttX+tO/tEKNrXTA4z2r5rvf2&#10;sdGt5Eez8OvJs7Xl6Of++VrC1L9sTU55n+yaZo1nE64w8TTY/wC+jUOtbZMawl92j6oudQhchluJ&#10;Zc91kP8AQVPBanCyppyzOvVzlj/Kvi3UP2tvGdwhjXWjaRt2tLZUx+lcxqP7Rfi69VhL4k1WQHpm&#10;cgfpSVWcvssv6vD/AJ+I/QqFjHAZBbpZxj+Nh5S/mQKzLnxfpOmbmu9Z06EqcHdcIP5Gvza1L4la&#10;pqcjPPdXE5PTzJWP8yayX8V3LKQFxuGTk9/wrT96/s/iLkox+1+B+j198ZfA9oxabxTZA+ilpcfk&#10;K5q8/aR8F2ykrqV7dEfwRWhUfmwBr8/pfEN9Ju2ykZ6dqi/tO9ZnBuHyfelyV3uyouj5/ej7j1H9&#10;rjw9GXSDQri5/wCmklyE/wDZawtS/bUjSHZaeHolb/no945/8d24/Wvj+8t7qGygnllYiT+DNUWJ&#10;bqW/OkoTnr7QbdOGns/xPqi+/bY8QCT91Z6XCvPPlPJ/NhXIal+1v4wvPuahFCP+mFoin9Qa8GKe&#10;wNJjpWkcOu5lKrf4Y2PVr39pDxpcPubxBqB91k2H8lwKzrv47eL7hdra9qjp/d+2uP6153gR+9Ay&#10;e1P2FPt+Ie3n3/A6K98f6xff669nn/66yM38zWbJ4hu5PvSg/Tis7ik24rdU4ke2qfzfgWH1C6l/&#10;5akf7pxSJcy93b8DiocY6UqkClyLsieZ92dp4Ldm0+/JY56L3z+dWVAqn4N+XTbz/eq4vNfMVbKr&#10;M+moO9OJJk/3q6HRRm2J7N1rnl56V0OisBZYzXmYn4Duo7lkHNV2JxntUpO01Ex+XHeuKJ0CEgda&#10;VeDjqaZ9/wB6VUw5JPA61qtwexhSE+c5PTcaYS3amyy4d8n+LNM8yvVUTymPPJx3pciot435zSZq&#10;rE3SJCQtVn1u60i7R7aYouM4HRv96pS2a5/XboR3SLtP3a9HApxqqUTgxahOm1PY9I0fxfpusxfZ&#10;bxFgdhgjblWPrnrWlN4RtZy3lxoApxg8n9RXjiy+aDjaGHQivQPBfxVu9BeO11NX1HS8bcZHnxD1&#10;Vuh/3Tx719nRxlvjPj8Tlqfv0Nux0LfDO4e33WwkO7dnYjLn69f5VPb/ALPmt6kkc6z7c8iORePy&#10;r6F+GXhzwz4xsI9S0DxM08RUGa33+XLGe6yRnlfr0r0e2+HkLqEjv3Dr0YOOD69a0liaEnzS/I8i&#10;NOvS92LaXa58wWfw++JujsiwTGeNOiK6BQPTpxW/BpnjeZXXUbC4A/vDyy3r6V7+3gDVLMZg1RwM&#10;4z1qSbRrtbEl7hZGjjZjIPULn1pvGQceWIU8LOVVSvufnh43JfWbn/frjp1Jzx0rsvGbLLqdy2Qp&#10;3muNmb73v0rxG/eP0KcUkQsM0mM07Izjp9aafbmlcwsKCBUy1AFJ9M+hNTxAtxgk+mOazfcRJHRz&#10;H3B5xyatWelXF+CYYJZAOpRCa2dM+H2vaiJSmnTRhBkmeMqHP41zupCO7Q3NLc51gxxweegxzR/C&#10;6jk+g5rprnwDrFtLJHNBHEif8tXlUR/mTmrSfDudFSW51Oxjj/iKSM7fyqfbQvozCdWHK1c+q/DH&#10;hK3tNGtRLPbwSGCMGOCIMR8o/jYe1cj8VtN0mw8JXM9sZ5bnzI13SMNoBzkDAHtVe4+NVjNZxxR2&#10;UUTRosQ37mBwMZ4Arjtc+JZ1IGCSytzbsdxjTJGR0616TzH3eWx4WHoUKE1V3aPHb6AvcPgEn0Ap&#10;qeG9Uu2VUsZhu6eYuwfmcV3lzqDxYeGGCH+6UjUFfrwaq3Ot3V3CFnuJJWXoeQK854ifkezVxvMv&#10;dRiaP8Op7y6Z9TvIdLiROWciRnP0FdFaeCvBcB/e6hqN5L/ciAT/ANlrKd3kIBO9T1J5P60sIeOX&#10;Jyx9xiuOp7SbvKo0vQ5o4io90bktj4X0kARaAZ5l73Nyz5/Wqv8AaqvIRFp9naqOohgQD8+tQxQT&#10;X83mbsnGcU6S1a1djsOPpXNFQW7b+ZlOcuhS1eZ77TLoNsZUG7AUKcVxUq7W2kYb0NdbdWslwpEK&#10;vJ5g2lUUnj8K0tD8F6e+mwz3du/mj70cr7QP+AjFdjrww8Lyu2dVKryr3jz5RkgEjJ960LbT554s&#10;xozt6Kua9IEejWrrJFpsG4HBXyy3/oWamGtC3kD28SwZ7RoI/wD0Gs45nN/w6b+bRcq6R5zLoV9H&#10;GzvaSxqvXeu0/kaK6zVNVmnu91yVkd+2Miiu6njZyjeaVzJYryPrlNdsdPCs9yq4/hMVVr/xNYTI&#10;fME0qjuseK5IR6hN/q9Wt5/ZUVaoXUctuzNJFdOT/DGDtr2FQiviZxur2Na98ZWliQVW6IXpGBnN&#10;ZVz8UdM3+YLbUIm/ur0qggv7p8R6dcGL02fNWlaeGri4ID6XMCfUCt+WmjGUplH/AIWh9pl8sNMI&#10;/wC+0OT+tXrpbrWI1ezuQzAZyjlH/IcVM3hiFG23NrFbp/eJrS0nwppvmhFkjDlcBldgamU6SHCN&#10;V7sz9NufE2noUeUFQcFpCTx+FbEl6Xg8u6ngz6o2P510cXg21t2VZJBKjdV801oxeAtNKlhFCQOu&#10;4E1ySrU10OlUakupxVhp+mefmW4iI9Cc/wBa1bjSPCMUe+5eJ39GODXUN4E0qS3GLSIZ6MlVY/h5&#10;pEudyMiDqYxg/rWKxEHsylQmt0cfeaJ4NdQVllG3qInJP5U6y0zwdbDzEnu5W/uyZru4fAPhuRY/&#10;JjKMvVkIJNS2vg3TYGZV2XAXr56gVft13F7CV9jjLeTw9Dcb4oUm9nUVuw6PZX0HnafZQxt6Fa37&#10;bwnYxNlbW0ceoGatJpSQn5PkP91OFqXWh3LVCfVHKzRa9aS4t7G2f/eANV7pNfkYvL4et5Fbq8Rx&#10;j8K6u407Uo1863wyf3C1UZ9N164iCtFsB6bHH+FHtfMn2XkZ1lCWTEllCj/3VYMatWeklJPNUlF/&#10;uMmP1qPT/CuprL5zZjf1MvNbEEF7bSRxJciRf4llXP61m6l+pSpPsZs2gaXfS4mjYD2bFYV98NdF&#10;ll3o4jk9txr0NtFSSPeUQ/Q4qM+G4lfIPlj1Q5P61KrcvUtYdyPN/wDhX9w/yQaiV940LVIPh1dW&#10;6+bPd3d0/wDdW3C16M/h0qMpqFwT/ssFqODRj5mxr66P/Aqf1lrYawf80PxODtPDkQby20e7UnrL&#10;KFG79a2LTwXbEApYwgn++P8ACu3GmK4UrIZCOvmioxbyW5URDBXqCOKh4mRccNGJmWuji0j/AH8V&#10;ufcOAv61L5lvLCc21pcY6ZkA/lWvJYi7t/3kUYX+6vIqEX0FlCY1sC4HUpEKyVWUupq6duiMuG2l&#10;klnim0u0S37FpEP9KsW+jxSP81la/wC9sFWVupLhVK2ihG6rIpBqxFe2kY2boYZf7sfI/nUupJB7&#10;GD3HwWFvISF0+3RR/Ei02Pw9c27FoXVQeoQVNFesisChOfUY/lUg1hYVwk6g+9ZKrJ7GnsootLbG&#10;3g3uwX/gOKw7rXFjvYoFIZWbJypA/OrF5rNruAfUY1Y9EXLVTksNZnl82DUoPIb7iPGcr+taKTe7&#10;E4LojeaCQoCQZIz2zWf/AGZbzXG42iQt65Uj885rnNY0PxDeosaaxCij+DymH8mqraeArvYRe6wS&#10;o6skZGP1rWNrWuZOH9w7GbwxZ3ZINzMrDqsbc/lUdh4X06wfd5tzMf780xz/ACrm7Twdb2KFrPVr&#10;hG/jJlJDfga2NDs5ZZJIZrl7jHQilJuP2vwElB/Y/EvXXha+klM9tNCFbq7yHNZX9i6hbXMj6hLp&#10;U1t/dkVf/QjWzeQX9kAYr3GeiyYxSMkkyIt1fRtG3VTGpFTGrKPUqdGL6GDd6nocEg8qXTYHPRIp&#10;VAqRrZ9TjJitEKfwlZQVq+vg/RE8yR7a2uJG+6zxjA/Ktm2gt/sg8uNLfb15wtW6y6MyWGfVIwrb&#10;QI4SrJbRxyjqOtTyaBeTlmtLyO3c9Q1spI/GtVpmjuF8tftG7ptqSeCVHUtDLz18ul7WSD2Eehzj&#10;+FtZkDK2tySZ7SRRlPypbvQNR02z/dRW+pSf3XwgrpopFjGSpP4ZqtewwWY8xproj038VXtZk+yi&#10;jz5T4paYmHwvHCyjKSNcCQL+HFWhN45baJLi0gAXCxedGtd9a6xaTBjviUFcDLAf1qlfaBpWqSGS&#10;ewgkA6SRsKv28nvEToP7LOM1CPxTDbs8WvmCc/8ALKN42/SvNtb8aeItAut15rGoTTJ2ZIlT+Ve2&#10;R+DNGiuDPFCkko7NMAf1rh/jtY2nhb4d6rfy2ETO48iDLbmEj/Ln8AM1X1mlSg5SRk8PWqSioM+N&#10;dTvX1bX57iT53klaZ/xJP9atFlRMA81lWRKyzSdTnB+lWTIT0r4eonJn3MZWRbMmAxz1qte3HkRG&#10;QnBHamCUlMd6y9TumeTZ1VP1p0qV5akVJ2joc7ezSXmqJHgkscYrY1rWYNNto4I+TGuCvrWfBcRW&#10;Ml3evgmM+Wg9/WuZubqS8umlkPznoa+khQVSavsjyp1uSOm50fhIG/1jz5eURvkU9ia9VByEzXnX&#10;w8iR5JvMTdIMMh9K9DX+H2r5vM5Xr8vY9rCRtTUu5ahJqTGeTwKgVvSpASUrw2dxOWxS7qYGB60o&#10;IPSsbFEu7PWjdk4NRqTTtw3Z7UrASoRimXX+q296Qvg8U122+9EVqTIsaJgzc8VuTygvnOB6Vhab&#10;J5c4GOTWlM5lbHQ1zVY3ncuGkRHfNYGr810Ei7etc/qwxW+H3Ma2sTJvV820lUc71/I1x/iaH7ZH&#10;YTHG7aU5/nXbBMwkHrjNcRqZZtPEZHMcxUGvp8C9bI8qrornvn7Ji6noFvr+sWmlx3wnVLRJZbry&#10;FG3LNjg55I6ele+Hxj4mkZWFnoVs69Fe6lkK/kgzXBfDq88LfD74f6Lpt5rOlLL5YkuP9MTiWQ5P&#10;APGOlac/xZ+H2ngG78TWCsv/ADzbzGP/AHyDX2NOnyw1PnKjlUqXsdWL3xhqUgZLzSYVXoYrKST/&#10;ANCkFOTTfEDFxL4kuoS4z/o1vFFj81Ncev7RvgK0iymszSj/AGLOQ/zxWfc/tVeDI1dY4dQuBtwr&#10;RxCP+bVHOu5tGlUe8T0Z/DZnjRrvX9blKfxm7MaH/vjFVW8D6HcuWuY571z1ae8mc/8AoVeR6l+1&#10;xpbr/oegXbt/02vFQfoCf1rmb79rueRs2+hWcA/6aSO/9axdWD2uH1ea3sfQcvhPw7ahWg0OO4kB&#10;xumjWTj/AIFmrSaTpduQE0yG3c9Ejto0P8q+WLz9rjxEY9ka2Fsn95IiT/6FWBeftT+L7qExjVzE&#10;g6COBVP54qnUv9l/cbKi+rR9qwTLC5KRqA3X5CP8KiuLhIR+8ZY/+ur7f618Gah8e/Fl79/X9Rf6&#10;TFa5+++J+sX5zNf3lw39552/xpc0v5Bewp/zH37d+JbOywlzqFpaqvQvcqg/nWRe/EDwzbq8j+Lr&#10;KEHrHHJvx/3x/SvgafxddXP3iT/vMT/jVabxDcMQwwueq4x/WmnUf2fxK5KJ91P+0B4O0e68pdeN&#10;zHjO5bR3Of8AgWKztR/al8KsrJAupTZH+sWNYzn1Gc18NSapcSybt+z/AHRUZv5n+9K5+hq+Sq92&#10;iP3N9mfYtx+1rp9lHtt9Lvr2T/nrd3Man9FrDvP2xL+4UAaHpoUDaGmmd/x618ovLIesjfnSH72D&#10;jbT9lP8An/AfPTW0PxPpK6/bB8TYxEmkQLjblLMMfr8xNcvqX7Uvje7bd/wkE8Z9IIkj/kK8TVSO&#10;wNOIJ7UvYLuV7R9kei6p8c/FOtDN5rV/OPedl/ka5yfx1fTuWkLOT1LOWP61zYBVMHg0u2j6vT7f&#10;iHtqi6/ga03ii8d1bhSOpBOT/Oqp1q8Jz5pU/wCzVFuaK19lDsY89TuWJtRnlTa0kmPTdkVC00rf&#10;8tJPzoZaQir5Yroifee7Y1iX6gUEE/xf+OilyKXHtS0WxWr3EII75pCcpg9aceme1JiqRDQ0DJx3&#10;puDT1OGz2pMVSIsgAAq9pVg1/eLHj5FGXb0qiqliMDJJwBXcaFpo02zUMMyMd0h9fauPGVvYw03Z&#10;04elzu5R8XBUs7WNRgDpXLgZrpfF5Jgtse9cySe1Vhf4USMR/FF2j1NK/HSkpScmuyxzinBoUU0c&#10;0AkUWELgetIxoobFImw3n3oHJpw5pFoGdn4PP/Etuz2L/wDstXlABrO8JyMuk3B28Fv6Vof8s/8A&#10;ar5Wt/FmfUUP4URQwFb+kcWZPasADNdBpX/HjivPxPwnoUdyc8tg9ahY1IzDGf4qhbpXFFGzBTjp&#10;S7+HPbGfwpn0pHOEfB/hNbLdEN6HPSD94wPU9KZTHcGbJXik3k17Njx7igkjI6Ub6Ypw209Ka7YB&#10;x260WIbZMWx3rlvEjj7euOyV0ZbI6j8TiuZ8RA/b8dwg6c16OBX7w4MS/dsZ0c7xdDmr1vd7zgtz&#10;Wdg9cccc9qdBDJcECJWd/SNS38q9r1PLU3HqdVoniC+8OX8d5pt5LZXKNkSxHaV/LqPrmvefhr8e&#10;bbWrmO08U6jc2NwTiK8RgYnP+0MfL+tfOmn6FrE2dthNkDJDrsP64rqbT4f3sxUzXNrbNt3NuYuS&#10;PQYBFZyxMKS+O34iqqlVV5b+R9yWr3b2MbQ3Ms1pIPMjkaYlXX+8pHBHuKyPEmtSW1pOr3kttuUo&#10;AJjnJGDxXz/8OPGGvfDCN44NSl1CxAy1lMmIB7qckqfp+VdRqPxd1LxLaOv2SySKQbXSGHccfU81&#10;g8yoKO7+4xjGMWeG+NNNmt9QuFdo3RmJD5GK5NNMu704t7aWf3jQsPzFeuavd/2fOWigi2MQAm0f&#10;jxzSW+vz3kflrIUH91M/0rhljna9KJ3zxS7HmVr4E1u4baLCSBP71wyr/M1sw/CnVWOJLi1iP+y7&#10;P/6CDXqjwN5e+V4bdf8Apqdp/LOahOqWlnDuaZ55PSMbf/Huv6V5tTH42XwxMvblTwH8GtDMMo1N&#10;5r+5Vhj5jEm3025r0LT/AAD4a0lS0ej2SsDgu0QY/wDj2a84PjS+syXskWFmXBeMbzVe01661i5M&#10;eo3c9yJQSdxzg/hXi1cFj8RJ1KtdpPojJ4g9Zu/EGjaTG2ZYASekRAGfXArkNc8bicGOyTy4m6zM&#10;SW59q4CJhBOQWWMg43DAP9alkZfL/dP5v+7zXZh8voYf4tX31/I5J1JSL2pzQyBnld5ZZBnLnNc/&#10;dMVYBFUA9sCrQsLie7h3q6x5xlgRx+Naqabaxs5f/gNdzqRj8KJUG0cdLL5bFT8rBs4J5qOKK7eQ&#10;NDFIzn+DaTXdW19aaaGWCyUSHpIyjP8AWnNrE3mlkiRVbuV3EVMcZOPwU/vYOk1scm0F+0LCeHyS&#10;PvB2VSfwJqtbxzySYMMqr/tDH867CR5JpRISiMepRFB/lVWWNZnBkYPn1aun61K2yH7PzMxdKR+u&#10;8fjV+KxtwPmZpGq1FGG64/OlQbXGVxnpXJOu+5tyjpbgW8ZSK2RsLjLuf6CseZr2bqY0/wBxf8a1&#10;9ud+0bv0p6wckFeRXP7dXBorWSTLGfNncs3X5s4qfyjvxwT6liTSomDjvRjAzn5qylVc92VyiSJu&#10;3bcHIyPrWXcpLuRm+VCcZq/JIV6f/WqOTNxEV3gEDI+tXCUluRJGVKkayFpD06ZoqVYFmz5qE49e&#10;KK7VU0JUT61tfAWiw8qzuPXI3fpWpDoGm28eweY/uWqokt3DNmNYw390ir0U07ECXy4ye2RXvOpO&#10;XU9KNOn2LtuLW0jHl4Vj61K8XzK21mA9DVJri0Up5kkTY9DViXUbdY/3c4X33ZFDfZsq3ew/7JZy&#10;DMlojj/a5pr6VBG6vBBsx9KyrnxZpcVwIZdWiic9mYVqHxBC0WUdGGM5BzT/AHnYOWmupMJFwpZM&#10;MOvyU83FsiAvKEU9STWBe+NLW3jdynmBOuGGR+FYp+LPh84W4hljB7yQ8fnQqU5dCXUhHqegW91b&#10;eQfInDqOm35v5VVudetYCA1y7E9YxGf54rhbT4veHLSXbbq6f7UcQH8614vihoV4mDLLH/tGI0/Y&#10;Tj9l/cHtofzI6O11Gzm/1SyJ7sm2nLqVsuY2idy3UkE1g3XjbTDb7o3e4j9I8Gua1P4iXUEm+00u&#10;aRf+mgxVRoTl0M3Xgup6fYSwNLvjJBzjav3auzTyLhPLPPfFeMD4uatCNlvomJMZxuXr+dLd/E3x&#10;Pc26ubNIFGON2WpvC1h/WKR7TFKy8gO3+yOacL3yIzhSv93LV86ar8T9aDqTYSu0fVo5cZ/ACuc1&#10;f4j+KL25Vre0urYDqMMapYGXWRDxsFtE+qF1rcwEzIHP8WQKf/b1k4KJcwvKOu0qTXy3Z+NfGlyE&#10;T7E8wxndOuK3PIv71Fe9vPsE7dTCpWqWC/vEfXVLofQx1OEEO5KqegAJ/lUyX6su6NS4/WvnrT9f&#10;t/Dsi+fq7XTpnCeYSTXQ6X8awbg+ZZtNAP4ozg1E8HJbG8MXE9gk1iGIAzRNGD0JU0xr23Ev7ufY&#10;g6qxxXkOrfECy1UEx3upWkg6II9w/nXD614jefEba1NaxN9/7RbHcfypwwTe5lUx3KfSF74xsNLY&#10;rNe28LDtNIBWfZfErRLqV4oNTt5Zv7rSDNfKl7HGrSKNYEoAzu2fN+tcJq9nAS7QzzNL/wA9N2w/&#10;pXZHLacluccszmpaI+7rj4g6dZMAzL5h/g8wFazLn4rWqHcLeZY/4ihBr4Z0/Wr/AE6aND5knu5Z&#10;q7fR/iBrWlkbIYzGepbJ/nVLLYR6iWYVJS5bH1FL8bvDFkfnvJZJ0+9tiOB+YrnLj9ojw3eakIZr&#10;SWJT0mZQf0rw268c3eq3CyedaxgdY1BGansvGtmsyLO8LH+88Ax+darAUvMU8XV8j6JT4v6VIVED&#10;TzlugSBiP0FYd78VZ/t2x9PjRfWaN1z+leb6brdrdKDZahZBz1iWYxMPxIIrRk8TzR4W8a3uoj/z&#10;3cbPwI6UvqkYfZE8VKR2c/xC1W4X/RlhjbGVlW0bn8SK5rXNc8aX2Hi8T3FtAeqFMY/IUP8AEq2h&#10;tGijsdPIVcBRe1nSa/r19a/bdK0bzY/SC6ElHsr7xMpVm/hZFD4o+JFkxWDxW13AP+WVxCR+uM1o&#10;ab4q8fOZLy31q2gP/LSK62MD+DYrhNS+I/iO0uwkmiyQleyyM2f0q7YeOta1FFI8PwXBHVXZwxrd&#10;UodkZurPo2dvZ/GPxTpTNHqWh6fq838M9rJ5ZH4A4rqtB+I0euJulur7w+64zFJHlF/3WBP615bL&#10;J4luLbefB0fleoVR/KuU1DVfEMYaIadLDCeiLIFH86h0aL6ocMRVX2Wz6qsDrF8GNtrKXUK9PNiG&#10;fzrLubeW43JeeIorVlbaAIEjXP618z+HD49lmkOjw3rxcfJ5oYc/Q1166V8Ury3a3WBYsrgebbv1&#10;9c4Nc8oRW00b+0k/+Xb/ABPovR576zjWC11a0v1HUGQE1a1HVPEMka7rW2aAdFEoBP4da+VNP+HH&#10;xMu7hpI9SS329HiULt/Ala2rfwT8RVulS58SXbqDgu4QHP4M1YTjBbS/A6KbqNawse4zePptMmEU&#10;sEFoR0Ys2PzpLj4vQ2tq4fDuc7Xt5GOa8+0LwT4jYf6f4iu5o/8AnkWVk/Ix/wBa1rj4dWl2FJle&#10;J16yQhgfzVhURVCPxalyWI+yyhqvxw1GCQtZaXdRSf8APSSUlfy21Wt/j3rkceJNFS7b189w35EY&#10;rdg+HOkQKCHvp9v390oYj8wa0/8AhGdMtkjjjtI+epZm3f8Ajprbnw62p/iKMMS95nHzfEy9aIk+&#10;DVIH9yYN/NjVjSfjzPp8fk/8IzIg9S5K11yaJplu6hbG2RgcAvHyfwOTV6CCK2QPDDFAT/dQKP0r&#10;Juk/sfiWqU/5jmY/itLqcLPZ+GreOU9GaV+vr92uA+NfiXxP4l8IJa3tlBFaWkwnb7IXJbKlRnI/&#10;GvaJJrmdQBI4X1jOP5VmX1lBepLFc24ngkUxvGTgMp+9+dc1VOpBx5Tpg3TakmfGEUpjUMPuuM5q&#10;WN3bpzVrxJox8K+JNR0hn85bWdlQ9yvaqkDqq5JxXydSPKfSU3zCTknviqF4yortnJraljjnh3Bh&#10;n2Nc/qbeQrDufWroO8tSKmhysmJJJlJPzHO33qG3iDS4PWrqW7XV6VUckkDnHStHwpo39o6qySKd&#10;q8mvoZ1Y0qfMebGn7SRreAVK38wx8oXqOld6p4qrBaQ2gUQRJEoXB2jk1Opr4rFVvb1OdI+iow9n&#10;HlepajYdO9SKflxUA4fI6VKhzXnyOtEynJoBwaYp9KXcKzsIcsgNSE7vu81GGx2oDYosgJSMUEZp&#10;hUnvRkD+GoSC4tqcXSID8v8AerXLeWu4cn3rIt5NtyhIwCcVo3067cbsH0qKkbsqGwkTtIMk7vpW&#10;TrMgDEZ5Fb1jB+6yRxjNc7rZDXbYOVNVQs52FWVoEEOXjf8A3cVwXip/s/2xVP3XDD8eld5b5CuO&#10;/pXC+PEyjMOCUX8SK+iy3+PynkYn+GcY11I/XgkckYBJ9T703zXPQ5/Q1FyKd06V9vc8BaFr+0p8&#10;bUlZR7gUj3Ur9JSKrJSbqThDsX7Sfcl+0Sn70jN9DTDKW/iNNDBevFOK49qErdEJuT6jMKDg4Ipx&#10;4700KD1pw96pBZilsdqQnAyOlK1AwUx3osAA4oYZpBzTsipAbRgClwaSmJoRqGPGe1Dc0jdcfw0C&#10;syQFRRkUnB70lMoV+KSkJBpaAE4ptLg0lACsTQWBoJBOO9IRigBcD1pQQaOM470DA71ICE4THeky&#10;KdtBGTTdvtVEsMAUwICcA81Idp6GlhhaaYIilmJwBQ2krslR5nZGt4a08XV55si/u4hn6muwXGzF&#10;UdPtFtLdYl6jqfWrq8DJ6V8xiarqz5nsj3aNPkhY53xceLYDpgmuZBxXR+MGCtbDPO01zZ4r38L/&#10;AAYnj4n+JIdRRmiuy5y6inHakozS4NMNhBzStg0HjpSE4qRCnjpQuBRQAWAI5B71Vu41qdj4XbOj&#10;zYH8ZFXNw9ap+FhjRpcf89M/yqyHJ7V8nV/iz9T6ak/3cSRSRW/pRzaVzqtXR6ZIFtAccGuDE/Cd&#10;tF6kzgCoiM8d6dIcUxidxI6CuOJ0vXYaeOlRtnZJ7LSsxHXj61A95DBBIDIu8qQATXRFNtWMqjUU&#10;76HNtJ+8pgkx1NQNeADJI3fWoZb1R+Wa+gjQn2PnfbR7lwyeaMn5WpI33TKG4B65rFn12MHBG8+1&#10;Vn8RFSCqZb0at1hqr6HLLFU1sz6M0P4K6Jq9olwurXEkecMoUIw6f41e/wCGffCd7fRLKl5KxbYZ&#10;DMRUnwQ8Rf27o0/7t0eJY2JK/fyCGx+IFeoRzRiMguquGyDjuK+JqYrFUZyg5NPyaPLnVnPdnG/8&#10;KC8I6QLeaz0mGclip+1EyHd2ODxWt4k8M2vh1LGW10+0slKsjm2hWP3B4ruba4jYBWwQp3DjvWH8&#10;VJ2vfBl06LvktHWUFfTODXDCtVrVYxqzbT7u5zas8Z8XWxF6LmM5Myjp0HHtXLXEE0cSSLFsCHHP&#10;cVn3us6rLfCCa7cxEhQrADA9OK0tL8N+dMfPuZXA6j/Jr6SMKeHj78kvvYnc1A6XlmEeREikXHWs&#10;vTr5NH/11wjt6IhI/wDHgK1ri3023k8p0lOzsH/Ci00eyvrwB4PMB6bmOP51m8RRpRfOmUk+bcxN&#10;T1+wdjJ9h80s2T9oYlB+AxVB/F00cZWBhaIP4IsRj8wK7LWdIsra6SNbSGCF4lcCNcZ9fWuV1Y6Z&#10;ZajIosUL/wB93P8ALOK6cNiaFZcsIBKD7lUSzXRBBkdj3Xk/1py2V0xAKGJT03uB/WpEuTOEJAQf&#10;9M41Wrgjb5csWx6811Tq8qHGDKUmiyq257mND/dAZv6VNa6WkLmQyvLIOjdK0Qn97n8akEajpz9K&#10;4ZYmRp7Mz7WzjWZme3i8wtndtz/WtFXl2YWTb9Bj+lKIwBkdacUIrF1pS6lKESJQ7OdzE46ZJNBi&#10;BGWPFKpfzBz1qYptQBuCayc5DSKUiDbkvz9KYZ19KsSA7ORVcRqzEZBI7Z5raNwsAdCOh6ZqvcKV&#10;ZpAx2N1TA4pkSPFNneS2cbcHpVl5AhiBiJB61s5pE8tiWFT6L0z0qbadxJAGOnNG3b93n5ccU9Av&#10;8S/rXHKdzSzI3Qvu2jGaerLEoYnJX2605kKrnHFNLbox8p59q5+ZvYfKQzEK5wRx68UwyxngMCfa&#10;q99ZfbbVo1kKznGG6VlroUof55pJPqcV3U4Qcbynr6CcrdDUnmtovvTqv41Qutbgt8fN5mf+eYFS&#10;pokIUt5e8DqX5pWs1AUhFUD+6orWCpw+JmDbM4agzExpDKyt0ZgaKu+X5an5fkHRc0V1e6RZnr9x&#10;4t8XwvmWBCfUA5/OnRfEDxHcyIklhFt/v8g1kw+I/NOHvQz+gYkVvWOsPdqFFlNcBerIK+8lGMfs&#10;oSnP+YuSa/dXEIllWG2c/wAJU/41j33i2/ktXUrGkX8IjkOTWhcW1iGEs2nybE+95kmMfrQviXw/&#10;GuYbWIS/9NORUxkuyIm5tWucL9oS4kJm+zJu/idMkVe/4RFrs7or+RxtxtSQgfzroL+5stRizHYW&#10;rH/ZQ/4ViTw6ha7TbqYVboUUmtea/YxjG3xNsksPg7e6ku+W/dV/2HOT+tWf+FVyWtwqyapNKgGS&#10;s/TFQac3iMNtF9OkX91XxXQWX9pgb7qR3GcfvVLcfhUurJfaRqqMJ7xZizeDbVXZRYSOV6yRtxVz&#10;TdLn0uTiNgv/AE0GR+tdVpuoafaLultJJC3UCEqP1rRXxtppk8g6bJF7tFurndaRtHCO5j6doEuq&#10;tlL2O3P+zEVb881ot8MLuzTzp9RQr/tMRV6bXr62jR4dOhSAv8j+fs3D6Bcj8acut6veNsxprp/z&#10;zkd3P6AVzuq3LRnR7BPcxYPCNmkoL3trIx7Rsc1pJ4EkuU2wyiNvWQE/pT3m1mCcSQ3Wl6czdRHZ&#10;7i35mrS33iAHH9sg+8dnEp/M5odVlKjELbw1d6PgtPakHqQnP5mtY2EE8e9pFf8A3Fz/ACrBvLTW&#10;NUjw2szuucbWiiH8krHufDdyBibU79T/AHku/K/9BC0lKT3YOjE2tUl0qOVTPqc1uAuPLigJ/XFc&#10;Nf3OlXV+yW8E16oOBuJ3Vt/8IjBcjbJLdyj1mvHf+tRt4A0GxKSPp0Ex3Zbhmb9TWsaiRi6ByN5o&#10;U8ku+Ex2bf8APSd1qO38NiwjZ/7Vt7xz/CJlH9a9D03w74Yupj5WmRJcD+F4Af8Ax7BrpYfBukLL&#10;g6ZFu9FjAP5lcVp9YF9W8zyW18RtBB5cqpt/v+cparx0nw1q1q73zXbt/D5Ubtn9K9Mk8G2Sp5lt&#10;aESf9M9n/wBaqS6VZiX7K08Jl3bdizAHP4UvrHN8Jp9Wi17x5Je/DHw87r9nttUfcuDuhZf54qnd&#10;fCiyQI1ha3aSfxG4KKv5BjXusPh61tmUlLlgvXYxb+ZqreWugyFmjuDNIvWOYYP5UKvJCeFh2PBN&#10;Q8GXmjyrFIsClwpRkUkmr1n4W1OaLcLKSdM4y+R/SvTLu+02TU7OO3NvNJCylUBJO4NxgHrkHtXQ&#10;/wBr3ttD5av5R3ZwSM1r9ZkcawUOaTuzxqL4fi5fdceFbgR/89o3bFQXXwhtrtDJZ6VfeW3ZzgD8&#10;zXuLa88aBJp8yfwhht2/j/8AWp39oLdsEhn2ue3mAN/j+lZ/WZHR9Tpvc8OsvgJNJJvW3kt3/vLd&#10;A/oK6SD4FqUj8y9kgf8A2JSw/IrivTFkNpC7TXbMF6+ZMA35ZWnSa5JFCRDPhR0YJn+dQ8RN7stY&#10;Kito/iefw/AvSmmWOa6keYjJLMf6EV0uj/DCw0IfuJ543/56Rvj/AMdJNUp9dtYbkzXWuMYi2R5t&#10;1tVD6bc1UuPiN4YspN8niO1kP90Tg1k6smtWdCoRX2TsLrw/FcHZLqNxce7kEfkAP51FbeEtIZC0&#10;gaSQdnuXx+Wf61xlx8dfBtsfLbUnnPrCjSf0rIvf2ivCcEgeAX8+3t9nAz+bVnzr+Y0VFroerWmh&#10;eH7cKsemWcpbo8wMmfxI/pU7RWkXmfZtNSGUHAMVuNv8q8Qm/ak0tceVoV0NvQGVAP5VkXn7VN4A&#10;ywaKuC2d0lyP6LUub7mvs7rRJH0Q2o3MRUDPzZznI+nSpLu8lFvlTtk/vsePyr5U1D9pnxFcxlLe&#10;C1tQOjYaQ/qRWXN+0V4xxiHVYLcf9M7WP/2YGp5vIXs/M+ubbXHuUOSk4bqUyB+dRPeyyTFYPL3g&#10;ZwmW5r4zufjh4xuIZoj4lv0STqIiqA/kBXO3XjfVLx2eXVr92P8Aenb/ABo5vIrk8z7tfUTbL5N1&#10;JHCnoX2n9aqTeO/C+i27Nca5pkUZ/ge4jz+QNfBk2tSSLiTfMv8Aedyx/U1B/bTg524b1BINVefY&#10;XLS7n2NffHfRbElk1PS5c9RCJJDUUP7SfhK2tFM8t5cTD/lnbWxUfmxFfHD6rOemB9Rn+tNbUJ8Z&#10;3UrVPIL0vM+rNR/al0dWn+waDeTFhtVrmZUA98AGuauf2ptWYKI9HslH8XnTM278gK+cXmkf70jn&#10;6GkMjHqx/Oo9nLuHtIdj3C8/aJ1653sE06KR/wCMxs+PwLYrPn/aM8Yr/q9ajg+XZ+4tIx+PK148&#10;ee4pgG3tn8av2C/mK9t/dOn1Pxfcajqkt/dTvd3E53Su/BJqnP4mkc4Bwvr3rBxt6HNICD1NSsPS&#10;v7yIdap9lmzF4mvLcbYHWMfTP86jk1+e5fNy3mD2rMII6UYNaKjTT5uVEOtVe7Ol0ZP7SvI44z8+&#10;Nuen1Neh6VpEGmufIQBiuCcntXBfDuIz60wHJEZI/OvSxxJxXymZ1JKq6a2se9g0pQ5ySc4+7Sxp&#10;nqaikY5xUiMV614FtD1YstrT0O3rUKtmnIfWsWjW5MDUgf2qurEnHepAazaKuSjmjOaapOcd6AcU&#10;gJCcdqbkk4PWkLZpJCVGf4qSRIHKyRHsGBq063E0sUsihAOgI61RaT5VbsO9a+n77iVWkZmA6B6U&#10;3yq5cDRCCG164+XFclqagTZB3DOK6i+l2QcGuWvjuc/72anDLXmHX2GwEiVgepGa43xvHmylJ6r0&#10;rsl+8SOSF7VyvjKPdpU7dwQPz6V7+Xu2IieTiF+6Z5o7YoyfSkIJ60/afSvuj54F+tLgYz2poG3r&#10;S5+XHegqwbcdacMr2zSHmjJ96AF496TrS8DvSLx1oACc0H2pSVFGDU8xQgBHWg8U5ffihsetIABz&#10;RgUEY6UGi4DaTjvTsGkwD1qhiDilpxcj+GmgZoYgxRS8UpApEjAQaA+egpQAKMAdKZYmOM96QHPW&#10;n4NIeOpouFhv8We1JTyAPSm7TUiHAZXA60UBgOlFMkTAwT2re8NWDbvtT+mFB9PWsm2tDcvGnr1F&#10;dpDGIkVFGFC4rzsZW5Y+yW7O3D07u5KuBJxUyY2YPWq4BD57VMOBntXhM9RHLeMmHnW57Ba54c10&#10;fi85khyP4a5xa+qwv8GJ8/iP4khwwaPpT7a1N02B16Y/St2LwhcnUZrWVlR4lZ3cj7qqu4H8a1lU&#10;jHcwUGYGCVyASBQVA/i+nvXTx+HIhLNFMzboYBLtQ4yxAIH/AI8Pzq7qGn2MQnWCz8ma2bynPmEr&#10;Jzj8OfSsXiootUr9Tjdp/umnpbO/8JreMSD+AU8AL93B/CsHiTb6uZ03hm/gsUvHgIgc4Vtykn8M&#10;5/SrNh4fhlh867u/sqFihYxeY7EcnA/GtO6RVsLYkqS5ZsA5wAcDjPrViWS3TSIEZZnucMy9PLUE&#10;gZ9e1ZPETLjRRJptgNO0br/rfn+i5xn86iBIq/KzDSLeMsNojA3d8ZJ/rVHvXlJuV5PuetHRIFJz&#10;XSadJusUwK5tTgiuj09ttkgxXHiNjso7kzLurI1vUjp8RVSN7DIFazk44rhPE9+DqrRNkBV4rqyu&#10;jGrW99aI4czrSpUHyPVkNxfPJ9+Rj9HNUvOQfwj8Bn+ZqpLcrL1BFRed719slThsvwPhXzP4m/vL&#10;xlU9VWquqTlbcEcMx2j6VEs3ODUepNvt4j2D81V49gjG71bKMRIbJ5FEw+cEdDTo1p80R2qQOB1q&#10;DY+hf2fNSC28EGFDNGQHyeoOefwr2KcBHPXhs18//AG6RUaM8SxTZ3HsGBH8xXvNwzeUxL8npxX5&#10;Lmf7vGTS7lHT2E5eMc/Mah8S2zXuj3sX3mkibKHjtx+tQ6HKJLZGJ5JxWneoWhMZ+6QQWz2ryoy5&#10;ZEK58wX9mGvY53G4kZx057V2un2KyWySYwzgN+FYHi658/WrpIfLXyZDBsAwAynGa7HQ5Y5bO2I5&#10;fyx8uK9PHVZKlCR3UlFsw5tLU6zG5BKyDOMf5710X9kQwyllTaf4dnH+eKh1qZLa4tpVZd6sVIHa&#10;tZZmuIFYrjHvXk1605qMr6WNY048xxvjaF4LO1mjyzKzRH8Olec38VzJeIfKBRurjn+depa8Hu7Z&#10;0JzsdG6VwOsXElkrDcuxvvMa+iy2tKMOVLUwqQG2UJaNeOlakaljjdz9Kr2EYliU9A3StBRsk6Yr&#10;rqVW9wSBI1b+E0+NVH3fl/ChpgvSnrLxnaMVxuTGRhsnGDmk3s2ML1pwuNr8qKXhc8/e/SpuBCZC&#10;HUgcChsvt5zihgKkBXONnNHOykkRPFlD7Vk2doIL+aTcWZu/YVvEkqwAyT6VVNvsZyeCa6oTdhOJ&#10;C0ojG/hPfGaal1sVmcjavQkVY8oj5CoI46mkdw8LKY0dD/CBipc0+o5D4mDDKfL9ashS3Qp+VVUc&#10;JHwlSiYAkZxjrniseVjFYHPP3fWnIUJUZOB15FZF/rSW+UVtzDqMVljXpR3P5CuuGEnLbQlzSOin&#10;ClQQcE+gqPkvnA/OsaHxGsco3ldq9eat3PjDSLWP55mdvZar6rXi7crfyCzZfKONibh82c0n2Q7t&#10;pYAe9cxffEeBWIsrSQIOjO+3+Wa5jU/F+o6w+15vKj/55x8L+fWvSoYCv9r3TOUTtr3X9N0xjE8q&#10;s47Llv5UV5wi7lfKgse4or1FgaUFZyIsfYkOl6TbHMVhHGf9oCrjXCxoPJgji29MNjNcjP8AFLwr&#10;aDMurwH2DM5/JQayb/43+GrZcRyyXB/6YQv/AOzba9dym+p2+zfZHYTJczSEGRFjPWNhk02O0BfO&#10;xP8AvgV55J8edIgG6CG8lb+40aqv5hiazpf2hkH+p0hv+2k3+FVqPk8kewRxhQVQFmHaJQf/AGWr&#10;EKF8OzyZXoqhQPyxXglx8f8AU3ZtlnBAh6AMzN+eaz5fjx4lkOBcxqvrtGaLPuVyeSPo8XTs+za7&#10;N7L/APXpWZkG2QhP95sV8v3Pxi8SXHH25Y/9pIx/jWLd/ETWrl8y6lPIPdqTTYcsV1PsuDUtJgCr&#10;e6tawsOqmRc1W1Hxf4MteG16xEv94SAj9K+H7jXZpW3PLIz/AN8nJqub15OiKW96xdPzGpRWx9nr&#10;8ZPCenqYZtbtpFPXapbP6VGPjJ4Ok+eDV7dfdo2B/lXxmb2ZGyeD7f8A66T7bJnBYkewFaciDnR9&#10;hXHxn8HWwJbV4ZSOmy3dv6UXPx38EAZj1S83eiWjAV8eG8kf1H0OKPtMh6mjlRfPDsfWdz+0N4OR&#10;ceZqV382fktgv/oTVny/tE+EUGf7N1OYf7Sxr/JjXy6biRaQzMU5NKxHPDsfTkn7Snh2L/UeHr9v&#10;+ulwn9Ky7n9pq1a43w+GwF/6a3Rz+i186+Y396hpGXqaOXzD2kex9BTftUakpBi8P6ch/hLzSNtq&#10;N/2uPFeMR2ulxr6CB2P/AI85r5/O7u9OwfWiwe18j2e8/aa8XXEnmxnTYZf7yWSk/mSayR+0F4xR&#10;vk1UxDO7EQKLn/dBx+leXc+tNKgdQaErE8yPSLv45eKLwsWvlRj/ABLGB/Ks24+KfiKdiW1a5y3V&#10;hj+fWuMpWOUwOtUguezfDvxjrUml6zr2pSz6rDp6L9nM8mcODyAevdfzptx+0BqBGYdOhgf+8JmJ&#10;/kKq/Db7K/ws8VpN5nnKGKBGAVTtHbr1AryZizdDmraZhTl78o2PUpvjv4gJ3KLNP96Iuf1Y1nT/&#10;ABp8TOVK6p5GO0ESqfzxmvOGT1BH40wAL2J/Gosb+1l2Ozu/iTr1+5a51u9mJ6Eycr+lZtx4mvbk&#10;bZL65cf9NJmb+dYUZK+9LzUtFe1n5F5tQLcsofjOOnNI+pyfwgH3PWqeBTsCp5ULmZO1++ctkn65&#10;pWu5T/FUAbPUUuDU8sQ5pMcZHPRjSEk+v50pAHShvu5HSq0G7kY3nq1A3Hrt/KnAZo49aCbMQKD3&#10;NNwaeQR0pDxQkUMfIXB61C479qsMQ1MK7mwOVrRGTI8ilbmOkK4pxBC470CsNQg9aDShvakoAXBo&#10;waTn0pA2e1XYBmDRt9qcQRR0NK4XQUzNSnA64qPBosyLo6n4fuw1W4YcYi4/76r0vd+9x3NecfD1&#10;A2p3I7+V/wCzV6MUYlXAr4vNP94fofS4H+Chsr4epYZSO2arNlnPz9OOlTxgV47Wh6MS0relOVsU&#10;xODUobPasGaDwcDPepFNMwKlVM//AK6yZoByHzTsEDPamkk9jTicnHG2pGRg57U9JfYNTTgdx+dL&#10;+7U479etMLiyxsVAByK2rNnAJk7dMCsyIpIqgEHHpV9Z027Q5z9a56l5KxUCW4cuMEcVjzwqX5rS&#10;ZzHjvmsy4Yu+TgfjRSTRNTUjuLZo5HDssZzt+Udq5jxhbD+xrrnoNx+oroZ9UhjyzOASQwxzwKwf&#10;EN/Fd6ZOEeRlKkE7a9rBc6rRdtLnn17ckkeTupHWlJOM0FsnB600k+XX6CfOCg560gGadig8dKCh&#10;Bk0p4pFGKUDPWkRdgynFFAOetFSMBg07Oaaowcd6UHFBQ0ZPQUoBPWlHHSlyKTYADmlAz0pCpHSn&#10;fTNOwxMGlxxntShgaQ8HB+7QUNx60EY6U5VLPtxlsZwKnh0+4uD+6gkl/wBxSalyS3ZJUIxTwCeg&#10;rSbwxqSIWezmRQCxLLjgc1Xj0+Q/w/rWftI9zRQb2KeD9KQ8AH16VuR6CqRo8823eNyxpGOR06n6&#10;VK3h8RW9rOZMiYOcf7vFR7eJXsmYHcDOSRnjmmtndtwd3pjmuyHhm2sZbiSUGVIAmIzwSzDOKgnt&#10;7ed5JYrNLaNThI8lgv49az+tRD2bOW2M3RSaeto56qa3fIC9hUgXHUCpeIL9j5mGtjI2MIeamj0q&#10;Ydf5itcZ+XBHHtUqR8gdz2rGWIkXGih+naWlkqMRul9avKakcBdvt1qIDFeY5ub5pHfFKCsiXinc&#10;+XTKeeErIs5bxXk3kI7bKwYo2IJI4Fbvi1gLqI+i1hCTCNHn5T/FX1WG/hRPnMR/EkanhmMT6jbR&#10;dS8yjGOxbFd2NWjnkvVAUTsk3mSP3Chgi/m2fwWuC8PzvZ3azRECWMhkY/dUg5HFaTMXkZjk87uD&#10;jPtXLX+M2pLmidNcWyrdaldSHy0eaKGPPVhuXdj2AHXpUOrS2sNrehZVe5vrrftXny4lJI56ZOR/&#10;3zWEWaTasjeYqD5dzHj2HtUZ2hCoUZHQr6+tctjflQ5jmlXg802lRgetBRe1C6guVt0topIFiUBj&#10;I+4tzk9MVCZy4CkcKNo+mc1CrD1oUmoY0a8JJ005Oedq1AGzUqZXTU/3qgSTPauSPU7IjwTXRWOf&#10;siHHFc6prprED7CnIrlxD0Oug02Iz8da4Dxsnl6vGw6vCD+Nd/MB2ri/HMQ822lHXDLkewBH8668&#10;rly17dzjzWHPQb7HJls0hJHrS4NABPWvsj4oTJ357U6X57Q57NmkRS1PbH2Zhnk0AVAwHQ1O24TM&#10;xbg9BVMEk4HWrCP+72fe96mRdkdl8LPER0vXponX5JUC8diCDn9TX0/b3bXUMbAZUgMD7GvkXwdL&#10;Hb+JtP3D5XlCsT719YeHrlZdJtz3AKn8On8q/OeIaShiYzirXQI6bw/L8rx5+43SteabzI+Fz+Nc&#10;/pkgExP3Q3X6elarXUe4KG4PTg18q2aI8U+IdoLHxLIUiAS5IlJx/Hxk/nWz4PmaWwCkeWFYqGPL&#10;c0fFW3QvZ3ali6rjGflPT/Gqng2Z5gUxhQM5zxn+tejiXz4ZSNqVuc6TVtM8+2cIFBxlTjvU2kgf&#10;ZlBbO4bhn0rQtXUrtfpWfBax2qkNJuCMT6fQV4HO5R5X0O3l5Z3KerwoLecqOWRiPcivOdQ083ay&#10;OWQkDdtcdq9Kuys0ZUHJyRj2PX9K8z1aRopvL3bSmVAz0x1r3ctcrnPWJYkGnxKvmRsR0pZdQEwy&#10;BhsZrDt2lcuGUE/w571fSLHU/wAOK+hcEt9Tl5i4su9sZ5p/mNtwBzUUZJygHT+LNTSLnr8tZSiu&#10;xpEq72D5Y1KnznG45pTDntUghKLkgg/Ss7IAZ6fbyqzZJ4qs67RksB+NRRXCiT7h201SvsK7NlAC&#10;f3fy1HNblmQjonc96ozeIbLT4VMl1CrL0BcZX8Kx7v4j6f5PlRPNKfXbj+darB1p6pP7iuY3b2Nt&#10;pOdhHqcVmtfGI4cYX1rmLvx3eXqPGEQKf4mFY8mqXVx96Rx9Dla9Gnl1R/xbGc7noH9s28LbvOQn&#10;+7urPuPGNhaqwlnaRz0ES/41wLJkA56jI5qKUBhkKoPvXoU8spR1buReRq3fjDzCwgt9ino78mor&#10;LUpbn7z4rCKYOO9aOkcyqB0bpXrexhFaIErsLwE3Dj5gPrSGBnGQoA961EsS0zEtkGpJYESOuWVZ&#10;QlZHsU6d43MGdfLTB4NQW/8ArOas3wwcd6qREh8npXbH3onHPc0Y05wBk5xiiuh8BaM2seJtPjb5&#10;o1cSuPZetFfNY/NFg6vs9zOMbo406gxOQArf38c0n2lmqHdntS19dZG3M2Pad+1R+Y/rS0mDUE6g&#10;ZGbvSbvY/nQoI7UuDQGom/2NRtn1qXbzTCMda1E0yPqOamteZCD1qNgB0qSD5Zs9qzkC3FmU7+lR&#10;jmrFwMPz6ZqAjHSoKFxt60p4oBB60OKQhwIPWkx8uO9JTs5oATaTQqke9KuaDntQXYaOetLzTtv0&#10;pAc0BYXGaMEdaUDFAGetMLITGKMY60qj14oYZouVY9f+Eui2ep/DHx/c3URea0gR7dt+NjbW5wOv&#10;Qda8fBx14r234PazDafCXx3ZuTvuoyCuzhhsbGDXiQU4yelGrd2YpWqSt5CSEVGQRTmFDc0FAgxT&#10;simrmjGaBDunWnDoab1pyjINSyhaeOelMp/3RU7mq0EBBozzj+GkPHSmhwehoSYrokX603g9DTfM&#10;HODnFNM/oKqzDnRLkUjGmhxjOaas+e1BLkLuYfw0g4qNnIOO9NWQnrTM+dDgc9ac5wM9qiwafKCE&#10;Ge9AriUZFHbPamZBqxcw4y46ikMnoKSSmvxWpNxSxbpSg84PWmE46UfxZ7VNkRdil80gJPQUgUmn&#10;oDVDOp8By7NQuWH/ADzx+tegw6gCyjPFefeCjia5OPm2gV0ljeq19MhX5UIX8a+Nx9PnrSfY+iws&#10;+WnE6BX3M5A43ZqdVZcZB59qp267t247c1MYUbbgDjr1rw2kerFlyNwOpH51J5qZ4b9KpxIF7Kam&#10;C4rJpGt2XI3Vehz+FSKfRf1qvHubowNTI2OtYNGqY7fs6o4/EUAqe361KV8zpzVd49neo0C7JQM/&#10;wn/vqnNGSuQFztxUauTUoLAZPSgBIjPxuMSZ/uKf8atwPMZMGY/jVQ8FeelW7eVANspyP7wFZz1K&#10;gW2Ebsq4bP1qo1oiEsRlh/DUwQwgZOUP8YqK6l2ROScN71jG6ehUtrmLfzrHFKQCQqnHSsY26nQy&#10;7NjIJPHFX9UfFhKR121HDiXw7FxncmTXu0bwUH5nnVGm36HkV0nl3cqf3TgVFjMeO9XNUj8vUZc8&#10;ZbNVtpzwCfpX3kZXifNjaDxS7SDjHNOxzg1dwGZGM5FND4OD1q6tmCgBkSMnpxmlOnSNCJQflJKg&#10;+46/zqHUitxpNlTacA8YIz1o2nAPqcda37bw1K6xycGMwmcKB/d9/wAKhh0lbidEKFQG6npXO6sS&#10;1BmQEJcEdM460FMdq3H0yFLiWPHRuPzpy2aD+EH9Ky9ujWNJmKIS3QVKLR2GQnFbItkHRaeFwmMj&#10;P0rN4gv2KMhLNyMlTinjTnz1rVAKpgkU7d7Vm8RJlezM0aYoqRNNjXqmfxq7kUPx0rP2k+5fJEdp&#10;cS210PLGzLBeVB4rd1C9neO7KzSloJgow3VOeODWZp1rNdTAxRtIFYFioyBWpb6fJ9puhcNHbpKp&#10;YFpV5bOR3rKU5SHyRM/U/wB3Y2cBwXf99NuIOc/dHPoKzRgdBV3UyJZGcypK5bIVATgDoKo5FCbG&#10;lY1tRghXTLWZpt07RBUgAPIycnPTvTZ0aa10uGNWZtrDAHqc1QlleZgW6AbQPQCpYtSnt1CoxAHR&#10;j1X6UijdvdTm09dQng+VpZ1iJChgNo5PNZFlbyXNjPtI37gcMQv8/eq631xBA8UNxLHGxzsRyq5P&#10;fAP9arkJhQASB1yOv61ViUI+QcEc04ndnFNYlnzSFg3tQUPAA61NbpulQZ5quqepq1aEG4Spl8Jc&#10;TQlJMn+zTM4okAzjPNITmuI2H7gacMmPmolOKcWwmO9DC7OT8Wvu1BVHQKKxa1/FR/4meO+2sXJr&#10;6zD/AMGJ87Wf7yRp6W+HJHatUkjpWRpXJcdzWqG3dK46/wAZ00fhJASe1NBzQCRSE46Vzm4/IpDx&#10;0pFYL701moC45WweakVqj25oQk1EohE21OdPVep3duahXIHAzzjrW54KsINUvoIbn5oSWYqvHHb+&#10;VemWun2Gl3ojgsbS0YjcNsIkbP8AvsC3614dfHRw8vZtXZvUq8myPJNP0u+1VgtnZzXJPQxRlh+d&#10;djb+EdUht41kt/s4IzhyB/Wu+utT1OWNgkouGXkJLwKX7W9srPJDFJKEydoI3fnXmzzCFbbQ5/rm&#10;Jj8KSOOi8A6jc25k3RfgD9a5H4o+EJdF8PwXbzJJtmClEHTIx/QV6jY+KZdQDR+SLcFeiHvnFeX/&#10;ABE8VS6jol5ZlNuyQFc+q17GWyviEclfG1alNwq9ex5RnFHNIxGKUEEZ7V92eKIGxTgMpjvQAD3p&#10;V5470ElCNTkt2FSjjpTXUo7rjinKKBiJM0F1HMhw0bhh+A/xr6c+FXiWPxLoUskaNDJFOVKuc4JG&#10;Qf1NfMB5fivXf2fL2WDUNUtScxvGkvXowJH/ALN+lfMcQYeNTCuf2ojUj6CtJNkgByCfatKeZVQs&#10;CMkZPPIFYLyE7Wywx71wHjj4zT6BPNZ2elZKfJHeXDnaX/2VxjHsTX5/hcJWxkvZ0fxOiLR0HxPu&#10;rXTfDytdTL5zuWhQ9X+XoB164rkvA2rSpdra/vVRouWK7Bn2FeJ674s1LX9Sa7vbhp5d3VjwPoOw&#10;r1bwtcrcXlg+Sd6gfMB36d6+kxeW/U8L7OerYqbfOex2Mgbqaz9Zdor1oghcTRhvl7Y61NpwKj5k&#10;I/GtNhtw2BlWPzH37V8BzKnPXU9V6nLyyyqyFLdVH8WSa5DVbUNd3YQIHB3AOM8NzXpupqPs+VCh&#10;vavNvEdxHaXryM4RHXG48Dg/4V7mXzdSVoowqxXKc8W+YkjaB1qfcu3O0kewzWTqOv2dvKwE6FT0&#10;K8/yqtJ4vs1X9zHLK/qThfyr7KOGm+h5ep08DqrsSOD70+5vkT7ygfjXBz+Kbx/uBIf9z/69Y97q&#10;lxd/66eST8cVvHLnPdlq56VLrttF/rJ40/HNYk/i21eXEe6Yf7uB+tcEP3n3ufxqWE7ZOTXbDLqM&#10;N9Q5mdjP4rkziOJQvq/JrHn1e5ufvyufxx/Kqe09zS5HrWkaNKGyK5hk9qsqOeGY/wAbDJrHkVoZ&#10;cE4NbjNtXBrN1CEM2V5NdlJr4UtBXZNAQRkV0mh+HPttgbyXKQM5CBe4HWuVs1LAKDkntXsos00v&#10;wxb24A3QgFvqfvV5WY4h0OSmt2zojHmjdnmWvRQWt8IYBjaMH61kEkjIrT1xCNRlcZbLZHHX6VAN&#10;Lup4HkW3kCoMsdpGB616tH3Yx5mcxkM2Xq1p8pjuopOmO1VJjtf8cU6B9rqew610S2DmsdeFIkNR&#10;T8rgc0sMwuI43BxkZNJN0yOleLUjaoe1QnzUzB1Ph6oZ9Ku6gS0lVIrdpGwgLn0UZr1oaQ1OaejP&#10;a/gvo4GmXGrsvznEKZ9B1NFS+AvENnofgyC3u3aKdCS0bAgk7v8ACivy7HYbEYnE1JuLtey0eyMF&#10;JHhABHWn03PrS5FfrowIyKXGaaW9KcGA71EigopMijIpWYw/iNMJBpwIJpjA9q0ExGAp0RxTXPWi&#10;M81kBNO25/8AgOKjORT5OGzTWINIJDQCadz3pmSOlPBJ60gFAJpFPNGSOlKG9qRW4o6UKTQOlC8Y&#10;oLQZPpQpXHWjOablfWgTHhQe5pMn0oBC9aUgiggdnNBGKBx1pXOBQXc9B+Hnh86t4N8SXiTspt0+&#10;aPcQpXa3Fedk4j5r1j4O6GureEfFdyZxG0ER/dlyCf3bdB0PPrXlLAFMHrVy2RhBrnkvQjbrSUrC&#10;kqDQVRk470AYNLGf3lGecUAHQUqk0hGacpqWCFpsjEU+opDnrTQSYgRez0zd5dP+lREE1Zg2xY2H&#10;zZPWkGT0p0S560oQii4rSF/5ZZHSmp1A709gcbR0pFRg2cVJpZjXOXpijNS7MNntTGTFAuViDLdK&#10;sXY2olRxpg4xUtz8yID1oKUdCsyjZgHmgginFQKUY71ZHKMILdabtLdqdg07ae1aXQ7Eew+lOC57&#10;UYNL34ougsJj0pCQKVaQ4NZ8zFY6bwXkNckjnANamhyfa7m8c/8APTNY3hiTyob1uhCqBWz4VjIj&#10;kfB+Y7jx2r5/Fq3PL0PWou/JHsdbCQan+7VWBgvXipw24Z7V8xJHuxJ4+BntTt2KiBIG3vTmIxnt&#10;WRrctRcdDT8kdajiwRT2IrJlXbLccvoc0soDVURyDjvV0PntWLVmVcro2OvFSxuWTFROuOlCHFN6&#10;jLCsucE801mI6UhOBnvQxwuTWaRQtrqctmxUr5kTfwntUl/KsgUodyHqXqtsBuP9mpLrCouPuj2q&#10;7RUtETKT5TH1cgWN0fRTim2fy+H4VPXyqXW1J026ZeQFqO3fPh2Fh/zzxXpR/hw9Tinu/Q861+KI&#10;XT/L82M4qjbl0jBj6k4rU8SR7boPj5SuCay4fMWNfLO3DZ5Ffa0XzQiz5+fxDLtsyMMbSpwaagJe&#10;i6YGYkdCMn60qHDZPStxoumNSxYSJvHRdpraki26Naoqhsu7EjnjArnonJmyeldHp2pQwwhLi0S6&#10;UMHGWK/UcV51dtG8DUtWFskUsiiQR2ZcQkkA7mIx+tUYZhcanBIYkhi3AlEDY/U0r63cG9e4KQ5Y&#10;BPL8sGNUAwqqpz061Vmupbq5M2Y4nGMeRGsa/kK5LM1itSS7t3EssgRsFic4981WLbuvFWLnUbq+&#10;YCe6kmC9N7E5qrSNEOBJ7UtCU9VHegoYDnrTsikwaKkB23PpSH5ulI0gWmlsdKsB4BAA3EKeqDp+&#10;PIpGjDDODn3OaaXxQGJpWIFfaBkZDe3FNHNIZc9qbu9KdguiTdSMc0zf70m4Cr5SxwbPWkyaTIpr&#10;ttosyLkm4CjdUYJPWlc46UWFzEm7NW7MAzj261QDbetX7A/v3rGextCRbclHyPmFA5oz60delch0&#10;BTgQTzTAGJwOtLjFMDkvFX/IQz/FsWsf1rY8Vf8AISx/sqKx6+rw/wDCifOVf4ki7pmd/FapJTHv&#10;WXpf+sx3rU+9t9utcdf4zpp/CLup1GR60mRXOajcH0p9MwfSnE4oJFDEdaFPpTNvqacposUtztfB&#10;MnkapZdtxKn8Qa9I1m4S01aNpXWMFFILsBkV5f4YZV1DSWLYDSqCcd/8mvU/GnhqLX7WGOQgT7CI&#10;5PRh0/CvjMeqf1uPtXa6Lr+60y/a31vIVCTwszJkgSA/1qzdKWmfC5XywOK+cNV0+50bUZLaaNop&#10;0bG3G3Hv9Kg/tnULZwYry4iG3C7ZiNv8661w+pPmhV0POnXvue++HolXU5Y5IishjZlyOvOeleTe&#10;NbLbf6rD/dZuPc8irnwh1a7vPHcAuLmWcNDKCZWJ6Lx+tb3jrS1h1u4IGRN8/wBeMf0rXCweBx7p&#10;yd9E/wATkr+/C6PCXbGM+uKYZTtIHUU+7gKXcqZ+65AoC5ikOPmFfoZyEZmYAkdqekxElRoMo470&#10;g/1lA7FuUgTtkdajSZSSBH0ollLLnHNQwnDsexoCw4kiTgV3/wAFnurfxsjxxu0DwvHIccAEEg/n&#10;ivPs/PXpHwa1Y2l/f2uzdvCSEknoODivIzSUlg58qvoK2p9Bu52Y74zWRrPhyz1iwlhuo1mhkUjL&#10;LyPdfetGKQSKJc8lcYqzARJHKrDgDIr8qjVcJJwbT8jVaHyv4j8MpoutXlnnzFilJU9yDXSaDqqW&#10;v2U7gGj25yemOtWvijEE8WTtt2iREIPqQMfzrklx3wfoK/TeV42hBz6opNxZ9LaPefaYtzSrIvqp&#10;yK2r2EtZOwbBxnk45HX9K+bvDPjS88M3aOjNNbf8tIWPB/3fevoPStTh1nRY7uFvMSZA/POCeor8&#10;2zTLamAnGe8WejSnGe5WMO+HG6Qn61x3iKzj1K2aKVF25IIYdP8AODXotuoe3zt+auM8SZUzRsmV&#10;3Z3D/P1rDBVnGr7pFWL5DxLxHoUuiSHAPkP9yQAc/wCFY6tsr0jxhm68OXRIyEAk6cgjqK8taUmv&#10;1XBTdajzM84t7iepqKRh61GJSWwOtNkcHvXckluA6N81KpIXP8VU434yM4+lPMpXrWnLcmxrGXKb&#10;geKA5I6EfUYqvYedd/JHE8n+6Ca6HTvBupaj85iWGP1c5rjqVKVL4mkMxPNEYBJzmoLzLxZ6Gu+t&#10;/h1FEqmW5eQj+Agbfz61rWXhnT9PfIgRm/uv81cEsxoLZOX4FqLOB8JaM9zqcU0sbLDH853DGT6V&#10;6TdObiHY6EI3cc09ocqwXYmfQYqj9mQkM7NIV6qXwK8jEVPrM1N9DXnsuUiVbS0DlYkdz6KWJ/Ht&#10;+FYPjbVbyHTV3JsikbYQPmP5+lbxuI0+RRt91FZmoLDq8QiuIg8SncFYlea6MPJQmpSWnqZWPM71&#10;TGylH3hhuG3nmn22nXU4ykLke4xXoi2VuuMQou1cDagqwsaBOBs+levLMFbRCaTOX02wuYokaU7S&#10;Djb14q7La+anoa1jCJUxuAP0ppix0WuKVVzfMzWFR01ZHPtoKStmRt1alpapZDbCgQf3gOaui3L9&#10;RipYoAnA+aiVWVuW5EpykVgS7ZYZ9zyaKvm39Eorm5zO7PKFG6nbj6UjfLRX2J3WY2nYFNp2CKBj&#10;cUuMGjefSlYUroY0/LSEgUr01gTTJY1hToxikfvTlNZgiaVs9qgxmp5OgPY9Kg7cVBckJT80w8UY&#10;X+7VEDxzRSpTcipKQ9OetLTMkdKfSNBFGOtG2lwaQnHagdkKQDSg5603J9KeaYWQYyKMbhmkBK9a&#10;QvhMDrQRI9m+BSibwj4uHk7yYuHUHK/u36140TmvSfhb4tTQ9B121dZG+1r+7KnHO1hk+tea45x3&#10;q5HHSd6tS3kH14puAKcwppGTxWZ1Cxg789vrSEvuznilh25wV5oNAgBx1o3Ckx60YNSCJFIPWgqD&#10;1pApwaWkaWvuIYwOlBiUVIAD1pCCTTuPlRGE9KdtFKuKQkDvQTZINuKXA9ajeQKMmhJi3amF0DA0&#10;0c0O3OKFOMVQDwDuz2ouDjZSrTbrqgqEyXsQAnvRvpm/Jx3pQCc+1anO5D3OOlIrmmDcVyelEcfz&#10;7SeaAux6tu6c0pGOlSCPHQU/yvao5kbqLIVQimFCvWrWwCmvHnpU8wcpo6Yxh027f1IA+tdfocIg&#10;tkHzA7cNzXLWsX/ElyBw9wB+Fdrp2I4wQM56V4GNndP1PUw0LMvGQ9hUqsduO9VcndjvVjzPQV4D&#10;R6qZPG+4Z/ipWPy471GkuOgp5NZ2NC1bSA96nIDZx2qjasPWrfn9MD7vT3rBx1NFIFJDZxVqF91U&#10;/MHrT43ZazcbhctsKhfK1KpLDPaopuRkVmjQezU8ndHVdWJ61Ln5cd/SnYVwhbcM96L92WILu5PS&#10;o0kKygY4NSXQMpUDrTtaRX2TL1k40W7Y9Cmap6c5n8OxJ0fb0rT8QIF0a5X0jxisjR4GfTEk37Rs&#10;6V6FNp0E/M4pr336HL+LbV2jSYNjYcY9a5ncVXAZ8/Wu28XQCLSSQctuU1wm419dgpc9E8KsuWY5&#10;cq/PNP3VHu+ejdXcZpksDE9K2oc7B71hRNjpWzAxaNSO1cdeJ002WWY0ocdjUQOPvcULwM9q4+U3&#10;JCxD5HSneYT2pgINGT2qeUq48krUhbb1qEMTTt+OnzVFg5hxbFN3mmNIDSbqvlC44t60xmPPtSMc&#10;96axJ3e9VZEXJA2etBY9qjBIpcmnYVxckUgbb1prE0zd607ICQOTSk7ulRBsU4vjpT5SuYdk+lBJ&#10;brTScUE4Gc8UWZIu6nhs1GOf/r09QR2xWYhw960NPwGcngms9eev6Vo2a/ud3f071lV2NobllyKQ&#10;tu6/LQBnrSMc1y7m92BfD5HSlVvWo85p9BVzj/E7ltVk9sYrLya0vEJzqr/hWbnkV9XR/hr0Pnqv&#10;xSL2nN82R1rUXOaytN/4+Mfw1rKQOtcNf4zop/COwaSnZFNLkdqyNR2RSY9aShmqCgbmnLTGI7UZ&#10;2g57daroCvc6Wxl8prB/u7HRv1H+Fe86h9+1J6LnNfP4yLW2I68GvfJn+16daSn+KNWJ+qj/AAr4&#10;bOI+9Tl6lYh6HLfEHwXH4qsPOtlUapCMI5OPMX+639K8KvIpLaR45lMboSGDdQRwRX01bnZ0bNef&#10;/E7wG+o2z61p8JeSIBrqED747OPUg9cda7cmzP2f+zVn7vR+f+R5FRX2OE+Flw1v4704D+Msv5qf&#10;8a9K+IaEa5FgZU2hUH3BIB/WvKvAk/2LxppEhxgXCrnPYnFet+PH8u/tgRkbGXd+Nd2PTp5lTl3i&#10;RvTaPna5VkvnyMtuJYe9PSPckuBnPTFP1Rc6nOD8pVyDU2l3C2N/BM43Krjch7jNfb3tFNdTmZlI&#10;CNw9elMc4k4qzcbRdSKvQEgA8VAy5etREobMfIqEYU4B5qdRlD7VGFQPllxQTcRgN/FdP8Nbt4fF&#10;axhuZEZSMegyK5p8B8itTwnf/wBn+KdNusYCSKre+f8A61cWMhz4ecPIaPqHSZfNtY89xkfStGNw&#10;Tg/KduG4rE0K43W2AMlWK4rbtptkqgqCT1r8fnDlZ02PJfjRpxgfTrxUP7zfCWx6DIrzJXAGc9a9&#10;3+KkTXXh5HYgLaXCShSOSCcHivPdY8I2k5ElqfIlYZP91q+7y3GU44anGRDOGaUYznIr174E65NL&#10;aX+nO2UhKzLnsD1H4V5LrFhNpcojmC5PTYK6/wCCt8YPFzJnCzQuCPoMiunOKUa+BnbXqiqcuWZ9&#10;BW0+6PbjDZxisLW7dpRMpxjGd1X7a62u2f4W5/LNV9XmERkC/NuG0e5r8voLkqnpy1jseZ3yG5s7&#10;mA4KuhXHvXjRlIbBGD6GvoK38P3N4ouIyqxqx7dcda5CHwLo0F3I8kdxcsXLENKEjHttGa/RMBmF&#10;ChCUNzyZRa3R5lbQSzYEcbSOf4VGTWjZ+FtVu5PktTGv/TUY/nXrKabaWQVba0it0H8EaAn8zSsP&#10;LOMYPuc1vPOJP+HH7xWZwlh8NHkO67vhEv8AzzhBro7DwLplqcBfO/361Y5GQ4C7qt2/38mvOq4z&#10;EVd5W9C0iG10yG2G2OJFHqBirpMiH5WKH+7TVcYyOn0ptzeKi7iea4ruct2yuVDZp2H3wG+hqhNq&#10;EcXGMt6VVlmkc4zzVSUsF3Yya9CGH8wsy1JqUkpwBj6VVcvKWAbBNMjZycIu1P71TwFIx1y3pitp&#10;RUNkPlDaMZPWlIUS7lTJ/utU4G4Z2nH0qOSCSRid2Mdax5kKxXZfRaFjITBGKsNGVxkYzUioGo5z&#10;EpCAjHvUqW+7rVpIVJUFeRUzQxp0U0vasCitue4qSOAB844qy0YONvOelCryRg5HWnzt7gMdCM4Y&#10;cUVIyNhjggH1op3YHiwKkZJFNIx1pdn+0aRgD2r7s7mxv4inkgng0m0egoUD0oAUAH0pBz1xSkAd&#10;qOPSshjQM9aTFP8ALHqfzppUelamYxume1IjA96VgNnSkVQD0rIonmP7tfbrUOcCp3jBTqfzqAxj&#10;PU/nUjbEPzdBTjgdv0pfLHqfzo8sep/OrEKeOmabx/kU/wAoep/Ojyh6n86QCAE9BUmB7UeWB3P5&#10;0KAvQVBtETJ9qQDPX+VHHoKd5Q9T+dADRz2pM0/yx6n86ZtHpQAgb1zQJQTxg0nlj1P50kbnys55&#10;+lBg2e0fA7w9peseF/FE2oajHZyxkCEMMliVbH05rx8rtlIPUHFdh8PtfudMs76KJYnW4AL+YgJy&#10;FbpXIuoMz8fxVck7RIg4uo+VWta5Ex+v5U1eOxqVoh6n86b5Q9T+dSdARj95TfwNSJEPM6n86j8s&#10;ep/OglidacAD2NRj6VOsY9T+dSwiNz7/AK1IBnpmlSPPc08RAdz+dZXOhIixRkeo/OnbR6Cn4Ht+&#10;VFyuUgJwMiq7Mn98fnV1gNnQVSmO70/KtUc8x7puiyRRagEZqYRAwdT+dJZouzpSuTbUrSHLk4OB&#10;7VaiG7sKgEed/J/OrNqAvahsIxdxpHpUV1/rF9qsmIep/OoZ4wVzk5+tJFyWhTC4fOOKlMZG7jrT&#10;vKHqfzqRIx6n86vmMOUiW3Ii285qSOHDZwc/SrXljOOfzpFQZ6mo5zaNNEewUBhnqKXZ7n86AvP3&#10;jWRqBANMwal49BTsD0FA0jdtoFGlRKCMBg/X3rpLMjyUA+tY9kSbNB22+lbVuirGmB/DXzeIfN95&#10;6tFcpaQcZP3qcOlMRAe5/OpMD0rzGdaHq59KlyD3qMKPSlQD0qGhixkqcYP5VaU8Z7VnD/WdKvr9&#10;zpUTQ0xTkHB60rTbe9MmO5+lRlAe1TyormLkE6lOXq1w6VjABTxWhasQlZzjylRkxzJt70ocls9q&#10;c4BPSoW47VNrlhcSeWynPAovL9LSLzCOMZzmqV2xKVl6+xKRJn5ScEV1U6SlJXM5SaiWTqV5qVhd&#10;zuFFsqnbkctT9EBbQ1LfMAcdccVLrZ+y+HBBGAsZUZHrVfRjt8MZA53Gt3yyp3SsrmKTU3zdjM8T&#10;DzNNuVPVMn8ulee5r0PWIR/Zlwckkq2ea8649BX02XfwmeLiPjDcN2dw/OnZqLJ/yKfx6V6tjmJl&#10;BHQVp2j/ALrGRn0zWbEme5/OtK34/wD1VxVjopk4OeoNODbkwOtN8serfnSAAdq5bG1yXPpz+FOJ&#10;z0yaTywO5/OnLGPU/nUFgTjpQSAMjpRtHpSYHl9KkobxjORim8+hpdo3YxxTvLHqfzqgI23dgaOR&#10;/wDrqTyh6n86ibHpT5SQ3fX8qA+e9J5Q9T+dNKgHpVWIHucHB64zjFRswIyOR7UQ/NLGvQFsnFdJ&#10;p3h62uWw7SY9iB/Ss3VUNwObzjrkD1Ip7Fd+0H5q9UsPAWjRpua3aX2dzj9MVoW2i6fbxfJZQA+p&#10;QGvNqZlTh9ll8rPIEtZps+XE7/7qk1oW/hbVrlsLYTAf7Q2/zr2RIlj+6Av+6AKA5f7wDfWvLlnE&#10;n8MPxL5TzCL4farJ95oov998/wAq07f4YEf62/8A+/cf+Nd0DzU+K555lintKxVjim+G1sE/d3cw&#10;l9SOKpyeBr6yX906Xi+q8H9a9GaFR3P502HlsHkVzLMq631KWh5FNaT2j7ZonjYddwxUO/npXsdz&#10;bxTu8ckSOv8AtDNcp4o8K6fBb+fCjwv/ALDcV6lDHKvpKNirnCtgdDkeo6fnTmO7pzULMQ2QcH1q&#10;dYh6n869NMSkcZ4h41Rz2rLyK09aA/tJ+PSs8gegr6yn/Dj6Hg1H70izpz4myc4+lbHGM84+lZNj&#10;GN/U1reWNnU/nXFXXvHXR+EXP1/KgEGl8sep/OmqB6VgbBz60MaTAp4QHtUgMBBGe1TW0LXFwsaD&#10;BPWoMbjjtXRaJCilDjn1rCpPkiRziXKCJAueFGBXtWmXXm+EtMmJzmGME+4GP6V4feuTM47V65os&#10;jR/DmwYHBQkD8GNfMZrDmp05eYq0m0bkbHJxjpnrViO7azdVLblf06D2NZ9rMTFGcDJXnirUESzy&#10;iNxuWT7wr5Zq0jjPNPHngSHR/EFvqelhTZtOkk1uvJhbI+Yf7Ndj4zsjOYLjdkiQjHseldFHp0AF&#10;3lNwLmEbucL6VjeKSf7LjPfzBXqrG1K9SlCe8dL9wSXLI+cfFsH2XX7xVGB5h/WqUI3LuP3/AO9W&#10;x8QlCeIpcdwCfrWFAx8uv1ig+ajCT7HnP4iOQZuZGf5n3Z3UhXEnNTXYCzrjugJ+tRSffroJEjJ2&#10;MPWmPSxmkegAfj8aQP5c8cinaVIb8R0p0h+5SHmk1dMD6T8H3z3FuQHyWRJBJ7GurBwVYHkV578M&#10;ZWl0eyZjljCAfw4r0Ba/IcTBQrziuh1R1RgePNDbV9NuN7CPZEXUhjkYGa4bTpGutPtpGYZ2jOTX&#10;e+PrmS38OzeWdpfKk+xWvEW8QXem6RAYSmVXgsua93BYedbDpJpakOS5i946mhWzBYqHP3Se9Zfw&#10;51H7J400raw+ebym/wCBcVzd9rF3q0yi5k8wDoMVJ4fkMHiDTpE4YXEZB/4FX1iw3LgpUp66MzT9&#10;4+prSbezEHI3ZP54qS+BkCuR8oGSfeqi/uZwU+XPX+dS3ibocb2x9a/I1H3z238I/R3VYbmAOMqx&#10;OMevWuB1GeO01d7UAl97fN/DXWacxW5ljB42Zz3rmdegT/hJbk45IB/E17GCilUqX7HJW+ySIPMi&#10;Jz8w60GNncHHBqa3HyPUkZ+5XXYwKOx0fJIAoluPLPXafepJzWdIu6TkmuqmrmTZINQkmfaDx9Kn&#10;S1Msfzk/SmWqDzK0jxL5fb170pNfZBMomxVRk9arzRB18pVyPWtBnJlwTxVlI12k7Rmkq0omsWYc&#10;OnujYJ4qzFYogyMGT+9mr7oA/FMjI/uj8qzniJyLK6RkHBwBUcpEagkcHrxVjYKlnjVoORURqORE&#10;jPlgztwM4pfJC+n51bVQtQzxqIsgc1vFORhIasYx0+ajdufZjLegqvfytb2fmg7m/wBrpXNrq11q&#10;MnlySmNP7sfy/r1rqp4Zy6k8yOklvLWzz58iREdAzAH8qzJ9fRHH2ZJJQepPA/M1Db6RawNu8vzW&#10;/vSncf1p8oAbaAAn93HFd0cPThuRcbc6peXHDSiGP+7GM0UgAaXBHFFa8sV0C5//2VBLAQItABQA&#10;BgAIAAAAIQCKFT+YDAEAABUCAAATAAAAAAAAAAAAAAAAAAAAAABbQ29udGVudF9UeXBlc10ueG1s&#10;UEsBAi0AFAAGAAgAAAAhADj9If/WAAAAlAEAAAsAAAAAAAAAAAAAAAAAPQEAAF9yZWxzLy5yZWxz&#10;UEsBAi0AFAAGAAgAAAAhACYLVwJLBAAAOQsAAA4AAAAAAAAAAAAAAAAAPAIAAGRycy9lMm9Eb2Mu&#10;eG1sUEsBAi0AFAAGAAgAAAAhAFhgsxu6AAAAIgEAABkAAAAAAAAAAAAAAAAAswYAAGRycy9fcmVs&#10;cy9lMm9Eb2MueG1sLnJlbHNQSwECLQAUAAYACAAAACEAvLnEtOMAAAANAQAADwAAAAAAAAAAAAAA&#10;AACkBwAAZHJzL2Rvd25yZXYueG1sUEsBAi0ACgAAAAAAAAAhABbHH7dedQEAXnUBABUAAAAAAAAA&#10;AAAAAAAAtAgAAGRycy9tZWRpYS9pbWFnZTEuanBlZ1BLBQYAAAAABgAGAH0BAABFfgEAAAA=&#10;">
                <v:shape id="Picture 26" o:spid="_x0000_s1047" type="#_x0000_t75" style="position:absolute;left:13;top:12586;width:11892;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1Ef/FAAAA2wAAAA8AAABkcnMvZG93bnJldi54bWxEj0FrwkAUhO8F/8PyhF5EN1FbQnQjRSqI&#10;1EK1FLw9ss8kmH0bstsY/70rFHocZuYbZrnqTS06al1lWUE8iUAQ51ZXXCj4Pm7GCQjnkTXWlknB&#10;jRysssHTElNtr/xF3cEXIkDYpaig9L5JpXR5SQbdxDbEwTvb1qAPsi2kbvEa4KaW0yh6lQYrDgsl&#10;NrQuKb8cfo2Cl+l6l+QfyT4evZ949vNJbr4dKfU87N8WIDz1/j/8195qBfMYHl/CD5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RH/xQAAANsAAAAPAAAAAAAAAAAAAAAA&#10;AJ8CAABkcnMvZG93bnJldi54bWxQSwUGAAAAAAQABAD3AAAAkQMAAAAA&#10;">
                  <v:imagedata r:id="rId14" o:title=""/>
                </v:shape>
                <v:shapetype id="_x0000_t202" coordsize="21600,21600" o:spt="202" path="m,l,21600r21600,l21600,xe">
                  <v:stroke joinstyle="miter"/>
                  <v:path gradientshapeok="t" o:connecttype="rect"/>
                </v:shapetype>
                <v:shape id="Text Box 42" o:spid="_x0000_s1048" type="#_x0000_t202" style="position:absolute;left:11001;top:16266;width:5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74904" w:rsidRDefault="00F74904" w:rsidP="00F74904">
                        <w:pPr>
                          <w:spacing w:line="140" w:lineRule="exact"/>
                          <w:rPr>
                            <w:rFonts w:ascii="Gill Sans MT" w:eastAsia="Gill Sans MT" w:hAnsi="Gill Sans MT" w:cs="Gill Sans MT"/>
                            <w:sz w:val="14"/>
                            <w:szCs w:val="14"/>
                          </w:rPr>
                        </w:pPr>
                        <w:r>
                          <w:rPr>
                            <w:rFonts w:ascii="Gill Sans MT"/>
                            <w:color w:val="231F20"/>
                            <w:w w:val="75"/>
                            <w:sz w:val="14"/>
                          </w:rPr>
                          <w:t>1</w:t>
                        </w:r>
                      </w:p>
                    </w:txbxContent>
                  </v:textbox>
                </v:shape>
                <w10:wrap anchorx="page" anchory="page"/>
              </v:group>
            </w:pict>
          </mc:Fallback>
        </mc:AlternateContent>
      </w:r>
    </w:p>
    <w:p w:rsidR="00171A7C" w:rsidRDefault="00171A7C" w:rsidP="00D349D1">
      <w:pPr>
        <w:tabs>
          <w:tab w:val="left" w:pos="4962"/>
        </w:tabs>
        <w:spacing w:after="0"/>
      </w:pPr>
    </w:p>
    <w:p w:rsidR="00171A7C" w:rsidRDefault="00171A7C" w:rsidP="00D349D1">
      <w:pPr>
        <w:tabs>
          <w:tab w:val="left" w:pos="4962"/>
        </w:tabs>
        <w:spacing w:after="0"/>
      </w:pPr>
    </w:p>
    <w:p w:rsidR="00171A7C" w:rsidRDefault="00171A7C" w:rsidP="00D349D1">
      <w:pPr>
        <w:tabs>
          <w:tab w:val="left" w:pos="4962"/>
        </w:tabs>
        <w:spacing w:after="0"/>
      </w:pPr>
    </w:p>
    <w:p w:rsidR="00171A7C" w:rsidRDefault="00171A7C" w:rsidP="00D349D1">
      <w:pPr>
        <w:tabs>
          <w:tab w:val="left" w:pos="4962"/>
        </w:tabs>
        <w:spacing w:after="0"/>
      </w:pPr>
    </w:p>
    <w:p w:rsidR="00171A7C" w:rsidRDefault="00171A7C" w:rsidP="00D349D1">
      <w:pPr>
        <w:tabs>
          <w:tab w:val="left" w:pos="4962"/>
        </w:tabs>
        <w:spacing w:after="0"/>
      </w:pPr>
    </w:p>
    <w:p w:rsidR="00171A7C" w:rsidRDefault="00171A7C" w:rsidP="00D349D1">
      <w:pPr>
        <w:tabs>
          <w:tab w:val="left" w:pos="4962"/>
        </w:tabs>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rsidTr="0024666C">
        <w:trPr>
          <w:trHeight w:hRule="exact" w:val="992"/>
        </w:trPr>
        <w:tc>
          <w:tcPr>
            <w:tcW w:w="8755" w:type="dxa"/>
            <w:gridSpan w:val="3"/>
          </w:tcPr>
          <w:p w:rsidR="00B46B69" w:rsidRPr="005F573F" w:rsidRDefault="00836B29" w:rsidP="0024666C">
            <w:pPr>
              <w:pStyle w:val="BackCoverContactDetails"/>
            </w:pPr>
            <w:r>
              <w:rPr>
                <w:noProof/>
              </w:rPr>
              <w:lastRenderedPageBreak/>
              <mc:AlternateContent>
                <mc:Choice Requires="wps">
                  <w:drawing>
                    <wp:anchor distT="0" distB="0" distL="114300" distR="114300" simplePos="0" relativeHeight="251782144" behindDoc="1" locked="0" layoutInCell="1" allowOverlap="1">
                      <wp:simplePos x="0" y="0"/>
                      <wp:positionH relativeFrom="column">
                        <wp:posOffset>-759460</wp:posOffset>
                      </wp:positionH>
                      <wp:positionV relativeFrom="paragraph">
                        <wp:posOffset>-746125</wp:posOffset>
                      </wp:positionV>
                      <wp:extent cx="7598410" cy="7686675"/>
                      <wp:effectExtent l="0" t="2540" r="3810" b="0"/>
                      <wp:wrapNone/>
                      <wp:docPr id="1"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BBF5"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dM3gIAAP8FAAAOAAAAZHJzL2Uyb0RvYy54bWysVFFv0zAQfkfiP1h+z5KUNE2ipdNoWoQ0&#10;YGLwA1zHaaw5drDdZgPx3zk7a5eOFwTkIbLv7Lv7vvt8l1cPnUAHpg1XssTxRYQRk1TVXO5K/PXL&#10;JsgwMpbImgglWYkfmcFXy9evLoe+YDPVKlEzjSCINMXQl7i1ti/C0NCWdcRcqJ5JcDZKd8TCVu/C&#10;WpMBoncinEVRGg5K171WlBkD1mp04qWP3zSM2k9NY5hFosRQm/V/7f9b9w+Xl6TYadK3nD6VQf6i&#10;io5wCUlPoSpiCdpr/luojlOtjGrsBVVdqJqGU+YxAJo4eoHmriU981iAHNOfaDL/Lyz9eLjViNfQ&#10;O4wk6aBFn4E0IneCoTQDympmKBC2JfR+p9Ve1ogJ1jFpjSNv6E0BMe76W+3gm/5G0XuDpFq1EINd&#10;a62GlpEaSo7d+fDsgtsYuIq2wwdVQ26yt8rz+NDozgUEhtCDb9fjqV3swSIKxsU8z5IYSqTgW6RZ&#10;mi7mPgcpjtd7bew7pjrkFiXWAM2HJ4cbY105pDgecdmk2nAhvCaEPDPAwdECyeGq87kyfIt/5FG+&#10;ztZZEiSzdB0kUVUF15tVEqSbeDGv3lSrVRX/dHnjpGh5XTPp0hzlFid/1s4n4Y9COQnOKMFrF86V&#10;5J8NWwmNDgQETyiFPsUesdh3QPFojyP3jdoHO7yQ0e5NgPQUxhM0yRCeI/BuoOEFG/Esid7O8mCT&#10;Zosg2STzIF9EWRDF+ds8jZI8qTbnbNxwyf6dDTSUOJ/P5h7upGjAo3fbEyke+wnplL2OW5hFgncl&#10;ziYMOfmuZe1VYQkX43pChSv/mQrg76gRL3an7/GdbFX9CFrXCpQIqoWpCYtW6e8YDTCBSmy+7Ylm&#10;GIn3Et5LHieJG1l+k8wXM9joqWc79RBJIVSJLUbjcmXHMbfvNd+1kGnUgVTX8MYa7tXv3t9YFdTv&#10;NjBlPJKniejG2HTvTz3P7eUvAA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EgNV0zeAgAA/wUAAA4AAAAAAAAAAAAAAAAA&#10;LgIAAGRycy9lMm9Eb2MueG1sUEsBAi0AFAAGAAgAAAAhAL9x4dLeAAAADwEAAA8AAAAAAAAAAAAA&#10;AAAAOAUAAGRycy9kb3ducmV2LnhtbFBLBQYAAAAABAAEAPMAAABDBgAAAAA=&#10;" filled="f" fillcolor="#00a9ce [3204]" stroked="f"/>
                  </w:pict>
                </mc:Fallback>
              </mc:AlternateContent>
            </w:r>
          </w:p>
        </w:tc>
      </w:tr>
      <w:tr w:rsidR="00B46B69" w:rsidTr="0024666C">
        <w:tc>
          <w:tcPr>
            <w:tcW w:w="3337" w:type="dxa"/>
          </w:tcPr>
          <w:p w:rsidR="00B46B69" w:rsidRPr="00AD1102" w:rsidRDefault="00B46B69" w:rsidP="0024666C">
            <w:pPr>
              <w:pStyle w:val="BackCoverContactHeading"/>
              <w:rPr>
                <w:color w:val="FFFFFF" w:themeColor="background1"/>
              </w:rPr>
            </w:pPr>
            <w:r w:rsidRPr="00AD1102">
              <w:rPr>
                <w:color w:val="FFFFFF" w:themeColor="background1"/>
              </w:rPr>
              <w:t>CONTACT US</w:t>
            </w:r>
          </w:p>
          <w:p w:rsidR="00B46B69" w:rsidRPr="00AD1102" w:rsidRDefault="00B46B69" w:rsidP="0024666C">
            <w:pPr>
              <w:pStyle w:val="BackCoverContactDetails"/>
              <w:rPr>
                <w:color w:val="FFFFFF" w:themeColor="background1"/>
              </w:rPr>
            </w:pPr>
            <w:r w:rsidRPr="00AD1102">
              <w:rPr>
                <w:rStyle w:val="BackCoverContactBold"/>
                <w:color w:val="FFFFFF" w:themeColor="background1"/>
                <w:szCs w:val="22"/>
              </w:rPr>
              <w:t>t</w:t>
            </w:r>
            <w:r w:rsidRPr="00AD1102">
              <w:rPr>
                <w:color w:val="FFFFFF" w:themeColor="background1"/>
              </w:rPr>
              <w:t xml:space="preserve"> </w:t>
            </w:r>
            <w:r w:rsidRPr="00AD1102">
              <w:rPr>
                <w:color w:val="FFFFFF" w:themeColor="background1"/>
              </w:rPr>
              <w:tab/>
              <w:t>1300 363 400</w:t>
            </w:r>
          </w:p>
          <w:p w:rsidR="00B46B69" w:rsidRPr="00AD1102" w:rsidRDefault="00B46B69" w:rsidP="0024666C">
            <w:pPr>
              <w:pStyle w:val="BackCoverContactDetails"/>
              <w:rPr>
                <w:color w:val="FFFFFF" w:themeColor="background1"/>
                <w:szCs w:val="22"/>
              </w:rPr>
            </w:pPr>
            <w:r w:rsidRPr="00AD1102">
              <w:rPr>
                <w:color w:val="FFFFFF" w:themeColor="background1"/>
              </w:rPr>
              <w:tab/>
              <w:t>+61 3 9545 2176</w:t>
            </w:r>
          </w:p>
          <w:p w:rsidR="00B46B69" w:rsidRPr="00AD1102" w:rsidRDefault="00B46B69" w:rsidP="0024666C">
            <w:pPr>
              <w:pStyle w:val="BackCoverContactDetails"/>
              <w:rPr>
                <w:color w:val="FFFFFF" w:themeColor="background1"/>
              </w:rPr>
            </w:pPr>
            <w:r w:rsidRPr="00AD1102">
              <w:rPr>
                <w:rStyle w:val="BackCoverContactBold"/>
                <w:color w:val="FFFFFF" w:themeColor="background1"/>
                <w:szCs w:val="22"/>
              </w:rPr>
              <w:t>e</w:t>
            </w:r>
            <w:r w:rsidRPr="00AD1102">
              <w:rPr>
                <w:color w:val="FFFFFF" w:themeColor="background1"/>
              </w:rPr>
              <w:t xml:space="preserve"> </w:t>
            </w:r>
            <w:r w:rsidRPr="00AD1102">
              <w:rPr>
                <w:color w:val="FFFFFF" w:themeColor="background1"/>
              </w:rPr>
              <w:tab/>
            </w:r>
            <w:r w:rsidR="00192293" w:rsidRPr="00AD1102">
              <w:rPr>
                <w:color w:val="FFFFFF" w:themeColor="background1"/>
              </w:rPr>
              <w:t>csiro</w:t>
            </w:r>
            <w:r w:rsidRPr="00AD1102">
              <w:rPr>
                <w:color w:val="FFFFFF" w:themeColor="background1"/>
              </w:rPr>
              <w:t>enquiries@csiro.au</w:t>
            </w:r>
          </w:p>
          <w:p w:rsidR="00B46B69" w:rsidRPr="00AD1102" w:rsidRDefault="00B46B69" w:rsidP="0024666C">
            <w:pPr>
              <w:pStyle w:val="BackCoverContactDetails"/>
              <w:rPr>
                <w:color w:val="FFFFFF" w:themeColor="background1"/>
              </w:rPr>
            </w:pPr>
            <w:r w:rsidRPr="00AD1102">
              <w:rPr>
                <w:rStyle w:val="BackCoverContactBold"/>
                <w:color w:val="FFFFFF" w:themeColor="background1"/>
                <w:szCs w:val="22"/>
              </w:rPr>
              <w:t>w</w:t>
            </w:r>
            <w:r w:rsidRPr="00AD1102">
              <w:rPr>
                <w:color w:val="FFFFFF" w:themeColor="background1"/>
              </w:rPr>
              <w:t xml:space="preserve"> </w:t>
            </w:r>
            <w:r w:rsidRPr="00AD1102">
              <w:rPr>
                <w:color w:val="FFFFFF" w:themeColor="background1"/>
              </w:rPr>
              <w:tab/>
              <w:t>www.csiro.au</w:t>
            </w:r>
          </w:p>
          <w:p w:rsidR="00B46B69" w:rsidRPr="00AD1102" w:rsidRDefault="00B46B69" w:rsidP="0024666C">
            <w:pPr>
              <w:pStyle w:val="BackCoverContactHeading"/>
              <w:rPr>
                <w:b/>
                <w:color w:val="FFFFFF" w:themeColor="background1"/>
              </w:rPr>
            </w:pPr>
            <w:r w:rsidRPr="00AD1102">
              <w:rPr>
                <w:b/>
                <w:color w:val="FFFFFF" w:themeColor="background1"/>
              </w:rPr>
              <w:t>At CSIRO</w:t>
            </w:r>
            <w:r w:rsidR="00192293" w:rsidRPr="00AD1102">
              <w:rPr>
                <w:b/>
                <w:color w:val="FFFFFF" w:themeColor="background1"/>
              </w:rPr>
              <w:t xml:space="preserve">, we do the </w:t>
            </w:r>
            <w:r w:rsidR="00192293" w:rsidRPr="00AD1102">
              <w:rPr>
                <w:b/>
                <w:color w:val="FFFFFF" w:themeColor="background1"/>
              </w:rPr>
              <w:br/>
              <w:t>extraordinary every day</w:t>
            </w:r>
            <w:r w:rsidRPr="00AD1102">
              <w:rPr>
                <w:b/>
                <w:color w:val="FFFFFF" w:themeColor="background1"/>
              </w:rPr>
              <w:t xml:space="preserve"> </w:t>
            </w:r>
          </w:p>
          <w:p w:rsidR="00192293" w:rsidRPr="00AD1102" w:rsidRDefault="00192293" w:rsidP="00192293">
            <w:pPr>
              <w:pStyle w:val="BackCoverContactDetails"/>
              <w:spacing w:after="60"/>
              <w:rPr>
                <w:color w:val="FFFFFF" w:themeColor="background1"/>
              </w:rPr>
            </w:pPr>
            <w:r w:rsidRPr="00AD1102">
              <w:rPr>
                <w:color w:val="FFFFFF" w:themeColor="background1"/>
              </w:rPr>
              <w:t xml:space="preserve">We innovate for tomorrow and help improve today – for our customers, all Australians and the world. </w:t>
            </w:r>
          </w:p>
          <w:p w:rsidR="00192293" w:rsidRPr="00AD1102" w:rsidRDefault="00192293" w:rsidP="00192293">
            <w:pPr>
              <w:pStyle w:val="BackCoverContactDetails"/>
              <w:spacing w:after="60"/>
              <w:rPr>
                <w:color w:val="FFFFFF" w:themeColor="background1"/>
              </w:rPr>
            </w:pPr>
            <w:r w:rsidRPr="00AD1102">
              <w:rPr>
                <w:color w:val="FFFFFF" w:themeColor="background1"/>
              </w:rPr>
              <w:t xml:space="preserve">Our innovations contribute billions of dollars to the Australian economy </w:t>
            </w:r>
            <w:r w:rsidRPr="00AD1102">
              <w:rPr>
                <w:color w:val="FFFFFF" w:themeColor="background1"/>
              </w:rPr>
              <w:br/>
              <w:t xml:space="preserve">every year. As the largest patent holder </w:t>
            </w:r>
            <w:r w:rsidRPr="00AD1102">
              <w:rPr>
                <w:color w:val="FFFFFF" w:themeColor="background1"/>
              </w:rPr>
              <w:br/>
              <w:t xml:space="preserve">in the nation, our vast wealth of intellectual property has led to more </w:t>
            </w:r>
            <w:r w:rsidRPr="00AD1102">
              <w:rPr>
                <w:color w:val="FFFFFF" w:themeColor="background1"/>
              </w:rPr>
              <w:br/>
              <w:t xml:space="preserve">than 150 spin-off companies. </w:t>
            </w:r>
          </w:p>
          <w:p w:rsidR="00192293" w:rsidRPr="00AD1102" w:rsidRDefault="00192293" w:rsidP="00192293">
            <w:pPr>
              <w:pStyle w:val="BackCoverContactDetails"/>
              <w:spacing w:after="60"/>
              <w:rPr>
                <w:color w:val="FFFFFF" w:themeColor="background1"/>
              </w:rPr>
            </w:pPr>
            <w:r w:rsidRPr="00AD1102">
              <w:rPr>
                <w:color w:val="FFFFFF" w:themeColor="background1"/>
              </w:rPr>
              <w:t xml:space="preserve">With more than 5,000 experts and a burning desire to get things done, we are Australia’s catalyst for innovation. </w:t>
            </w:r>
          </w:p>
          <w:p w:rsidR="00B46B69" w:rsidRPr="00585C0D" w:rsidRDefault="00192293" w:rsidP="00192293">
            <w:pPr>
              <w:pStyle w:val="BackCoverContactDetails"/>
              <w:spacing w:after="120"/>
            </w:pPr>
            <w:r w:rsidRPr="00AD1102">
              <w:rPr>
                <w:color w:val="FFFFFF" w:themeColor="background1"/>
              </w:rPr>
              <w:t xml:space="preserve">CSIRO. WE IMAGINE. WE COLLABORATE. </w:t>
            </w:r>
            <w:r w:rsidRPr="00AD1102">
              <w:rPr>
                <w:color w:val="FFFFFF" w:themeColor="background1"/>
              </w:rPr>
              <w:br/>
              <w:t>WE INNOVATE.</w:t>
            </w:r>
          </w:p>
        </w:tc>
        <w:tc>
          <w:tcPr>
            <w:tcW w:w="457" w:type="dxa"/>
          </w:tcPr>
          <w:p w:rsidR="00B46B69" w:rsidRPr="00585C0D" w:rsidRDefault="00B46B69" w:rsidP="0024666C">
            <w:pPr>
              <w:pStyle w:val="BackCoverContactHeading"/>
            </w:pPr>
          </w:p>
        </w:tc>
        <w:tc>
          <w:tcPr>
            <w:tcW w:w="4961" w:type="dxa"/>
          </w:tcPr>
          <w:p w:rsidR="00B46B69" w:rsidRPr="00AD1102" w:rsidRDefault="00B46B69" w:rsidP="0024666C">
            <w:pPr>
              <w:pStyle w:val="BackCoverContactHeading"/>
              <w:rPr>
                <w:color w:val="FFFFFF" w:themeColor="background1"/>
              </w:rPr>
            </w:pPr>
            <w:r w:rsidRPr="00AD1102">
              <w:rPr>
                <w:color w:val="FFFFFF" w:themeColor="background1"/>
              </w:rPr>
              <w:t>For further information</w:t>
            </w:r>
          </w:p>
          <w:p w:rsidR="00CA4251" w:rsidRPr="00AD1102" w:rsidRDefault="009779F0" w:rsidP="00CA4251">
            <w:pPr>
              <w:pStyle w:val="BackCoverContactDetails"/>
              <w:rPr>
                <w:rStyle w:val="BackCoverContactBold"/>
                <w:color w:val="FFFFFF" w:themeColor="background1"/>
              </w:rPr>
            </w:pPr>
            <w:r w:rsidRPr="00AD1102">
              <w:rPr>
                <w:rStyle w:val="BackCoverContactBold"/>
                <w:color w:val="FFFFFF" w:themeColor="background1"/>
              </w:rPr>
              <w:t>Oceans and Atmosphere</w:t>
            </w:r>
          </w:p>
          <w:p w:rsidR="00CA4251" w:rsidRPr="00AD1102" w:rsidRDefault="00EB2879" w:rsidP="00CA4251">
            <w:pPr>
              <w:pStyle w:val="BackCoverContactDetails"/>
              <w:rPr>
                <w:color w:val="FFFFFF" w:themeColor="background1"/>
              </w:rPr>
            </w:pPr>
            <w:r w:rsidRPr="00AD1102">
              <w:rPr>
                <w:color w:val="FFFFFF" w:themeColor="background1"/>
              </w:rPr>
              <w:t>Dympna Austin</w:t>
            </w:r>
            <w:r w:rsidR="00CA4251" w:rsidRPr="00AD1102">
              <w:rPr>
                <w:color w:val="FFFFFF" w:themeColor="background1"/>
              </w:rPr>
              <w:br/>
            </w:r>
            <w:r w:rsidR="00CA4251" w:rsidRPr="00AD1102">
              <w:rPr>
                <w:rStyle w:val="BackCoverContactBold"/>
                <w:color w:val="FFFFFF" w:themeColor="background1"/>
                <w:szCs w:val="22"/>
              </w:rPr>
              <w:t>t</w:t>
            </w:r>
            <w:r w:rsidR="00CA4251" w:rsidRPr="00AD1102">
              <w:rPr>
                <w:color w:val="FFFFFF" w:themeColor="background1"/>
              </w:rPr>
              <w:t xml:space="preserve"> </w:t>
            </w:r>
            <w:r w:rsidR="00CA4251" w:rsidRPr="00AD1102">
              <w:rPr>
                <w:color w:val="FFFFFF" w:themeColor="background1"/>
              </w:rPr>
              <w:tab/>
            </w:r>
            <w:r w:rsidR="00F36542" w:rsidRPr="00AD1102">
              <w:rPr>
                <w:color w:val="FFFFFF" w:themeColor="background1"/>
              </w:rPr>
              <w:t xml:space="preserve">+61 2 9325 3130 </w:t>
            </w:r>
          </w:p>
          <w:p w:rsidR="00CA4251" w:rsidRPr="00AD1102" w:rsidRDefault="00CA4251" w:rsidP="00CA4251">
            <w:pPr>
              <w:pStyle w:val="BackCoverContactDetails"/>
              <w:rPr>
                <w:color w:val="FFFFFF" w:themeColor="background1"/>
              </w:rPr>
            </w:pPr>
            <w:r w:rsidRPr="00AD1102">
              <w:rPr>
                <w:rStyle w:val="BackCoverContactBold"/>
                <w:color w:val="FFFFFF" w:themeColor="background1"/>
                <w:szCs w:val="22"/>
              </w:rPr>
              <w:t>e</w:t>
            </w:r>
            <w:r w:rsidRPr="00AD1102">
              <w:rPr>
                <w:color w:val="FFFFFF" w:themeColor="background1"/>
              </w:rPr>
              <w:t xml:space="preserve"> </w:t>
            </w:r>
            <w:r w:rsidRPr="00AD1102">
              <w:rPr>
                <w:color w:val="FFFFFF" w:themeColor="background1"/>
              </w:rPr>
              <w:tab/>
            </w:r>
            <w:r w:rsidR="00EB2879" w:rsidRPr="00AD1102">
              <w:rPr>
                <w:rStyle w:val="BackCoverContactBold"/>
                <w:b w:val="0"/>
                <w:color w:val="FFFFFF" w:themeColor="background1"/>
              </w:rPr>
              <w:t>dympna</w:t>
            </w:r>
            <w:r w:rsidRPr="00AD1102">
              <w:rPr>
                <w:rStyle w:val="BackCoverContactBold"/>
                <w:b w:val="0"/>
                <w:color w:val="FFFFFF" w:themeColor="background1"/>
              </w:rPr>
              <w:t>.</w:t>
            </w:r>
            <w:r w:rsidR="00EB2879" w:rsidRPr="00AD1102">
              <w:rPr>
                <w:rStyle w:val="BackCoverContactBold"/>
                <w:b w:val="0"/>
                <w:color w:val="FFFFFF" w:themeColor="background1"/>
              </w:rPr>
              <w:t>austin</w:t>
            </w:r>
            <w:r w:rsidRPr="00AD1102">
              <w:rPr>
                <w:rStyle w:val="BackCoverContactBold"/>
                <w:b w:val="0"/>
                <w:color w:val="FFFFFF" w:themeColor="background1"/>
              </w:rPr>
              <w:t>@csiro.au</w:t>
            </w:r>
          </w:p>
          <w:p w:rsidR="00CA4251" w:rsidRPr="00AD1102" w:rsidRDefault="00CA4251" w:rsidP="00CA4251">
            <w:pPr>
              <w:pStyle w:val="BackCoverContactDetails"/>
              <w:rPr>
                <w:rStyle w:val="BackCoverContactBold"/>
                <w:b w:val="0"/>
                <w:color w:val="FFFFFF" w:themeColor="background1"/>
              </w:rPr>
            </w:pPr>
            <w:r w:rsidRPr="00AD1102">
              <w:rPr>
                <w:rStyle w:val="BackCoverContactBold"/>
                <w:color w:val="FFFFFF" w:themeColor="background1"/>
                <w:szCs w:val="22"/>
              </w:rPr>
              <w:t>w</w:t>
            </w:r>
            <w:r w:rsidRPr="00AD1102">
              <w:rPr>
                <w:color w:val="FFFFFF" w:themeColor="background1"/>
              </w:rPr>
              <w:t xml:space="preserve"> </w:t>
            </w:r>
            <w:r w:rsidRPr="00AD1102">
              <w:rPr>
                <w:color w:val="FFFFFF" w:themeColor="background1"/>
              </w:rPr>
              <w:tab/>
            </w:r>
            <w:r w:rsidR="00EB2879" w:rsidRPr="00AD1102">
              <w:rPr>
                <w:rStyle w:val="BackCoverContactBold"/>
                <w:b w:val="0"/>
                <w:color w:val="FFFFFF" w:themeColor="background1"/>
              </w:rPr>
              <w:t>www.csiro.au/en/Research/OandA</w:t>
            </w:r>
          </w:p>
          <w:p w:rsidR="00EB2879" w:rsidRDefault="00EB2879" w:rsidP="00CA4251">
            <w:pPr>
              <w:pStyle w:val="BackCoverContactDetails"/>
              <w:rPr>
                <w:rStyle w:val="BackCoverContactBold"/>
                <w:b w:val="0"/>
              </w:rPr>
            </w:pPr>
          </w:p>
          <w:p w:rsidR="00CA4251" w:rsidRDefault="00CA4251" w:rsidP="00CA4251">
            <w:pPr>
              <w:pStyle w:val="BackCoverContactDetails"/>
              <w:rPr>
                <w:rStyle w:val="BackCoverContactBold"/>
                <w:szCs w:val="22"/>
              </w:rPr>
            </w:pPr>
          </w:p>
          <w:p w:rsidR="00266A7B" w:rsidRPr="00585C0D" w:rsidRDefault="00266A7B" w:rsidP="00266A7B">
            <w:pPr>
              <w:pStyle w:val="BackCoverContactDetails"/>
            </w:pPr>
          </w:p>
          <w:p w:rsidR="00B46B69" w:rsidRPr="00585C0D" w:rsidRDefault="00B46B69" w:rsidP="00192293">
            <w:pPr>
              <w:pStyle w:val="BackCoverContactDetails"/>
            </w:pPr>
          </w:p>
        </w:tc>
      </w:tr>
    </w:tbl>
    <w:p w:rsidR="00A14107" w:rsidRPr="006C2F7A" w:rsidRDefault="009779F0" w:rsidP="006C3DCD">
      <w:pPr>
        <w:pStyle w:val="BodyText"/>
        <w:rPr>
          <w:sz w:val="18"/>
        </w:rPr>
      </w:pPr>
      <w:r w:rsidRPr="00CA516F">
        <w:rPr>
          <w:rFonts w:asciiTheme="minorHAnsi" w:hAnsiTheme="minorHAnsi"/>
          <w:noProof/>
        </w:rPr>
        <mc:AlternateContent>
          <mc:Choice Requires="wpg">
            <w:drawing>
              <wp:anchor distT="0" distB="0" distL="114300" distR="114300" simplePos="0" relativeHeight="251824640" behindDoc="1" locked="0" layoutInCell="1" allowOverlap="1" wp14:anchorId="7913D692" wp14:editId="091B9F8B">
                <wp:simplePos x="0" y="0"/>
                <wp:positionH relativeFrom="page">
                  <wp:posOffset>16933</wp:posOffset>
                </wp:positionH>
                <wp:positionV relativeFrom="page">
                  <wp:posOffset>948267</wp:posOffset>
                </wp:positionV>
                <wp:extent cx="7602855" cy="10769388"/>
                <wp:effectExtent l="0" t="0" r="0" b="0"/>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855" cy="10769388"/>
                          <a:chOff x="0" y="918"/>
                          <a:chExt cx="11973" cy="15920"/>
                        </a:xfrm>
                      </wpg:grpSpPr>
                      <wpg:grpSp>
                        <wpg:cNvPr id="64" name="Group 20"/>
                        <wpg:cNvGrpSpPr>
                          <a:grpSpLocks/>
                        </wpg:cNvGrpSpPr>
                        <wpg:grpSpPr bwMode="auto">
                          <a:xfrm>
                            <a:off x="0" y="1701"/>
                            <a:ext cx="11906" cy="15137"/>
                            <a:chOff x="0" y="1701"/>
                            <a:chExt cx="11906" cy="15137"/>
                          </a:xfrm>
                        </wpg:grpSpPr>
                        <wps:wsp>
                          <wps:cNvPr id="65" name="Freeform 21"/>
                          <wps:cNvSpPr>
                            <a:spLocks/>
                          </wps:cNvSpPr>
                          <wps:spPr bwMode="auto">
                            <a:xfrm>
                              <a:off x="0" y="1701"/>
                              <a:ext cx="11906" cy="15137"/>
                            </a:xfrm>
                            <a:custGeom>
                              <a:avLst/>
                              <a:gdLst>
                                <a:gd name="T0" fmla="*/ 0 w 11906"/>
                                <a:gd name="T1" fmla="+- 0 16838 1701"/>
                                <a:gd name="T2" fmla="*/ 16838 h 15137"/>
                                <a:gd name="T3" fmla="*/ 11906 w 11906"/>
                                <a:gd name="T4" fmla="+- 0 16838 1701"/>
                                <a:gd name="T5" fmla="*/ 16838 h 15137"/>
                                <a:gd name="T6" fmla="*/ 11906 w 11906"/>
                                <a:gd name="T7" fmla="+- 0 1701 1701"/>
                                <a:gd name="T8" fmla="*/ 1701 h 15137"/>
                                <a:gd name="T9" fmla="*/ 0 w 11906"/>
                                <a:gd name="T10" fmla="+- 0 1701 1701"/>
                                <a:gd name="T11" fmla="*/ 1701 h 15137"/>
                                <a:gd name="T12" fmla="*/ 0 w 11906"/>
                                <a:gd name="T13" fmla="+- 0 16838 1701"/>
                                <a:gd name="T14" fmla="*/ 16838 h 15137"/>
                              </a:gdLst>
                              <a:ahLst/>
                              <a:cxnLst>
                                <a:cxn ang="0">
                                  <a:pos x="T0" y="T2"/>
                                </a:cxn>
                                <a:cxn ang="0">
                                  <a:pos x="T3" y="T5"/>
                                </a:cxn>
                                <a:cxn ang="0">
                                  <a:pos x="T6" y="T8"/>
                                </a:cxn>
                                <a:cxn ang="0">
                                  <a:pos x="T9" y="T11"/>
                                </a:cxn>
                                <a:cxn ang="0">
                                  <a:pos x="T12" y="T14"/>
                                </a:cxn>
                              </a:cxnLst>
                              <a:rect l="0" t="0" r="r" b="b"/>
                              <a:pathLst>
                                <a:path w="11906" h="15137">
                                  <a:moveTo>
                                    <a:pt x="0" y="15137"/>
                                  </a:moveTo>
                                  <a:lnTo>
                                    <a:pt x="11906" y="15137"/>
                                  </a:lnTo>
                                  <a:lnTo>
                                    <a:pt x="11906" y="0"/>
                                  </a:lnTo>
                                  <a:lnTo>
                                    <a:pt x="0" y="0"/>
                                  </a:lnTo>
                                  <a:lnTo>
                                    <a:pt x="0" y="15137"/>
                                  </a:lnTo>
                                  <a:close/>
                                </a:path>
                              </a:pathLst>
                            </a:custGeom>
                            <a:solidFill>
                              <a:srgbClr val="00A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17"/>
                        <wpg:cNvGrpSpPr>
                          <a:grpSpLocks/>
                        </wpg:cNvGrpSpPr>
                        <wpg:grpSpPr bwMode="auto">
                          <a:xfrm>
                            <a:off x="0" y="7214"/>
                            <a:ext cx="11973" cy="9624"/>
                            <a:chOff x="0" y="7214"/>
                            <a:chExt cx="11973" cy="9624"/>
                          </a:xfrm>
                        </wpg:grpSpPr>
                        <wps:wsp>
                          <wps:cNvPr id="67" name="Freeform 19"/>
                          <wps:cNvSpPr>
                            <a:spLocks/>
                          </wps:cNvSpPr>
                          <wps:spPr bwMode="auto">
                            <a:xfrm>
                              <a:off x="0" y="8426"/>
                              <a:ext cx="11906" cy="8412"/>
                            </a:xfrm>
                            <a:custGeom>
                              <a:avLst/>
                              <a:gdLst>
                                <a:gd name="T0" fmla="*/ 6661 w 11906"/>
                                <a:gd name="T1" fmla="+- 0 8426 8426"/>
                                <a:gd name="T2" fmla="*/ 8426 h 8412"/>
                                <a:gd name="T3" fmla="*/ 0 w 11906"/>
                                <a:gd name="T4" fmla="+- 0 8426 8426"/>
                                <a:gd name="T5" fmla="*/ 8426 h 8412"/>
                                <a:gd name="T6" fmla="*/ 0 w 11906"/>
                                <a:gd name="T7" fmla="+- 0 16838 8426"/>
                                <a:gd name="T8" fmla="*/ 16838 h 8412"/>
                                <a:gd name="T9" fmla="*/ 11906 w 11906"/>
                                <a:gd name="T10" fmla="+- 0 16838 8426"/>
                                <a:gd name="T11" fmla="*/ 16838 h 8412"/>
                                <a:gd name="T12" fmla="*/ 11906 w 11906"/>
                                <a:gd name="T13" fmla="+- 0 9787 8426"/>
                                <a:gd name="T14" fmla="*/ 9787 h 8412"/>
                                <a:gd name="T15" fmla="*/ 11282 w 11906"/>
                                <a:gd name="T16" fmla="+- 0 9787 8426"/>
                                <a:gd name="T17" fmla="*/ 9787 h 8412"/>
                                <a:gd name="T18" fmla="*/ 11106 w 11906"/>
                                <a:gd name="T19" fmla="+- 0 9784 8426"/>
                                <a:gd name="T20" fmla="*/ 9784 h 8412"/>
                                <a:gd name="T21" fmla="*/ 10940 w 11906"/>
                                <a:gd name="T22" fmla="+- 0 9775 8426"/>
                                <a:gd name="T23" fmla="*/ 9775 h 8412"/>
                                <a:gd name="T24" fmla="*/ 10783 w 11906"/>
                                <a:gd name="T25" fmla="+- 0 9761 8426"/>
                                <a:gd name="T26" fmla="*/ 9761 h 8412"/>
                                <a:gd name="T27" fmla="*/ 10635 w 11906"/>
                                <a:gd name="T28" fmla="+- 0 9741 8426"/>
                                <a:gd name="T29" fmla="*/ 9741 h 8412"/>
                                <a:gd name="T30" fmla="*/ 10495 w 11906"/>
                                <a:gd name="T31" fmla="+- 0 9717 8426"/>
                                <a:gd name="T32" fmla="*/ 9717 h 8412"/>
                                <a:gd name="T33" fmla="*/ 10362 w 11906"/>
                                <a:gd name="T34" fmla="+- 0 9688 8426"/>
                                <a:gd name="T35" fmla="*/ 9688 h 8412"/>
                                <a:gd name="T36" fmla="*/ 10237 w 11906"/>
                                <a:gd name="T37" fmla="+- 0 9655 8426"/>
                                <a:gd name="T38" fmla="*/ 9655 h 8412"/>
                                <a:gd name="T39" fmla="*/ 10117 w 11906"/>
                                <a:gd name="T40" fmla="+- 0 9619 8426"/>
                                <a:gd name="T41" fmla="*/ 9619 h 8412"/>
                                <a:gd name="T42" fmla="*/ 10002 w 11906"/>
                                <a:gd name="T43" fmla="+- 0 9578 8426"/>
                                <a:gd name="T44" fmla="*/ 9578 h 8412"/>
                                <a:gd name="T45" fmla="*/ 9893 w 11906"/>
                                <a:gd name="T46" fmla="+- 0 9535 8426"/>
                                <a:gd name="T47" fmla="*/ 9535 h 8412"/>
                                <a:gd name="T48" fmla="*/ 9788 w 11906"/>
                                <a:gd name="T49" fmla="+- 0 9489 8426"/>
                                <a:gd name="T50" fmla="*/ 9489 h 8412"/>
                                <a:gd name="T51" fmla="*/ 9686 w 11906"/>
                                <a:gd name="T52" fmla="+- 0 9441 8426"/>
                                <a:gd name="T53" fmla="*/ 9441 h 8412"/>
                                <a:gd name="T54" fmla="*/ 9588 w 11906"/>
                                <a:gd name="T55" fmla="+- 0 9391 8426"/>
                                <a:gd name="T56" fmla="*/ 9391 h 8412"/>
                                <a:gd name="T57" fmla="*/ 9492 w 11906"/>
                                <a:gd name="T58" fmla="+- 0 9339 8426"/>
                                <a:gd name="T59" fmla="*/ 9339 h 8412"/>
                                <a:gd name="T60" fmla="*/ 9397 w 11906"/>
                                <a:gd name="T61" fmla="+- 0 9285 8426"/>
                                <a:gd name="T62" fmla="*/ 9285 h 8412"/>
                                <a:gd name="T63" fmla="*/ 9304 w 11906"/>
                                <a:gd name="T64" fmla="+- 0 9231 8426"/>
                                <a:gd name="T65" fmla="*/ 9231 h 8412"/>
                                <a:gd name="T66" fmla="*/ 9024 w 11906"/>
                                <a:gd name="T67" fmla="+- 0 9065 8426"/>
                                <a:gd name="T68" fmla="*/ 9065 h 8412"/>
                                <a:gd name="T69" fmla="*/ 8929 w 11906"/>
                                <a:gd name="T70" fmla="+- 0 9010 8426"/>
                                <a:gd name="T71" fmla="*/ 9010 h 8412"/>
                                <a:gd name="T72" fmla="*/ 8845 w 11906"/>
                                <a:gd name="T73" fmla="+- 0 8964 8426"/>
                                <a:gd name="T74" fmla="*/ 8964 h 8412"/>
                                <a:gd name="T75" fmla="*/ 8759 w 11906"/>
                                <a:gd name="T76" fmla="+- 0 8918 8426"/>
                                <a:gd name="T77" fmla="*/ 8918 h 8412"/>
                                <a:gd name="T78" fmla="*/ 8669 w 11906"/>
                                <a:gd name="T79" fmla="+- 0 8874 8426"/>
                                <a:gd name="T80" fmla="*/ 8874 h 8412"/>
                                <a:gd name="T81" fmla="*/ 8576 w 11906"/>
                                <a:gd name="T82" fmla="+- 0 8830 8426"/>
                                <a:gd name="T83" fmla="*/ 8830 h 8412"/>
                                <a:gd name="T84" fmla="*/ 8480 w 11906"/>
                                <a:gd name="T85" fmla="+- 0 8788 8426"/>
                                <a:gd name="T86" fmla="*/ 8788 h 8412"/>
                                <a:gd name="T87" fmla="*/ 8381 w 11906"/>
                                <a:gd name="T88" fmla="+- 0 8747 8426"/>
                                <a:gd name="T89" fmla="*/ 8747 h 8412"/>
                                <a:gd name="T90" fmla="*/ 8279 w 11906"/>
                                <a:gd name="T91" fmla="+- 0 8708 8426"/>
                                <a:gd name="T92" fmla="*/ 8708 h 8412"/>
                                <a:gd name="T93" fmla="*/ 8174 w 11906"/>
                                <a:gd name="T94" fmla="+- 0 8670 8426"/>
                                <a:gd name="T95" fmla="*/ 8670 h 8412"/>
                                <a:gd name="T96" fmla="*/ 8065 w 11906"/>
                                <a:gd name="T97" fmla="+- 0 8635 8426"/>
                                <a:gd name="T98" fmla="*/ 8635 h 8412"/>
                                <a:gd name="T99" fmla="*/ 7953 w 11906"/>
                                <a:gd name="T100" fmla="+- 0 8602 8426"/>
                                <a:gd name="T101" fmla="*/ 8602 h 8412"/>
                                <a:gd name="T102" fmla="*/ 7839 w 11906"/>
                                <a:gd name="T103" fmla="+- 0 8571 8426"/>
                                <a:gd name="T104" fmla="*/ 8571 h 8412"/>
                                <a:gd name="T105" fmla="*/ 7721 w 11906"/>
                                <a:gd name="T106" fmla="+- 0 8542 8426"/>
                                <a:gd name="T107" fmla="*/ 8542 h 8412"/>
                                <a:gd name="T108" fmla="*/ 7600 w 11906"/>
                                <a:gd name="T109" fmla="+- 0 8517 8426"/>
                                <a:gd name="T110" fmla="*/ 8517 h 8412"/>
                                <a:gd name="T111" fmla="*/ 7475 w 11906"/>
                                <a:gd name="T112" fmla="+- 0 8494 8426"/>
                                <a:gd name="T113" fmla="*/ 8494 h 8412"/>
                                <a:gd name="T114" fmla="*/ 7348 w 11906"/>
                                <a:gd name="T115" fmla="+- 0 8474 8426"/>
                                <a:gd name="T116" fmla="*/ 8474 h 8412"/>
                                <a:gd name="T117" fmla="*/ 7217 w 11906"/>
                                <a:gd name="T118" fmla="+- 0 8457 8426"/>
                                <a:gd name="T119" fmla="*/ 8457 h 8412"/>
                                <a:gd name="T120" fmla="*/ 7083 w 11906"/>
                                <a:gd name="T121" fmla="+- 0 8444 8426"/>
                                <a:gd name="T122" fmla="*/ 8444 h 8412"/>
                                <a:gd name="T123" fmla="*/ 6946 w 11906"/>
                                <a:gd name="T124" fmla="+- 0 8434 8426"/>
                                <a:gd name="T125" fmla="*/ 8434 h 8412"/>
                                <a:gd name="T126" fmla="*/ 6805 w 11906"/>
                                <a:gd name="T127" fmla="+- 0 8428 8426"/>
                                <a:gd name="T128" fmla="*/ 8428 h 8412"/>
                                <a:gd name="T129" fmla="*/ 6661 w 11906"/>
                                <a:gd name="T130" fmla="+- 0 8426 8426"/>
                                <a:gd name="T131" fmla="*/ 8426 h 84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1906" h="8412">
                                  <a:moveTo>
                                    <a:pt x="6661" y="0"/>
                                  </a:moveTo>
                                  <a:lnTo>
                                    <a:pt x="0" y="0"/>
                                  </a:lnTo>
                                  <a:lnTo>
                                    <a:pt x="0" y="8412"/>
                                  </a:lnTo>
                                  <a:lnTo>
                                    <a:pt x="11906" y="8412"/>
                                  </a:lnTo>
                                  <a:lnTo>
                                    <a:pt x="11906" y="1361"/>
                                  </a:lnTo>
                                  <a:lnTo>
                                    <a:pt x="11282" y="1361"/>
                                  </a:lnTo>
                                  <a:lnTo>
                                    <a:pt x="11106" y="1358"/>
                                  </a:lnTo>
                                  <a:lnTo>
                                    <a:pt x="10940" y="1349"/>
                                  </a:lnTo>
                                  <a:lnTo>
                                    <a:pt x="10783" y="1335"/>
                                  </a:lnTo>
                                  <a:lnTo>
                                    <a:pt x="10635" y="1315"/>
                                  </a:lnTo>
                                  <a:lnTo>
                                    <a:pt x="10495" y="1291"/>
                                  </a:lnTo>
                                  <a:lnTo>
                                    <a:pt x="10362" y="1262"/>
                                  </a:lnTo>
                                  <a:lnTo>
                                    <a:pt x="10237" y="1229"/>
                                  </a:lnTo>
                                  <a:lnTo>
                                    <a:pt x="10117" y="1193"/>
                                  </a:lnTo>
                                  <a:lnTo>
                                    <a:pt x="10002" y="1152"/>
                                  </a:lnTo>
                                  <a:lnTo>
                                    <a:pt x="9893" y="1109"/>
                                  </a:lnTo>
                                  <a:lnTo>
                                    <a:pt x="9788" y="1063"/>
                                  </a:lnTo>
                                  <a:lnTo>
                                    <a:pt x="9686" y="1015"/>
                                  </a:lnTo>
                                  <a:lnTo>
                                    <a:pt x="9588" y="965"/>
                                  </a:lnTo>
                                  <a:lnTo>
                                    <a:pt x="9492" y="913"/>
                                  </a:lnTo>
                                  <a:lnTo>
                                    <a:pt x="9397" y="859"/>
                                  </a:lnTo>
                                  <a:lnTo>
                                    <a:pt x="9304" y="805"/>
                                  </a:lnTo>
                                  <a:lnTo>
                                    <a:pt x="9024" y="639"/>
                                  </a:lnTo>
                                  <a:lnTo>
                                    <a:pt x="8929" y="584"/>
                                  </a:lnTo>
                                  <a:lnTo>
                                    <a:pt x="8845" y="538"/>
                                  </a:lnTo>
                                  <a:lnTo>
                                    <a:pt x="8759" y="492"/>
                                  </a:lnTo>
                                  <a:lnTo>
                                    <a:pt x="8669" y="448"/>
                                  </a:lnTo>
                                  <a:lnTo>
                                    <a:pt x="8576" y="404"/>
                                  </a:lnTo>
                                  <a:lnTo>
                                    <a:pt x="8480" y="362"/>
                                  </a:lnTo>
                                  <a:lnTo>
                                    <a:pt x="8381" y="321"/>
                                  </a:lnTo>
                                  <a:lnTo>
                                    <a:pt x="8279" y="282"/>
                                  </a:lnTo>
                                  <a:lnTo>
                                    <a:pt x="8174" y="244"/>
                                  </a:lnTo>
                                  <a:lnTo>
                                    <a:pt x="8065" y="209"/>
                                  </a:lnTo>
                                  <a:lnTo>
                                    <a:pt x="7953" y="176"/>
                                  </a:lnTo>
                                  <a:lnTo>
                                    <a:pt x="7839" y="145"/>
                                  </a:lnTo>
                                  <a:lnTo>
                                    <a:pt x="7721" y="116"/>
                                  </a:lnTo>
                                  <a:lnTo>
                                    <a:pt x="7600" y="91"/>
                                  </a:lnTo>
                                  <a:lnTo>
                                    <a:pt x="7475" y="68"/>
                                  </a:lnTo>
                                  <a:lnTo>
                                    <a:pt x="7348" y="48"/>
                                  </a:lnTo>
                                  <a:lnTo>
                                    <a:pt x="7217" y="31"/>
                                  </a:lnTo>
                                  <a:lnTo>
                                    <a:pt x="7083" y="18"/>
                                  </a:lnTo>
                                  <a:lnTo>
                                    <a:pt x="6946" y="8"/>
                                  </a:lnTo>
                                  <a:lnTo>
                                    <a:pt x="6805" y="2"/>
                                  </a:lnTo>
                                  <a:lnTo>
                                    <a:pt x="666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18"/>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3395" b="9496"/>
                            <a:stretch/>
                          </pic:blipFill>
                          <pic:spPr bwMode="auto">
                            <a:xfrm>
                              <a:off x="0" y="7214"/>
                              <a:ext cx="11973" cy="81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 name="Group 15"/>
                        <wpg:cNvGrpSpPr>
                          <a:grpSpLocks/>
                        </wpg:cNvGrpSpPr>
                        <wpg:grpSpPr bwMode="auto">
                          <a:xfrm>
                            <a:off x="0" y="8428"/>
                            <a:ext cx="11906" cy="1361"/>
                            <a:chOff x="0" y="8428"/>
                            <a:chExt cx="11906" cy="1361"/>
                          </a:xfrm>
                        </wpg:grpSpPr>
                        <wps:wsp>
                          <wps:cNvPr id="70" name="Freeform 16"/>
                          <wps:cNvSpPr>
                            <a:spLocks/>
                          </wps:cNvSpPr>
                          <wps:spPr bwMode="auto">
                            <a:xfrm>
                              <a:off x="0" y="8428"/>
                              <a:ext cx="11906" cy="1361"/>
                            </a:xfrm>
                            <a:custGeom>
                              <a:avLst/>
                              <a:gdLst>
                                <a:gd name="T0" fmla="*/ 11906 w 11906"/>
                                <a:gd name="T1" fmla="+- 0 9789 8428"/>
                                <a:gd name="T2" fmla="*/ 9789 h 1361"/>
                                <a:gd name="T3" fmla="*/ 11836 w 11906"/>
                                <a:gd name="T4" fmla="+- 0 9789 8428"/>
                                <a:gd name="T5" fmla="*/ 9789 h 1361"/>
                                <a:gd name="T6" fmla="*/ 11751 w 11906"/>
                                <a:gd name="T7" fmla="+- 0 9789 8428"/>
                                <a:gd name="T8" fmla="*/ 9789 h 1361"/>
                                <a:gd name="T9" fmla="*/ 11680 w 11906"/>
                                <a:gd name="T10" fmla="+- 0 9789 8428"/>
                                <a:gd name="T11" fmla="*/ 9789 h 1361"/>
                                <a:gd name="T12" fmla="*/ 11619 w 11906"/>
                                <a:gd name="T13" fmla="+- 0 9789 8428"/>
                                <a:gd name="T14" fmla="*/ 9789 h 1361"/>
                                <a:gd name="T15" fmla="*/ 11536 w 11906"/>
                                <a:gd name="T16" fmla="+- 0 9789 8428"/>
                                <a:gd name="T17" fmla="*/ 9789 h 1361"/>
                                <a:gd name="T18" fmla="*/ 11451 w 11906"/>
                                <a:gd name="T19" fmla="+- 0 9789 8428"/>
                                <a:gd name="T20" fmla="*/ 9789 h 1361"/>
                                <a:gd name="T21" fmla="*/ 11384 w 11906"/>
                                <a:gd name="T22" fmla="+- 0 9789 8428"/>
                                <a:gd name="T23" fmla="*/ 9789 h 1361"/>
                                <a:gd name="T24" fmla="*/ 11305 w 11906"/>
                                <a:gd name="T25" fmla="+- 0 9789 8428"/>
                                <a:gd name="T26" fmla="*/ 9789 h 1361"/>
                                <a:gd name="T27" fmla="*/ 11129 w 11906"/>
                                <a:gd name="T28" fmla="+- 0 9786 8428"/>
                                <a:gd name="T29" fmla="*/ 9786 h 1361"/>
                                <a:gd name="T30" fmla="*/ 10963 w 11906"/>
                                <a:gd name="T31" fmla="+- 0 9777 8428"/>
                                <a:gd name="T32" fmla="*/ 9777 h 1361"/>
                                <a:gd name="T33" fmla="*/ 10806 w 11906"/>
                                <a:gd name="T34" fmla="+- 0 9763 8428"/>
                                <a:gd name="T35" fmla="*/ 9763 h 1361"/>
                                <a:gd name="T36" fmla="*/ 10658 w 11906"/>
                                <a:gd name="T37" fmla="+- 0 9743 8428"/>
                                <a:gd name="T38" fmla="*/ 9743 h 1361"/>
                                <a:gd name="T39" fmla="*/ 10518 w 11906"/>
                                <a:gd name="T40" fmla="+- 0 9719 8428"/>
                                <a:gd name="T41" fmla="*/ 9719 h 1361"/>
                                <a:gd name="T42" fmla="*/ 10385 w 11906"/>
                                <a:gd name="T43" fmla="+- 0 9690 8428"/>
                                <a:gd name="T44" fmla="*/ 9690 h 1361"/>
                                <a:gd name="T45" fmla="*/ 10259 w 11906"/>
                                <a:gd name="T46" fmla="+- 0 9657 8428"/>
                                <a:gd name="T47" fmla="*/ 9657 h 1361"/>
                                <a:gd name="T48" fmla="*/ 10139 w 11906"/>
                                <a:gd name="T49" fmla="+- 0 9621 8428"/>
                                <a:gd name="T50" fmla="*/ 9621 h 1361"/>
                                <a:gd name="T51" fmla="*/ 10025 w 11906"/>
                                <a:gd name="T52" fmla="+- 0 9580 8428"/>
                                <a:gd name="T53" fmla="*/ 9580 h 1361"/>
                                <a:gd name="T54" fmla="*/ 9916 w 11906"/>
                                <a:gd name="T55" fmla="+- 0 9537 8428"/>
                                <a:gd name="T56" fmla="*/ 9537 h 1361"/>
                                <a:gd name="T57" fmla="*/ 9811 w 11906"/>
                                <a:gd name="T58" fmla="+- 0 9491 8428"/>
                                <a:gd name="T59" fmla="*/ 9491 h 1361"/>
                                <a:gd name="T60" fmla="*/ 9709 w 11906"/>
                                <a:gd name="T61" fmla="+- 0 9443 8428"/>
                                <a:gd name="T62" fmla="*/ 9443 h 1361"/>
                                <a:gd name="T63" fmla="*/ 9611 w 11906"/>
                                <a:gd name="T64" fmla="+- 0 9393 8428"/>
                                <a:gd name="T65" fmla="*/ 9393 h 1361"/>
                                <a:gd name="T66" fmla="*/ 9514 w 11906"/>
                                <a:gd name="T67" fmla="+- 0 9341 8428"/>
                                <a:gd name="T68" fmla="*/ 9341 h 1361"/>
                                <a:gd name="T69" fmla="*/ 9420 w 11906"/>
                                <a:gd name="T70" fmla="+- 0 9287 8428"/>
                                <a:gd name="T71" fmla="*/ 9287 h 1361"/>
                                <a:gd name="T72" fmla="*/ 9327 w 11906"/>
                                <a:gd name="T73" fmla="+- 0 9233 8428"/>
                                <a:gd name="T74" fmla="*/ 9233 h 1361"/>
                                <a:gd name="T75" fmla="*/ 9234 w 11906"/>
                                <a:gd name="T76" fmla="+- 0 9178 8428"/>
                                <a:gd name="T77" fmla="*/ 9178 h 1361"/>
                                <a:gd name="T78" fmla="*/ 9141 w 11906"/>
                                <a:gd name="T79" fmla="+- 0 9123 8428"/>
                                <a:gd name="T80" fmla="*/ 9123 h 1361"/>
                                <a:gd name="T81" fmla="*/ 9047 w 11906"/>
                                <a:gd name="T82" fmla="+- 0 9067 8428"/>
                                <a:gd name="T83" fmla="*/ 9067 h 1361"/>
                                <a:gd name="T84" fmla="*/ 8952 w 11906"/>
                                <a:gd name="T85" fmla="+- 0 9012 8428"/>
                                <a:gd name="T86" fmla="*/ 9012 h 1361"/>
                                <a:gd name="T87" fmla="*/ 8868 w 11906"/>
                                <a:gd name="T88" fmla="+- 0 8966 8428"/>
                                <a:gd name="T89" fmla="*/ 8966 h 1361"/>
                                <a:gd name="T90" fmla="*/ 8781 w 11906"/>
                                <a:gd name="T91" fmla="+- 0 8920 8428"/>
                                <a:gd name="T92" fmla="*/ 8920 h 1361"/>
                                <a:gd name="T93" fmla="*/ 8692 w 11906"/>
                                <a:gd name="T94" fmla="+- 0 8876 8428"/>
                                <a:gd name="T95" fmla="*/ 8876 h 1361"/>
                                <a:gd name="T96" fmla="*/ 8599 w 11906"/>
                                <a:gd name="T97" fmla="+- 0 8832 8428"/>
                                <a:gd name="T98" fmla="*/ 8832 h 1361"/>
                                <a:gd name="T99" fmla="*/ 8503 w 11906"/>
                                <a:gd name="T100" fmla="+- 0 8790 8428"/>
                                <a:gd name="T101" fmla="*/ 8790 h 1361"/>
                                <a:gd name="T102" fmla="*/ 8404 w 11906"/>
                                <a:gd name="T103" fmla="+- 0 8749 8428"/>
                                <a:gd name="T104" fmla="*/ 8749 h 1361"/>
                                <a:gd name="T105" fmla="*/ 8302 w 11906"/>
                                <a:gd name="T106" fmla="+- 0 8710 8428"/>
                                <a:gd name="T107" fmla="*/ 8710 h 1361"/>
                                <a:gd name="T108" fmla="*/ 8196 w 11906"/>
                                <a:gd name="T109" fmla="+- 0 8672 8428"/>
                                <a:gd name="T110" fmla="*/ 8672 h 1361"/>
                                <a:gd name="T111" fmla="*/ 8088 w 11906"/>
                                <a:gd name="T112" fmla="+- 0 8637 8428"/>
                                <a:gd name="T113" fmla="*/ 8637 h 1361"/>
                                <a:gd name="T114" fmla="*/ 7976 w 11906"/>
                                <a:gd name="T115" fmla="+- 0 8604 8428"/>
                                <a:gd name="T116" fmla="*/ 8604 h 1361"/>
                                <a:gd name="T117" fmla="*/ 7861 w 11906"/>
                                <a:gd name="T118" fmla="+- 0 8573 8428"/>
                                <a:gd name="T119" fmla="*/ 8573 h 1361"/>
                                <a:gd name="T120" fmla="*/ 7743 w 11906"/>
                                <a:gd name="T121" fmla="+- 0 8544 8428"/>
                                <a:gd name="T122" fmla="*/ 8544 h 1361"/>
                                <a:gd name="T123" fmla="*/ 7622 w 11906"/>
                                <a:gd name="T124" fmla="+- 0 8519 8428"/>
                                <a:gd name="T125" fmla="*/ 8519 h 1361"/>
                                <a:gd name="T126" fmla="*/ 7498 w 11906"/>
                                <a:gd name="T127" fmla="+- 0 8496 8428"/>
                                <a:gd name="T128" fmla="*/ 8496 h 1361"/>
                                <a:gd name="T129" fmla="*/ 7370 w 11906"/>
                                <a:gd name="T130" fmla="+- 0 8476 8428"/>
                                <a:gd name="T131" fmla="*/ 8476 h 1361"/>
                                <a:gd name="T132" fmla="*/ 7240 w 11906"/>
                                <a:gd name="T133" fmla="+- 0 8459 8428"/>
                                <a:gd name="T134" fmla="*/ 8459 h 1361"/>
                                <a:gd name="T135" fmla="*/ 7106 w 11906"/>
                                <a:gd name="T136" fmla="+- 0 8446 8428"/>
                                <a:gd name="T137" fmla="*/ 8446 h 1361"/>
                                <a:gd name="T138" fmla="*/ 6968 w 11906"/>
                                <a:gd name="T139" fmla="+- 0 8436 8428"/>
                                <a:gd name="T140" fmla="*/ 8436 h 1361"/>
                                <a:gd name="T141" fmla="*/ 6828 w 11906"/>
                                <a:gd name="T142" fmla="+- 0 8430 8428"/>
                                <a:gd name="T143" fmla="*/ 8430 h 1361"/>
                                <a:gd name="T144" fmla="*/ 6684 w 11906"/>
                                <a:gd name="T145" fmla="+- 0 8428 8428"/>
                                <a:gd name="T146" fmla="*/ 8428 h 1361"/>
                                <a:gd name="T147" fmla="*/ 0 w 11906"/>
                                <a:gd name="T148" fmla="+- 0 8428 8428"/>
                                <a:gd name="T149" fmla="*/ 8428 h 13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1361">
                                  <a:moveTo>
                                    <a:pt x="11906" y="1361"/>
                                  </a:moveTo>
                                  <a:lnTo>
                                    <a:pt x="11836" y="1361"/>
                                  </a:lnTo>
                                  <a:lnTo>
                                    <a:pt x="11751" y="1361"/>
                                  </a:lnTo>
                                  <a:lnTo>
                                    <a:pt x="11680" y="1361"/>
                                  </a:lnTo>
                                  <a:lnTo>
                                    <a:pt x="11619" y="1361"/>
                                  </a:lnTo>
                                  <a:lnTo>
                                    <a:pt x="11536" y="1361"/>
                                  </a:lnTo>
                                  <a:lnTo>
                                    <a:pt x="11451" y="1361"/>
                                  </a:lnTo>
                                  <a:lnTo>
                                    <a:pt x="11384" y="1361"/>
                                  </a:lnTo>
                                  <a:lnTo>
                                    <a:pt x="11305" y="1361"/>
                                  </a:lnTo>
                                  <a:lnTo>
                                    <a:pt x="11129" y="1358"/>
                                  </a:lnTo>
                                  <a:lnTo>
                                    <a:pt x="10963" y="1349"/>
                                  </a:lnTo>
                                  <a:lnTo>
                                    <a:pt x="10806" y="1335"/>
                                  </a:lnTo>
                                  <a:lnTo>
                                    <a:pt x="10658" y="1315"/>
                                  </a:lnTo>
                                  <a:lnTo>
                                    <a:pt x="10518" y="1291"/>
                                  </a:lnTo>
                                  <a:lnTo>
                                    <a:pt x="10385" y="1262"/>
                                  </a:lnTo>
                                  <a:lnTo>
                                    <a:pt x="10259" y="1229"/>
                                  </a:lnTo>
                                  <a:lnTo>
                                    <a:pt x="10139" y="1193"/>
                                  </a:lnTo>
                                  <a:lnTo>
                                    <a:pt x="10025" y="1152"/>
                                  </a:lnTo>
                                  <a:lnTo>
                                    <a:pt x="9916" y="1109"/>
                                  </a:lnTo>
                                  <a:lnTo>
                                    <a:pt x="9811" y="1063"/>
                                  </a:lnTo>
                                  <a:lnTo>
                                    <a:pt x="9709" y="1015"/>
                                  </a:lnTo>
                                  <a:lnTo>
                                    <a:pt x="9611" y="965"/>
                                  </a:lnTo>
                                  <a:lnTo>
                                    <a:pt x="9514" y="913"/>
                                  </a:lnTo>
                                  <a:lnTo>
                                    <a:pt x="9420" y="859"/>
                                  </a:lnTo>
                                  <a:lnTo>
                                    <a:pt x="9327" y="805"/>
                                  </a:lnTo>
                                  <a:lnTo>
                                    <a:pt x="9234" y="750"/>
                                  </a:lnTo>
                                  <a:lnTo>
                                    <a:pt x="9141" y="695"/>
                                  </a:lnTo>
                                  <a:lnTo>
                                    <a:pt x="9047" y="639"/>
                                  </a:lnTo>
                                  <a:lnTo>
                                    <a:pt x="8952" y="584"/>
                                  </a:lnTo>
                                  <a:lnTo>
                                    <a:pt x="8868" y="538"/>
                                  </a:lnTo>
                                  <a:lnTo>
                                    <a:pt x="8781" y="492"/>
                                  </a:lnTo>
                                  <a:lnTo>
                                    <a:pt x="8692" y="448"/>
                                  </a:lnTo>
                                  <a:lnTo>
                                    <a:pt x="8599" y="404"/>
                                  </a:lnTo>
                                  <a:lnTo>
                                    <a:pt x="8503" y="362"/>
                                  </a:lnTo>
                                  <a:lnTo>
                                    <a:pt x="8404" y="321"/>
                                  </a:lnTo>
                                  <a:lnTo>
                                    <a:pt x="8302" y="282"/>
                                  </a:lnTo>
                                  <a:lnTo>
                                    <a:pt x="8196" y="244"/>
                                  </a:lnTo>
                                  <a:lnTo>
                                    <a:pt x="8088" y="209"/>
                                  </a:lnTo>
                                  <a:lnTo>
                                    <a:pt x="7976" y="176"/>
                                  </a:lnTo>
                                  <a:lnTo>
                                    <a:pt x="7861" y="145"/>
                                  </a:lnTo>
                                  <a:lnTo>
                                    <a:pt x="7743" y="116"/>
                                  </a:lnTo>
                                  <a:lnTo>
                                    <a:pt x="7622" y="91"/>
                                  </a:lnTo>
                                  <a:lnTo>
                                    <a:pt x="7498" y="68"/>
                                  </a:lnTo>
                                  <a:lnTo>
                                    <a:pt x="7370" y="48"/>
                                  </a:lnTo>
                                  <a:lnTo>
                                    <a:pt x="7240" y="31"/>
                                  </a:lnTo>
                                  <a:lnTo>
                                    <a:pt x="7106" y="18"/>
                                  </a:lnTo>
                                  <a:lnTo>
                                    <a:pt x="6968" y="8"/>
                                  </a:lnTo>
                                  <a:lnTo>
                                    <a:pt x="6828" y="2"/>
                                  </a:lnTo>
                                  <a:lnTo>
                                    <a:pt x="6684" y="0"/>
                                  </a:lnTo>
                                  <a:lnTo>
                                    <a:pt x="0" y="0"/>
                                  </a:lnTo>
                                </a:path>
                              </a:pathLst>
                            </a:custGeom>
                            <a:noFill/>
                            <a:ln w="9525">
                              <a:solidFill>
                                <a:srgbClr val="003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3"/>
                        <wpg:cNvGrpSpPr>
                          <a:grpSpLocks/>
                        </wpg:cNvGrpSpPr>
                        <wpg:grpSpPr bwMode="auto">
                          <a:xfrm>
                            <a:off x="0" y="8428"/>
                            <a:ext cx="11906" cy="681"/>
                            <a:chOff x="0" y="8428"/>
                            <a:chExt cx="11906" cy="681"/>
                          </a:xfrm>
                        </wpg:grpSpPr>
                        <wps:wsp>
                          <wps:cNvPr id="72" name="Freeform 14"/>
                          <wps:cNvSpPr>
                            <a:spLocks/>
                          </wps:cNvSpPr>
                          <wps:spPr bwMode="auto">
                            <a:xfrm>
                              <a:off x="0" y="8428"/>
                              <a:ext cx="11906" cy="681"/>
                            </a:xfrm>
                            <a:custGeom>
                              <a:avLst/>
                              <a:gdLst>
                                <a:gd name="T0" fmla="*/ 0 w 11906"/>
                                <a:gd name="T1" fmla="+- 0 9109 8428"/>
                                <a:gd name="T2" fmla="*/ 9109 h 681"/>
                                <a:gd name="T3" fmla="*/ 7534 w 11906"/>
                                <a:gd name="T4" fmla="+- 0 9109 8428"/>
                                <a:gd name="T5" fmla="*/ 9109 h 681"/>
                                <a:gd name="T6" fmla="*/ 7668 w 11906"/>
                                <a:gd name="T7" fmla="+- 0 9109 8428"/>
                                <a:gd name="T8" fmla="*/ 9109 h 681"/>
                                <a:gd name="T9" fmla="*/ 7793 w 11906"/>
                                <a:gd name="T10" fmla="+- 0 9108 8428"/>
                                <a:gd name="T11" fmla="*/ 9108 h 681"/>
                                <a:gd name="T12" fmla="*/ 7909 w 11906"/>
                                <a:gd name="T13" fmla="+- 0 9107 8428"/>
                                <a:gd name="T14" fmla="*/ 9107 h 681"/>
                                <a:gd name="T15" fmla="*/ 8017 w 11906"/>
                                <a:gd name="T16" fmla="+- 0 9106 8428"/>
                                <a:gd name="T17" fmla="*/ 9106 h 681"/>
                                <a:gd name="T18" fmla="*/ 8118 w 11906"/>
                                <a:gd name="T19" fmla="+- 0 9104 8428"/>
                                <a:gd name="T20" fmla="*/ 9104 h 681"/>
                                <a:gd name="T21" fmla="*/ 8211 w 11906"/>
                                <a:gd name="T22" fmla="+- 0 9102 8428"/>
                                <a:gd name="T23" fmla="*/ 9102 h 681"/>
                                <a:gd name="T24" fmla="*/ 8297 w 11906"/>
                                <a:gd name="T25" fmla="+- 0 9099 8428"/>
                                <a:gd name="T26" fmla="*/ 9099 h 681"/>
                                <a:gd name="T27" fmla="*/ 8376 w 11906"/>
                                <a:gd name="T28" fmla="+- 0 9096 8428"/>
                                <a:gd name="T29" fmla="*/ 9096 h 681"/>
                                <a:gd name="T30" fmla="*/ 8449 w 11906"/>
                                <a:gd name="T31" fmla="+- 0 9093 8428"/>
                                <a:gd name="T32" fmla="*/ 9093 h 681"/>
                                <a:gd name="T33" fmla="*/ 8516 w 11906"/>
                                <a:gd name="T34" fmla="+- 0 9088 8428"/>
                                <a:gd name="T35" fmla="*/ 9088 h 681"/>
                                <a:gd name="T36" fmla="*/ 8578 w 11906"/>
                                <a:gd name="T37" fmla="+- 0 9084 8428"/>
                                <a:gd name="T38" fmla="*/ 9084 h 681"/>
                                <a:gd name="T39" fmla="*/ 8687 w 11906"/>
                                <a:gd name="T40" fmla="+- 0 9072 8428"/>
                                <a:gd name="T41" fmla="*/ 9072 h 681"/>
                                <a:gd name="T42" fmla="*/ 8778 w 11906"/>
                                <a:gd name="T43" fmla="+- 0 9059 8428"/>
                                <a:gd name="T44" fmla="*/ 9059 h 681"/>
                                <a:gd name="T45" fmla="*/ 8855 w 11906"/>
                                <a:gd name="T46" fmla="+- 0 9042 8428"/>
                                <a:gd name="T47" fmla="*/ 9042 h 681"/>
                                <a:gd name="T48" fmla="*/ 8922 w 11906"/>
                                <a:gd name="T49" fmla="+- 0 9023 8428"/>
                                <a:gd name="T50" fmla="*/ 9023 h 681"/>
                                <a:gd name="T51" fmla="*/ 9013 w 11906"/>
                                <a:gd name="T52" fmla="+- 0 8988 8428"/>
                                <a:gd name="T53" fmla="*/ 8988 h 681"/>
                                <a:gd name="T54" fmla="*/ 9076 w 11906"/>
                                <a:gd name="T55" fmla="+- 0 8959 8428"/>
                                <a:gd name="T56" fmla="*/ 8959 h 681"/>
                                <a:gd name="T57" fmla="*/ 9143 w 11906"/>
                                <a:gd name="T58" fmla="+- 0 8927 8428"/>
                                <a:gd name="T59" fmla="*/ 8927 h 681"/>
                                <a:gd name="T60" fmla="*/ 9213 w 11906"/>
                                <a:gd name="T61" fmla="+- 0 8893 8428"/>
                                <a:gd name="T62" fmla="*/ 8893 h 681"/>
                                <a:gd name="T63" fmla="*/ 9288 w 11906"/>
                                <a:gd name="T64" fmla="+- 0 8857 8428"/>
                                <a:gd name="T65" fmla="*/ 8857 h 681"/>
                                <a:gd name="T66" fmla="*/ 9368 w 11906"/>
                                <a:gd name="T67" fmla="+- 0 8819 8428"/>
                                <a:gd name="T68" fmla="*/ 8819 h 681"/>
                                <a:gd name="T69" fmla="*/ 9454 w 11906"/>
                                <a:gd name="T70" fmla="+- 0 8780 8428"/>
                                <a:gd name="T71" fmla="*/ 8780 h 681"/>
                                <a:gd name="T72" fmla="*/ 9545 w 11906"/>
                                <a:gd name="T73" fmla="+- 0 8741 8428"/>
                                <a:gd name="T74" fmla="*/ 8741 h 681"/>
                                <a:gd name="T75" fmla="*/ 9643 w 11906"/>
                                <a:gd name="T76" fmla="+- 0 8702 8428"/>
                                <a:gd name="T77" fmla="*/ 8702 h 681"/>
                                <a:gd name="T78" fmla="*/ 9749 w 11906"/>
                                <a:gd name="T79" fmla="+- 0 8663 8428"/>
                                <a:gd name="T80" fmla="*/ 8663 h 681"/>
                                <a:gd name="T81" fmla="*/ 9862 w 11906"/>
                                <a:gd name="T82" fmla="+- 0 8626 8428"/>
                                <a:gd name="T83" fmla="*/ 8626 h 681"/>
                                <a:gd name="T84" fmla="*/ 9984 w 11906"/>
                                <a:gd name="T85" fmla="+- 0 8590 8428"/>
                                <a:gd name="T86" fmla="*/ 8590 h 681"/>
                                <a:gd name="T87" fmla="*/ 10115 w 11906"/>
                                <a:gd name="T88" fmla="+- 0 8557 8428"/>
                                <a:gd name="T89" fmla="*/ 8557 h 681"/>
                                <a:gd name="T90" fmla="*/ 10255 w 11906"/>
                                <a:gd name="T91" fmla="+- 0 8526 8428"/>
                                <a:gd name="T92" fmla="*/ 8526 h 681"/>
                                <a:gd name="T93" fmla="*/ 10406 w 11906"/>
                                <a:gd name="T94" fmla="+- 0 8498 8428"/>
                                <a:gd name="T95" fmla="*/ 8498 h 681"/>
                                <a:gd name="T96" fmla="*/ 10568 w 11906"/>
                                <a:gd name="T97" fmla="+- 0 8475 8428"/>
                                <a:gd name="T98" fmla="*/ 8475 h 681"/>
                                <a:gd name="T99" fmla="*/ 10740 w 11906"/>
                                <a:gd name="T100" fmla="+- 0 8455 8428"/>
                                <a:gd name="T101" fmla="*/ 8455 h 681"/>
                                <a:gd name="T102" fmla="*/ 10925 w 11906"/>
                                <a:gd name="T103" fmla="+- 0 8441 8428"/>
                                <a:gd name="T104" fmla="*/ 8441 h 681"/>
                                <a:gd name="T105" fmla="*/ 11122 w 11906"/>
                                <a:gd name="T106" fmla="+- 0 8432 8428"/>
                                <a:gd name="T107" fmla="*/ 8432 h 681"/>
                                <a:gd name="T108" fmla="*/ 11333 w 11906"/>
                                <a:gd name="T109" fmla="+- 0 8428 8428"/>
                                <a:gd name="T110" fmla="*/ 8428 h 681"/>
                                <a:gd name="T111" fmla="*/ 11906 w 11906"/>
                                <a:gd name="T112" fmla="+- 0 8428 8428"/>
                                <a:gd name="T113" fmla="*/ 8428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1">
                                  <a:moveTo>
                                    <a:pt x="0" y="681"/>
                                  </a:moveTo>
                                  <a:lnTo>
                                    <a:pt x="7534" y="681"/>
                                  </a:lnTo>
                                  <a:lnTo>
                                    <a:pt x="7668" y="681"/>
                                  </a:lnTo>
                                  <a:lnTo>
                                    <a:pt x="7793" y="680"/>
                                  </a:lnTo>
                                  <a:lnTo>
                                    <a:pt x="7909" y="679"/>
                                  </a:lnTo>
                                  <a:lnTo>
                                    <a:pt x="8017" y="678"/>
                                  </a:lnTo>
                                  <a:lnTo>
                                    <a:pt x="8118" y="676"/>
                                  </a:lnTo>
                                  <a:lnTo>
                                    <a:pt x="8211" y="674"/>
                                  </a:lnTo>
                                  <a:lnTo>
                                    <a:pt x="8297" y="671"/>
                                  </a:lnTo>
                                  <a:lnTo>
                                    <a:pt x="8376" y="668"/>
                                  </a:lnTo>
                                  <a:lnTo>
                                    <a:pt x="8449" y="665"/>
                                  </a:lnTo>
                                  <a:lnTo>
                                    <a:pt x="8516" y="660"/>
                                  </a:lnTo>
                                  <a:lnTo>
                                    <a:pt x="8578" y="656"/>
                                  </a:lnTo>
                                  <a:lnTo>
                                    <a:pt x="8687" y="644"/>
                                  </a:lnTo>
                                  <a:lnTo>
                                    <a:pt x="8778" y="631"/>
                                  </a:lnTo>
                                  <a:lnTo>
                                    <a:pt x="8855" y="614"/>
                                  </a:lnTo>
                                  <a:lnTo>
                                    <a:pt x="8922" y="595"/>
                                  </a:lnTo>
                                  <a:lnTo>
                                    <a:pt x="9013" y="560"/>
                                  </a:lnTo>
                                  <a:lnTo>
                                    <a:pt x="9076" y="531"/>
                                  </a:lnTo>
                                  <a:lnTo>
                                    <a:pt x="9143" y="499"/>
                                  </a:lnTo>
                                  <a:lnTo>
                                    <a:pt x="9213" y="465"/>
                                  </a:lnTo>
                                  <a:lnTo>
                                    <a:pt x="9288" y="429"/>
                                  </a:lnTo>
                                  <a:lnTo>
                                    <a:pt x="9368" y="391"/>
                                  </a:lnTo>
                                  <a:lnTo>
                                    <a:pt x="9454" y="352"/>
                                  </a:lnTo>
                                  <a:lnTo>
                                    <a:pt x="9545" y="313"/>
                                  </a:lnTo>
                                  <a:lnTo>
                                    <a:pt x="9643" y="274"/>
                                  </a:lnTo>
                                  <a:lnTo>
                                    <a:pt x="9749" y="235"/>
                                  </a:lnTo>
                                  <a:lnTo>
                                    <a:pt x="9862" y="198"/>
                                  </a:lnTo>
                                  <a:lnTo>
                                    <a:pt x="9984" y="162"/>
                                  </a:lnTo>
                                  <a:lnTo>
                                    <a:pt x="10115" y="129"/>
                                  </a:lnTo>
                                  <a:lnTo>
                                    <a:pt x="10255" y="98"/>
                                  </a:lnTo>
                                  <a:lnTo>
                                    <a:pt x="10406" y="70"/>
                                  </a:lnTo>
                                  <a:lnTo>
                                    <a:pt x="10568" y="47"/>
                                  </a:lnTo>
                                  <a:lnTo>
                                    <a:pt x="10740" y="27"/>
                                  </a:lnTo>
                                  <a:lnTo>
                                    <a:pt x="10925" y="13"/>
                                  </a:lnTo>
                                  <a:lnTo>
                                    <a:pt x="11122" y="4"/>
                                  </a:lnTo>
                                  <a:lnTo>
                                    <a:pt x="11333" y="0"/>
                                  </a:lnTo>
                                  <a:lnTo>
                                    <a:pt x="11906" y="0"/>
                                  </a:lnTo>
                                </a:path>
                              </a:pathLst>
                            </a:custGeom>
                            <a:noFill/>
                            <a:ln w="9525">
                              <a:solidFill>
                                <a:srgbClr val="003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3"/>
                        <wpg:cNvGrpSpPr>
                          <a:grpSpLocks/>
                        </wpg:cNvGrpSpPr>
                        <wpg:grpSpPr bwMode="auto">
                          <a:xfrm>
                            <a:off x="0" y="7975"/>
                            <a:ext cx="11906" cy="1361"/>
                            <a:chOff x="0" y="7975"/>
                            <a:chExt cx="11906" cy="1361"/>
                          </a:xfrm>
                        </wpg:grpSpPr>
                        <wps:wsp>
                          <wps:cNvPr id="74" name="Freeform 74"/>
                          <wps:cNvSpPr>
                            <a:spLocks/>
                          </wps:cNvSpPr>
                          <wps:spPr bwMode="auto">
                            <a:xfrm>
                              <a:off x="0" y="7975"/>
                              <a:ext cx="11906" cy="1361"/>
                            </a:xfrm>
                            <a:custGeom>
                              <a:avLst/>
                              <a:gdLst>
                                <a:gd name="T0" fmla="*/ 11906 w 11906"/>
                                <a:gd name="T1" fmla="+- 0 9335 7975"/>
                                <a:gd name="T2" fmla="*/ 9335 h 1361"/>
                                <a:gd name="T3" fmla="*/ 11836 w 11906"/>
                                <a:gd name="T4" fmla="+- 0 9335 7975"/>
                                <a:gd name="T5" fmla="*/ 9335 h 1361"/>
                                <a:gd name="T6" fmla="*/ 11751 w 11906"/>
                                <a:gd name="T7" fmla="+- 0 9335 7975"/>
                                <a:gd name="T8" fmla="*/ 9335 h 1361"/>
                                <a:gd name="T9" fmla="*/ 11680 w 11906"/>
                                <a:gd name="T10" fmla="+- 0 9335 7975"/>
                                <a:gd name="T11" fmla="*/ 9335 h 1361"/>
                                <a:gd name="T12" fmla="*/ 11619 w 11906"/>
                                <a:gd name="T13" fmla="+- 0 9335 7975"/>
                                <a:gd name="T14" fmla="*/ 9335 h 1361"/>
                                <a:gd name="T15" fmla="*/ 11536 w 11906"/>
                                <a:gd name="T16" fmla="+- 0 9335 7975"/>
                                <a:gd name="T17" fmla="*/ 9335 h 1361"/>
                                <a:gd name="T18" fmla="*/ 11451 w 11906"/>
                                <a:gd name="T19" fmla="+- 0 9335 7975"/>
                                <a:gd name="T20" fmla="*/ 9335 h 1361"/>
                                <a:gd name="T21" fmla="*/ 11384 w 11906"/>
                                <a:gd name="T22" fmla="+- 0 9335 7975"/>
                                <a:gd name="T23" fmla="*/ 9335 h 1361"/>
                                <a:gd name="T24" fmla="*/ 11305 w 11906"/>
                                <a:gd name="T25" fmla="+- 0 9335 7975"/>
                                <a:gd name="T26" fmla="*/ 9335 h 1361"/>
                                <a:gd name="T27" fmla="*/ 11129 w 11906"/>
                                <a:gd name="T28" fmla="+- 0 9332 7975"/>
                                <a:gd name="T29" fmla="*/ 9332 h 1361"/>
                                <a:gd name="T30" fmla="*/ 10963 w 11906"/>
                                <a:gd name="T31" fmla="+- 0 9323 7975"/>
                                <a:gd name="T32" fmla="*/ 9323 h 1361"/>
                                <a:gd name="T33" fmla="*/ 10806 w 11906"/>
                                <a:gd name="T34" fmla="+- 0 9309 7975"/>
                                <a:gd name="T35" fmla="*/ 9309 h 1361"/>
                                <a:gd name="T36" fmla="*/ 10658 w 11906"/>
                                <a:gd name="T37" fmla="+- 0 9290 7975"/>
                                <a:gd name="T38" fmla="*/ 9290 h 1361"/>
                                <a:gd name="T39" fmla="*/ 10518 w 11906"/>
                                <a:gd name="T40" fmla="+- 0 9265 7975"/>
                                <a:gd name="T41" fmla="*/ 9265 h 1361"/>
                                <a:gd name="T42" fmla="*/ 10385 w 11906"/>
                                <a:gd name="T43" fmla="+- 0 9237 7975"/>
                                <a:gd name="T44" fmla="*/ 9237 h 1361"/>
                                <a:gd name="T45" fmla="*/ 10259 w 11906"/>
                                <a:gd name="T46" fmla="+- 0 9204 7975"/>
                                <a:gd name="T47" fmla="*/ 9204 h 1361"/>
                                <a:gd name="T48" fmla="*/ 10139 w 11906"/>
                                <a:gd name="T49" fmla="+- 0 9167 7975"/>
                                <a:gd name="T50" fmla="*/ 9167 h 1361"/>
                                <a:gd name="T51" fmla="*/ 10025 w 11906"/>
                                <a:gd name="T52" fmla="+- 0 9127 7975"/>
                                <a:gd name="T53" fmla="*/ 9127 h 1361"/>
                                <a:gd name="T54" fmla="*/ 9916 w 11906"/>
                                <a:gd name="T55" fmla="+- 0 9084 7975"/>
                                <a:gd name="T56" fmla="*/ 9084 h 1361"/>
                                <a:gd name="T57" fmla="*/ 9811 w 11906"/>
                                <a:gd name="T58" fmla="+- 0 9038 7975"/>
                                <a:gd name="T59" fmla="*/ 9038 h 1361"/>
                                <a:gd name="T60" fmla="*/ 9709 w 11906"/>
                                <a:gd name="T61" fmla="+- 0 8990 7975"/>
                                <a:gd name="T62" fmla="*/ 8990 h 1361"/>
                                <a:gd name="T63" fmla="*/ 9611 w 11906"/>
                                <a:gd name="T64" fmla="+- 0 8939 7975"/>
                                <a:gd name="T65" fmla="*/ 8939 h 1361"/>
                                <a:gd name="T66" fmla="*/ 9514 w 11906"/>
                                <a:gd name="T67" fmla="+- 0 8887 7975"/>
                                <a:gd name="T68" fmla="*/ 8887 h 1361"/>
                                <a:gd name="T69" fmla="*/ 9420 w 11906"/>
                                <a:gd name="T70" fmla="+- 0 8834 7975"/>
                                <a:gd name="T71" fmla="*/ 8834 h 1361"/>
                                <a:gd name="T72" fmla="*/ 9327 w 11906"/>
                                <a:gd name="T73" fmla="+- 0 8780 7975"/>
                                <a:gd name="T74" fmla="*/ 8780 h 1361"/>
                                <a:gd name="T75" fmla="*/ 9234 w 11906"/>
                                <a:gd name="T76" fmla="+- 0 8725 7975"/>
                                <a:gd name="T77" fmla="*/ 8725 h 1361"/>
                                <a:gd name="T78" fmla="*/ 9141 w 11906"/>
                                <a:gd name="T79" fmla="+- 0 8669 7975"/>
                                <a:gd name="T80" fmla="*/ 8669 h 1361"/>
                                <a:gd name="T81" fmla="*/ 9047 w 11906"/>
                                <a:gd name="T82" fmla="+- 0 8614 7975"/>
                                <a:gd name="T83" fmla="*/ 8614 h 1361"/>
                                <a:gd name="T84" fmla="*/ 8952 w 11906"/>
                                <a:gd name="T85" fmla="+- 0 8559 7975"/>
                                <a:gd name="T86" fmla="*/ 8559 h 1361"/>
                                <a:gd name="T87" fmla="*/ 8868 w 11906"/>
                                <a:gd name="T88" fmla="+- 0 8512 7975"/>
                                <a:gd name="T89" fmla="*/ 8512 h 1361"/>
                                <a:gd name="T90" fmla="*/ 8781 w 11906"/>
                                <a:gd name="T91" fmla="+- 0 8467 7975"/>
                                <a:gd name="T92" fmla="*/ 8467 h 1361"/>
                                <a:gd name="T93" fmla="*/ 8692 w 11906"/>
                                <a:gd name="T94" fmla="+- 0 8422 7975"/>
                                <a:gd name="T95" fmla="*/ 8422 h 1361"/>
                                <a:gd name="T96" fmla="*/ 8599 w 11906"/>
                                <a:gd name="T97" fmla="+- 0 8378 7975"/>
                                <a:gd name="T98" fmla="*/ 8378 h 1361"/>
                                <a:gd name="T99" fmla="*/ 8503 w 11906"/>
                                <a:gd name="T100" fmla="+- 0 8336 7975"/>
                                <a:gd name="T101" fmla="*/ 8336 h 1361"/>
                                <a:gd name="T102" fmla="*/ 8404 w 11906"/>
                                <a:gd name="T103" fmla="+- 0 8295 7975"/>
                                <a:gd name="T104" fmla="*/ 8295 h 1361"/>
                                <a:gd name="T105" fmla="*/ 8302 w 11906"/>
                                <a:gd name="T106" fmla="+- 0 8256 7975"/>
                                <a:gd name="T107" fmla="*/ 8256 h 1361"/>
                                <a:gd name="T108" fmla="*/ 8196 w 11906"/>
                                <a:gd name="T109" fmla="+- 0 8219 7975"/>
                                <a:gd name="T110" fmla="*/ 8219 h 1361"/>
                                <a:gd name="T111" fmla="*/ 8088 w 11906"/>
                                <a:gd name="T112" fmla="+- 0 8183 7975"/>
                                <a:gd name="T113" fmla="*/ 8183 h 1361"/>
                                <a:gd name="T114" fmla="*/ 7976 w 11906"/>
                                <a:gd name="T115" fmla="+- 0 8150 7975"/>
                                <a:gd name="T116" fmla="*/ 8150 h 1361"/>
                                <a:gd name="T117" fmla="*/ 7861 w 11906"/>
                                <a:gd name="T118" fmla="+- 0 8119 7975"/>
                                <a:gd name="T119" fmla="*/ 8119 h 1361"/>
                                <a:gd name="T120" fmla="*/ 7743 w 11906"/>
                                <a:gd name="T121" fmla="+- 0 8091 7975"/>
                                <a:gd name="T122" fmla="*/ 8091 h 1361"/>
                                <a:gd name="T123" fmla="*/ 7622 w 11906"/>
                                <a:gd name="T124" fmla="+- 0 8065 7975"/>
                                <a:gd name="T125" fmla="*/ 8065 h 1361"/>
                                <a:gd name="T126" fmla="*/ 7498 w 11906"/>
                                <a:gd name="T127" fmla="+- 0 8042 7975"/>
                                <a:gd name="T128" fmla="*/ 8042 h 1361"/>
                                <a:gd name="T129" fmla="*/ 7370 w 11906"/>
                                <a:gd name="T130" fmla="+- 0 8022 7975"/>
                                <a:gd name="T131" fmla="*/ 8022 h 1361"/>
                                <a:gd name="T132" fmla="*/ 7240 w 11906"/>
                                <a:gd name="T133" fmla="+- 0 8006 7975"/>
                                <a:gd name="T134" fmla="*/ 8006 h 1361"/>
                                <a:gd name="T135" fmla="*/ 7106 w 11906"/>
                                <a:gd name="T136" fmla="+- 0 7992 7975"/>
                                <a:gd name="T137" fmla="*/ 7992 h 1361"/>
                                <a:gd name="T138" fmla="*/ 6968 w 11906"/>
                                <a:gd name="T139" fmla="+- 0 7983 7975"/>
                                <a:gd name="T140" fmla="*/ 7983 h 1361"/>
                                <a:gd name="T141" fmla="*/ 6828 w 11906"/>
                                <a:gd name="T142" fmla="+- 0 7977 7975"/>
                                <a:gd name="T143" fmla="*/ 7977 h 1361"/>
                                <a:gd name="T144" fmla="*/ 6684 w 11906"/>
                                <a:gd name="T145" fmla="+- 0 7975 7975"/>
                                <a:gd name="T146" fmla="*/ 7975 h 1361"/>
                                <a:gd name="T147" fmla="*/ 0 w 11906"/>
                                <a:gd name="T148" fmla="+- 0 7975 7975"/>
                                <a:gd name="T149" fmla="*/ 7975 h 13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1361">
                                  <a:moveTo>
                                    <a:pt x="11906" y="1360"/>
                                  </a:moveTo>
                                  <a:lnTo>
                                    <a:pt x="11836" y="1360"/>
                                  </a:lnTo>
                                  <a:lnTo>
                                    <a:pt x="11751" y="1360"/>
                                  </a:lnTo>
                                  <a:lnTo>
                                    <a:pt x="11680" y="1360"/>
                                  </a:lnTo>
                                  <a:lnTo>
                                    <a:pt x="11619" y="1360"/>
                                  </a:lnTo>
                                  <a:lnTo>
                                    <a:pt x="11536" y="1360"/>
                                  </a:lnTo>
                                  <a:lnTo>
                                    <a:pt x="11451" y="1360"/>
                                  </a:lnTo>
                                  <a:lnTo>
                                    <a:pt x="11384" y="1360"/>
                                  </a:lnTo>
                                  <a:lnTo>
                                    <a:pt x="11305" y="1360"/>
                                  </a:lnTo>
                                  <a:lnTo>
                                    <a:pt x="11129" y="1357"/>
                                  </a:lnTo>
                                  <a:lnTo>
                                    <a:pt x="10963" y="1348"/>
                                  </a:lnTo>
                                  <a:lnTo>
                                    <a:pt x="10806" y="1334"/>
                                  </a:lnTo>
                                  <a:lnTo>
                                    <a:pt x="10658" y="1315"/>
                                  </a:lnTo>
                                  <a:lnTo>
                                    <a:pt x="10518" y="1290"/>
                                  </a:lnTo>
                                  <a:lnTo>
                                    <a:pt x="10385" y="1262"/>
                                  </a:lnTo>
                                  <a:lnTo>
                                    <a:pt x="10259" y="1229"/>
                                  </a:lnTo>
                                  <a:lnTo>
                                    <a:pt x="10139" y="1192"/>
                                  </a:lnTo>
                                  <a:lnTo>
                                    <a:pt x="10025" y="1152"/>
                                  </a:lnTo>
                                  <a:lnTo>
                                    <a:pt x="9916" y="1109"/>
                                  </a:lnTo>
                                  <a:lnTo>
                                    <a:pt x="9811" y="1063"/>
                                  </a:lnTo>
                                  <a:lnTo>
                                    <a:pt x="9709" y="1015"/>
                                  </a:lnTo>
                                  <a:lnTo>
                                    <a:pt x="9611" y="964"/>
                                  </a:lnTo>
                                  <a:lnTo>
                                    <a:pt x="9514" y="912"/>
                                  </a:lnTo>
                                  <a:lnTo>
                                    <a:pt x="9420" y="859"/>
                                  </a:lnTo>
                                  <a:lnTo>
                                    <a:pt x="9327" y="805"/>
                                  </a:lnTo>
                                  <a:lnTo>
                                    <a:pt x="9234" y="750"/>
                                  </a:lnTo>
                                  <a:lnTo>
                                    <a:pt x="9141" y="694"/>
                                  </a:lnTo>
                                  <a:lnTo>
                                    <a:pt x="9047" y="639"/>
                                  </a:lnTo>
                                  <a:lnTo>
                                    <a:pt x="8952" y="584"/>
                                  </a:lnTo>
                                  <a:lnTo>
                                    <a:pt x="8868" y="537"/>
                                  </a:lnTo>
                                  <a:lnTo>
                                    <a:pt x="8781" y="492"/>
                                  </a:lnTo>
                                  <a:lnTo>
                                    <a:pt x="8692" y="447"/>
                                  </a:lnTo>
                                  <a:lnTo>
                                    <a:pt x="8599" y="403"/>
                                  </a:lnTo>
                                  <a:lnTo>
                                    <a:pt x="8503" y="361"/>
                                  </a:lnTo>
                                  <a:lnTo>
                                    <a:pt x="8404" y="320"/>
                                  </a:lnTo>
                                  <a:lnTo>
                                    <a:pt x="8302" y="281"/>
                                  </a:lnTo>
                                  <a:lnTo>
                                    <a:pt x="8196" y="244"/>
                                  </a:lnTo>
                                  <a:lnTo>
                                    <a:pt x="8088" y="208"/>
                                  </a:lnTo>
                                  <a:lnTo>
                                    <a:pt x="7976" y="175"/>
                                  </a:lnTo>
                                  <a:lnTo>
                                    <a:pt x="7861" y="144"/>
                                  </a:lnTo>
                                  <a:lnTo>
                                    <a:pt x="7743" y="116"/>
                                  </a:lnTo>
                                  <a:lnTo>
                                    <a:pt x="7622" y="90"/>
                                  </a:lnTo>
                                  <a:lnTo>
                                    <a:pt x="7498" y="67"/>
                                  </a:lnTo>
                                  <a:lnTo>
                                    <a:pt x="7370" y="47"/>
                                  </a:lnTo>
                                  <a:lnTo>
                                    <a:pt x="7240" y="31"/>
                                  </a:lnTo>
                                  <a:lnTo>
                                    <a:pt x="7106" y="17"/>
                                  </a:lnTo>
                                  <a:lnTo>
                                    <a:pt x="6968" y="8"/>
                                  </a:lnTo>
                                  <a:lnTo>
                                    <a:pt x="6828" y="2"/>
                                  </a:lnTo>
                                  <a:lnTo>
                                    <a:pt x="6684" y="0"/>
                                  </a:lnTo>
                                  <a:lnTo>
                                    <a:pt x="0" y="0"/>
                                  </a:lnTo>
                                </a:path>
                              </a:pathLst>
                            </a:custGeom>
                            <a:noFill/>
                            <a:ln w="9525">
                              <a:solidFill>
                                <a:srgbClr val="003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9"/>
                        <wpg:cNvGrpSpPr>
                          <a:grpSpLocks/>
                        </wpg:cNvGrpSpPr>
                        <wpg:grpSpPr bwMode="auto">
                          <a:xfrm>
                            <a:off x="0" y="7975"/>
                            <a:ext cx="11906" cy="681"/>
                            <a:chOff x="0" y="7975"/>
                            <a:chExt cx="11906" cy="681"/>
                          </a:xfrm>
                        </wpg:grpSpPr>
                        <wps:wsp>
                          <wps:cNvPr id="76" name="Freeform 10"/>
                          <wps:cNvSpPr>
                            <a:spLocks/>
                          </wps:cNvSpPr>
                          <wps:spPr bwMode="auto">
                            <a:xfrm>
                              <a:off x="0" y="7975"/>
                              <a:ext cx="11906" cy="681"/>
                            </a:xfrm>
                            <a:custGeom>
                              <a:avLst/>
                              <a:gdLst>
                                <a:gd name="T0" fmla="*/ 0 w 11906"/>
                                <a:gd name="T1" fmla="+- 0 8655 7975"/>
                                <a:gd name="T2" fmla="*/ 8655 h 681"/>
                                <a:gd name="T3" fmla="*/ 7534 w 11906"/>
                                <a:gd name="T4" fmla="+- 0 8655 7975"/>
                                <a:gd name="T5" fmla="*/ 8655 h 681"/>
                                <a:gd name="T6" fmla="*/ 7668 w 11906"/>
                                <a:gd name="T7" fmla="+- 0 8655 7975"/>
                                <a:gd name="T8" fmla="*/ 8655 h 681"/>
                                <a:gd name="T9" fmla="*/ 7793 w 11906"/>
                                <a:gd name="T10" fmla="+- 0 8654 7975"/>
                                <a:gd name="T11" fmla="*/ 8654 h 681"/>
                                <a:gd name="T12" fmla="*/ 7909 w 11906"/>
                                <a:gd name="T13" fmla="+- 0 8654 7975"/>
                                <a:gd name="T14" fmla="*/ 8654 h 681"/>
                                <a:gd name="T15" fmla="*/ 8017 w 11906"/>
                                <a:gd name="T16" fmla="+- 0 8652 7975"/>
                                <a:gd name="T17" fmla="*/ 8652 h 681"/>
                                <a:gd name="T18" fmla="*/ 8118 w 11906"/>
                                <a:gd name="T19" fmla="+- 0 8651 7975"/>
                                <a:gd name="T20" fmla="*/ 8651 h 681"/>
                                <a:gd name="T21" fmla="*/ 8211 w 11906"/>
                                <a:gd name="T22" fmla="+- 0 8648 7975"/>
                                <a:gd name="T23" fmla="*/ 8648 h 681"/>
                                <a:gd name="T24" fmla="*/ 8297 w 11906"/>
                                <a:gd name="T25" fmla="+- 0 8646 7975"/>
                                <a:gd name="T26" fmla="*/ 8646 h 681"/>
                                <a:gd name="T27" fmla="*/ 8376 w 11906"/>
                                <a:gd name="T28" fmla="+- 0 8643 7975"/>
                                <a:gd name="T29" fmla="*/ 8643 h 681"/>
                                <a:gd name="T30" fmla="*/ 8449 w 11906"/>
                                <a:gd name="T31" fmla="+- 0 8639 7975"/>
                                <a:gd name="T32" fmla="*/ 8639 h 681"/>
                                <a:gd name="T33" fmla="*/ 8516 w 11906"/>
                                <a:gd name="T34" fmla="+- 0 8635 7975"/>
                                <a:gd name="T35" fmla="*/ 8635 h 681"/>
                                <a:gd name="T36" fmla="*/ 8578 w 11906"/>
                                <a:gd name="T37" fmla="+- 0 8630 7975"/>
                                <a:gd name="T38" fmla="*/ 8630 h 681"/>
                                <a:gd name="T39" fmla="*/ 8687 w 11906"/>
                                <a:gd name="T40" fmla="+- 0 8619 7975"/>
                                <a:gd name="T41" fmla="*/ 8619 h 681"/>
                                <a:gd name="T42" fmla="*/ 8778 w 11906"/>
                                <a:gd name="T43" fmla="+- 0 8605 7975"/>
                                <a:gd name="T44" fmla="*/ 8605 h 681"/>
                                <a:gd name="T45" fmla="*/ 8855 w 11906"/>
                                <a:gd name="T46" fmla="+- 0 8589 7975"/>
                                <a:gd name="T47" fmla="*/ 8589 h 681"/>
                                <a:gd name="T48" fmla="*/ 8922 w 11906"/>
                                <a:gd name="T49" fmla="+- 0 8570 7975"/>
                                <a:gd name="T50" fmla="*/ 8570 h 681"/>
                                <a:gd name="T51" fmla="*/ 9013 w 11906"/>
                                <a:gd name="T52" fmla="+- 0 8534 7975"/>
                                <a:gd name="T53" fmla="*/ 8534 h 681"/>
                                <a:gd name="T54" fmla="*/ 9076 w 11906"/>
                                <a:gd name="T55" fmla="+- 0 8505 7975"/>
                                <a:gd name="T56" fmla="*/ 8505 h 681"/>
                                <a:gd name="T57" fmla="*/ 9143 w 11906"/>
                                <a:gd name="T58" fmla="+- 0 8474 7975"/>
                                <a:gd name="T59" fmla="*/ 8474 h 681"/>
                                <a:gd name="T60" fmla="*/ 9213 w 11906"/>
                                <a:gd name="T61" fmla="+- 0 8440 7975"/>
                                <a:gd name="T62" fmla="*/ 8440 h 681"/>
                                <a:gd name="T63" fmla="*/ 9288 w 11906"/>
                                <a:gd name="T64" fmla="+- 0 8403 7975"/>
                                <a:gd name="T65" fmla="*/ 8403 h 681"/>
                                <a:gd name="T66" fmla="*/ 9368 w 11906"/>
                                <a:gd name="T67" fmla="+- 0 8366 7975"/>
                                <a:gd name="T68" fmla="*/ 8366 h 681"/>
                                <a:gd name="T69" fmla="*/ 9454 w 11906"/>
                                <a:gd name="T70" fmla="+- 0 8327 7975"/>
                                <a:gd name="T71" fmla="*/ 8327 h 681"/>
                                <a:gd name="T72" fmla="*/ 9545 w 11906"/>
                                <a:gd name="T73" fmla="+- 0 8288 7975"/>
                                <a:gd name="T74" fmla="*/ 8288 h 681"/>
                                <a:gd name="T75" fmla="*/ 9643 w 11906"/>
                                <a:gd name="T76" fmla="+- 0 8248 7975"/>
                                <a:gd name="T77" fmla="*/ 8248 h 681"/>
                                <a:gd name="T78" fmla="*/ 9749 w 11906"/>
                                <a:gd name="T79" fmla="+- 0 8210 7975"/>
                                <a:gd name="T80" fmla="*/ 8210 h 681"/>
                                <a:gd name="T81" fmla="*/ 9862 w 11906"/>
                                <a:gd name="T82" fmla="+- 0 8172 7975"/>
                                <a:gd name="T83" fmla="*/ 8172 h 681"/>
                                <a:gd name="T84" fmla="*/ 9984 w 11906"/>
                                <a:gd name="T85" fmla="+- 0 8137 7975"/>
                                <a:gd name="T86" fmla="*/ 8137 h 681"/>
                                <a:gd name="T87" fmla="*/ 10115 w 11906"/>
                                <a:gd name="T88" fmla="+- 0 8103 7975"/>
                                <a:gd name="T89" fmla="*/ 8103 h 681"/>
                                <a:gd name="T90" fmla="*/ 10255 w 11906"/>
                                <a:gd name="T91" fmla="+- 0 8072 7975"/>
                                <a:gd name="T92" fmla="*/ 8072 h 681"/>
                                <a:gd name="T93" fmla="*/ 10406 w 11906"/>
                                <a:gd name="T94" fmla="+- 0 8045 7975"/>
                                <a:gd name="T95" fmla="*/ 8045 h 681"/>
                                <a:gd name="T96" fmla="*/ 10568 w 11906"/>
                                <a:gd name="T97" fmla="+- 0 8021 7975"/>
                                <a:gd name="T98" fmla="*/ 8021 h 681"/>
                                <a:gd name="T99" fmla="*/ 10740 w 11906"/>
                                <a:gd name="T100" fmla="+- 0 8002 7975"/>
                                <a:gd name="T101" fmla="*/ 8002 h 681"/>
                                <a:gd name="T102" fmla="*/ 10925 w 11906"/>
                                <a:gd name="T103" fmla="+- 0 7987 7975"/>
                                <a:gd name="T104" fmla="*/ 7987 h 681"/>
                                <a:gd name="T105" fmla="*/ 11122 w 11906"/>
                                <a:gd name="T106" fmla="+- 0 7978 7975"/>
                                <a:gd name="T107" fmla="*/ 7978 h 681"/>
                                <a:gd name="T108" fmla="*/ 11333 w 11906"/>
                                <a:gd name="T109" fmla="+- 0 7975 7975"/>
                                <a:gd name="T110" fmla="*/ 7975 h 681"/>
                                <a:gd name="T111" fmla="*/ 11906 w 11906"/>
                                <a:gd name="T112" fmla="+- 0 7975 7975"/>
                                <a:gd name="T113" fmla="*/ 7975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1">
                                  <a:moveTo>
                                    <a:pt x="0" y="680"/>
                                  </a:moveTo>
                                  <a:lnTo>
                                    <a:pt x="7534" y="680"/>
                                  </a:lnTo>
                                  <a:lnTo>
                                    <a:pt x="7668" y="680"/>
                                  </a:lnTo>
                                  <a:lnTo>
                                    <a:pt x="7793" y="679"/>
                                  </a:lnTo>
                                  <a:lnTo>
                                    <a:pt x="7909" y="679"/>
                                  </a:lnTo>
                                  <a:lnTo>
                                    <a:pt x="8017" y="677"/>
                                  </a:lnTo>
                                  <a:lnTo>
                                    <a:pt x="8118" y="676"/>
                                  </a:lnTo>
                                  <a:lnTo>
                                    <a:pt x="8211" y="673"/>
                                  </a:lnTo>
                                  <a:lnTo>
                                    <a:pt x="8297" y="671"/>
                                  </a:lnTo>
                                  <a:lnTo>
                                    <a:pt x="8376" y="668"/>
                                  </a:lnTo>
                                  <a:lnTo>
                                    <a:pt x="8449" y="664"/>
                                  </a:lnTo>
                                  <a:lnTo>
                                    <a:pt x="8516" y="660"/>
                                  </a:lnTo>
                                  <a:lnTo>
                                    <a:pt x="8578" y="655"/>
                                  </a:lnTo>
                                  <a:lnTo>
                                    <a:pt x="8687" y="644"/>
                                  </a:lnTo>
                                  <a:lnTo>
                                    <a:pt x="8778" y="630"/>
                                  </a:lnTo>
                                  <a:lnTo>
                                    <a:pt x="8855" y="614"/>
                                  </a:lnTo>
                                  <a:lnTo>
                                    <a:pt x="8922" y="595"/>
                                  </a:lnTo>
                                  <a:lnTo>
                                    <a:pt x="9013" y="559"/>
                                  </a:lnTo>
                                  <a:lnTo>
                                    <a:pt x="9076" y="530"/>
                                  </a:lnTo>
                                  <a:lnTo>
                                    <a:pt x="9143" y="499"/>
                                  </a:lnTo>
                                  <a:lnTo>
                                    <a:pt x="9213" y="465"/>
                                  </a:lnTo>
                                  <a:lnTo>
                                    <a:pt x="9288" y="428"/>
                                  </a:lnTo>
                                  <a:lnTo>
                                    <a:pt x="9368" y="391"/>
                                  </a:lnTo>
                                  <a:lnTo>
                                    <a:pt x="9454" y="352"/>
                                  </a:lnTo>
                                  <a:lnTo>
                                    <a:pt x="9545" y="313"/>
                                  </a:lnTo>
                                  <a:lnTo>
                                    <a:pt x="9643" y="273"/>
                                  </a:lnTo>
                                  <a:lnTo>
                                    <a:pt x="9749" y="235"/>
                                  </a:lnTo>
                                  <a:lnTo>
                                    <a:pt x="9862" y="197"/>
                                  </a:lnTo>
                                  <a:lnTo>
                                    <a:pt x="9984" y="162"/>
                                  </a:lnTo>
                                  <a:lnTo>
                                    <a:pt x="10115" y="128"/>
                                  </a:lnTo>
                                  <a:lnTo>
                                    <a:pt x="10255" y="97"/>
                                  </a:lnTo>
                                  <a:lnTo>
                                    <a:pt x="10406" y="70"/>
                                  </a:lnTo>
                                  <a:lnTo>
                                    <a:pt x="10568" y="46"/>
                                  </a:lnTo>
                                  <a:lnTo>
                                    <a:pt x="10740" y="27"/>
                                  </a:lnTo>
                                  <a:lnTo>
                                    <a:pt x="10925" y="12"/>
                                  </a:lnTo>
                                  <a:lnTo>
                                    <a:pt x="11122" y="3"/>
                                  </a:lnTo>
                                  <a:lnTo>
                                    <a:pt x="11333" y="0"/>
                                  </a:lnTo>
                                  <a:lnTo>
                                    <a:pt x="11906" y="0"/>
                                  </a:lnTo>
                                </a:path>
                              </a:pathLst>
                            </a:custGeom>
                            <a:noFill/>
                            <a:ln w="9525">
                              <a:solidFill>
                                <a:srgbClr val="003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
                        <wpg:cNvGrpSpPr>
                          <a:grpSpLocks/>
                        </wpg:cNvGrpSpPr>
                        <wpg:grpSpPr bwMode="auto">
                          <a:xfrm>
                            <a:off x="0" y="8882"/>
                            <a:ext cx="11906" cy="681"/>
                            <a:chOff x="0" y="8882"/>
                            <a:chExt cx="11906" cy="681"/>
                          </a:xfrm>
                        </wpg:grpSpPr>
                        <wps:wsp>
                          <wps:cNvPr id="78" name="Freeform 8"/>
                          <wps:cNvSpPr>
                            <a:spLocks/>
                          </wps:cNvSpPr>
                          <wps:spPr bwMode="auto">
                            <a:xfrm>
                              <a:off x="0" y="8882"/>
                              <a:ext cx="11906" cy="681"/>
                            </a:xfrm>
                            <a:custGeom>
                              <a:avLst/>
                              <a:gdLst>
                                <a:gd name="T0" fmla="*/ 0 w 11906"/>
                                <a:gd name="T1" fmla="+- 0 9562 8882"/>
                                <a:gd name="T2" fmla="*/ 9562 h 681"/>
                                <a:gd name="T3" fmla="*/ 7534 w 11906"/>
                                <a:gd name="T4" fmla="+- 0 9562 8882"/>
                                <a:gd name="T5" fmla="*/ 9562 h 681"/>
                                <a:gd name="T6" fmla="*/ 7668 w 11906"/>
                                <a:gd name="T7" fmla="+- 0 9562 8882"/>
                                <a:gd name="T8" fmla="*/ 9562 h 681"/>
                                <a:gd name="T9" fmla="*/ 7793 w 11906"/>
                                <a:gd name="T10" fmla="+- 0 9562 8882"/>
                                <a:gd name="T11" fmla="*/ 9562 h 681"/>
                                <a:gd name="T12" fmla="*/ 7909 w 11906"/>
                                <a:gd name="T13" fmla="+- 0 9561 8882"/>
                                <a:gd name="T14" fmla="*/ 9561 h 681"/>
                                <a:gd name="T15" fmla="*/ 8017 w 11906"/>
                                <a:gd name="T16" fmla="+- 0 9559 8882"/>
                                <a:gd name="T17" fmla="*/ 9559 h 681"/>
                                <a:gd name="T18" fmla="*/ 8118 w 11906"/>
                                <a:gd name="T19" fmla="+- 0 9558 8882"/>
                                <a:gd name="T20" fmla="*/ 9558 h 681"/>
                                <a:gd name="T21" fmla="*/ 8211 w 11906"/>
                                <a:gd name="T22" fmla="+- 0 9555 8882"/>
                                <a:gd name="T23" fmla="*/ 9555 h 681"/>
                                <a:gd name="T24" fmla="*/ 8297 w 11906"/>
                                <a:gd name="T25" fmla="+- 0 9553 8882"/>
                                <a:gd name="T26" fmla="*/ 9553 h 681"/>
                                <a:gd name="T27" fmla="*/ 8376 w 11906"/>
                                <a:gd name="T28" fmla="+- 0 9550 8882"/>
                                <a:gd name="T29" fmla="*/ 9550 h 681"/>
                                <a:gd name="T30" fmla="*/ 8449 w 11906"/>
                                <a:gd name="T31" fmla="+- 0 9546 8882"/>
                                <a:gd name="T32" fmla="*/ 9546 h 681"/>
                                <a:gd name="T33" fmla="*/ 8516 w 11906"/>
                                <a:gd name="T34" fmla="+- 0 9542 8882"/>
                                <a:gd name="T35" fmla="*/ 9542 h 681"/>
                                <a:gd name="T36" fmla="*/ 8578 w 11906"/>
                                <a:gd name="T37" fmla="+- 0 9537 8882"/>
                                <a:gd name="T38" fmla="*/ 9537 h 681"/>
                                <a:gd name="T39" fmla="*/ 8687 w 11906"/>
                                <a:gd name="T40" fmla="+- 0 9526 8882"/>
                                <a:gd name="T41" fmla="*/ 9526 h 681"/>
                                <a:gd name="T42" fmla="*/ 8778 w 11906"/>
                                <a:gd name="T43" fmla="+- 0 9512 8882"/>
                                <a:gd name="T44" fmla="*/ 9512 h 681"/>
                                <a:gd name="T45" fmla="*/ 8855 w 11906"/>
                                <a:gd name="T46" fmla="+- 0 9496 8882"/>
                                <a:gd name="T47" fmla="*/ 9496 h 681"/>
                                <a:gd name="T48" fmla="*/ 8922 w 11906"/>
                                <a:gd name="T49" fmla="+- 0 9477 8882"/>
                                <a:gd name="T50" fmla="*/ 9477 h 681"/>
                                <a:gd name="T51" fmla="*/ 9013 w 11906"/>
                                <a:gd name="T52" fmla="+- 0 9441 8882"/>
                                <a:gd name="T53" fmla="*/ 9441 h 681"/>
                                <a:gd name="T54" fmla="*/ 9076 w 11906"/>
                                <a:gd name="T55" fmla="+- 0 9413 8882"/>
                                <a:gd name="T56" fmla="*/ 9413 h 681"/>
                                <a:gd name="T57" fmla="*/ 9143 w 11906"/>
                                <a:gd name="T58" fmla="+- 0 9381 8882"/>
                                <a:gd name="T59" fmla="*/ 9381 h 681"/>
                                <a:gd name="T60" fmla="*/ 9213 w 11906"/>
                                <a:gd name="T61" fmla="+- 0 9347 8882"/>
                                <a:gd name="T62" fmla="*/ 9347 h 681"/>
                                <a:gd name="T63" fmla="*/ 9288 w 11906"/>
                                <a:gd name="T64" fmla="+- 0 9310 8882"/>
                                <a:gd name="T65" fmla="*/ 9310 h 681"/>
                                <a:gd name="T66" fmla="*/ 9368 w 11906"/>
                                <a:gd name="T67" fmla="+- 0 9273 8882"/>
                                <a:gd name="T68" fmla="*/ 9273 h 681"/>
                                <a:gd name="T69" fmla="*/ 9454 w 11906"/>
                                <a:gd name="T70" fmla="+- 0 9234 8882"/>
                                <a:gd name="T71" fmla="*/ 9234 h 681"/>
                                <a:gd name="T72" fmla="*/ 9545 w 11906"/>
                                <a:gd name="T73" fmla="+- 0 9195 8882"/>
                                <a:gd name="T74" fmla="*/ 9195 h 681"/>
                                <a:gd name="T75" fmla="*/ 9643 w 11906"/>
                                <a:gd name="T76" fmla="+- 0 9155 8882"/>
                                <a:gd name="T77" fmla="*/ 9155 h 681"/>
                                <a:gd name="T78" fmla="*/ 9749 w 11906"/>
                                <a:gd name="T79" fmla="+- 0 9117 8882"/>
                                <a:gd name="T80" fmla="*/ 9117 h 681"/>
                                <a:gd name="T81" fmla="*/ 9862 w 11906"/>
                                <a:gd name="T82" fmla="+- 0 9079 8882"/>
                                <a:gd name="T83" fmla="*/ 9079 h 681"/>
                                <a:gd name="T84" fmla="*/ 9984 w 11906"/>
                                <a:gd name="T85" fmla="+- 0 9044 8882"/>
                                <a:gd name="T86" fmla="*/ 9044 h 681"/>
                                <a:gd name="T87" fmla="*/ 10115 w 11906"/>
                                <a:gd name="T88" fmla="+- 0 9010 8882"/>
                                <a:gd name="T89" fmla="*/ 9010 h 681"/>
                                <a:gd name="T90" fmla="*/ 10255 w 11906"/>
                                <a:gd name="T91" fmla="+- 0 8979 8882"/>
                                <a:gd name="T92" fmla="*/ 8979 h 681"/>
                                <a:gd name="T93" fmla="*/ 10406 w 11906"/>
                                <a:gd name="T94" fmla="+- 0 8952 8882"/>
                                <a:gd name="T95" fmla="*/ 8952 h 681"/>
                                <a:gd name="T96" fmla="*/ 10568 w 11906"/>
                                <a:gd name="T97" fmla="+- 0 8928 8882"/>
                                <a:gd name="T98" fmla="*/ 8928 h 681"/>
                                <a:gd name="T99" fmla="*/ 10740 w 11906"/>
                                <a:gd name="T100" fmla="+- 0 8909 8882"/>
                                <a:gd name="T101" fmla="*/ 8909 h 681"/>
                                <a:gd name="T102" fmla="*/ 10925 w 11906"/>
                                <a:gd name="T103" fmla="+- 0 8894 8882"/>
                                <a:gd name="T104" fmla="*/ 8894 h 681"/>
                                <a:gd name="T105" fmla="*/ 11122 w 11906"/>
                                <a:gd name="T106" fmla="+- 0 8885 8882"/>
                                <a:gd name="T107" fmla="*/ 8885 h 681"/>
                                <a:gd name="T108" fmla="*/ 11333 w 11906"/>
                                <a:gd name="T109" fmla="+- 0 8882 8882"/>
                                <a:gd name="T110" fmla="*/ 8882 h 681"/>
                                <a:gd name="T111" fmla="*/ 11906 w 11906"/>
                                <a:gd name="T112" fmla="+- 0 8882 8882"/>
                                <a:gd name="T113" fmla="*/ 8882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1">
                                  <a:moveTo>
                                    <a:pt x="0" y="680"/>
                                  </a:moveTo>
                                  <a:lnTo>
                                    <a:pt x="7534" y="680"/>
                                  </a:lnTo>
                                  <a:lnTo>
                                    <a:pt x="7668" y="680"/>
                                  </a:lnTo>
                                  <a:lnTo>
                                    <a:pt x="7793" y="680"/>
                                  </a:lnTo>
                                  <a:lnTo>
                                    <a:pt x="7909" y="679"/>
                                  </a:lnTo>
                                  <a:lnTo>
                                    <a:pt x="8017" y="677"/>
                                  </a:lnTo>
                                  <a:lnTo>
                                    <a:pt x="8118" y="676"/>
                                  </a:lnTo>
                                  <a:lnTo>
                                    <a:pt x="8211" y="673"/>
                                  </a:lnTo>
                                  <a:lnTo>
                                    <a:pt x="8297" y="671"/>
                                  </a:lnTo>
                                  <a:lnTo>
                                    <a:pt x="8376" y="668"/>
                                  </a:lnTo>
                                  <a:lnTo>
                                    <a:pt x="8449" y="664"/>
                                  </a:lnTo>
                                  <a:lnTo>
                                    <a:pt x="8516" y="660"/>
                                  </a:lnTo>
                                  <a:lnTo>
                                    <a:pt x="8578" y="655"/>
                                  </a:lnTo>
                                  <a:lnTo>
                                    <a:pt x="8687" y="644"/>
                                  </a:lnTo>
                                  <a:lnTo>
                                    <a:pt x="8778" y="630"/>
                                  </a:lnTo>
                                  <a:lnTo>
                                    <a:pt x="8855" y="614"/>
                                  </a:lnTo>
                                  <a:lnTo>
                                    <a:pt x="8922" y="595"/>
                                  </a:lnTo>
                                  <a:lnTo>
                                    <a:pt x="9013" y="559"/>
                                  </a:lnTo>
                                  <a:lnTo>
                                    <a:pt x="9076" y="531"/>
                                  </a:lnTo>
                                  <a:lnTo>
                                    <a:pt x="9143" y="499"/>
                                  </a:lnTo>
                                  <a:lnTo>
                                    <a:pt x="9213" y="465"/>
                                  </a:lnTo>
                                  <a:lnTo>
                                    <a:pt x="9288" y="428"/>
                                  </a:lnTo>
                                  <a:lnTo>
                                    <a:pt x="9368" y="391"/>
                                  </a:lnTo>
                                  <a:lnTo>
                                    <a:pt x="9454" y="352"/>
                                  </a:lnTo>
                                  <a:lnTo>
                                    <a:pt x="9545" y="313"/>
                                  </a:lnTo>
                                  <a:lnTo>
                                    <a:pt x="9643" y="273"/>
                                  </a:lnTo>
                                  <a:lnTo>
                                    <a:pt x="9749" y="235"/>
                                  </a:lnTo>
                                  <a:lnTo>
                                    <a:pt x="9862" y="197"/>
                                  </a:lnTo>
                                  <a:lnTo>
                                    <a:pt x="9984" y="162"/>
                                  </a:lnTo>
                                  <a:lnTo>
                                    <a:pt x="10115" y="128"/>
                                  </a:lnTo>
                                  <a:lnTo>
                                    <a:pt x="10255" y="97"/>
                                  </a:lnTo>
                                  <a:lnTo>
                                    <a:pt x="10406" y="70"/>
                                  </a:lnTo>
                                  <a:lnTo>
                                    <a:pt x="10568" y="46"/>
                                  </a:lnTo>
                                  <a:lnTo>
                                    <a:pt x="10740" y="27"/>
                                  </a:lnTo>
                                  <a:lnTo>
                                    <a:pt x="10925" y="12"/>
                                  </a:lnTo>
                                  <a:lnTo>
                                    <a:pt x="11122" y="3"/>
                                  </a:lnTo>
                                  <a:lnTo>
                                    <a:pt x="11333" y="0"/>
                                  </a:lnTo>
                                  <a:lnTo>
                                    <a:pt x="11906" y="0"/>
                                  </a:lnTo>
                                </a:path>
                              </a:pathLst>
                            </a:custGeom>
                            <a:noFill/>
                            <a:ln w="9525">
                              <a:solidFill>
                                <a:srgbClr val="003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
                        <wpg:cNvGrpSpPr>
                          <a:grpSpLocks/>
                        </wpg:cNvGrpSpPr>
                        <wpg:grpSpPr bwMode="auto">
                          <a:xfrm>
                            <a:off x="0" y="918"/>
                            <a:ext cx="11906" cy="103"/>
                            <a:chOff x="0" y="918"/>
                            <a:chExt cx="11906" cy="103"/>
                          </a:xfrm>
                        </wpg:grpSpPr>
                        <wps:wsp>
                          <wps:cNvPr id="80" name="Freeform 6"/>
                          <wps:cNvSpPr>
                            <a:spLocks/>
                          </wps:cNvSpPr>
                          <wps:spPr bwMode="auto">
                            <a:xfrm>
                              <a:off x="0" y="918"/>
                              <a:ext cx="11906" cy="103"/>
                            </a:xfrm>
                            <a:custGeom>
                              <a:avLst/>
                              <a:gdLst>
                                <a:gd name="T0" fmla="*/ 0 w 11906"/>
                                <a:gd name="T1" fmla="+- 0 1020 918"/>
                                <a:gd name="T2" fmla="*/ 1020 h 103"/>
                                <a:gd name="T3" fmla="*/ 11906 w 11906"/>
                                <a:gd name="T4" fmla="+- 0 1020 918"/>
                                <a:gd name="T5" fmla="*/ 1020 h 103"/>
                                <a:gd name="T6" fmla="*/ 11906 w 11906"/>
                                <a:gd name="T7" fmla="+- 0 918 918"/>
                                <a:gd name="T8" fmla="*/ 918 h 103"/>
                                <a:gd name="T9" fmla="*/ 0 w 11906"/>
                                <a:gd name="T10" fmla="+- 0 918 918"/>
                                <a:gd name="T11" fmla="*/ 918 h 103"/>
                                <a:gd name="T12" fmla="*/ 0 w 11906"/>
                                <a:gd name="T13" fmla="+- 0 1020 918"/>
                                <a:gd name="T14" fmla="*/ 1020 h 103"/>
                              </a:gdLst>
                              <a:ahLst/>
                              <a:cxnLst>
                                <a:cxn ang="0">
                                  <a:pos x="T0" y="T2"/>
                                </a:cxn>
                                <a:cxn ang="0">
                                  <a:pos x="T3" y="T5"/>
                                </a:cxn>
                                <a:cxn ang="0">
                                  <a:pos x="T6" y="T8"/>
                                </a:cxn>
                                <a:cxn ang="0">
                                  <a:pos x="T9" y="T11"/>
                                </a:cxn>
                                <a:cxn ang="0">
                                  <a:pos x="T12" y="T14"/>
                                </a:cxn>
                              </a:cxnLst>
                              <a:rect l="0" t="0" r="r" b="b"/>
                              <a:pathLst>
                                <a:path w="11906" h="103">
                                  <a:moveTo>
                                    <a:pt x="0" y="102"/>
                                  </a:moveTo>
                                  <a:lnTo>
                                    <a:pt x="11906" y="102"/>
                                  </a:lnTo>
                                  <a:lnTo>
                                    <a:pt x="11906"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3"/>
                        <wpg:cNvGrpSpPr>
                          <a:grpSpLocks/>
                        </wpg:cNvGrpSpPr>
                        <wpg:grpSpPr bwMode="auto">
                          <a:xfrm>
                            <a:off x="0" y="1020"/>
                            <a:ext cx="11906" cy="681"/>
                            <a:chOff x="0" y="1020"/>
                            <a:chExt cx="11906" cy="681"/>
                          </a:xfrm>
                        </wpg:grpSpPr>
                        <wps:wsp>
                          <wps:cNvPr id="82" name="Freeform 4"/>
                          <wps:cNvSpPr>
                            <a:spLocks/>
                          </wps:cNvSpPr>
                          <wps:spPr bwMode="auto">
                            <a:xfrm>
                              <a:off x="0" y="1020"/>
                              <a:ext cx="11906" cy="681"/>
                            </a:xfrm>
                            <a:custGeom>
                              <a:avLst/>
                              <a:gdLst>
                                <a:gd name="T0" fmla="*/ 11906 w 11906"/>
                                <a:gd name="T1" fmla="+- 0 1020 1020"/>
                                <a:gd name="T2" fmla="*/ 1020 h 681"/>
                                <a:gd name="T3" fmla="*/ 0 w 11906"/>
                                <a:gd name="T4" fmla="+- 0 1020 1020"/>
                                <a:gd name="T5" fmla="*/ 1020 h 681"/>
                                <a:gd name="T6" fmla="*/ 0 w 11906"/>
                                <a:gd name="T7" fmla="+- 0 1701 1020"/>
                                <a:gd name="T8" fmla="*/ 1701 h 681"/>
                                <a:gd name="T9" fmla="*/ 11906 w 11906"/>
                                <a:gd name="T10" fmla="+- 0 1701 1020"/>
                                <a:gd name="T11" fmla="*/ 1701 h 681"/>
                                <a:gd name="T12" fmla="*/ 11906 w 11906"/>
                                <a:gd name="T13" fmla="+- 0 1020 1020"/>
                                <a:gd name="T14" fmla="*/ 1020 h 681"/>
                              </a:gdLst>
                              <a:ahLst/>
                              <a:cxnLst>
                                <a:cxn ang="0">
                                  <a:pos x="T0" y="T2"/>
                                </a:cxn>
                                <a:cxn ang="0">
                                  <a:pos x="T3" y="T5"/>
                                </a:cxn>
                                <a:cxn ang="0">
                                  <a:pos x="T6" y="T8"/>
                                </a:cxn>
                                <a:cxn ang="0">
                                  <a:pos x="T9" y="T11"/>
                                </a:cxn>
                                <a:cxn ang="0">
                                  <a:pos x="T12" y="T14"/>
                                </a:cxn>
                              </a:cxnLst>
                              <a:rect l="0" t="0" r="r" b="b"/>
                              <a:pathLst>
                                <a:path w="11906" h="681">
                                  <a:moveTo>
                                    <a:pt x="11906" y="0"/>
                                  </a:moveTo>
                                  <a:lnTo>
                                    <a:pt x="0" y="0"/>
                                  </a:lnTo>
                                  <a:lnTo>
                                    <a:pt x="0" y="681"/>
                                  </a:lnTo>
                                  <a:lnTo>
                                    <a:pt x="11906" y="681"/>
                                  </a:lnTo>
                                  <a:lnTo>
                                    <a:pt x="11906" y="0"/>
                                  </a:lnTo>
                                  <a:close/>
                                </a:path>
                              </a:pathLst>
                            </a:custGeom>
                            <a:solidFill>
                              <a:srgbClr val="003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97C925" id="Group 2" o:spid="_x0000_s1026" style="position:absolute;margin-left:1.35pt;margin-top:74.65pt;width:598.65pt;height:848pt;z-index:-251491840;mso-position-horizontal-relative:page;mso-position-vertical-relative:page" coordorigin=",918" coordsize="11973,15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AWb5iKAAAGxIBAA4AAABkcnMvZTJvRG9jLnhtbOxd224jSXJ9N+B/&#10;IPRoQ6MqssiqErbXmOnLYoG1PfC24Wc2xZYISyRNslszNvzvPhF5qYxiRF00o+31LAfYpdQ6zFOZ&#10;kZfIjJNRv/unn54eJ1/Xh+Nmt31zlX+XXU3W29XubrO9f3P17x8/XFdXk+Npub1bPu626zdXP6+P&#10;V//0+7//u98972/X093D7vFufZigkO3x9nn/5urhdNrf3twcVw/rp+Xxu91+vcUfP+8OT8sTfj3c&#10;39wdls8o/enxZppli5vn3eFuf9it1scj/vWd++PV77n8z5/Xq9O/fv58XJ8mj2+u8Gwn/v8D//8n&#10;+v+b3/9ueXt/WO4fNiv/GMsXPMXTcrMFaSzq3fK0nHw5bM6KetqsDrvj7vPpu9Xu6Wb3+fNmteY6&#10;oDZ51qrNHw67L3uuy/3t8/0+NhOattVOLy529S9ffzxMNndvrhazq8l2+QQbMe1kSm3zvL+/BeQP&#10;h/2f9z8eXAXx4592q/884s837b/T7/cOPPn0/M+7OxS3/HLacdv89PnwREWg1pOf2AQ/RxOsfzpN&#10;VvjHcpFNq/n8arLC3/KsXNSzqnJWWj3AlM0X6zz++3v/5TyvS9SCvzqvp2zdm+Wt4+Vn9c/mKsa/&#10;xDqGZihazcCltOtJhv512yEvs9zVMzQFapMtQm3yWam2QvO11UPSDGdfNJsBw+7Y9KzjL+tZf35Y&#10;7tfcYY/UbUKTwpyuZ304rNc0lidTruvznmGhax3TfpX8hWBHdL+BPappkq6WjA2yvF19OZ7+sN5x&#10;31x+/dPx5CaFO/zEPf7OP/1HTCCfnx4xP/zDzSSbPE+chTw6gPIA+sdrgPJFNasmzSPdx8KmAYfC&#10;HOphks+jnRsgenRkZUaLGT3XAXuYYY6mQH4+gxm9rwFSb7SYywB0zOjKapWxFjTlEcjgrROc3c7R&#10;Gt2keTQINXQHa55axKaN5uhp5TyaQzMwut996GDLh9DnVj9tfafDT5MlraEZT5373ZFmPuqBmBc/&#10;8tyMIoCiHmqA8aQEntPE0QuGrQnMc2ovGAYiMJp2SNHUsAwvUrgj8dU9YKFuL9GHqwmW6E9u2tsv&#10;T9RKVFv6cfKM1cHNjw/4iYcN/e1p93X9cceoU7NUxGEFzgbxuE2RvjQ8Z4oOmPC551IbbFhiwt/D&#10;p8M5aw3BaJyrx91x7dqXqsw2jM1ArZdMW8fd4+buw+bxkap+PNx/evt4mHxdktOTff/h3Q++4QXs&#10;kfvOdkdfczTuXzBr+pam+ZOdmP+p82mR/TCtrz8sqvK6+FDMr+syq66zvP6hXmRFXbz78L/UU/Pi&#10;9mFzd7fe/mmzXQeHKi+GLSvetXOuELtUZOd6Pp3zIBBP36pkhv+0SsKD2t6hdsvbh/Xy7r3/+bTc&#10;PLqfb+QTcyOj2uGTGwKeg1uAyFc43n7a3f2Mxeiwc84knF/88LA7/PfV5BmO5Jur4399WR7WV5PH&#10;P26xntZ5UaAjnPiXYl7CLZkc0r98Sv+y3K5Q1Jur0xWGP/349uS81S/7w+b+AUw5t8V29z3cqs8b&#10;Wqv4+dxT+V+wpPNP3hnrcncw7lOvL2c34/XdnXKK+ZHtkizSwXmrF1P/x5bP13xLeDvt72Fw6D7f&#10;X8LZwVrYcnbymmr6Os5OVUwXZ+0YvL+qwNRLHSS0h5w0Bvs6i8Uit5b+uLryckiPM2meqXFi0rWV&#10;QQ+AuaejlTA4T3Fx7fKw4sLaTZm6OR2UqZNjrvotB4edJq2awsPxrpVWz9TD6fTpcswWZ06dxizd&#10;nA5q4eZ0c0drcEPXZVWqthWeDqN04+apRfJ8Wk3NThWN0sMc7YL+0sUs7JLntieLsZq2N8os1DrT&#10;LB59WUbpdcZGp8HlWV2YXWwah4ivcznXmaNVuM5AGcxxmJD/mZXVzGptLK+yzhjtWhfDTNPUpS6B&#10;MphTq6CtZ3OTOdrF17kwmKNVuM5A6cyz1Co53BKTeRbt4plzvW/PolWYGSiDObVKns0WZt+eRbs4&#10;5kVVqa09i1YhZkIZzKlV8mw6K63WxhGCsPNirvewWbQKMwNlMKdWybMcjWPsickBSmaxepHXap2L&#10;aBVmBkpnLlKr5HD9zNYuol1ca89LvbWLaBViJpTBLKxS1eagKqJZPDFGgTaoimgUJgbKIBZGKdEd&#10;rLaOVnHERaW39TzahIgJpRPPpU0q8xBgHo3iiY3BPI8mYWJzMM+lSewa03Fh2rtmtT6LzKNJiJhQ&#10;Ro2FSYra7FzzaBNX49nMaOpoEiYGSideCJPManM8LaJNHDGOTNXOtYgmIWJCGcTCJLOssDrXItrE&#10;E8/0pl5EkzAxUAaxMEk2tYmjTRxxtjBqHE1CxIQyiFOTVPW0tmpcRpt44jxTm7qMJmFioHTiMjVJ&#10;VRXmCkWbmqRXV/VC90TKaBIQM8ogTk1SlXO7xtEmXOMKB+16jaNJmBgogzg1SbVY2MTRJo64KvUa&#10;V9EkREwonbhKTVLNS3PmqqJNPPFMt3EVTcLEQBnEwiRFZfp8VbSJI6ZpXVskqmgSIiaUQSxMMqvM&#10;XRtiKqJzlYXu/lTRJEwMlE5cC5NMS9PGdbSJr3Gm17iOJmFioAxiYZIcfcFYFutoE0e8KHUb19Ek&#10;REwog1iYhCYaizjaxBMbjkAdTcLEpiNQpyYp67npgcAvkkZGaE3tXXDdApCpAdPrDO8yAWJHYZoZ&#10;HnBAulrPS32hgJMegMRNMIs7NUyJkyCrwbHjCEV67sKqdzQNcwNmcae2QYjSHNDY4bW4jX0F9qAB&#10;yNzmxiIXG3uMU7OjYUcdinT1xqmsbu88Goe4CWbUW+zsy1lhOp15s7f33MbcnefROMxtTt7YTYTa&#10;AAhzm85QjkCwmMxwyGrUOxqHuQEz6i129zjntsdYs7/39S6MNm+298wNmMWdGmdRF+aqhSP5Vr1n&#10;Fnc6dKoCMIs7Nc6iyuy+No3W8fWeVnqbT6NxuN6AWdypcTpPHJtdfuDWzxzzZpPvuBcJN85E/8YD&#10;cGbckMYyx+s4FkCRps4wIw0/gmPQuLPmbjiNGIbPhsHRyRnOx9y9D0P9kuF85t4Lp65EcBzzDHn2&#10;GcYmw4fFVGcYTgwfFlWdYQQQHKcgQx6GDkEYLsKqplULb1UcOAwq3VsVxwRD4HRKQA+Dzf0guLcq&#10;tuSD4N6q82FWpX00PQy2v0NKJ+UTw4dZdeGtuhhm1YW3KjaIQx6G9of0MNjWDYJ7q5bDrFp6q2IL&#10;NaR02kHRw2DjMwjurYrtyiC4tyo2GUPgtMegh8HWYBDcWxUO/SC4tyrc8EFwb1XynYfg2XWmpyeH&#10;d9gXwiycDTNtnnnbkms5iIE8S34k+IPDvuDtS07csC94CyPMNOwL5HjxI8FdGsQw9VbOEcQY9gVv&#10;Z4SfBn4hWBreRMLglpZfRb7CAUKSKDTaFKcfIS+I2yMYtAG8VGgSgpF4/FBE+GxrW0ZA8xke1DVO&#10;KC18hlIR7eOqDIDyBg69IJ/hgLWzVIqn+VKL0MMCcfj0D0ABMA9FZKW7VESsPBSuUDcUISYHneJk&#10;oxuKmJCHxnUpPGP4DM+KII6HTvuqxfskaqy8DqM4lBY+Q6kIk7hScxzVdz1rjbiGR2I/24nEWZRD&#10;IszXjVzQIRY9aNbTqPXcl1njFLmTHEfzXGQdJ7BQ5fDpqo6zfteeVXQgAiB8BiAdR+AhsfXppsZR&#10;NQMXcNq6npGOlhk4r8K8HyjDp6Omo2AHRPits0Qc3TKQat8JxFGrAxY9JeJo1AHj2hSeLXz6Z8RR&#10;JgOpK3dS4+jRAeHtdwJxVMhAmh46gTjac0BE6jqBOIpzwJ6uS0dnDMxR+64S6ZzLAWGhTiBOKRww&#10;ro+h/cKna0c6QWJgz5xBpz2Mi65mKCd8+vJwMsO4HkPTKQrj4lIWygmfvjyceDDOSezNtYJOJxjX&#10;3b/oIIFh3SY+W+3cQ4H9F8gfP/B/3mxCQHiRP3JfFoJNlor9RuSP+83qFv/zGlT8dKZB7b9chG+d&#10;vpCU011QehpUxtPy8J9f9te434N+u/m0edycfua7ShBu0kNtv/64WdFlGvoluSWBIeyEg/gzsU7c&#10;6Aso9x0Mhs2Kr99Mtru3D5CIr78/7qGeJmFo80+Hw+6ZBK/Qn7oJWJZyQ7+K5/j0uNmTEJhkrf+x&#10;OT3wTQ76Mvml9EffBBCjtq4eKa3orjW9262+PK23J3dP67B+RGvstseHzf4IBezt+unT+u7N1eGP&#10;d3jwFe6InXBXCCLX7Yk50QvPVMjT6vssq6c/XL+dZ2+vi6x8f/19XZTXZfa+LLKiyt/mb4MK+ctx&#10;jWZaPr7bb365DNnN+mcDw7UMtdDxsPo3krDDDBABYLaDcr0ual5Y8NfTYX1aPVAp1PChrV0PGHGz&#10;BfM3L37LW0U0W+Vx9g8XrfYHd7FlQj+gqfGE3LZB+ElTq4dQJaIUnMs/a/06q99X76viGhrP92j9&#10;d++uv//wtrhefMjL+bvZu7dv3+Wh9Z0GnDuUGzqQWZ/1HPXS2rkGnNvX1LdbE3wi7Ha6eFT2zIBk&#10;DWp/bxj8ip/iHbYu2TQ8AiGbZs/g9WXTCA7zWit6QJD7hq0VjgDlVbnmW0I23f4eWuibyaZJZtGW&#10;TfPoeTXZdH87xvZAgyZ3LcLoSQIIjYAZ1Yiy0G5xbQByDAMKUpYO+YdqysMGJ5bHIFyZ8pttSzeN&#10;eNjMDBrBiU5EJSYtZrAhtPD+Igwb0bkZk4XbOYQWS2Asr6O2GHwRhrMoW1/RBFm7W1nEWDuImwgr&#10;AkpghkDRiPo3IdYe5mgQlNjFnFoE0Vbbwk2AtYc52qSHOTVKnhe2kc+100afTgdJR51pN5XYeQYp&#10;ttHaTXC1u850WhhL7GJOrZLnMzsQeqadtsZxOlS6mFOrIPZvC9OawGqoM0dBz2eQdLSAmYKg6hSS&#10;WgU6hoUZ9G7Cqp655Hj7GXNLOw2UwZxaBcfYtjq/rZ0u8ZDN4tbMmlI7TSiDObUKjh3npsChrZ0u&#10;C4M5HS01oQzm1Cp5Nod6zujbbe106bTTZ60ttdOE0plb2ukZRKEWc7SLs/OiZsnUOXM6WmpCGcxi&#10;DsumtgSxLZ5eOEXHOXM6WnBcaPUwOh6J4x4HkLZwCcfIHunrDJ2R1sOkenoBlF5noZ6GImtqtnZb&#10;Pj3HsqYyR6vQvE0og1lYpc5Nl6Atn57jBoFKnA4WHJ5ZjT0XRqly0yloy6cLp9s+szKdd0brYVdl&#10;tbWUT5eZuTi35dOFMZjpwD4hNgczBZAb3MKucVs+PcP9Aa2ppXyaULqNKRTdEM9zc4FcRJu4bj1z&#10;2vyzpsZBY1IgoQxiaZKpKYhry6en7g7ZGbGUTxNKJxby6Xo2NVVhLfl0PZ3pTS3k04wyiNPJCziz&#10;qeks3dnENXXubpyc1ziahMYxoQxiYZIcJjGmazpJF8RTvcZCPo2L3VbnEvLpOoP21yBuyaehutcn&#10;ECGfZpReY0RKmk5Y4fq3SRxt4po6y1noedbUQj5dE8ogTk1SVQtzTW7Lp+uF7ntJ+TShdGIpny5t&#10;3XZbPo0kN+oEIuXThDKI05mrWthXXdry6Qpqem3mkvJpQhnEcZSg9yMsZ87VFLlLenVVzXQbS/k0&#10;oQziOEqYODO93DP5dGm4Py35NMF0aimfrnBiaXXsM/l0WehbqZZ8mmAWdxwrVO+ZfWPuTD5duhsv&#10;Z6MKd0qDaahIglnc6RRW5bXpipzJpxelbu2WfJpgBrfY2leZfYvsTD69MPwg7AfTehPM4k4nshI3&#10;Zk17t+XTSKmhDq+WfJpgFndqHOz6zGXjTD49L/V1g0Q8ybxMMINbyqdpE2SsHHmzxecZvJo7+fR5&#10;X2t2+DxsWT6t7WKxnCUPWS6m5uJxJp+eGxsrkhal9TZ3Vrm4II2xaK4f+Zl8GmNCm05JpZRwI6Jg&#10;tnlqnHKGeytWm5/Jp42pvC2fNufyXGz0S2SKsbmjdZy9C+wB1Xo3O32yN8GMvia2+piD7DFGatx0&#10;JSkgrde506FTEcziTo2zwB1tu97ROr7eOL9TuZvdPtcbMINbbPcXFXT1lr2bDX/g1n2GvLkr7bjN&#10;+Vxcll4s7HM5nBa22txdEzgf382On7n5moA6vsV9abujNTt+X2mTOFrmnBgBgMsdAT0R2eWOgJl1&#10;DVMcFGQfo8qw+zrE5Y6A1ZB0/58a8nJHoJ0F8HJHwOozlzsC3Ve1LncEWOLWPSWzH08zzy+9I2De&#10;xWKPmRng5zpxUc8jeUX6R58fFp5J3xfgmzIDPMpBDORQui8EIXcPA3mB7gtBP9v3BfjV7gtBM81f&#10;cHX5VW5SsMdIeqHmooRTtLIUg9mDUwnWBiTlryygaIMDJHyGciF6GAqFUGEwlPbaaKvkaQNx+AwP&#10;ACnAUChi90OhCLYPhnp174BnRTjbl9p/s8PfystnvTc7EDD2pUafKzRS+PSNRRFeD+25hMAhWQcd&#10;cLOD8niQtaY9unicAHrxfj7tv9kRZOcDbnbQEQU9QO/NDsQBPbJHHl8jcOeQvTc7EGnzyJ5GRd4v&#10;V2bvzQ6EsrjI3psdhb8x1n+zw98M7r3ZgdAOU5fx5mvoROHTdSbkdXWVWcQbhgEQPj0QoRMusf+u&#10;CMWAYcb+uyIUpyNg710Rfw+j/66Iv0pTRBFpqET4dJWho3qmxul152WIak4pQPCMvXdFqCQG4jDQ&#10;rVSBMnx6ahxaM7D/rgiEt1TitPeuiL9pNO0ZDHR2yyX23xXxN/bo5KOrMiVORV2JvXdF6OgTlem9&#10;K0IREOB674pQSBa4HkPTMR7j+u6KxNt6fKiDZTVYLXw669HxGJfXA8NJFsP67or49Sk4N4EsfDpS&#10;VwOJwRP23idJlNCP28E5qCH8Do6NuGnSn4MabUZei6Z5/w2qrn/D6bRJxiB04exLf2Nd+AKLAOai&#10;sbJw/zWMl2+nCsfU11aF87LzDVTh7eZ4oSjcPrIWJ+U1QqFqhAAt4oIYOK5m0MMk2jcRQCaocm6L&#10;VbDyJiERkzSe4neSYomMj1YiLGBFJGJ4hY/mTVKsA7E4u6bwRiKqLO18rG0pOHSmavuKeDFoSZaj&#10;NLBQgiPkb+oXmmBxqK0ujhGptsBLQWWNNzVFlXVkxYrWCLxGxClaw9mWAk4ab2oNbA1M4zZB4sCr&#10;R7JFjBj1pUC2wtsEiCk8M7WldU2AOPDqygERHwYvCQc03jgymNdOxdoEhx1vBimLFtkTsWH0Fwpo&#10;arypOaqZLRloAsOBV7cv7bjjAAGvYd8mKEz1LaAjMcKJbfF3ZkgYRUwYvCQWUOpLGZXi41VzW6Xa&#10;BIR9fV2qzLNIoogH16T30Hnj8KD6Ur5nq77RIIFX788yaXaGmKjOm5oDCjNTVNcEgj2voYQRceA6&#10;YyGM0s5NEJjqW9r1bYLAnteI0IsYcJ1xgF7jFfMV3uxmtXMTAPa8LmnjmX1F/BeqRGP8NvFfqm9t&#10;y0Dagm8kUFfHrxR8E0q1r9B7Q2poSl9acu+qNvqzyJbNKJ03na/QDUwZREvtDXmlPl+JZNmM0nnj&#10;8EA740jErm9cQNi+MIm+DgqxN6NUXqn1ntrt3NJ6V5SyXZufhdabUTpvOl8ho7Y5b7Sk3hXmGJ23&#10;NUCMdV8qvWe2c9VSeleQ2+m80R40QAil1zedr+pibkoWW0JvJCnWVSZC6M0olVfqvOfD02SXhrJd&#10;6LyRM5qU7cp8RQk34nqElNtmf27JvKvSJdc9m6+QmK0pkFE6b2oO3Bsy19+Wyhv5tPX+LFTejFJ5&#10;pci7sl9b0RJ5A6n7G0LkzSidV8xXtS0haqfInhsqXKHxxikliZcU+1apOaDczc0Fqa3xnhsDWGq8&#10;CaUSC4k3xQFM4rbGe260tNR4E0onTmcs+Nm2Qq6t8SYBozZVSo03oXTi1MVCPMWes9oab0pyrBKn&#10;g6QilE6czlnYSXXoEdspsgv3SpSzUdzSeBNMpZYSb+zh7fteZxrvwpi5Whpvghnc6dxFd0dt7Ws7&#10;RXZhqOpbGm+CGdypaaCQxm0bw6E+03gjpYFq7ZbGm2A6t9iyd1+6b7btzguxudNRQ32x4caB2EUV&#10;eFEFutjCJXPw2TtqaeuF+NLHGD/tloV4TcIlc/BZQ14yB1syP/LiqItdMgcr74iGq+VahxbvQdKv&#10;X0sViJURY/1XUXKR664Judys6x178FkaLgp6cCs00BAaDp8uREyBimFABBc8UAaUm4i3LxGnnQ6I&#10;vVqXBoCO7z2QHU5UJzxb+HQl0nm7BwapXQCETw/EAbkH9qgzpj4j6iKmJQ8lhU9fIo6gXYk9ugI6&#10;M/bAbuUDHfJ6YHc70qmsA0YFeHi28OmfEceoDtin98C5pwP2iBpwWuPG0MIlXLMtg5NFLnHeKwKi&#10;QBDmrDlOrro6BZ3dOWDPM9JhGwMLKHI6S8TpmAP25dPFcZYD9mjTapw/MRDv0OumxoGRA/ZlHMYJ&#10;jwPiWTsrgyMZBk5jgvzQGcKn6xR0huKAPaLAGocUDMxj6vdQUvj0JeKUwgF7VX78OhwYm/SOXbXh&#10;cwAus4eb9+0MxDlbd4nYZzMwvuch1CJ8utrwvpiBEMZ1l4hNLAN7TMM7TkfdXSDtDhnXU5UcOQIU&#10;HAbjRcBz3H0+fYcUozcu1+bNXzRt4m9ZwIOemQp4kEYEg+P1BTxQGPKyOS6xY/Otv97EjpgzWxIe&#10;N3O/joSnaZEkRaqZ6PKFGp7uM6Zw3u/imDO8yK95qEahI3Q8BNLv+aI7xnAE30uwjtXQzA7YTYuZ&#10;PJZX27SYdyNsTGJHq7ZYkmJ5HbTi4HZMYkeLVxwNdhA354KIho1K7GgyR4NQYNRu6SbzAzOPSOxo&#10;Mqchji7m1CijEjtazFLTY9dZiHpwWGxHf9qqHpM5HScddW5emcetPSKxo8mcDpUu5tQqoxI7znDo&#10;rs4g6WgBs5UCRUh7cPo+PLHjDCoHjVlqewhlTF6pVUYldpxBUKcyy/kLKIM5tcqoxI5TRA5V5nS0&#10;4KUeVnIEurQTp7pRiR2neIesxiwVPoTS6ywkPoguDU/siNfN6MxiDiOUwZxahfY0ZvS6rfKZQven&#10;1jkdLUhfZaW5ETKfUYkdcyQp05ilzodQep2F0GdUYkckf9GZ09GCvGwms7DKiMSOGeZZtcrpYIFk&#10;zmrsFyd2RF/UidOxUhNKb2sp9hme2LGqjcEsxT6EMoiFSYYndoTISJ+/RGJHRhnEwiTDEztWeB26&#10;2tR0KBCnJUYZxMIkuF1n+ZttvU8FkbnWuaTeh1A6sRT8DE/syBIilTgdJl5oFK6opqnTpeJneGLH&#10;qkRsXyVO5y5GGTVOTUK3Cc2mjjZxQWu810klbkt+rMVRan6GJ3ZEEjHdxi3ND1B6jV+a2BGnsUaN&#10;02HCKINYmGREYsc5ckVqNm6JfsyMkkL1g05o2rgt+imM5UmKfgil15hiFc14H5HYsYBqRKtxS/QD&#10;lEEsTTI8seMMmmSVOB0mUMRbiwTdS21qjNun1nA6S+w4Q5Ytjbkl+iGYXmep+hmV2HFa65NIS/RD&#10;MIs7db5GJXaczq16i+FCMItb2GZMYscpBKdqmzf3dLBDw4UPaxLDFiq195jEjng/hsEtBg3BjHqL&#10;yzqohqm25kCA65Vu7s7n+vaildiRYBZ3apxRiR1xbGXUWwwdghncYoNPV5jNMdZs8V29M2TtVu3d&#10;7PDJ3gSzuFPjjErsiKwPBrcYOgSzuNNJbVRiR7qgoNdbDB13j0FzTzhlRpzXRiV2zIypvJXYkWBG&#10;vcVGf1RixwwyU7XezT0etjdgFndqnDGJHcsaaYx1bjF0CGZxp8YZk9ixrK25pbnPg3ozzOAW2/0x&#10;iR1RZd33l4kdGWZxpz7zmMSO1Nx6mzc7fq43a3bVfi4u9pjbDnrJmV/meWLpIE4nNYY1lUYI8SLh&#10;vEg4LxJOyLUmioTsIuG0lId0D4uUh1EN1S1uvUg4rYa8SDg5I4c+/r6dhJMVnNqUgACh6/m0U3F6&#10;oe6uH15M/xH7iWFf8Km8kHYxJP/pYaC7/DQYKUP7oEeiS/juC0Fw2ccAJ4K/EMV4PV8gj9l9IQgw&#10;+74AN9d9Iciw+r4AB4i/cEns+BNlvAsiMTiVQU9miYJFYscADrK48OnlcfQ2S27opNwACZ8BmiR2&#10;7CsVr4wcWmqS2LGv1CSxYx80SezYC20SO/ZBk8SOoRuHRgqfQXaI+LNvAXgZ3cLDJLFjGE2htPAZ&#10;Sn1ZYseealEM1T3rayV2DBNdqE74DNVCLNU9wP+bxI7dhqqbxI7dVa//KhI79lTmNRM7dg8jCiVw&#10;xxiR2LGnxCaxY7cCO0ns2C3+pnNwfsYZFvaugU6H1gycolKdQJwwO2Cf0B/HwQ6Iqy1dJeJcwJWI&#10;6b4biOAXl5j3UL8gsWN369BxIzMjs0NnVfDOF8b1CL/HJ3bs5r0kdkRmvYf18u799g72Wd6elptH&#10;9zNfG6F/uiR2vJp8XR9Ob64edof/vpo8H5b7N1fH//qyPKyvJo9/3B4pv2lBZ6Qn/qWYl7QbOKR/&#10;+ZT+Zbldoag3V6crbFbox7cn/IavfNkfNvcPYHL3x7a777+cdp83Jxo6JDn+tLv7+ceD/+X5uOef&#10;7m/vD/s/42cSeic/rv7l64+HyebuzRWpBFJdOG9pvrEsPKa3WD386+fPE3jDbgKgw06aKrCXe3j/&#10;02myavzkFXYOzY24b5fXEZNuSxSOuB8e+RuIwtvN8UJNuH1iLc6rqwVSRzQG0vXgDFJzHYgY2OC8&#10;jiYpOnUMLdmkMFZEDc/raJLGA3wKAFFzqDUVp/fD8zqiQF2jIsPFhFJphRB8RF5HmzcNqTBK5xWm&#10;GJ7XESUawa401sUonVdYY3heR5SoB3Rp2o69hVEqbxMfpl4wPK9jtSh0mYjI68gonVeYA7dgrQh2&#10;K68jStQDmiKvI6N0XmGO4XkdUaIuVhB5HRml8grx94i8jhWS1avzlAgJM0rnTWeqEXkdUaI+P4q8&#10;jozSedPJakReR5SoCzNEXkdG6bzpfDUiryO2FXo7izAwo1ReIfoekdexWmR6O4u8jozSecV8NTyv&#10;YzWvjPqKAUIonVfMV8PzOqIr6PYVem9GqbxC7j0mryMt0tp6L/M6EkrnTeerMXkd54Z9ZV5HQum8&#10;qTnG5HUsSqO+YoAQSuWVUu8ReR2xeVDbWUq9CaXzpvPVmLyOBYSGmn2l0ptQOm86X9G9ems9aud1&#10;nOFl4iqvGCCE0nlTc4zJ60jKbI1X6rwJpfJKmfeIvI6UalPlTQcIXh6RJOqyVd4j8jpODX9D5nUk&#10;lF7f1Bxj8jpO8Tptrb5S5E0olVdqvEfkdcyRQVjlTQdIRSidNzVHPSKvI15spvOmA6QilM6bzlej&#10;8jrippROnI6QilAqsVB4cz4HawS3Jd6Uq1lraSnxNjM6C4X3qLyOGbKpqsRiTSeUXuPUIqPyOmZT&#10;fc9AB5zNnoFQOnFqkXF5HTNkZ9Wq3JJ4E0yllgrvUXkdofXTe7aUeDPM4E7tMiqvI6qsz5oyryPD&#10;DO7UNKPyOlJz620uJN4M07nFlp0DvdbQQq7L0IN6VIGUCid2Ncl9EQXa4g/0QNYchFBAj0YBnYbg&#10;OAugY1cutkPtQmcBDA+Bp+7S6Q43w4fpUPx73z7GVDzdpdOGmUrHPnfIs/tMNpe3PZ9lL7zkdbSk&#10;bxdRoNUyF1FgxzT57USBbgb/i+R1DCuGJeFK8joGaNDMhE+nnUnyOvYAY17HnnSNFA3gtWHRA0zy&#10;Oob1Mjxb+HTP+JK8jmGNDCWFT1/ia+Z17FbDvCSvY7fmgo5RXYP3aC7o3NMBsXq7VTs0S/j0zfOK&#10;eR3jux8DZfh01Elex+5nfNW8jt1qmL+OvI7dPfwleR27RyGdUnDvyUfkdexuSD4H4DKRZrWrQ74k&#10;r2Nwe0P/Cp+un70kr2NwdUNJ4dOXSG8S4Mp0W4Z3h4zr7uCNZFfisMpc8jpe8jq+kn4HK0mq3+Fh&#10;+fr6HWRa4cGlpnW09DvNl/5q9TtYblv6HZ4QX0e+07SHktPxLyvfqed4Q1LzPLp8h0HqkZY4fBos&#10;3zFJ03NBmzQ9rh0u3zFJ0wNBmzQ9qh3zWlarfcVZoE3bnAPybePhr2WdL3LVriLTA3iNo2mRxXHM&#10;a1kps43WnygzfDynrAmldijKCx9hY17LOp/jpTtxckr6cSrfAa8R1nqpfAcl4tVOGm86NBil1lfk&#10;b6yGy3dQIl6TpvGmo4NROm9qjjGvZZ0jkYfKmw4Q8BphvJfKd+o55Eoar5DvMEqt74tfyzqn13Yq&#10;7SzkO+A14iyz1Bwj5Dv1HIFBlTcdIIzS65uaY4R8p+aXsyn1FfIdRqm8L5Xv4B6N3s5CvsMonTdd&#10;OuhtB1ZkpUnfwIGVusALhLV2FtkbGKXzpuYY81rWArktNF4h36kJpfK+VL5T80vZFPsK+Q6jdF4R&#10;Dh/+Wta6wBtN1fqmA4RROm86X42Q79QzpChTedMBwiiV96XynXpW6PYV8h1G6bxi+Rj+WtZ6BgGF&#10;Vl8h32GUzivMMVy+g7ff6vYVeRoZpfMKcwx/LWtN+Q21+gr5DqNU3pfKd+ocCcxUXjFACKXzpvPV&#10;iNey1rnhbwj5DqN03nS+GiHfqXH7Xa2vkO8wSuV9qXwHp4y6PylSNDJK5xXmGC7fwYu49X4lXsvK&#10;KJ03na/GyHcgxdQHsMjQyCiV+OXyndpoaSnfIZROnM5Yo+Q78CbUriUzNBJKJ06nrFHyHcgideJ0&#10;kGBRN/YMIkHjOPkOIi8qc0u+QzC1zr9AvoNXges9W8p3GGZwp3PXKPkOJkx91pTyHYYZ3KlpRsl3&#10;aLLW21zIdximc4st+yj5Tgd3Omok90W+c5HvQLZzke9A36Ql8Lnk9LJUJ5ecXlbL+MDoR3hxQ8Rw&#10;F/nORb7j+sm3kO9ga9UVar/Idzqb5yLf6WyeRL7TnaPmIt/pbscXvJa1W0Jzke9c5DuX9Dsnn9Hm&#10;uKfkNk2im8lhh1w42BT9P0+/g/PuVL7DwtHXl+/UiK/Dp1DVO7gR6P7Wyr4Tv6OKd/y3cFjxzZLv&#10;0BF0S7zD7v3riHdicyjanXZjvG7qHRwCZpP4OInkIZFQMAZ54oNtG1R68NR5mBVP0DlgapGKM0F6&#10;MJVUHNVSplMrTBuPz12UNq+0iqZngWgHnTINLNk5jaJKpItPHACahEKyYzPG9u9sViHXkca8nA+i&#10;BXA29Ktc46ABQvNis89zWmF3+oaG905g8/e2pjim7Y3YgAifQX0ckN3bO8c8BNM8XWBaPe6Oa7d3&#10;7FUgH3ePm7sPm8dHqv7xcP/p7eNh8nX5+OZqOss/xBuPAva4JfB2R18LW1S/qnhr0OT45bB5c/U/&#10;ePFjkf0wra8/4PbDdfGhmF/XZVZdZ3n9Q73Iirp49+F/qe3z4vZhc3e33v5ps11Pfnp63B5v8Y9I&#10;sXc67W9vbo6rh/XT8vjd02Z12PXLiifPSME3R9YjrpdZyYz/89YVlTzsvvgEiJY3Jp6Y74Wi2uGT&#10;G4Iz9P1GXRgK6aYuDHsPr+/C0CRo+jCWArn5kurEtDW3MJtPmxicTyRW9F0SXsWwLvm8O9zdTBHO&#10;vaGf9ofdan08brb3f35Y7tfold498fkYIatuOzF8Pel1nJimPRQvpt0aL/RiOp0K9B0n82xWv+aZ&#10;Gicl3oKH+pX+rkdD41IKlLngKm6Mxqj4MbFTNc+V+jEmo/Rh8jLLuQ6u8zZlpV4Mg9ToY+rGdLes&#10;dGVMWuHM2LzCm+kmjmbotqnm0jRd7m/8NUa/oktDbUprX+OyWA5IgwgOROr8DHFBGvuFEsJnm3M4&#10;ss376zg1WTar481Gsd5fnBp25f4mnBpe4J/vKVkykmohefPDZvVueVqmv+Pn5/3terp72D3erQ+/&#10;/z8B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p6sUrfAAAACwEAAA8AAABkcnMv&#10;ZG93bnJldi54bWxMT01PwkAQvZv4HzZj4k22paBQuyWEqCdiIpgYbkN3aBu6u013acu/dzjpbd68&#10;l/eRrUbTiJ46XzurIJ5EIMgWTte2VPC9f39agPABrcbGWVJwJQ+r/P4uw1S7wX5RvwulYBPrU1RQ&#10;hdCmUvqiIoN+4lqyzJ1cZzAw7EqpOxzY3DRyGkXP0mBtOaHCljYVFefdxSj4GHBYJ/Fbvz2fNtfD&#10;fv75s41JqceHcf0KItAY/sRwq8/VIedOR3ex2otGwfSFhfyeLRMQN57jeNyRr8VsnoDMM/l/Q/4L&#10;AAD//wMAUEsDBAoAAAAAAAAAIQA/UyMvaB8FAGgfBQAVAAAAZHJzL21lZGlhL2ltYWdlMS5qcGVn&#10;/9j/4AAQSkZJRgABAQEA3ADcAAD/2wBDAAIBAQIBAQICAgICAgICAwUDAwMDAwYEBAMFBwYHBwcG&#10;BwcICQsJCAgKCAcHCg0KCgsMDAwMBwkODw0MDgsMDAz/2wBDAQICAgMDAwYDAwYMCAcIDAwMDAwM&#10;DAwMDAwMDAwMDAwMDAwMDAwMDAwMDAwMDAwMDAwMDAwMDAwMDAwMDAwMDAz/wAARCAXxBx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G+/e&#10;nAMw6dO1TR2p9KsRWZx/XFfVU8Dbc82WIRVWIuPxqeG33dB71bjssjp/9arENsqH/PFdEYxgjnlW&#10;b0RDDZkAU6VNpq23yrVa6X8a468rsdPzKcw/z61WdeatSmq7DdXBI64kD5wd38ulR5/EVI/Hb8Kj&#10;YVmzRCBto9zxUsZyvXrUBXHrzSIW+npilcZaD/L2oK7j+FRpJx/WpA3Az6VQuoYw3elDYHahhj8u&#10;KUDB/wDr0BcVXx+f6VLHLjp29KrqNvTjmnqfmP8AjQSaEF+yqPw5rRsdZaJl3HK/yrDVuetSJNt7&#10;0AdlYa7gKd3StvTfE5X7zH0rzq21Boj1xitC11fDfe/Ws9ykeuaD43ksXVkkb14NeleC/jGYVUST&#10;FSvYngmvnXTNY5Hzdq6TS9bDMvP0o5EVzH2N4G+MqkJmZdzdTkGvZPBfxYju9vzKwXpz1r4L8M+K&#10;ZLQrtkNeoeDvifJZlV8xsKOmeaxlG2xpGTsfenhzxvHdrGoZvc9q7HTtajnj+VunUntXx38PvjUI&#10;wgaUnPrXsfg74qR3cafvPc4PQ0gPZrgrcpzjb2965vxFoiyBiOvXpUGleMY7pV/eLzV86hHcR/eX&#10;kevFMFJo8713Rfs7NWDcxbCM8V33iOBZkYjnHGa4XWf3Uh7BfahK5SkUXfY3p60sVz/+o96pTXu1&#10;utVZNQCdx1zVpE81zorbVGh27WbFbGmeKSoXcfzrhodWDDjrVyLUwR97v09q3p1pQ2IlTi9z0/Tf&#10;EauBh+fT0re03X8Hr8vpXkNnrDRkFW6e9b2l+KGRgGb8a9bDZrKLszgrYJNHsGna2CB8361t2Wqq&#10;/f8AHNeVaV4qUgEN0H5Vv6d4mHHzfTNfSYXNlLdni18C1sekRagpXrVyC5VhXFad4gV8ZYetbFrr&#10;CkD5gOK9qjioyPMqUZRZ0i/h6U5WzWbZ6qr/AP1qvRTiSupNGFyZRzQOTTQaeDmiwKQpbFOB9fr0&#10;pgHNPA/CnYL6j85JpSRn1po+b3pRyetJhzEttHuPsP1rUsk+cH8apWMWV6d/zrRhGPx/Sueo+hvT&#10;uWS5YYDe1P2kRjGFX09ajjZVwPepWO3lvmPYVzs2TEA/wqC4XDH+lSvJtXczCP0rPu9RjL8EsPpV&#10;xi2yJVEhzsAf/r03eOKrm9Vfm79OtRteMVrdQM/aFwTdqY0uz05qobhiKPMJ/wD11XKTzMkmmz+F&#10;R7s/xcY9aBye9AX/AOtVE3AtinCm4OKB1+tADhSmkUZoHJoAcG305Rz+HWmKKUnA/wA8UDuOX5h9&#10;KWkHNL0NArigZ/8Ar04DPtTetLnC0FcwoOKcrc/4VGDz/nNOBwf7tQCJF6cfWgdaZkgmlU4bFIOY&#10;iuo/LbNVWrRYeYlVpoAoPXOcGgd9SGIYPvVu2k5x2quEw+P19KfG/NAcxf6jk5oXjNMhk3Ip608D&#10;n6UC5hsq0xjxzUrLkVE3WhlJjG5qvJHul9qtKm4gUTRbRgVlLQqLK+0U75T96m+3rTs8cVBQ4QqR&#10;8tInyNzSx/MamMKsu4dVq4y7gIrYFWYJPk/z0qr0FTW//wBetSLlmlU801f/AK9KOtA+YcORSq2D&#10;TaP89KVg5mOPAp27Bph6cUvY+9LlDmY7OR1pwOKav3qB/wDWxUhzD+v+etJnac8AYoXijHNBQoOD&#10;S03GKcetAADkZp2aZSjnvQA4GjpTVGR25/WnCgAzk0o6+9IvIzSjpQAFdwxWNqMXlsRWx3/pVHWI&#10;M8/hxVRJkY7fKfXmrVjNtk/Gq0o5+tLbthh+VX0IvqdLFJvRT7U/OaqaZNviq1WXU1THZ/GjOR6Z&#10;pvSlP3f/AK9IdxS2P/1UDNJRt5oC4vQUpPzdvzppOT29801plX3pCuSBsU0nBz+NVZb9VPXpVeXV&#10;M9P071IXNBpMHFNNyoPvWTJqLev61A1+T3pOSQRbNt9RVB2qvNq3yn5qynvQBy1VJ9SjH8QrCVaK&#10;NFGTNSfWPqahfVJCf7tY0usf3R2qrcaux/iVa554yKNI0pM3TqW7+LHeg6qoP3s/jXLtrK/3mP48&#10;U063xXn1swXc6IYdnRz6sQvBrPutUK5y+KxLjXcfekCisu+8QR5wC0ledUzNHVHDM2rzXEGfm3H0&#10;qjca8dpxx6cVz1zrUkh4AUds85qlLeySJ80nvgVxyzCT2No4Xubl3r2P+Wh71nTa+TIdrE9+O9Zc&#10;s6A4+Yn1qCTUlDN82RXJUxUn1No0UjSfUJJP9n61DJcFgdzZFZsusqpHI4qrNrOR/jWPtGzZQ7Gw&#10;1yoP+NNOoKn8Q9q52XWs/wAVV5NZ96lS7mns2dFNqihsZ74zVG51of3vwrDuNYzn5qoXGrehHT16&#10;U3IcaRuy636Mary63uX73Nc/LqZY/e+lVpNQbOeajmNY0Tfn1n1b361Rm1cL/wDXrJbUc/8A1qhm&#10;vPSlz9jb2JoT6ptXhvbI7VRkv2bJ3flVSWdmbNQM7HOflpXZpGmixLek98eoFRm6wvXv9KrOMDnn&#10;imDrj/JoK5S01xn7v6UGZv6/SoR0+gzS7+P88UyiTzOPx9KZI+0+9N3bhUbnH/1hTuTsRu3P+NNL&#10;rSMwH/66Rjg//W61JQ55No/nVWZ6kdtv+FV5Wy3+cUEyY15KhnOPc/nQzcfhUMjc+lAcxYtr4I9d&#10;V4RvxJIBXCs+1q6LwXd4n/HH0/z/AFqo7nPWWh7JoEweJcntW1IAY/8AHtXL+G7jeq/5zXRJJuX8&#10;Oa+iwKPncXI5/wAQD943+zWTBgT9q1tfb52P+RWD9oMcn419FT0R4VTc7rwhdbZY+ehr1jwTdgBe&#10;fTmvD/DGpKki89Oa9W8F6rjbz+dexRd4nNzWkeq277ol/u96nijL9OfpWbot2LmPGecZrsPCnh19&#10;SVmC5GcVhXqKnG7O+jFzlZHF+J9MaaBvl968F+LemtHDOQvy5I+tfX2ueBma1b5K+f8A44eDDb28&#10;ny87S3FeBWx0ZaHrxwrWp8s6ZqRtfEGxj/F0r6O+DWr7ooTu+9ivl7VgbXxgy9Nr4r3n4J6rsWJS&#10;eMjFejlU/dsePjotTufQafMqn9ads3/iag0yQXFrHz2q3EmXH1r0pGcWSxxhFC/3qkEG3lfrUbKC&#10;fSpopMriuSUXudSloQkZWo/KzJ/nirTw8ZX8aIoQWzx1qokyZWaHyz9eaWprvBYdOlV66Y7GMm7g&#10;Tg01uD7/AM6d3ob9KZI08Dim55o60dTVILjs0jHb+PtR0OaRjimAZzTccUY20HkUwGseKA+c/l1o&#10;HBpwHy+lArgfemMMf/qp5H86Yf8AOaBiH71Lml4/pTSfxoJuG7mgnOeKAv8A9agjigLjGpB0/wDr&#10;U4jJzTWFArsAcUE/z/KgggGmnigLsD0/wpegpAp7+tOxlaBDTycU0nIpzHj275ppGBQO4jDI/wAB&#10;SE5/xpxXnp+dGPxpiGNzQeppW6dulIev0phcQnP1ppODTu2Kbj/OaaC4Hj+tIfpS42/0zQaYDTya&#10;FNBG71o6nP8AkUAAIP8A+umsMmg9KMUE8whFI3HqaceR/Kkbg9vWgdxOo7U0nNKelJj9O1AuYRs+&#10;g/woJzzQV20hGRQK7Dfx70bW9P0pGPGaZtp2FzH85A0kgdKlXTse22uyvPC3l/L39h1qjPo/lD7v&#10;FfL1qceh7FKvJ7nNm0CjlfzprxYX+uK2LmwK9qz7uAp1FeLiY22PQoyuzPkk59BUUsm4etSXIy34&#10;8CqrnB/zzXlTkehBDJFxu+npVeTjt1FTNLz+FMfBFYs1iVmHzE/0qIjDelWXj4z3zioW5bjn8KzL&#10;RDtA/wDr009Oh9KkPUdMelNIGO9T1LEB4p8UmAajX7vt3pw6+nb61QycPn/9VKh3Cq+c1IrsDSMy&#10;XbhaXHp+dRCfHX6fWniWlcZIGwvNAlz9Pao2f3+lRmbFSPlJln3/AOetTQzsvP61TDY/Ecc08Nx+&#10;lVEk3bDUMYrf0rU9uPmrioZWRs1pafqWzAzTH6npWj64yJ96uo0jxHtYfMcfX6V5fpereZjnniuh&#10;sdTIH3s96TsPVHr/AIf8bSRFW8z8M9a9P8DfFs25VGkK9K+bLHWGiOQ1dFo3i5oGHzYbpn3rOUbm&#10;kZdz7W8H/FNZwuZCPbPSu/0r4gpNGPn6ivijwh8RDBt2yEc/ka9O8NfEs7F/ef8Aj1SU9j6Wn8VJ&#10;cqfmU+ozXOa3eLMteaWXxG37f3nv9avJ44WcEbvlNOKM+Y0dWn2P14rJm1IjjdSXesrdD73BrGvb&#10;rdnn9asDSOrbeh/CpbfxG0bcnv61ytxfsjcn9KgfWwg569/eq5QPQ7TxMpA+bpWla+IFz97njivJ&#10;xrxUghuPb1q9Y+L/AC/vN+dSB7Hp3iD/AGj+B7Vv6V4mKty359q8Z0/xeABht1b+m+L8j/WdfWrh&#10;UlD4WDjGW57bpnintu/Ct6w8T52/N0rxXT/E2BlXx34NbWneMSNuW/WvVwubSg7SPPrYGMloe3aV&#10;4mDH7wzn1roLDWw+35vbivFtH8YLIF+bjp74rq9G8VfdHmV9Phc2jNbniYjL5RZ6pbX4YfWrkcok&#10;rhdM8SBwvzVu2OsrIB81ezSxMZbHmyotHQo3HfFO6Vn2+pKR61einVx8prq5k9jDyJOwpwP4UinJ&#10;pQct9aQF7Tz8nvnoKuA7Tms6xm2kjtV1HyPasJLW5vF6FhJfu1HcTMsLMp6U1Hwp9uOajL7bfaf1&#10;FTGOo3LSxVlumkPLE/jULEE4/nTnGD2poXmugwDHHSgc0EfpTlU/3eO1A1uIq4NKozShSopScmgo&#10;QHj+VKBgUMufXFOA7e9AlcTOcUZz2pQOKUZ/+t6UDDFIPb9Kcqc0BeKAADmnD5SP1oC7f8KUjAoA&#10;Qf0pyigfrShcUAKBnrSHpTlX/wDXRt3D1/GpARRk09V/GhRhen/16VR/nNSVEULxSYz2/SnBc96M&#10;5oBoauQ3fn0pk3FTiMMMUx16jv60ElCRtrGhZMUXHB7/AC1AG+agDRtZvmx61aB3D2rKgkwR/nit&#10;WB1lQHj8qAQ4rn1/Oo3Tmpgvy0jLkf55oLRHbjMgp80eR/nimopzn36YqwfnH485rOpvcuL6GfNC&#10;c1HznmtGWDeKge2zWZRVU4P+z0q3bLu2/wBKiFtytXII9i/1qkBHdQ7QGHryKjt/88dKssN67f73&#10;rUUMeGrWL0IkTAYp3SgrgfpijFMQvb/DvSHn/wDVSjmlB/SgAIypoHP+etHb/GnVIB3oAGaM8fy5&#10;pVHFIBc8UH/69B5pc4pFXFxg/Sg8D9KCOff3peh/CgLiEfjmgil2/wCcUZxQFxetGOaXHP8A9agc&#10;D/61AXA4Hr70oOGH50KOOKM80AxMZ/8Ar1Hex74v5A1Ljih1yD+XFAdDm7uPqP5VCjfP71oanb7W&#10;btVAqd3T6VqmZ9TV0ibDj3rW6rXP2Uqxn5mxz0raN4piHf3rKTNETEYH6UjMF9PrVKfU1H9Kp3Gp&#10;ZOM1HMuoXNV7xYz61E+pqo/CsV9Q4PzflUMt969aylVihqMjYm1PJ4qnNqX+1isuXUm/vGqr3+e9&#10;c88ZGJoqLZqTamN33j+dVZdWxx0rLn1Cqk2o81xVMyiupvHCyZqvqrZ+9/8AWqH+0yT979ax5dT2&#10;981XfVvTjmvOq5sjqhg2bkmo47mqNzqvp/OsuXUZJFwPzqlcXLH7zmvNqZnJ7HVHCdzUutWIPzN+&#10;GaoT61k8bmNZ0t0qDk5/pUMmogL8oA6+1ccsXOXU6I4dIuvq038OB9aikvpH+9J+ANZdxq2Djp9K&#10;pTau27vXPKUmbxorc3HuVCknn1qpcX6jPvWQ+rsy/ex+PWqdzfMe9TqaexNK71cIWO6qU+tY+7/+&#10;use71H8/yqlLfSP7e3rUmqom1Lq7EdR+VU5dUwxOe9ZL3RYfe46VG0/r2/SgqNE05NU+bhu3Wq1x&#10;qTN/j6VRe66/41XmuD2b8KDWNMtS6ixPeq8l+zH7361TklbdkjpUbbmHv9etBfs0WpLzHQ9ahlvM&#10;1Ci/N/nmnbMf4+tBXKhrzM+ajfL/AEqR0wKa68D9cUFEeM0iLwOOlSKmB1pdv6UAQsu4/wCeKjZe&#10;asOMj9ajkUMe/PFAyvJxUZXJzg8+1TScGozx70CGk5H0PNNL05hx2qMvjr+eaAFLc/oaQtjihWxg&#10;/wAu1NagBkvJpnBz/WnPg5/lTSevpQTzDGGD3qtdNk49e9TSDngVDN93PtTsK5XkOWqvMfn/AJ1I&#10;3J/OopT93/OKaRNyCfOP92trwZJ+/HK9euaxZPvVs+DlxN36itI7kVNj1nwuxMa9a6e3PHfPXPrX&#10;LeFOVXqe9dPB/q/wr6LA7HzGOMTXThmH/wBauavZNma6PWmyzf0rmdQ4Zq96PwniPVlzQtY2zKu7&#10;v0r0zwRredi7ueteF/2gbO8HzYBNd/4G1/MkZz1xXRhcRrysmpTS1PpLwNftdyIobJJxgGvpv4Y+&#10;Cf8AiTRMV+8MnivmX9m7S28R+IIcKSoOa+7fBfh0Wmiwrt+6tePxDjlC1OJ72TYZtc8jita8IKbZ&#10;vl7V4H8ePAgk065fZ0UivrzWtHXyz8vQV4f+0BpSW3hu8ZsDCHP5V8hHEScrH0Dpqx+V/jXSvJ8a&#10;XfHyrMVr0L4XX32O5j/DpWT4y0X7R4hupMfelJH51b8LqbW5X2Pavs8vqOEkmfJ5hTum0fSvg7UP&#10;tOnp9MDmt+D5nU5+lcB8ONU326ru7etd5Zv5mO1fRM82lLSxaZOKAOO/+NThNh+agrtXJx7VgdQk&#10;PHpipDHt+b8KjJ29M05Ztp57c80rBe5XvG+b/dqDFPkJZ2b361GWxmt46IxbFZiPoajaTn8KZNLt&#10;FVZ7vaDzTJlKxYaXB/8Ar0CX8PpWa19jvTf7QAPJx+NOzM+Y1lk3GlIwcnFZcWorn735VPHqAYfj&#10;nii5XMXiOKRutRR3Kt6U8SLIOp6enSnzBcQjPvTx/KkXn604DiqGB+WmsvHHankcUxqAGkUBcn+d&#10;Kef/ANXSlVd3+NAhu3IpG6f59aeRt/pTRyfegBmPbtRjmnUEZbvQMYBupDx2p+Mf/roIyaBEZTFO&#10;I49/rSgf4UgHGfWgBhHHuKRuPypzjHpTWFADTxzQcDt7U4j2ppGPb2oACMn8abg08LkUpXj+tAER&#10;GaTvxT87h7Uh5NUmA0im4p56dO9JtyaolDT0pCMrTmBpDwPpQHQbtz/j6UhGP5UvQ/8A16CMf0oJ&#10;Gj/9WKMUrGgn2oAZ34ydtHWnMu36fypp+WgBrc/n60HmndKb07UANx/+unbVpDxS4/3v1oA/D3Wf&#10;DYG4lF/xrmdT0fYM4/pXsGs6ICrDbz/OuP13RVVGO2vncQj0qJ5ff2RRj8v44rD1K1JFd1rWnY3E&#10;ce1cvqNt1G2vDxEbnp0H3OTvIWU/yqhKuW9OK3762yPm/lWPdwEf1ryasbHp02iix/So2J4qaRfm&#10;qFu+a5ZG0Rpb9T1qNuB2p0hwKjLZPc/1qWURsSKb34/lTjyP88U0Z/rSKuAOaEkz160BfanbNw+v&#10;5UhAFJXv/jRjP5U5Vwc05T9B7UDiRkZDfSjYxpyjcKcTihAR84/+vRjn/wCtUoX5BSEVQEYB9f06&#10;1Moxj3pu3J/lUiLj/wDXQSPSMjn88VKoYHrQRxT8f4UAWbO9a3YfNW7pWvlSAx6VzAOamhn8ugpS&#10;PQtP1ZZABlTWpb3+F4P0xXnun6q0bjmuj0nWPPOGYdMUuUfMjr9P1ua2fhuP5V0mi/ESa12gufl9&#10;a4m2n3jPf+dWBJgZ/WnyCcj2DQvies4X95yDXS6d47MoyZD+dfPB1OWzf5SQc54rW0Xx+0J2O2D0&#10;69ankZN7s+irDxru+82frWnb60l5/EOe9eIaT4084LiTOa6rRfFZBHzA+1QaRPSLhPMXisy9gZF+&#10;XI7DmoNH8TrOq5b/AOvWyhjvF+U9R1pxkVY5a4maDP8AKqT620bdT7V1Oo+Hll6dT1rndY8OMEOF&#10;/EVorE2YW3ix4GOGyK3tK8bg4HmYK+9ee3trPZno3B5NV01OS3bqVquUjY9y0rxgW/i3f1rf0/xa&#10;CB8y9OteA6d41eAr5je3XrXS6X49yq/OvpWc4lRlroe7ad4r7+Zz9a6XRPGbIV+btXg2m+N1OP3h&#10;+b1PWum0rxkrFfm/WsY1JQd4l8ikrM+hNE8bh1GW9uTXV6X4s3fx9sCvnnR/FpG07vfrXU6P41ZS&#10;uW6e9evhc4lDSRw18vUtj37TfE+/+Lr2re0/XQ+0bq8R0PxwsmPm+ldZo/izfj5uPyxX1WDzaM1u&#10;eDiMvlE9cs9UWQYz+dXo5A4yK890nxQHx8wrotP10OB83417tOtGSPKnRcTpEyMHv7ip4rjhfyrN&#10;tdQWQLk1bR/MHWttyLtFzzsr7sOvrTZJdwA44qEHjrRncKnlDmAjL8U1cGnKM0oGB2qgQgHzCgHI&#10;9acRx/8AW60FeaADp/U0Y5z+mKMc/wD16cBn3oDUaPl/D9acR8nb60Dkj6etL0FAxCN358UA8/zp&#10;xGfzpfx/+tQMQDP9aNvH+NLjn+lO28UAIR7fpmnYOaAuDQOlAAFxS44/+tSquDS7aAFzQF5waFTB&#10;pw4qWA0bgf5U7Hy/405hg05Rk/WpNENXn+lOIxRt5pw4qbgNCYH+eaGTjHoadjFLsyfTB7UhWKF7&#10;Ftl3evX3qjJHg9OlbNxDvj/+tWdNFg/7vrVoixCDk1oadJtOKoqvP17irVt8rD9KANIf/WoHWhG8&#10;xc84p3eg0IyvFS243ArnntSsv86auUOe/wDOplqBJ5XP+FM8vn0qyhEy+/p60jxZ9s1iaFYw896e&#10;sfy1MI8DvRtx/nrVJgRCLafeownzf/Wqzsz/ADphX5vSrRDQ0DmgDJpxFAU/T2qriG7f84p2KMYp&#10;cYFIBMY/rQOPWlxkd/elC80gGr+VOU59KNuTTgPxpAGMfSjBpcY9D70uKADrR0FOC4z+tG0igBpp&#10;c7jTsZoI2igoTO0/ypcZoXn398UpXJoBISil25/DmnBcduKLhqNApyrn29Kaz+WKiedn6An2rOUr&#10;FRXYg1pUUZAz2rn7y4x3/Kuug8JXmvrhYyq/StzRfgO14373cx7159fM6VL4mdlLL6tR6I8rN4wb&#10;jitKyvnktsNnjivaLD9nWAx8w7q0Y/2d4AP9R+leTU4jo7HoRySfc8Dnu2z34qlPesD6f0r3HXP2&#10;dAVOxWWuA8UfAfULEMYclV7GueWf031H/Y9RbHBS6h71DJqPPXvUuu+DtS0gnzIH+oWsGaSRG2su&#10;0g9646mb83wsay+Ud0aEmoYHU81Vm1Lafvd6pu7gfMeKgkcL3J/HFcNTHTkdEMLFFl7/AC2f5VBN&#10;Ozj72BVWS9WM9s1Wm1UAde1csq8pdTaNHsi5JIvds1C92qHHasq51bNUp9WyfvVi5M2jRZuT6moX&#10;tx1NZl9rOTxWdJq2az7y/Zh1ovc2jRL1xqjF/vVXk1LJ5bPrWWZ933m+uO1AdAvNbQRTpFuS/wAl&#10;tv6VGZmc475qBZVJx+NWrVdw479q6qcSeW2pC8JY8/pUEsZOeM/XvWr5OB68dMU2S0WQHjn6VpKC&#10;CMjnLxWTn0rOkmYHbXR3unbTyPpWNe2W1zXJOnY6o2M95GP9OKMsw5//AF1YMXH60GLb2FRylFVk&#10;O72xTWiyP14qwy4Y0wrg+nf6UdAKxj5+hpAmB+FWdmOo9ic00phvX196OUZXaL5sUbMg/wBan27h&#10;+HWgx5qhFbbj/wCt2puzafxqcrz2AprLuJ/Lip5RXICmc+4oIwfapduPZelM2cf/AF6OUZC2R71H&#10;IDz+OOKnYY4z+tRMMrSsBXZcGoyOamcHP1qN+v8A9eiwEZ57e/NQucD/AAqZ+F6D2qNjkdOlVYnY&#10;jxzQ55x+n5UOcDmmSNn8vpRYQyRuf/r1Gz/L60Ofp1qMthqQh0h5+lV5eR/nipHO78vTrUUhyP16&#10;VQEEnIxgf/XqF2wealkPPP8A+qq7nd/+qgnYZIu5v8K2/CIy6+uenSsNjx0/St/wePmXFVD4kZ1P&#10;hPUPDH+rWumibMdc34cbK457Guih+WLJ9K+mwex8zjtzD1psyNXOaievOc10OrsTmub1I7c17XQ8&#10;ZbnN64cEt/d/StjwFrDG6SPLZzjrWTrAzn5cf54rb+BXhWXxN8QLW1UFlZx0+tebWxHsnznbTo+0&#10;fKj9Bv2FfAbSafFeSx8sMjNfaOiacIrRFxjAryT9mL4fr4b8KWcezDBATXuVtb+Vb/hXxmOxjrVX&#10;Nn1+Gw6pQUTF1m3/AHbcV85ftXagLPwndIpwzqQMV9I+JJFgtnb0FfIv7U2t/wBpySQK2VGa1yyi&#10;6tZIjGVOSmz431nQN80j7csST061jCw+yS/d6HgV6dqeh/I3H6Vw/iW0+z3H0r7WtTcGmfL83OrM&#10;6z4earsZRur1LR7zeijP3a8K8F6p5E4+Y/XNeteGtRE8a969vDz54JnlP3ZWO8trhZolDUSZjX+9&#10;74qjaS7owf61Z+1tsA+99apwd9DeMrocQR1qGV88Z+tNd92RQo/SqjElyGkbfY1Xmk2j/wCtViUY&#10;rPvJNqmqM5aEN1cbQ351l3l+c9adqFztDfpWHfX2K2jExlMsTapt6t0qq+uYbg9Kx7/VdmT+NY97&#10;r+09ce1U4mfOzro9dw33varcGvl/4hXnX/CTfvBuYCrVr4jGfvVjI0iz0i31wOR81XrbUg/8Vee2&#10;fiAPj5q3LDWd3SpuirnaW12HP978KuLIH6dcVzFjqbMPvVsWl5uH6cUGiZoN/OkzTYW3rUijFUmM&#10;awzTgOP5ij+L2paLiGEcU0jNSMAD0zTcc5poroM6mkx+FO2ZFG3vj60yRpPH9KBwaXHFLjnpQA3G&#10;ab096fjC/wA6YRg/0oAbim5/+vTsUFf1oAbjPHrx0oPTHrS4wf1pQMH0oAaBmkbj8/Snn/OaaRn2&#10;oAjPDULwKcFwaQDj6/zoAaeP6cUg4HT9OlO2j8aQH9aq+gCMuf8AGmdf/wBVPI/EUE80IlkfIpNv&#10;4/hT8UP1qiRjDaaQ049e9NPPSgBMc5pCM9PwpzDH/wBakAzngUAN24Hp+FJ/hTtuaO9ADWHWjb/n&#10;FHQUmz3/AFoA/KLxBoZiYnb161xuuaXncNv3v0r2rxT4fyrfLXm/iTTDExyuMHPNeXjKNtTsw9TQ&#10;8j1/TMbvlHXOa4jWrFon+7271634h0zfG3y+ozXBeINN4Py/0r5/EQPTpSOAv7fIOetY99b8g+3N&#10;dNqtr5btWHew84/rXj1oHo05aGDcwlSflytU24/z1rYvYflasu5GK8+pud0XcrOM+3PHtTNuDzjr&#10;6VJnGaY1ZlDCMj/PNN24WpBzTcfNQAD8OnendPSgYYDP1oToO9BSG7cY5+uacoIGf68Uv5en1pFH&#10;FLcQAct/WgDJ/lzRtwOPyxThTEAQhe9OagD/AD70FeevegBqZzU0Y5qP7p5+77mnjkfhQBLjdTug&#10;piyYH0p5kz+PWgEDc9qbnB/pSl/5UzOO36UCJ4Zv/r1p6VelH57HtWTCuf51oWny9q2jotSH5HZa&#10;XqJVcHJWte3ulk6MM/yritO1QwSdePzrVj1Tedyt81AXujoLkrIOOay7wbGzSw6r5ifN19ajuZlm&#10;H9aOUV7Elh4imsZOS2F7113h74hBSqs36159cfdOaqC7a3OVJ/Cs5RTNOY+hNA8aJMq/P2A4PSu4&#10;0DxZkLub0r5Z0bxrLZtyzce9d54Y+J+CoZ/yNYyiaxkfS2m69HdxqDjP0q6bOO7GcKR6eleOeH/i&#10;CkgXbJ7AV23h/wAcCUKGb2BzWfM0aGxq3hBLhW2r16jFcjrXgdk3MOtehWGsQ3iDox7+9OuLWO6X&#10;+H1yKqNZoUoHiOq6PNZbsL8vpWFPrU2mP9Oc5r2nX/Ca3CNtUfh/n/OK8/8AE/gZmUkL/wDWodTm&#10;F7Oxh6X8SGhKqzexrrdA+Jinb+8+8eea8q8QeFLixmYrn/Cs2HWLjTZMNuGOaPZ9QUmj6g0Dx+r7&#10;P3nX3rsNH8ahwvzbuOtfKXh74itBtDPtCj1rvfDnxMVyv7w+/PWs5QKUup9L6V4s2lfnx+NdXofj&#10;loyu5sDPavnjQfH6SgfvO/euu0fxosrL8/vVU6koO6CUIyVmfRmg+NllVfmrsdG8XjC/N196+a9G&#10;8ZGP7r8qfWuy8O+P9rLuk2+uTXvYLOXF2keTictUl7p9H6N4k83+L9a6TT9YEg614X4c8cqyqfM/&#10;Wu10Lxirbfnz+PSvrsLmUaiPn6+DlA9Ut7pZgPz5qdDla5DSfEayL97iugs9VWVR/FXqRqJnn8rT&#10;1NDoP0pcc0yOYSDjvUg5atAuIBxmlHBp23mjGRQUIBzSkZFKeKOc/doEIBz0oxgU7H5/0pwGRQMb&#10;t496MZNL1p+3FBPUbtoC4FOAx0/lS4z/AIUihAmMfnTlT5c+tOxkUbeentSuA0LzT1HNKq8U5FGf&#10;WpAaFyfpTgtOVOMfhilUUDEVOKNmPpTh0NPCbqmQ4kQUE0Dt+Yp3lYNKF257VJQgH+TTgOKBwPxq&#10;RF2n8elADdnHSqt5ac5q+vC+tMmi8xP607iaMhocNinx8VLOmM+3vUedvSnckt2kmePXmrAGaowy&#10;YP41oJ86ZFDKADGPyoCZNOApQOf5VIxEUxtx9KnSRZRg43cdutQ4G40pGKVrlKVibYaNnFRhiB7U&#10;7zCT/Olyj5hX+RaixmnZpNuPyqiWxNvNC/pTiuQc0BfmoENxSgcU5RkUuzj/AAoAbs/+tmjbxTiO&#10;KUjaaAGgYX+lLjmnY4oxj2oATHGP50oHFLjBpQMmgBoH/wBYU7HH60KhP9adjI6/pQUgx8tIRx/n&#10;in45/SgDB/zzU3KGhcnNOC05I9zitDTfDtxqMoWONuamVRRV2yowlLRGcsJbgfN/OtPTPC1zqLjb&#10;Gdtdt4R+FEkpV5lPvntXo/hvwFHAFCw/mK8TGZ1CnpDU9bD5XKWszyrSPg7Jd4MitXVaP8EY4yuY&#10;V/KvYtI8Iqqj92PyrZg8Mqg+7XymLzyrPqe5Qy+nDoeZaN8MY7YD92PyrpNM8EJAAdq12K6THAOl&#10;MkRY+BXh1cVKT1Z6EaajsZll4dReiKfwrRi8MIV+6Ks2Ui7u1a9ntbHSuXmuaHOXHgtJV+4v5Vga&#10;z8NYp85jX8q9QFqrJ0qG50wODxSZXMfPfiv4M290rBrdD+FeUeO/2b4LlGaGPa3sK+w9R8PrJ/CO&#10;lc1rHg1JQfkFEZSjsDinufnt46+Dmp+HHkZY2ZFzjivNtWM9jKyyKyNnoa/SHxR8L4dQhZWhVt3t&#10;XhPxc/Zch1OKVooQrYJ4FbxxPSRn9Vi9j49utT2nr39Kpz6rgetdd8TfgtqXg2eRlheSMHnjmvN7&#10;ueSByrKdw7GuiM09US8O0XbnUmPfrVKTUMY9qpzTsT17VCxYn29RVtFRpl4aj1wfc1DPdknvn2HW&#10;oBwOT+lPxkfwnHWrih8thqyM1SBWcZNMAAPpxUsYz746VvAiSJIF3HtitayQFe+azYeG+laVr8yd&#10;a7IHLInUY64z9KSTkH0pwOKR+lX0JIZ4vNU5rH1G121t5yapanGDD7d81jI0jqc68WG6daYycfhV&#10;q5i+c1E6ZrnOgqldv/66YY8/hxVhxgfrUci4P4/lQBCy9ajdPx78irDDnmoZO9ADP13fpQ1Ix+ak&#10;3D+mPWgBM8fpim4xTs4H601zg+taGY1hgVGRyadIc/561G5wamRSY12yP161FIMU9zx6cevSopMf&#10;lUgmRycjP41AxJHFTyHn9f8AP61BI3/16A2I5GJ+Wot2/wDlinyHH1qF3yKCQaT5f8BULnHqe/6U&#10;SN/hUUrZP6UAJK2TUZfg/wCFDE1GXzS2Ac0mDUcj53D/ACaa7etNLdc0wI5Mnj8+Khkb+dSM2TUT&#10;nj/Peglif48e1b/hF/nX61z2fm9K6DwmSrLzjHpV0/iManwnp3hw8D0z0rpIjtjPpiuY8N/6sc//&#10;AFq6NH/cn6dfSvp8CtD5rG7mLq75ZuhNc7qI3Dj+ddBqj/Me1c/dqpz6V7L0R5C3MHUU3vhf8mvp&#10;z/gnp8Fm17xQuoTQgqpBGVr568PeHpPEGv29tGpLSOBX6g/sQ/B5fCfhC1byQrMAc4r5DPMRyrkX&#10;U+myijzPnfQ+ifAOgLp1hGuMYArq5RsjqHR7P7PAvHan6jMIoWb2r5dH0EjivibrK2GlStnoDXxz&#10;8XNQbVdWmyS3NfQ3x98YeVG0EbZkPQCvD4Phhq/im5aY25VGOcscV9dw/GFP97Udjwcy55+5A8n1&#10;PTM27Hb29a8u8dW/lyMR619ZX37PerXNvshsZ5W9VA2/nXknxt/Zi8QaRYSXH2ToM7AwZ/yFe5is&#10;fh5e6pI8+nl9e17HgWkX/k3f3uc8V6r4H1fzI0/zmvEbySXSNWaGYbXRtrA9jXo/w41fzhHz06DF&#10;eplc1KFjxsdFwnqe36VL5kC/SrhGax/DNx5sC/StwLuFd8tyY7EaJmpFTOP8KeqZFSJDxSGVLobV&#10;rHv5Oo4Fbl7HgVg6kMBq0gZ1NDB1a42hvx61zOrX20k5+lbmtybAc49MVxviC/8ALVuTwMV0KOhx&#10;1JGXrGseWrDd+tczqfiPYWy2R7movEus7S3P4Vwmua/975uPXPSs6krImF27HQS+Lv3v3j1/pV2x&#10;8VKX+/8ArXlN54n8uQj39Kn0zxblx83FeTVxFmd1OndHt2keJd5ADdfeuo0nXd6L83XvXiugeKNx&#10;X5vTmuz0XxFlV+YfXtRDEJmns7HrumasrbT+NdFpmob8d+a8x0PW9+35vxrrtG1PfjmumMrkW7He&#10;WVyrCrytkVz+lXmQvNbVtNvHWrQycUoX/Cg8/wA6D/8AWqgEbrz/ADppFPz1+tNIyfxqkMbj/PrS&#10;4wtKRg//AFulDD5aoQzbn1pccUFcnrTgOfqaAI3HPr9Kay4p55P603GaAG4wfSkxkf54pxGP/wBd&#10;NPP40ANK7T+NOC05V5oA/wAaAGHp/wDXpGXNOYYzSYyO1ADAOfrSH8emaft+tNAwaBDSM/lQRx09&#10;qdn2prDrQAw0h+9Tzz+NI3JpoTGYx7UmMCn7dvSkIyaokTbhf880w81Nt3+/NNZMUkwI2HHpTdvH&#10;zVIw/wAKawLCqAYRn+dN6Hp70+kNACYpuz/ab/P407GPWkw3979aAPgrX9F8xGGOMV5f420Py/M+&#10;XGD1r3nU9MDxN6159490L92zKvXn3p4ymnEzo1LM8D17T9pK46elcP4h0vczEDtXqXiaw8uZq4vW&#10;7RZAflr5SvZaM9ynJt3R5Pr2nYkb8e1ctqFpsr0rxHpoQE1xOuW+x+R714eKkktD0aMmzkr5cJ26&#10;daxbrr+NbWrvgGsKY72rw+a7uerGNlYizz7fSmuNp3fyp+NpI/SkY8++OmKooj+4aG/lS/xUnT/9&#10;dIqIgGRye9KvBoU4bt9aDw+aAQg4/rSg4/CgnaF+tAbjv6c9qYMcAQelO5/3aajcelOzzj8aBdBy&#10;jn/63SlK8j+VIOBgU4DJoDoGD060BcCgHmnFsfzpdRDfbvTkOT/nmm4yf/rU7GPzpgGM9acqbm9P&#10;wpq8gVIpxTW4PYkhUn+dXIR8uP51Xg6/y5qZW2/nWrZn5kwc571Nb3TL/wDWqqr5PzU9ZBs/xqSb&#10;XL66gQOvWrEGobe9ZKvz149Kkjl5+9VXHbU02nLiq8gP9OaSOTBH505jvWhjK7grz0NSWupyWrfK&#10;3602Rdi81Xc7WqGUux1eh+NZbdl+c9fXpXd+GfiaQQGbPTv0rxlZSr4zVq21KSBgVJrKUUaKTPqD&#10;w78SFcL+8x+NdvonjaO5UBmU57Zr5G0Xx49kwBbFdx4a+J5jC/vMY96wcWaxkfTyX8dzHuVlb8az&#10;7+yjuP7p4rzPw38T1kC5f9a7DT/GMN6i5kDZHepLbVrlTXfCcd0rfLmuC8S/DhSWKrx7dq9Y+1pd&#10;en+FVb2xWZeg57k1cZEnzzq/hWfTpNy7vl5qraa1caa/zE9MV7hrfhKK7Q/Kv9K4bxL8O8Fiq/e9&#10;KvmQOJQ8PfEJox8z133h34jbyv7wevWvH9S8L3GnSttz8v602w1W40+QAlqTiRqj6b8P+O95T5u/&#10;511+i+Lt5X5vqCa+Y/D3jV48bm6e/Su+8OeOt4X5/wBazasXF9GfSHh/xm0LffY9zz0Fd94Y8e7i&#10;mW49M182aB40zt+YduK7HQvF/wB1lk/KtsPiqlJ6GdXDxmrM+pfDvjMSbfm+nNdpo/i1XAXd0r5e&#10;8MfEM2+1WbFeg+HPiCshX5uvvX1GBzpPSR4eKy1rY+hNN8Rb8DcDu7ZrbtdQV/xrxnw941SQKfMx&#10;+NdhpHiZZVGW/WvqMPjIzWh4dXCyiehJJvHFOC1g6Xrqyd+1bVvdCYdf/r13KSZzskI59acRt/xp&#10;Qcilxj+lFwGgU4DJpSvFKBk0XAaf/rc07GRTitGM0rgG3pS7ORSqM05Rg0gGgc04Lz/KjH5Y5pyC&#10;gBFGBSgY/wD1Uqj5aVBg/Wga8xdpzSgUYp23IP50DYg6UvenAYpMYGOeOam4IUdOetNKcd6d1/Ol&#10;B/z6VJQgQD8vyqQLim7tozTt/PvQANz+HtQBgUDr17U5T8v86AKd/DsP1rPZzn9elbF2nmp24rJn&#10;Xn2qokyBZeetaGnzbjtz9KygMHFWbOXbIv15xRYfU1tuVpcc9j+FLC29B6YpQMj0qRjdmf60o+X0&#10;pxX8qCMHrQA0cn3o2nH4U4LzTtuKAGEUY7U7GaAKAG49qcFyTS7cGlA//VQAi5oC4FLjmlxxQMMf&#10;rRtyOlKRgUo6daAGhcUY9Kd1H6UpHNTcQzbxSkc04jFLjmmVZjQv+cU4r81BTB/nTgMik2MFGfX3&#10;p6R7jSIua2PC+hNqt/GoX5c81lUqKEeZmlODk7I0/BfgxtUkVmXdn1r13wf8Oo4FTMY/Kpvh14KE&#10;FvHla9O0XQ1hA+Wvhs0zaUpWiz6vBYGMI6mTpfhOOONfkrc0/Q44AMLWtFYBUoIWEc18xVxDe560&#10;YWEhtVUdKmaNQtZ15rKwDGazL7xOsaHLVyOoaGhql8lqpya5XWvGKQnCtWf4l8XqEZt2Vx615f4p&#10;8Xs1yfJbfz0qOa5LPV9N8Z+bOoLV12ia4swX5v1r5/8AB+p3N9MN25Bnp61614Sl8uJcmlqi0j0q&#10;1u8rVnzwRXOWWpqB16VoR3wf+KtOYRem2yVSurBZKeJt9AkxRcauZV5oyuDxWDrXhGO4jbKfpXa7&#10;gwqKa2EgPFTuXzWPnz4kfBez1yGQPCpyO4r5W+Nv7JmyWaeyj8tyc4Ar9D9a0ZZlPy15v458FJdR&#10;SZQN1pRlKL0NYyvoz8sfFfgLUPC1yyTwsqqeuK5+RcNX3d8VvhFb3wkDW6kHOeK+a/iZ8BptNlkm&#10;s04zkpjr9K76OIUtGTKK6Hkq/KPrTgcDNT3emyWMpjkRkZTggioAeenSupamUgPH406NvlHf0oYc&#10;fX9Kbnaf8BWiM2XIxn/e6E1etJNqVlxTYHNXLaUED+ea66c0c9SJplsDjmm7uahSfC+v40NJ6fQ1&#10;tzXMrMkY5P8A9aql9JvRqklm3ZHr1qnez7Ub/a9aymXEzbn/AFh/WoT8349qklbJOfXrUMvrwOet&#10;Zm6GkYqNzkf/AFqcW4qN+QaQeRG54/zxUcjY/H19akb5vxzUTc03qLoMdvm6d6aac3r+FN2cfh+d&#10;HKTcjY8U0tinP8vrUTNz/SgBWPb86jZuKR34qN5aAFZsj+VRsc+1DnjtUbsTU9AGyN8vSoZW/wAm&#10;ns2R/DUTtk/rUgRSnnofyqBiSWqWVuP/AK1QSNwfm/WgCORvTtUcjfzp8nBqN+/973oAic7cfSoy&#10;2ciny8f4GonYigBrNwaaWGPvdvyoJyfrUTNgelACu+76VG5zinMcGozjP8VBLGtz+NdF4V+WRa53&#10;PPr610XhXAZc1pT+Iyqr3T0bw42AK6RDtib6Vznh04C1v7j5Jr6nBHy2M0Zkarzu+vesG7bGa2dU&#10;lwD6c1jeS15dpGq/eOBXp1HaN2eZTXvHr/7HPwtbxr49hmaPdHG46iv1U+E3hVNH0eCNVC7VA4r5&#10;N/4J7fBv+ytEhvJIwGcZzivuTw7p4tbZRjFfnOZ1/a132Pu8DR9nSSL6J5UY+lc7431tdN02Rmb7&#10;qmuivG8qOvDv2lPiAnh7RJsybeDXHCN2kbVJWVzgfFOtNqOrTXe1ZmVsRhjhQfU/57V0vw00y91W&#10;RZLhbSaTPBHyxgenvXhek/EK31Mf8fCeYzYA69c/hXufwb1iOW0hyz/U/er3eZxpaHlwkpTueqTR&#10;Otl5TLGoUYJU8H8K838e2EbwzRNHH8wPy4ru/tKyBxtkVcH5yetcF46uPtFxIkchhK9DnOR64/xr&#10;glFs9BSPgP8AbQ8Cw6Bq8N9DbLbtJMY3wfvnk5Fcr8LzJK0fH/169s/bC0/OjSRs6vJcSrglfnOO&#10;pHp+Fea/DHw60QiXb92vuuGIz9neR8rnnK53R6t4TjxDH74rpI121n6JYfZYFrSQcZ5r6ST1PIgt&#10;ByJz3qSNOKRR+dSouP8A61ZFlW8izmsHVoshq6S6jyDxWLqkQ2mtabMaiZw/iKM4bt3rzzxSjNnv&#10;xXpviGDIbGa8/wDE1puDce1elT1R59Tc8p8V7l3V534hmkJb7wJ/SvWvEumGXd0/OvPfEmkFXc7c&#10;4rPEUk0FKVmea6tcNu71Qh1toZ/x7963PEWn43fe71xmqRtDMf8ACvlcdTktj2cK09z0Lwx4jw6j&#10;d39a73w94j3Ffm47e1eJeHb10kXcflzXd+H9aCtyx4614ccY4StI9P6veN0e2+H9a3gDdz9a7zw5&#10;qZfbz1968b8KaiJVXtkevSvSvC12Rt/p3r6DC4hSR5tajynqOi3e/bhq6ewl3Y9OlcPoFyQq8/nX&#10;XaXcZjFelGVzGK1NpDuU+lObgfT17VHatlc/zqQ8f04rQBqj/CggU400nJoJExzSY3fw0uOKXvVA&#10;NJ60nQU4jLUnX+uKYEfUf4UY4p2MCg0wEByaQinH6/8A16EABoAaFwaCeacFwKaw/wDr0ARsN3/6&#10;qAMg07HHWkAJ60AMbhv880Z/WnHpTT16e/NBL3G9aCc/pTiMijqOntQBGw+X/CjHGacRg/40mPz/&#10;AJUEjDyf/rUAZFOzg0BSKADFDrx607GP/wBVGeKAIJOv0pjDn/61Sscn09hTSOasCPFIVx/KnYxQ&#10;Rg0wGEc0n+etPPTFJkUAfI8sAlT8DkVxnj7T9ttJ8vT0FdvbTqR61y/xCIWBvp+FbYionE5Yppnz&#10;/wCNoNk7fjXAa8NoYDP+Fei+OHzIx+vWvN/EDbFb0xXxWYStI+hwt3FHF+IJN27jNcH4jkwWz6fl&#10;XceIPnJHT9a4vX7BnLHtnmvmMVKT2PXw8VucHq5Jc/rWSyHd7ZNdRf6I7Nu21Xi0Hd2rnp0ZWO6V&#10;RI5to2GT/Wm4HSuiu9DI/hrLvdNKk+3rVSptBGonoZ4GfX6YppPyf54pzx7G/Dim4wP5VkaCY469&#10;acBim7c/04pzDa/tjjFMaEbkrigLuH+NKBg9KUcnnGaBABj/APVzTlPP0pDS9CFwKVwHE8dvzpVP&#10;P1pi8cLTt2f89KYDg2DS9T6+tIoyPqOad940AH3R2oZeP50oHX8qdjmgBmdo7VJH97mmn9KFGKaA&#10;tRnBH5VIp3gc9f0qCN8j/wCvUycGrIHjp1pwI203O49KA2c+tA0ODkHpTg2D9ajPA9acrA0CLMMh&#10;x+H51OJs9+naqsZ46fjTt2R/hQImmbzE3flmq0jbT3+lSgmq9y9RIqI0yZ/rzTZJyKjZy3H6+lNB&#10;7VG5ZMsnpmrFtqUlt91jiqfX+tODHHfp0qgudRpHjqa2dcs3HOc13Hhz4nEbQz9vWvIozlqv2Vw0&#10;RG1sfSs5QRfMz6S8MfEVboLmT9a7TStfjvUHzfN0PNfMOgeJ5rR154+tei+E/HuSu5vbp1rN6Gkd&#10;UezmJbhBj+L2/wA/5zVG+0jzE+Zc8elZXh/xWLlfvL8x7V1NpdR3kfzD73Sp5izi9Y8Hx3Ab5V/K&#10;uR1nwDh/lXv6dK9mm0dZU3L/ABflWbe+H+TleM8cUKQnFHhsvh+ayf5Qwq9pd/LaEA7vp6V6Rqfh&#10;GOXPy+vvXOal4P8AKfKrVbhystaB4laPGWauz0TxUcL89eZrZSWRx/KtLT9TkgPp75qSfQ9p0fxX&#10;93DdO+a6/QfGDIV/ecjFeE6T4jKnr+fFdVo/ig9m6Uaorfc+hfDnxAaJl+b0Gfwr0Hw98Q1YLmTP&#10;qPWvmPSPEu4fe/XpXVaH4wa1ZTuPXBr0MLmFSk7NnHiMHCoj6s8OeM/MK/P1rttG8TBwPm/Wvlvw&#10;r8RjHtG/0/yK9M8LfEBZ9o8zsO/SvssDm0ai1PncXgHHY99sNUWaMfNV5HWQV5poHjASIvzY9q7D&#10;SPECzKvzcV7sKikro8mUXE3tv50uO3t0qK2uVmX/ADzUwqyRwGTS7c0mOf1qQ0ANAp2Of60Ac0qn&#10;igBFHNOxjHFAHv8AWnDn/PegBAArU4DJpAMnr+PpTsUAG3/Ip1A4agHBqWUA4Pf1p23BpAuVwaeo&#10;wM1I1cbt/wD1Ufd//VTjx/8Ar60Y2nr1oGNHApcYpQMn9acBkUAN2804cH+lC+n4UpGKAEx8lZ9/&#10;Btf+VaYGf/11FeQebFx1oBmE4wOlPhbnPrTrqPY/1pqfK2PerM76mpp0+5duf/rVdA/zism0l8th&#10;gVrxt5iZ65HapkaR1BVyKCKKcFzSGJnJ+lAFOA/HHSgjjtQAmygUuOfelI3CgY0CjGTTgvWl2YNK&#10;5Ixen6U4D8u1OAwKEXH1pXKDGKQDAp3WjAJxUgxByacBkelKBg0goBAV5oI47U4DP0oI96Chvfil&#10;A5pWGD/KnBMlRQBY060NzMqhe/TFexfCvwMsccbso3N1OK4P4caF9vv1Zl6HOK+gvBGjrDbpx2r5&#10;nPMc4r2aPeyvC399nReG9IWCJQFH5V1FnbLGoqlpVtsX2rReTZH6V8BWqNs+mhGws06xpWHrWqrE&#10;G+arOo32FbmuM8Xar5ULc/rXLJmhQ8SeOIdP3bpMfjXB+J/iiqqfLk3fjXJfFrxa1jDJ83H1r508&#10;XfG+fT9QZY5jtz0JojTlLYwnVsfQmqfEOTUSV8z73Qg1NoVq1/KGYfOeh65rxX4W/EJfGN6sat8+&#10;ckV9HeAdKSKBS3pTlHldjWnqrmxoulNbxqzLtPXiuk07VvsSfMapSSRww+px0zXNeJ/Ei6ZEzNIq&#10;gdyakcpHoVt40jQ/f/Otay8aRtj95+tfLuq/tCafpt00bXS5HfNWtH/aFtbh12XCN+PWp5WQqkT6&#10;007xEk4+9+talvfLKOtfPfhH4xw3W398vPvXo2heO1uYhtdW+hoTNLnoxkXH3qja52d65iDxaJB9&#10;4VKfEasv3qq4+Y27qRZVrntdsllVuKkXXVf+Kqep6rtU0tx3PN/HvhyOdJPlH5V5D4p8Jx3BZGjX&#10;64r3LxTeRzo38q8t8SFYLwnsxpx8g9pY8D+JfwIh1iN3WIB+oZRXg3jT4d33hG7YSRlolPDV90C0&#10;jvoyCM+xrjPiD8MbXWrORWjDBhjp0rqpV3HRl6SR8UlTim4PPWu8+KXwpn8I37yRoxgLE9PuiuFZ&#10;cYyOepr0qclJXRjJNDcYHenLIVPpSfdPWlPFaEFiO7wOfwqUXY9azi2wf4Ck83IrRSaJ5UX5L1SO&#10;G/Kqd3cby3P/ANaoWlZjz361Gzbv50ago2DfUcjUFuef5VHI2MmgQM3r9aid88dqVz+X0qORs+/0&#10;70AI7YY+tMDEjOaSST+VID8uf1/lTQhyjI56UP8AKKGOBxTWkx2qzMR+UqpMMH0z17VZ3ZBx9M0k&#10;lvvXpVKLkHNYz5HyeD+fao3YnNXJbGRf4f8A61U5oWiZmI/OodNrcpSTGO2f/wBVM3ZH3qa70rPu&#10;/nUFDGPJ/wA4qGQ5Pf1qRmwOw/Go36fzqQI5Tyagfr3PFSyt3/OoXOD3685osBG5wajbjr6fnT2b&#10;FRs2F/OiwEb8fgPWonHOO/5U5nz3HTFRyNhfz7VIiNj8v+AqNzgfj6052wvXt61GTnFAx23eQops&#10;8Lwj5hg811Xwi8Dy+OvFENpGrbnbrj8z+Fdf8fvgqvw80uOcNu5AfNbexfJzmTn71jyAda6bwqPn&#10;XvgflXLlsN0rqvCX8PbPNKj8RFX4T0Lw+MqP5Gt4ruiP3eeorD0LiNc9K2ZD+6b/ADivqMHsfL4z&#10;cxtVGQfatv4IeDH8X+OrePbuRXGfesC/fc/zZxmvor9g74f/ANteJ47gruVG3EkVvmVb2eHcjny+&#10;nz1kmfen7OXgiPw14Ts4lTbhB2r2azQRx1yfgLT1tbGJVH3RiuseTZFmvziTu7n3UdFYy/E+oLaW&#10;LNnoK+Ff24fit5EdxGs2AAeM19a/GzxiuheHbhywXCnH5V+W37YXxObWNXul8zdye/SuzA0+apc4&#10;MbUtCxh/CP8AaKj0vxE9lqFw0dtI+N3Yc/pz3r7L+CnxJsF8l49Qs5Y5MHcJ1GPrX5Rz6y0erbt3&#10;3zn6V6z8L/F9xAI1juJE29MNX1dDL1XfLF2PmZ4yVF3sfrtbeO7TU7bbbTLdSYxuDhUH4muM+IHj&#10;XTfDumzS3d5ZecvIhgkErfpx+tfHHgzxneTW6q15OyngjecZrsrORtRi+Zi2eua7afDXK7ylp6F/&#10;23KSskc/8Vr2bx34hkuJGkaPd+7Q/dQD0q94G8PLZ7WZfTtWkdA3y9K2NJ0n7Oqswr6WjShSgoQW&#10;h5dSUpz5pGhEMKo9hUydP/rVGvA/SpFNEgJEODUsfrUCmpEkx71Ih1yuRWPqKbg3H4VsMdwP8XFU&#10;b2LcDj0q4PUmZx+s2u4N/hXG6/Ybgxx+NeiarbZVuM8VyuuWWSfWvQoyOGrG255X4h0nO7p+VcD4&#10;m0j5T/nNeva9puN3y964TxJpmS3TaTjpXTJXOfbc8Y8T6VkNx04rhNX0fMrHb3xivZfE2jb1b5V9&#10;q4nW9Fz714uNo3R6OGnrY4uyt/Jx2Ara0i5MUuM47fSmz6XsQnb+tV7UtFcKffHFfC5hQcZXR9Rh&#10;ZqUbHqfgi9OVB+ter+FLncq968a8DbiFx82fevXfBqtha68sqO2pzYuCR6V4cl4C/wCTXYabPhR/&#10;OuN0I7B/CtdNp1zvfH+RX1NJ3R40lZnVafJkDNWicD/61UNNOVHStEcr/SugkaV4o6indD+NHbrQ&#10;AxlAb2pM7R/WnEcf/Wpeh/zxQAwrg803Hy1J0P8A9emngVQDCuDigUvWhuRx26VQDe1Hb2pQM0Ec&#10;/wAVACH5R3pp4J6U9jgUwjNAhM4b+lJkZpxOB/nikPT9aBiZIprDafSndR3+lN7GgkRhuFJj5fyp&#10;27/Jpp+7QJiEYPGfwpOP/rU7qc8U3oMfzoEJjmlPT/61O27T9OKToaAAHp7mkIwO/tTk+7SFcrQB&#10;EevamngVI1N6irAjK0YyBTiPajGSelMBoHNHlt/kU4jI/ipu0f7P5UAfCWh/EBJ1G5vwNZnjrxTD&#10;OhVWxkYxmvLbHxCYMbX7VleKvHUjPhm6D8q+N/taaXLc+gq5fCTuh/iy5+1TNgj2xXE6zbbz+Bq5&#10;/wAJD9qmYFt3fmiWVLgNu4zXLWrKpqyo0eRHBalpZllYDnmsa88OGQ45Ir0SXR1mG73+tUrvSUiZ&#10;sda5/q6buP27iebX/hPcNqr81VZfCX2eJfl+9z0r0b+zAOdg9qi1HTIxbc4VjXRHDxsYSxUrnlmo&#10;6NhG6ECub1PStqn6+lejeIbKONGC7cVyOuRDbxz6cda5a1E2o4jqcDqMKxy9O9UyvNamtjbM31/O&#10;s0j/ADivJqxtKyPZoy5o3Gdv4se3elI9eO9OByf8aQLWZqIORilz83pSjr97gHpQRz/KgAFOC4wP&#10;1oQfLS7cj+I/WlYoULigdfxpecU5UDL/AL3SmSxFj2jqfTmlxj6/zp+2hgSM8UAIFpUGDRjj6UoB&#10;zx+NACFQRTmAH+etGzP/ANejHt96gBysFdamVsiq+STTgdvNO4WuWl46Ud6jjl8wntntTw2SfX+d&#10;VckXbhj/AFpy/dPrTFHzUqoD0ouBMnvT15GeaYg+T/61OzlcdqYIcrZA/rUcqZH4U5V3fyrS0PR2&#10;1Gf7uVFLl5nYfMlqzFW1aQ/KrflUh06TH3WP/Aa9O8O/Db7Xt3R5bPTFdJB8I/MQAQ/p/n/Jrpjg&#10;2ZSxCPDHs5F/hP41H5eBXuV78Gty7RGufWue1X4OyRhv3bc9MClLCSQvbxZ5evDVYgOMdj9K39U+&#10;HlxYnIRjWPNpU1ocMpXHHSsJU5Lc2jUTLthcYIro9FutmMHvXHRz+WNp/WtKw1XydvzVi4msZHqX&#10;hzX5LaRV3fjnNd94c8XZVdxw1eI6N4mA2hj+VddoXiFX27Wz3rGUTSMme8aR4gSZFORu9q2ohHcr&#10;/wDXryHQ/ExTb83612mheK94XLfjWTuaX7nTXWjLJ/jWRqXh9STxnr25rWstXWeMdGqydk6f/Wpc&#10;w/I891Hw6oHC/p0rFvtE8k8Z716VqOmeaelYGpaQyKeK0uS10OKCvA3f5a1NL1nyj97pUmoadlTg&#10;VnNbtE38Wfpn8qrcg7TSte4U5P0zXQ6b4jwBzx9a8zs9RaAL27Y9K2NP1lhgelTYZ6ppvido2yrf&#10;/Wrs/C/xDa2dd0h4714pZa4UI+atmw1/bIPmx9O1aU6kqbvEmpCMlaR9Q+EPiSrbcvn8a9L8LePF&#10;l2fNnjvXx54d8ayWjL8xYcZ5r0rwd8TcbMyV9Jl+dNe7M8XF5bfWJ9a6F4qWUg7h9M11GnastwnX&#10;n0r548JfERZtv7z0716P4d8ZLIi/vP1r67D4uNRXR89Ww8oM9RRsj/69Oxx+mfSsHR/ESzKPm+tb&#10;UN0soUqeT6V2XOcmBwf0pQOKROR/SndBQAAc/wCeKUNzSY2mndKADGB9KcKaFxz/ACp2Of5c9alj&#10;ALTlFG3jpzSnikMReBTlGaMcelKB/wDWpDQijB+tO/woIy3WnYyf5UDG7dtKAKUJTttADQmf/rUu&#10;3/IpQOPwpSOaAEX86cV3f560BcU4c0AZmoW20/jVB0Ab+dbl5F5kO4Vk3EeG9ulNMljI2yK1dMn8&#10;xNtY6tsb9OverdjL5Umab2CJrgflTiP8+lIh3LSkcVmWGPlpe1OA2j60u3J6UXAjHNPHK0Bfb2pV&#10;HNFxDe9LjNKKAnNSWHrz0oAwfegLmnkc/wAqBIYwz+dGPz7cU7GOKMUBYNvFB6e1KR0oYcUALjHr&#10;R3/lSY5pccUFABgipbWEyyBQPvUwDJ5//XW14R07z7xWI6EAe5rOrU5IuRpSjzSSPR/hdoHkKrMK&#10;9r8NWgjhX6V5v4FtCm3jgda9L0a4CRrX5vm1dymz7LB0+WCR0dqwiiqnqGp7cgfjUN1qQii+91rC&#10;1HVgufmxXzsndnpEurav5cTHNeceOPEpO8BvuitLxX4pW3jb5uvAry7xl4tURuS3t1qoxuYznY8u&#10;+OPisiCZd3r3r5Y8XTz6jq5EYZ2ZuOK+i/GVl/wlF8y5LBqPC/wLtVuVuJIlZuoBFdsJRpo540nU&#10;d3scx+z94Yl0Ly5Jg3mMQea+o/CniX7LZoGb5sda8wTw5HoiZVdu0cYpH8Y/2dx5mO3XpXJNOcuY&#10;6+ZRVkeu6v4/itYGOcn6188/tD/G2azt5BHJtVeOvSqnxQ+Plr4Y02RpJuccc18Y/Hz9o6fxReyJ&#10;HN8pbAwa2w+Hc5eRwYjEJKyL/j348TSahIfMYHPY9azdA/aQu7KZdt0/59q8O1PxDJdzMzM2c+vS&#10;q0GpsZVyeM17scHDlszyfrDTuj7a+F/7Xd7aXMfnSM8ee5r6b+Fv7XVhqUEatcKjgAYLV+YPg3X2&#10;hC/vO+etek+GPGUtpJGyyFcdMHpXFWy2L+HQ7KWMaP1M0b49Wt+q7LhSP96tqP4wQPHxMv8A31X5&#10;y+Hvi3dWlspW7lU49a6LSf2h721kXdcFl789K8+WX1EdkcZE/QbTPigk7j58/jW8njJbuAfN29a+&#10;GfDn7S+xFZpPyPSvWPh/8dYtcjTbNu4wRmueVCUd0bwxEZbHt3iPURKCVbr71wmvSSTylQN3PpWj&#10;ba8uo2/3s5qjfwMBvX5qXIzXmG6Rod3cYZUZa3F8GSXUH75hWL4e8XtZXQSRTt9Sa7a11aO4gVlZ&#10;QpHSh3vqVGSPJfiX8IbbUrORJF3bh6dK+Ufir8JJvCWoyPErNBnPA6V97a7PHcQsNoPvivE/jH4W&#10;jv7eTKjBFb0arizTmTR8cOhR9vccEUw8ium+IHhltGv2ZVwueRiuYc4/LvXqRlcxGk/41Gef5U8t&#10;z/nio25WqAaz8g1Gz5X09ac3PrULcnvQAO2Sajc5/pQ3XtTXP1qrgNZvpUbnH49PQU5gQtRs3zf3&#10;SRVE2Gscj6UkJz7UhJJpqPgigkmJ9cVGT7fLjtSsAU+ppFTLfjWkdTNk1pbNcyY5ratrBbeL5lDH&#10;1NR6Fp4Cj5e1aU9vkfLxXRy2VkYuSvczZ4lY42qB7VRv9KSYNhfmx6YrSmttj+x606K0Zh901jyS&#10;TBSucRqVm1qx9Kpb8j+RzXca3onmxfd/SuRvdPaGZlwRz6UpU+prCXQqs3zdqjkbj9ac42HH44pr&#10;rnpWRqQyZJ/+vUJA5/zkVdjsmuDwp5qxHpqrwwyfar5bLUly7GNITmopG4/WtqbTVPQc/wAqzrzT&#10;2hxx+VTyrdBzGfICGPPtUbHdU0keGx05pjpk9utRYNiAg44qNhhvYVYZdv1+tNZcj+WKOUk+iv2D&#10;vDcMus3WozBSsC7AT6nk/oP1pv7enjGOS4s9Nh27pHMkmB6f/XJ/KvPPhF8XpPAenyW6zeUoJJ5+&#10;8T3/AE/SuU+LHjuX4heKJLyRmZVURpnrgZ5/EkmiVSUvcRnGHvczOXDHzefWur8KH7voK5QLiQfU&#10;Gus8JR5Ze3QVpR+IVb4T0LQBwvuPzrakGIWHtisnQU/dqf51s3AxC3H+ea+mwex8xi9zA1BQzY6d&#10;vpX3F/wT+8OrYeFobkqu+Tn8K+ILgZkHfJr71/YvuktfBNivT92D+lc+eSfsEi8n/its+xPC1wEs&#10;0+lamo6n5Vs1cd4d1lVtV+b2FM8WeK0s9Nmct9xSa+IaPq+Y8B/bT+Kq6XpE8CybTtJ61+YPxm8Y&#10;NrGszMWLbiepr6g/bf8Aix9t1O4jWTPzEcH618T+J9W+2Xjtu7/nXr4OPs4czPKxTc5WMXUMu5b7&#10;2K674d+Ivs8yjdx7muRml3DnBPajRtQ/s7UF9Ov0r2sDiOSakeNi6N4tH1Z8O/ESuqfN+teyeEdR&#10;WaNfp618t/DLxNvSP5j24zXvXgTXQ6x/N97Br7uhUU4HzusJWPWreFdm4Y+aptuDVHQ737TCvr1r&#10;RxgdPxqXodkXdDcYFITQx+tQySY9KVgbJDMAPpzzQLvB5qq8vP8ASoGuCtHKSbEc4f6Uk6eYlZNv&#10;fkNitCK7WYdf1papj0e5R1C23g1z+rWG7d39a6y4hEgrJv7TIbFdNOZlONzzzW9M37q4nX9IyD9f&#10;zr1XWbD5W4x2rj9a0bLN8oruhLQ45QseR63ouXPy8+9chreg5b7vUV6/rGhbj933rldW0AvIV21n&#10;WjdGlGVjynUfD58shVrn7nQmimHytx+lew3HhQiPLLjP61z+reHAgPy/SvlswoKzR72FqMyvA12b&#10;JkVuncYr1vwvruVXavWvNtK0b94uF79q9A8HadtCjn5T6V4mEoctQ7sTK8ND0PRLxpwpPcdK6/Q2&#10;y4rkPD8GGWu00GLLivrqCtE8GpudVpa/IvpWkBgVQ0qPaq/0rRC/LWxKExg/4UYyfwoIwKOnr+VA&#10;CHg9qQnApen+etJ70ANPNNx/+unHgEigimA1hn0oPSnEc0jD1NNANHX3pOopxXj+dH8/eqEMzuNM&#10;I2mnt0pOp/zzQJidv/rUhOKdTdvFAX6DcYoAycU4rk03HP1oENYcUhHP+NO7/wD16Q80CG9T160K&#10;madjd604ptPNAEYG0f3vrQRUjrUfegBtK/P9aKQjcKAGtSBc08rn1/GgcH/PNUA0rTac3A/+tRji&#10;gW40io/y/OpGX6dKbn/O3/69UL1PyB+3nHB49awtdka5kz+NPN+c4JqOTbKc9x0r8xpxu9T7Wo7K&#10;5R0+2bGcHrxV5Dstmbqe1RtOIYD2ArL1PVNkXWu5QR51SbZoXGuLbLGjfe7moLvW1nfAYHjrXIa1&#10;rhST6HuaxbzxZ5H8XseelVGpFGMoyeqO0u9eWHIbt0rD1nxMpRtrdO3pXI6h41WRcBvmHX2rHuvF&#10;W8+uPereIjYzWHm3qbmr635qH9a5jV9Q359qrXWthlbn1xWPf6hk8HHauKrX5tTso4eSVipq82+X&#10;r9ao9+4qWeTe7VH3ry6kru57NOPLGwgOf5UFefX8KXtRjB/lWZoIF96UDP40Knzcc9aco4oEA6fj&#10;+dGD0/T0o28f55oUY+tA7j1HPoDTymAKan50/GO1O2pPQRR/LvTsc9aUDA6UuzHT8qfKFyMrUqJh&#10;f0zSbeelSbfl5p7CuJgflQV/zmgcL/Wj+GluCYzbj/PWkbjpUm360u3ikxxuRq2G4/SnJKR9M9aT&#10;y8n+tL3pDJBLuGPf86kVsHiq/wB0UoZsfzoAtxydO/407fke9VRLjNBn/Cp5gsX7MeZKBXpHw70V&#10;JWT5a8us7jZOpOcZ/KvXPhdfKCm4qR6Zrrwu+plW0R7J4H8HxyxL8nXtXo2kfDtJ4vudvSsH4bSJ&#10;LHHzn8P517b4M0uO4Rd3tivo6FNSPAr1mjzy6+FqtH/q8fhWDrHwziUEGPb619FXXhaMxZ/lXOa3&#10;4RWaNvlwv0rolhVY5IYtnzVrnwphnDDyxkVwnib4MrlsR4z2A+tfUes+D9jHC/hXO3fhZZflZPlO&#10;e1cdTCpnbTxTPjjxP8KZrJ22oykdDjpXIX2kT6a/zrwOK+0vEXwyjvIiyx/e5xivLPHHwd8sNiP8&#10;cV5tfA9UehRxl3Znz1BdmInk1qaZ4he3ZTuPHpWj4s+Hs2lSttXHrxXNLayJJt2n34ry50mnZnoU&#10;6nNsehaB432hVZvr712+g+MFcrhu/c14fCZYecN7Vr6R4iktX+8w7VhKmbqXQ+jNG8XYCjf+JNdR&#10;pviJZdvzZHfmvnrw945ZCo3e1dz4d8aJMo+b9aycbGsZHry3yzr1qO7tkuFO73rldI8T7guWyO1b&#10;kGqrMvXd7VJVylqelKfz6+tYV5ZmPKkfjXXNIJB/Cw/lWfd2Pmr93I6U0ScnJb/N/P2pY2MLfyrT&#10;ubBo2PbHvVV7bk1ZJNbahgj261oWup4HX/GsJ4XByM/jT4p2jHzZ+X2oC52mm61nHzd66DTPEDQl&#10;SrY29682s9U8sjn2rWtNZ296Q7ntvhD4ktbOqs5z9a9a8G/E5ZduZAPXB618n2WulCPm/Wuo8O+P&#10;JLGZfn+XNelg8wnReuxxYjBxqI+3PC3jxZtvzd/Wu+8P+KllA5r458C/Fz7m6Tv1zXsHgz4lJKF+&#10;fP0r7bA5lCqj5jFYOUGfSGn6kl0Bhh0q5nd9K8z8MeN1mC5f06mu20rX0uVGW/GvXWq0PONhR6en&#10;andvpUcbiQZFTA/NxTAMn9aAOKOT39qKRQoGTSgbhRHyf1604DdUggwelLj6c0AYpcfyoKAdKcq8&#10;0KvIpVGcfpQCFUZFAFKF4pRxQAnTHShRinEZFAHNACFaXb+dLijH/wBegAKZX+lZepW/lMfzrUA4&#10;xVfVITLCcdqlAzBkbjOfY1JBNyKhuk2Mf84qGN/Lk9vStTM6bSrjzYsf3auBc1h6Vd+XKFrci5XP&#10;rWUlZmkbikE//WFKFyKcBzSkVJXKM280Af5FPK80pXNAco3GfY4zRjFKFwKXHFAxoWjZxTgM5pQv&#10;+RQAmzGaTv707vRs/wARQMaBgUY4p5XH40hHP/16AEC4NH405VxRjGPrQAKMtXceAtM8yONuu45z&#10;XF20e51+terfD/TwLFc+leZmlTkpHoZfT5p3O38NR+TGo7966uxuhGn3vu1ylkvlBfpzVm/1j7LZ&#10;/L6V+bY6TbPrqOiN3UdcXa3zcVx/iTxesKMA1YHiDx4tshXd+teZeOPiP9nR/m/I1w06bkOpVSRr&#10;eO/iB87BX+7715T4y+IigfNJ+tc14x+JYXzHaT8c14f4/wDiy8l8ypJ0PPNepRwrex5lXFWZ794W&#10;8SR3l1u3Blz616RpGuqIF246c18lfDz4phJF3tgfXpXrejfFCN4F/fLjHTNY1qLTsdFHEJo9Q8R6&#10;2pgb5u3FeN/E/wCIK6DaTSebt25Jpnjn422em2cmZlZgPWvmD4zfGeTxPPJDCx8vJz71WGwzm7GO&#10;JxaitNzE+MvxfuvE+ozIsreXkjg15NqLyXLszbjk/nmtq9/fuxPPrniqckSgH/GvpMLg18MT5/EY&#10;zl1ZhyW+OvaoUPlP/wDX6Vfu2Uj5fl9SRVJjsf5v519Hhsm5uh8tjOIo03a5r6Nq/wBndVzt5rtd&#10;D8SIqLlvz7V5g91tPy/j7VbsdaYfxbu/XIFbVuH5WukYUOLKblZs9otPFyrFhWzx60/+32c/ezXl&#10;NjrzcHd/+qte08TsygE14GIyydJn0+FzaFZbnocfjOWzPyyMvtXefCL40z6RqyK0jbc4614I+sPJ&#10;/ex256Vd0TxO1jfq2e/HPWvMq4VSVmj06eJad0fpX8Lvi3DrtlH+8Xcw/M16RbastxBuDbgevPSv&#10;hf4G/EdrqKNUk+Yc7SelfT3w88W3F5Aob5vXNeFWw/Iz3KNbnR1Xim8azk8xex6+1L4d+Jn2QbD9&#10;0+tWpbabU7f/AFan2xXmnxB8OavZF2hfyl7bRXPyqWh0NSWqPZF8XpqUBbzBjHSuP8b6jDeQsud3&#10;FeI6R4v1LQ9S23NxLIuccmunl8ai7hxnt3960jh2tyY4jozkPipoq3Qkbb15rxe5UxTMn90kda9y&#10;8TXa3ds7fiK8X8Vw+Rqz+jc11U9NDojK6uUWf5etNJyO34jpTQ3PNKTx+FbFCNyKjkTn3qRjxSbf&#10;l4/WgCBuDTWXGfzqYpn/AOtTfL2f1/WmBC6c59+9RtHlfTHvVgrkL3prJn371ZMim65qFlw1XJk7&#10;1XmXHPvQSNR8GpreLMq/yqnu+bFWrOTD8/U1tR3M6h1WhRjZgDPtitRbTeff2rJ8NzAHr+FdRp9g&#10;11JtC13043Z59STM2LQ/tEgAXdz0qyPD5h/h2+9ddo+iqmARmrN9osco4ytdclDlsc6qSueeajpY&#10;WFvlWuI8QaZ++b5e9eqeINNa3DA1574hhUXLH9fevPqROynNnG3ltge9RwW/mtz0+vWtW9t8Mf8A&#10;CorCL94ufXpXOqep1c2hLa6eETHUmrEei+av+eK07KxyF3VpRQLEi/KPy6V0RilqzmlUd9Dl5tHa&#10;HH3qz77SwB9BXZ3Vsrpnb7dKxtRtcLxzU1Ka3Q41Hszhb21MElVzH8v4561ta1EEb1rJf92nOPpm&#10;uWULG/MV9mfr70x4/wDPTNWH5P8AdqKU7R/kUuUOYrsuBxn1qGaMZNTyOCB39D6VDLJhcntyaOUX&#10;MRKmWrrvCMPyr6da5FHBcDPf8q7XweOF/DNaUY++ZVpe6eg6DF+7X1xWpdw7oP61R0BfkWtHUZFS&#10;0zkV9HhdEfNYrVnPXR2zL65719jfsneKVtPDlrHv+7GBXxTquohZ8bu/NfQXwG8a/YNOhw3RQMZr&#10;HNoc9NIWW1OWdz7q0Pxqsdqvzdq5H4w/E37F4autr/wnvXmOnfFQR2gHmAfL+deafHf4uf8AFM3X&#10;7z+EjrXycsO7n0ccQmj5e/ag+Ih1XxBcDfu+YivD59S8985zirHxa8af2lrszM2fmJ61yNrrasw+&#10;b866pOy5SVFPU6RZ8j0NNn55HVeazItTXI+bv0FWUvVYYB/GtKM7M461NM774ceIjFJGC3Q4PfFf&#10;Qfw08Q+Yiru+7yDXyZoGpfYdQHIwx4r3z4Ra+vlxyscYxzX2WU4z3eVnzWNw9pcyPqbwVftcRr6Y&#10;zXWhCyD6ZrynwV4sWMLyOn5V6BaeL0ntVXcBt/WvYlJt3MKcklZmpIpz6VUuWIPp3qs/iNGOdy/T&#10;NVptaSUZ3d6qNwdSJNPLjNU5Z8c5oN6s/RhVW6krZInmuP8AtWG9Kt2ep4I7j0rElnpq3mD/APXo&#10;lC4oyOytrxZl69feku4Nw9c1z2n6vtbBb8q2ba/85f8AGsbuLNdGjN1SzyOa5vU9KyTXaXUfmL07&#10;VnzaV5pZgK6oVVYxlC553e6DvLZ4FZdz4TRizYPXOcV6iPCM2pPtiiZ27ACp7/4V6gtvn7PJ69KK&#10;lbpexdOiup4brfhwxjjkCuS1TQtzfd/+tXtWveE5bSVlkhZSOvGK4/VPDTCY/Lx2yK4K9Fv4jtpy&#10;5TgtN8PYZW2454rrPC+lbM8A8+laEHh8RR8L+NaWgadtHTjNefHDpS0OmVa6NDR7La6/3q6/Qbbg&#10;f4VjafaHctdTpFuQRx25r1KasjzpWubNjH+7q2BkVFaR4T0qwFx/jVEkZ60Ou005hik28+lMBh5N&#10;DDj/AOtTiuGPvSbTj+tADf8AP1puM/0p5XIpuOfegBu3B6dOcUA4pen/AOqgdKoBOo6U0g+tO7fW&#10;gDrQBGefehxnp+tOAyaMfw+tUSRldtByfr7U4jP+NG3/AOtQBGRQ3X8OcU4jApoGaCRCP/r0hXNP&#10;zSDlf1oAao/P6dKAAB0/KnEcD+7SE/8A1qAEbpTNtPIzTSv8X4UAHUU04FO5zQw59T9aAG4x/Tmm&#10;k5UfpTv85oHJqgGgUmeKcOBTWB/vUE3GHkUn4D8hSlcj/PNLj/ZH51QH4mNd7ZOvOetXEn/d/j3r&#10;Bur5SODWfd+JGgQBW6V+ZxlY+yqa6G5quprDEcsDx0rlNZ8UeWrc9c1l694pLLwfeuS1HWnnY5P6&#10;0TxNlYzhh3LVmprniPlsNuyexrlNW1xiW54+vSi6u99Zd9g/56VxTrSZ1Qw6RWuNRkdzhm56c1D/&#10;AGhKy8s2cetNnGCajNR7Rm3s4oka5Zh941G7s2c/lTRR1GTU8zLSGkc/zpetKeKaDj/9fSpGB4GP&#10;fFKfvfzoxxSjrQAgXgYpw5Uf5xSA4H/16VefwoAFpQuRQOnShR24/wAaAZIo569O2KcB/wDqxTQc&#10;1IF49/pV+ZPMOK5U56U7d83br3pueuf1pQ2cnimHQeDto2ZH/wBejOR260Z9aCRrDaf1p0aZ4pyr&#10;n0zUiJtP8qLDI/s2/oOcUNbtmrMS45P86nCYH1o5bi5mZhiOPU9qYQc1qNaBye1RyafupcjKUjNI&#10;+X+dLvwfSrM1iyVWaDae/WoHcUvk+nNNUZO7vQykrj+VNAIOKlblWuTRLlxj1zXoHwz1Bo7hFz+t&#10;cDY/NMM13fgu0PmIy5+vrXRh78xlW+E+kPhjqjGOP5jkDp617n4J8QyQqnNfOXw2uzGkeeSMV7n4&#10;NufPiX+9gc19HhZHg4qB69YeIluIhubOaddTJKhww56CuX0uUrHhvpVySd1H3jz+VempHkONnoSX&#10;tssm5WX68dKyb7QUn+737GrDao8UnzDj1qaCZZhu7/zqZWLhdHN3vhxoxypx9K5rxP4djnjO6Neh&#10;7V6eYVP3l3KelYPibQ1e3Zl6Y9elYTgjaNRo+dvHXw7iuy+1Vx9OBXmWs/CQpL5ix9s8CvoTxPpr&#10;Q3nK5X3qjF4aju/4RhhkjFedUoqTPTo1nHqfPsHw1Mif6v68dKo6v8KpI1LKn5CvphfhsjOCsY5p&#10;+pfDBWjb92Bx3FYPBpo6frTR8f3Wj3Ojs3UYNXNK8SSWrgbmH4V678QfhuIfN/d/dJ7V494l0NtO&#10;uWwCuOa82vhnE7KOJU9ztfDvjwoVy9dzoXi1Z9o3Yb+dfP8AZau0EvJ6V0ei+LnhK/N93361wOB3&#10;KR9BWGuiRV+bvwfStKO6WYD/AGh/k15JoHjvzNoZvlrr9J8ULMgw34VmUjpriASn696ozWG//gVP&#10;stVWVc568VZMiyBenqKRRlTWfldMcdfb/PNVLiEfrkAVuXcO9f8AerNvYOv19aq5LMmQNHnk5Xji&#10;nw37D+Lv60+VMPhh831qvLBsP40xGpbamyHG7jNaFtq5J+939a5tH2HtViO7KfxE07Csdxo/imSz&#10;fcrt9Oma9I8D/FhreRA0jZ4HWvCYNRII5rUsdXeNhhjx3z0rehiJ0neJnUoxmrSPszwF8VROE/e/&#10;rXsfhHx4J1X95+Zr4J8E/EqbT7iNXcgdeCa93+G/xVEzR/vB/n8a+xyzN1Ncsz5vG5c46o+xNB8Q&#10;rOq/N9K6KGUTqGFeE+C/iAJ1X5uo45r0/wAN+KFuFXnqK+kjJSV0eK4tOzOrGcf4U4AgVDa3SzIC&#10;tTKufx/SmwHKetAHNAHNOAwPWpKTAU4LuNC9fxpw9cf/AF6CgAwOmaXt/KjbSqOeP/10AL2pQKF5&#10;HNKBx0pAIF5pxoUcf40p+mcVIDcYNKV70oG2lAp8wCAEmmSx5UrjqOlTAcUFcjpUgc3q1t5cnP4V&#10;mv8Afrp9Ys90WR6Vzl1DtfH+RW0XdGclYks5ipU9K6XS7nz4f/r1ytudrc9+PxrY0W52S7c96UkV&#10;G5vgZPFAXBojO5R3p2Oe9ZGyG4yKUHj/ADxS9v50o60AIBj/AD0pMetOoxQAhHNAHFOzxSf55oAQ&#10;jA7UoJpSu4/54oKYFAABxQF4opwFADdu00EY/wDrGnhcfSjb/kUXAn0mDzr6NR617J4Ls8WyjHYZ&#10;rzbwLo/2u/EnPymvZfD1iIYF4/8Ar18znddfCe5ldLTmLk58hORXKePPEa2Ni2G7etdLrcuyE/Sv&#10;FPjT4ja2hkUNjA9elfEVI80j3eblRx/jT4g+RL98nLcc1438Svigxd18z8jVL4j+O/s90/z7mXPX&#10;1rxzxP4ol1C4Zmb8c134fC9Ty8RiOha8Z/ECa8VkWT5c+vFeeanfPNIzMxOfWrl/cs2dx/OsW+n+&#10;bFelGKijh1erJIfEU2nyZRm498Vdb4sX1tDtWZvpmuYu5sd6zZizHjHrWcqcZbotSaRr6945vNYG&#10;JJnbPUDvXPSOzgseT61MsO/+tDwYHvjHWtqcLaI55y7lGZdoIrM1CXylP16VqXwxG3+RXOa5e+XE&#10;3sfyr6rKcLzNHxWfZgqUG2ylfX43k5y3pUBDXHv2FVhKxl3d6s2s2D0+vFfoWFw8KcbdT8gxeMqY&#10;ipq9BotcPtHPOPrTdhi3DoW469K03gUspbv+v+eKjutP3Fto7cf/AK66lKEtGZywtWC5olSyv2jY&#10;KzY5x0rYtrzDAZ6isG4gaA/N8vpT9Ov2jm55xXh5rlsZx5on0WQ5zOlNUqjOvtpN6CrEYO/5fxrO&#10;0q4Eqr9OlbCJz71+eYvDunI/X8DilUhc6v4aeKJvD+sxMrsvzV90fs8eIk1yxt5M8kDNfn5pL+Td&#10;K3vX01+zd8Tv7F8uNn+XI6189mFC8bo+jy+sk7M+8dCije1HTpz71k+OtNhns3+VfumuW8G/Fa3u&#10;LZQ0q9Kt+K/GsM1gxWRTx6187ytM972iaPEviNp8djfyMoUHOK5q11ld+3d7cVa+LHieN5ZPmXPP&#10;4VwOmeIVZgd3/wBevaoU+aJ5NSqlM7TU9Q3xthuK8y8Y4+3Fveuul1ZWg454rlPFi+bA0n9088da&#10;xlGzPUw0rqxh78sKUScCoBNilWTIAqkzqJ930/GnK2R/eqFXz9frThL/APqq0SSf4dTSHj8qQtzT&#10;WfA7UyQY4I96RsEf400sR/jTDJ0HbNADZV57/Wq83T/69SvJz9O9VpWweuaAIX+Vj/SprTrjn/Gq&#10;0jnB/p2p9pLlsHnnitqWjM6mx0WgXHkzD2xXpnhshrRDjlv1rySyl2y8cf0r0HQNb8mOLPTaK9CO&#10;x58tWdvaK2V7c5qeblev5Vk6fr0M6ffHNTXWvQJESuGOOlVKppYy9m7mf4nkU2si8bsHFeX6zzcN&#10;9a7fV9Wa6kY9Mdq4fxU4truTd/F+FZ201NdjEvZFU5qnaXCefjPeoda1ERA1j2Wq/wCk5z345rDq&#10;TLERR6DaXihOvbrVg6gg/i+lcxp2qxtF8zL9TVyS8WVPl+Xj863jqZurdms18pHFZ+o3CnnPFUZb&#10;7y84YGszVtb2Rn296U9EaQkUvEN+qN1zzxXPTaoqFuelZ3iXxRunb5h04rmZvE+6Vvmyfc1g4tm3&#10;tVc7J9WUP96q8msj+9XHt4jyc7hx79KrzeJSp+8dzGhU29jOWIS6nXT66pJ+btzVO58QBP4hwfyr&#10;j5vEef4qpz+Iefvd/WtI4eTM5YuK6nZL4g/fj5vpXoXgfUvMCnPp+NeE2eu77lPm6mvVvh/qoEcY&#10;BHzYFaU8O09TnqYuLVke36BfYj71Y1q9ZrfH96sTwxP5kIrU1Zt1v0r1aeh5NbXU5HVZf334816J&#10;8PvFzWMUY3Y24HX6V5xqqZc5z1qbTtcawT7wq6sOdWMacuVnusvxR+zo37wjC4615B8dvi35mhzL&#10;5nUf3q57X/iCYIpPn7eteL/F74hG5t2TzPXpXDLB3Z2LGW1ON8YeKWur+Ri3UnvWXbeJWVvv5+pr&#10;kdZ8SeZcMN3zGqqa5lvmb8+9Y1MvbdzWGbQ2uenWviTfH972+laFl4kw33ifxrzOz8Qc8MKvReJC&#10;NuG+9XO8K4Gn1qM9j1Sz10M6sOoOetetfDHx6ILWM7tvQHn/AD7V8wweKcDAP866Twj8R20+Xy5G&#10;/dyHIJ7VtQqOnK6MKlNTWp9r+Gfib5ax5Y9fWu00v4qLGg+b7vo1fIHhz4kiNFbz1PY5bGK6EfGa&#10;G1gYLKOR/er6/BYmMlZnzWMi4O59Qn4wKsnEjbfXPFTQ/F2F8ZkUV8h3Hx3jhlJaZfqTVeT9oWJS&#10;dtzGcnpvr15WSujw445c1mz7V074kx3LrtkG7P8AerrNN8RR6pCMMu7HrXwd4a/aRVr9U872Oa96&#10;+FXxc+3lP3nyt71jTqKTsejTxHU94mbLYz+VV5Gwah0fVl1O3Vs/lU8kf+cVudydx8NwVP8A9etO&#10;w1BgetY+za3b15qzakp+VRKKZpE6S2vPMX3rr/APgObxddRqilY8gs2OgrhtERprpF/vHAr6s+F/&#10;hGPw54PtV8v97cIJJG7n0FeNmOM+rQut3sd+Dw/tZWMPQvh5aaCFjt41LD/loV5P0rWm0HbF93P1&#10;AxXSGHZj5R8xoKq6srL+R6V8hUxk5vmlufQ08NGKskeT+P8A4VWPiKwm2xCO6VSQV/i/Cvnfxf4O&#10;/s64Zdp+UlTmvtDUtJWUbgPpXhfx88Jw6d4hDRphZlDEY7mvcynMJSvSm79v8jhxmEjF80VY8Bvb&#10;BVXAFWtJ0rZEvHPritDVtI8q88vrk1esrHZHn8q9yMep5c9iOysvn6e1dFptttVaq6dY4H+FbFpB&#10;sFdJz+ZYhTGOKkIxQg4+lOK4NQDGdTSFOakK89PzpNtVzC6EWzj8KQrn+VSbSaCuKdxERXA/Gm7O&#10;KmK//rppTjvTAiK0hX/CnsvNJj8aCbDR0/zzQOD/AEpVGDkD2oIwOKdwGMD/AJFBXj+XtTicf/Xp&#10;uMt6U0IaR2pMZ9z9aeRmmlcnp+tUIaRSFTinkcdqay0ANIpAP8+lPAxQRzQAxhkUmNp704nI/WkI&#10;oAQ9Pu00j9KcenT/AOvQRuFADcU0rk04jmgDr/nNADQuKAMUuOaPuj69KokZJ/8Ar96Y36U915pu&#10;2mIbijB9Wp2OKMH1H/fVMaPwdurgxr2+X0rndY1P5SM1o65ceQTtbdnjIrktVu+W7+vfmvyfme59&#10;w4or6je+9Ytzc4NTXdxkms66n5+9WMnqbRjoJPLk+lVbiXcv4USz5/Hp3qvPJk/hUM0SIZXDNUfX&#10;/wDVTn60hyBTAToOO1CtkU0j/wCvTs7T/hQAmM8f5FBPH+eaM8CgcLQAvag8HvRn/IpSMD2oAFPz&#10;Uq8dvwNJ0PSl6jpigAH3aeox/KkAzThxQAqjA/WngYH6U1eRTh96qexPUcOOtOAxmm5Bz/hQXwfr&#10;UlEmdnHrQ3Pv/WmK3HPrTsbfpVXJFDbDU0cmRUGRS9DQIvBsjp78VNGeP881nxXLRjBqwl4MfN/K&#10;qUrByl5cY/CnCPNVUu1J69+lWIplYjmrTuRqOaL6Z4qGWyWTNWll46/ep3DGmIy5dMzu/pVOXT2X&#10;8/1rofLyPX3pDbhx+lQ6auWqjOdhRoJVb3r0LwHeLII/ujkVzb6Ssoq7oLtp061dO8XcJ+9HQ+gf&#10;AwDeXt4YY7dRXsXga+aLy+vQdDwa+efh34q8lY93I9TXtvgrxVBNGmTtPFe3h6iZ4uIiz2PTpFkg&#10;BViG61Z84rxXNaJqqyRL5b9ugrUXUsJluhr1Yy0PIluWpVWbpw3WmxQSRv0yMYGKjivI55Mbgpz6&#10;/wBK1bFcotPcqI60eQDH5ZqPUIBLG3vW7Y2MdxHyBz6U698Obo8rn2p8vYWzPH/FWk7rnp3x0qjp&#10;umeXMo9siu48T+H5I5cbe9ZdvpGCMiuSUNTqpy0NPw3oKXaqNo9fpW7e+B1EDNt4x6VD4ZtzHIv9&#10;3PNd1t3WnzKDkE/WtYJNGdSbWx83/E3wOCsvyY69ulfOfxM8KeS7ttHGe1fZ3xKskaOQ8d6+Zvi7&#10;ZrGZfl4wa4sXSRthqzPnB9MY6iwUHr6V0WjeFpJwDtzzg8VZ0nSRfavjbnmvVfCPgXz41/d57Y71&#10;40aF2fQOt7qbPPYvCk8a5Xdn6VctL260hgrKzY4zivbLX4ZboPu8Y9qw/FXwx8uPKx4+op1MDpdE&#10;wxnc5XRfF6yBdxxXRWGveYuevH4VxWpeEpbS4LLuXv0p9nNNZj5v4a82WHlF6ndCspanolvqiucN&#10;0+tPmdWH14FcfZa5yA3UHoa1Ida3gYP4Vk4ml76l25hA6du1U5YuT/nNWkuhKvX8+3SiRPN+Xnnp&#10;QBnuMp7/AM6iclRjafzrSGnHHT8qiktVx/IignUpw3OD3q7bXnPp9apTWRQ7lp0f7s+u3iqGb9ne&#10;YZSG6V1/g7xpLpkq5Ztqn15Fee2twQc1oWt7z19q0jNxd0RKKkrM+pvhr8U/9X+8H4tXu3gX4hrM&#10;sfz8Yx1r4L8L+MpNMlHzcZr2j4cfFgFo/wB76DBNfUZXm9vcmzwcdl/2on2/4Z8WrMn3uK6/T79b&#10;uMHPPevmfwF8TEuETEmegPPSvXvCPjFZFX5u3rzX11OcZq6Pn5RcXZnow4pQMk1S0zVFu4vvVeAy&#10;KCQByopwP+fWlBzRQWKq4pw6/wCIpoGacgx/SgQoH8qco+WkUc05Rx/hUMoQdKXGaF6/WnYxQA3b&#10;uNOoA4pwFIBu2nYNG3/Clz/+ugBjRiRawNUs/LdsV0eMiqOr2nmR7gvT0qouzFLY5hhtarNtPsfd&#10;TbuLy2Ix9KjgOB9fSttyDqtMn8+H6e9XAtYWiXnlyYJ71uqQwFYS0ZtGV0HX+VGPw+lOB/zijtSG&#10;Npcc/Slx8tA+7/h2pAxuPX8KXHP4UpPFHemMMZxS7cH/AOvSjrTgOBSuA3ZgUKKeB/8AWpQKXMA3&#10;GD+lOij3uB/eNGM1oeHrP7Xfru6Ag/Ss5ysrlQi5Ox3fw70PykjLD3PFek2UIhhGMcCuP8NyLaRr&#10;0yOtdD/bKiH73NfB5nWcpts+rwkVGNit4kuhFA/p3r5h/aP8VCyjmZWBbnHNe5/EXxUtnYsA43Gv&#10;kn4769/ac0uWzn3rycPDmmXip2jZHhXi7X5b+8kZm79M1yd7NuP1rc1wbrhzXP3qleucV9FCKtoe&#10;HKTZk6jKSD9Kybttw71rXibs/nWbPD81Eoj5jKuEzn/Cojbbuf59q0ntNx/DtR9jz/8ArqY0xSkU&#10;I7XmmXNuAv4YzitT7PtqveQ4B478V0U46nPUldHOatDhG2/yrjPEUpTKe/PFdzqqbSw9a47W9PM7&#10;FvxPFfa5La6PzLipTcGonPs+FojujG6/XHNWG09ndh0296bJphjGW49B619X7Sx+e06MnqkWIdSI&#10;kXJz+PNXrfUt7Hg4HpzmseO1ZZlHOMdetXLaFo3OfWlFnf7SaVg1O4E3T5WHrWW05hl3D+Ht61ev&#10;stH+OeKy7hsGtZ6xsefqql+p1Wg329V919K6aymDL9a4HwxcMpxuxzXYafcMFA5/wr4HOKNpM/W+&#10;HcU6lGLNtLgKw/nXWeDvGbaXMu1iu3rzXCCfj/HvUsV40X8X096+ZqRUlY+xhNxd0fSHhX46NZwL&#10;um5A5+bpVzXf2lpTblFlzx03V82JrUqLwx/OpItTkn+8zHkZrgeAg5XZ1fXJWPTNf+K1xrcrbmY5&#10;9+taHgvWWulKseQf515vpxywJ/Ou18FN5c3ocZ9K7Y4dRjZGEa7cldnpVsDInPfrWX4hZfsbjvjs&#10;P8/5NWbe+2xenFZutXPnRMucjpXj4qNj6XAz0OdFxgn2FOWXnrVE3GHI9OtPW456/wD1q5Ys9Rl0&#10;S4/z1qRZfwqiLjC9acJ8Z/wraJmXlmyPvDrjNNaXJ+vrVX7Tk/eprXQ3bfz+lacpPMWGlHrUb3Gc&#10;1Ve9H94ioXv1APzfhVWJ5i3NPg9RUE0/Hsaoz6rGp+9mqdzrqID8w70+UXMaM1wF+nWojfCFwd3T&#10;rWHc+IVU/ez24rNvPEqgk7vwzVJEOZ3ljrCk/e/HNdho2qrJZxtu+XkHBrwceNvKfdv9zg/yre8N&#10;/FBIWaNpPvdM9jXRGq1ucstWe22+r7Dlc1ZbXdseCw9wK8nHxFVQfm7etMm+JCgfK9b+1uYuVj0q&#10;91+NY2+YbvSuC8d+LI47uT5l4GOvSuZ1n4neXbs/mfd56968x8TfEdryZ2MmSxPO7FZ+9J2Rw4jG&#10;KC1Z1XiHxxlyob261m2ni7efvEfU15/P4i82Xczbu30qP/hI/KbKtjn161pTwctz52tmqTvc9c03&#10;xYYT8zZHse1bVr44jaPaz7cc9a8Vh8Yh0+9tI9KnTxcgH3/1rb6qzooZsmtT1y/8cxxp/rF6dq5X&#10;xD4+MgbbwMcZPWuIvPGilfvAfjXN6/47jiRv3ijA9cVccG3u7nbLNIxVzo9b8W78/vPUdelYE/iV&#10;WfdnGeOvSuD1XxrJdyttORyQc9aov4gmYfez64Nd9PLX1PFrcQRvaJ3z+L9nRh9CetVp/GPyt823&#10;+lcE+pytj5j1z1qGa4kmJy2TXTHL49Thlnk3sdpceNUwf3mfYH/CqcvjVS3Dd8jArkSWb6fypvls&#10;Tn5vzraODgjllmlZ9jstC8XG41WKPP8AF19a95+Ft81ysf8AWvmbwtZyT63b4H8VfTPwjsGjSNTj&#10;gDiubEUYxeh6mWYqpUT5z3fwYCbdec9vpW5q8e2AKfSsvwbFi3XPP4VvaiqmJcn7v+f8a5Uez0sc&#10;bqlkQcn1rntYl+zK3zV1utXccJ6iuB8VaogVq6IySRi/I4/xprjpHIqntXiXxD1C4uyyqzHaeOc5&#10;r1PxReLLuGR9K4PWNLW7mIxnv9aHXjF6nNWoTnG0Tyk6XPNcYZWyfzxVyLSHJGQw9M9q9ATw4vmZ&#10;K/yqZvDKsB8gJ78USxkGtDkoZXOL1ZwMOmSwLu2t246Uy5uvKH93HpXb3vh4BcbccelczregsxP1&#10;4wP8/wCcV52IrKW57OFw7i7Iyo9YZWXnr2Brb0q/M7d6w30KRPYewrW0LTpEC8Y6c15nOr6Hr+y9&#10;06axu5o0G2RitWBPPJ1djTtM01pF+7wK0vsWznH6etethcWoM8XGYFVLo52/tpN2WZg3oDms55mg&#10;PoevNdLf2u9//rVzuvIsRDfxZ4r6zB472isfAZnlPs7ziSaZqzW11uEhXn9K98+CfxDa3lhXfxxx&#10;nrXzQ1zzXbfCjxO1tqiq8m3kFa7HTvLmMMHinT/dvZn6O/Cbxit/Zxruzxxz2r0y1P2iNenSvlX4&#10;I+NSsUPzccd6+lPBmtLe26c8kVpKOlz6bC1U1Y2fIw1SwQfT0q0lt5gyOe9TRWnNYtnoRudB8LrD&#10;7b4psUI3BpV/nX1xcr5LbfuiMhAB6BR/n8a+U/he/wBi8VWchx8sgNfVMtwskiv94SKrA+uQP/iT&#10;XxXEEm60V0sfRZWvcbImiZiT2z61EWMRJbpnmrAClTzjbVa5fyzu+9zXixjdHrX1JoGWU9B8teP/&#10;ALSEKvr8MfeOIZFet2sqgM0nyqoLPz0H+ePxrwn4oa+PEXim5n3fKWPXsor0Mrpv2112OXHSXs7H&#10;mmsWKtqxJ6AUsNludfTNWZIzdXckn95vyq9p2n7ip7V9nCNo3Z83KV3oMsrHA6Zq4IfLAq/FEqJ9&#10;3gUogVhzxTUzMqJHtWnbanlg8v8Al9aZ0b3plEbL9TSFf8ipWXI96AvP07UARBfpTNuTUxXn+tNK&#10;56UE9CJk+XtTNuTUxAppGD/9eqTJIdvNBTIqRlz/AJ6U1l3Ht+FUBHtz2x700jd+PH0qQjmmkUAM&#10;C5NIR1p5XikwS1BI0DikPSlxge1BHy1RI371Nx9fyp5G2kPGf9ntTAaVoPPFOPamk4H60wGHJpNu&#10;R3/KpCN1J0oAZtppGfzqXHtTGPFADDyaMU8dP4fwprLQSIRTT+XvT8U0rgH1oGMxk0Af/qzS9D/9&#10;elI5qriEHA+tOx/nNHejdUlH89WuawHi4bPPrXM313v79f0qK61U3B6/WqMtxuB+nTNflMpWVj7q&#10;KEuZvxqlO/HvT55s/Wqjvz7GsTZDZGyKid+f6mnO3J96j/X60AJ3/pSO3b86U9P50mOP1oAQjbx+&#10;NIo/xpT1oI/HvQC1Ajj+dJn+ppTz/npTR8p/pQAp+7+tKvAppXfz6dKcBg+lADhweppVH/6qYi4H&#10;8qeD/wDXoAVeQKcO3WmqMcnpSjn/ABpgPAzx/epyrgU0dP0p4+79O1Fxcon3j+tByBTgB170hxik&#10;AhfbT1c57Uxzx60dTQMkPIz19sZo61HuwKcD/hzQKxIDTS20f40BueuaQnI9P60DEEjLnDc59Kmh&#10;1BkFQbcmk3bf/wBdAGlBqmTz+NXE1FX5z/8AWrBBx/8Aro85lP3vxo52ieU6WG63Ac1ahkUjPFcv&#10;bXzJ3NXbTWcEL7VpGoRKDOhjVSKljjyf1rLttVViPWtK2vFK1rdNEao19F1aTT5F67f5V6X4M8dq&#10;gX94B6815TDKpNXrK5aB90bHjnit6c3F6GFSClufTPhf4gYC4k/HOa7fTPGyTqvzjce3vXyroXjW&#10;bTyqt92u58N/EknaNwH416NHGW3POqYU+gotdV+d233ra0bxMyYVm4968W0fx6JgMsCvtXRaZ4xj&#10;LqQ3PbFdscQmckqDR7voPiCOQjdtNdTYanDLHhm+XpivBdJ8ciEf6zj2rpLP4mRpGMv29a2jWRzV&#10;KbWx2/i/yJZPx7jpXOC2j83/AOtXP6v8RI5T/rFJqHT/ABlHcTf6z5jz1qpVIjpppHoWiQqWX610&#10;8Y3QFf8AZ9K4Dw94mjl2ndnHWu30u/W5j+92xRF9gnc8/wDiTDiKT8a+Z/jCm3zPZT2r6u+IWl+b&#10;DJjP5dK+cfjJ4ZklSTCsTgjp1rnxMXY1wuh4R4KixruG/vV9J/DLQ47uGPj04/z+NfPXhrR57DxP&#10;8yMF3ZHHWvpn4PqY448jGSBivLw9+bU9yr8Csek6X4EElpnb/wDXqlr/AMOFe1b5Afwr0fwnEslo&#10;o68DtVjXNOjaBjjhuoxXsKnFo8WVZpnzP4n+GK5b931PTFcbqPw48p/lXBPHSvojxPp0ZLAcf0ri&#10;NS02OSXGK4q2Hizso4p6HjepfD+SOPdtb8qxLnQriwfbtZlr6Lg8Lw3lp8ygsevFYeu/DSOVCY0A&#10;9eK8+tgE9UehTxttzxC2uZIflYHr0/KtSwv1dh/Wuq1r4atEzfu8cHBx0rm7/wAIz2RbYrfKeleV&#10;Uws4HpU8RGSL0Lbxww9cetRXNnvJ9uvFUrW8khfbJu3djWpDMJVwT24rn1W5te5mtAwfp14+tVZY&#10;grlduPx61vPAp/x9azNQg3MW/lSuBWhkGB933qxFJk1QZmjY/wA6Yl4A1WhHQQXW5ev/ANetbRvE&#10;UumThkbHqM4rkoNQA6/SrsF8rGqUmndCdme+/DP4s7WjVpeeO9fQPw8+J6y+X+8WvhLTNZksJVkR&#10;9pGO/WvV/hh8VjE0atLtbgcmvpMrzZwahM8XHZepLmiff/gzxosoX5v1r0LSdWW6iX5vxr5M+Gnx&#10;PWcRhZAeOle4+CvGQnRfnr7SnUjUjdHzM6bpuzPUgcmlA4/zzVHSNVW7jX5vyrQ70BuhAMnP6U7H&#10;NKKdj5aBoTbS9vShRj+VO61AwB/SlakHzAU4cmkAAfSjGD9TTsYozuXFAABuoPHtS9aUc+1ACYxS&#10;TReYhHb+dPxSgY4xQBzOr2mx2+U9c1mufLk+auo1qz3pu/SuavFKOfrWsXczloT2c2xwa6bTrjz4&#10;fXFcdayYfH41v6DfbW20poqEjcAx+dKF5pVGQMUDpWJsA6f/AFqAMf0pQvNBG4/nSATbjk0bacBi&#10;jbj2ouADr9Kd1pUiLeuatW+lTXP3I3J+lKUktWVGLexWA5oCYrcsvA17cj7m1fpW1p3wpuJ/vfot&#10;ctTGUY7s3p4SrLZHFqp961vDn7h2YjnpXb6f8GPMPzKxrfsPg5Hbx/6v3PFefiM2ocvKmd1HLqqd&#10;2craat5MYpt14uWFPmcDjvW74k8E/Y7diqkYFeKfFPXZfDsM3LdCK+ZxUo1fgPTjzU9yh8YPivEi&#10;SIsg796+b/HHir+0pZCW75q/448TTalduWc9Sa4XU5DI1LC4dRV2cteq5Mx9TfzXbPfsax76Pavv&#10;/Wtm5Xk9cdD6VmXg4P0zxXox0ONmLdRZ3VQmhBb0x0rUuhnP1qhL09M1pczaK/lBT9P0pxi/lTmb&#10;Aprtjj7vfFAupDLHxVe6g+U4q1Iw9+R0qKVsgj9KcXZmbV1Y57U7UAn3/Wuc1XT2d2wMHr0rsdSg&#10;wOxz3rFv7YFfwr6PK8Sos+RzrA+0izmYbbd95cYNLPpyN95e2OlXbi3+zsduSuelV57navPTGBmv&#10;sISU1dH59OPs24yKi6WjP05/nStZqH455znHIp/21SSufc+5qKW7EZyfm+p61stDNuDRRvLNnVvT&#10;vzjPNYd5bmNsMMfWukkvPJt23GseaDz7jA+bccnjGK2UtNTya0YqS5dx3h6IhuC2GPTFdVYIf0rN&#10;sLERgKq49K3LK1wPbGK+JziSlJtH6dw3QdOmoskVeMc9aXbz2+lWRbY7fpQtqSK+XaPtCugPofmq&#10;7ZryP84pkdqSf16VctoNpX/9dCQGrpa5wT9TxXX+FH8m4X8utcnpaYGK6bQ2KOvWuiOxH2kdkLnb&#10;ENrVl6nqHDEt3p6znZWJrlwVDV4WOifS5bK5n3N7tuZOe/r1pyX25uv64rn574iY/WnDVgo6/nXl&#10;Rke+dEt6FHUcUNqOF+8Pzrm5ddWIct2qhd+Kcfxe3FdENTKUrbnXSa2oXr79aqXHiFUH3unSuJuf&#10;FJ52sPzrPuPExB5b2611RpyZxyxEUdxc+JgF+/2x161n3XirJ+917ZribjxJz979az7rxJ/CWPpW&#10;8cNJnLUx0InbXXikkfe5HA5rMu/FWCfmOK4y48T7WPzHn9azb3xYqfxflXXDBSZx1M0gjsrzxTk4&#10;3fjWbdeJs/xLXEXvjNQrfOPz/wA/5NY1/wCNVx/rPyNdVPL22eZWzyMd2d5d+KcH5n9hg9apP418&#10;jkSfrXnVz4x3v8pJzz1rPufEc0zfeK/jXdDK77nj1uIkvhZ7HZfFswx+XK25VPGDyKkm+LkEce5W&#10;ZsDJy3WvEm1WaQY3ce9C38zH/WNV/wBjx6HJLiWdtj0fxF8V5NQTy1bC9Rjpj8P881zT+MGnJZmP&#10;JzjPWub3NIe9SxWskrdD9MV108vpwR4uKzStXlqbsfidl6dcVMuueYvLYyD3rJt9Ek28/L6Vci8O&#10;SScbvetPZ0onLy4ieyHXOvNDkKy+561T/wCEnuEPXtWsvhiM/e6d8Uf8I9DFn93k+lZyq0FudlHA&#10;4q91ojDu/EdzOP3e7361myxzXDfNuYnnk12EegeYP9W1Sr4cwB8u3jHC1ksZShpFHd/Zdeo7yZxU&#10;elzSP93FTx6DIx6f54rs4vDbD/8AVVlPDPXispZl2OmGRPqcUPDTFc/N7j1p3/CM5H+eK7yHw1tA&#10;+XH4VJH4Y8sDjbxXPLNH3O2nkMOqODi8Mb8Db19KsQ+FVJzszn15xXdJ4b+b7v8A9cVIvh4YFc0s&#10;yk+p1U8lpL7JzXhPw8IdVhwo3Z9Ole+/DuNbGOM+g6e9eaaXpf2W7BHy9a9A8Iu0gXb7Y965ni3J&#10;6s9KjglTj7qPY9A13yrZQDUmveLSiDB4rnNGnJgA54HWqniG5Zup7ZrZVHYbo6kOt+Ki5ba2fxrj&#10;dZ1FrtjhsnNTa1cvyOfz7VQgiaVv/rUe2bHGjZ3MK+017hT9ay30Nkl3Hmu8i0kMv3frxUN5oyov&#10;RePbpXNWk7G1OmjkE0n5s4/OpF0rb2//AF1sXdp5QqBtuPwrh9szojRRjX+lBk6ZrntS0fc33T19&#10;K7S5G8f55rLvrXd298UpVW9zSNNLU4m40PecY6/nV/StD2bfbvWs2m+Y/wDnmr1rZ+WOR+lYqRpo&#10;NsbAQpUk9uu0Ht9KmA2jj/8AXRJz9f8AP+NaRqPczlBNGRqFvgMvX8K5DxLHkbj/AA122opkYbmu&#10;O8URnynHt3NfT5TX1TZ8jnuH5qbSRzMjYatDw7dm11COTsrAmsc3G4/jVzTptrKfQ19jzJ6o/PZx&#10;aR9V/BLxRvjh+brjnNfVXwr1/fFGN3bmvgr4K+LTbXkcZbaBjFfW3wf8U7hF833scZrenqrHtYWt&#10;fVH1Focn2mJeh6dK1Us9nNct4C1VbuOMZrv7K2E8Ix6Vx1Vyux9JQkpIZ4ff7DfxSf3SDX0R4G8X&#10;Q6zoUMLMq3EI+Qk8ODzg/p+VeAx2Wxwa6bw94ha2WPkqy9814GbYH26TW6Pay/EKk2nse7PPhPm+&#10;X2PH+fwqvOGcbk+UY5ZuF/M1w9j8S7q1t9u4t9eaw/EvxTmkVvMmbC9AGrwY4GteyR6ssVT3udF8&#10;R/H0ek6RJa28okaQYdh3Pt7CvFta1JirLndJJ1wf0pPEPiubUro/wpnse1ZVuTPKK+iwOB9lHXc8&#10;jF4r2j0L9jafu1XFalrFgCobO2xHV62i4H+FehM40rkka4pfLxUgWkYVkiSGZcxH/OKgPBq1JzGa&#10;rHgVaGxuMUhXNPYZFBGT3qhDCOfakPApxGD+HpSEZqgGOuDTSMZpzCkI4oIe4xhkUzGTUpHb0phP&#10;NNCGY4phH86lIyf600jNUBHtwaaUzUjD/wCvxTSMCmIZjBpMdKkI4ppHWgmzGEZNJtpzdKOlUAzH&#10;HT6cUm3FOxigpkfr9aLiG/w0d6dikAxiqAZtxTcc/rUhFNI4oAb19qGGP/rU7HzZppWgBhxmk24H&#10;Tr2p5GfWk2jH+FADcf5ApD0zTyMr9Ka3XHNCJG9fWnYpCOaNzUxn80Qu938R/wAKVrj5apJTsnH4&#10;fnX5EkffvQfLJxULvjpSOSVP1pvX73/66q1hIGGW603Gac3Wmn7w+vrUli7uDTc5WlOQePxpAKAE&#10;XhfbtS9aTt+NA4UcfnQCA/TrSDr6e1KQdv8AKhV4/lQAAf5zRncD9OMUuPlpFAUc0AKnIHB608DH&#10;vUYI2/yp/b+dADgcA9sn86VVwf8APFJnjr+tLnI70AKvB4+lOzx/9frTBgmgHAoAk34pwO4fyqMG&#10;jmgBxH+RSH8KePnoaLK8fhQBEMYpScmnmMjHWmNuBpPYB2/Ao35/+sKjJ5o3qB+NSgJGky1AO+o4&#10;x5jdK1tF0RryQfLVxi5bBdLcopZNKPlXr6dqkOkyEH5TzXf+H/h886rlPpx1ro4vhmyx4Mece1dc&#10;cG2jnliYo8Zks3iPzLUYDA/4167qfwzBTPlHcOBx3rmNS+HLx7tqNx3qJYWSCGKi3ZnGRXJXlWq3&#10;a6u0XVquXngu5tQf3bflVGbSJYidyt1weKydOSNrxZsWPiEMeua2LHWEkH3q4gxtCMdDUlvqMkJB&#10;3fnTjUa3JlTTPSbS9Vx269KvWl2y9GNee2PiZ4WXnv09a3tN8Uq2NzD61tGsjGVNnoOmeIri0PDN&#10;t+tdHpXj54tu5m98mvOrDWllx8wP41r2t7kZz19K6oy7HPKCPUNO8dh14k6+9Xv+E0lWP5ZDt6da&#10;8xtZufvc59avQTycbZDjpya1VRo5/YpnYal8QZol+907Z4qHSfi8YJsM568DdXJ3Ec1wm319qxb3&#10;Qrhpdys3qQKbrS6BHDJ7n0V4H+K6TyqPNz6817N4N8aLcxqN/TrzXxP4V1G40iZQN2c817F4F+JD&#10;weXuZj9ea6KOKd7MxrYbQ+mdRvY9Rh5I5GK888e+CU1JG2rn0pugfEBLqNf3lbSavHer97d616PN&#10;Ga1PPjCUWeRr8IlS+D+UqtnJOO1eheAvCBsZUwvcV0VlZw3MnzBa6bw7pEJZSvrWKoq90dX1huNj&#10;Y8M25it1496j8Vz+TaHHUelbunWCwQVzXjqVVt2VcNXStEcM5XZ5f4t8S/Z5X+b7vvXIN4vhe55b&#10;584Bz0q38QrCaZ5DGx68V529jcWt5lg3JxXnVpyTPQw9NNHtHh29W+jXZ7V09p4ba9j3eXuBHpXB&#10;fDWZiF6/h3r2zwjAtxEu5e3at6UlJahWjys429+Hfnhv3Yrk/EHwt+U/J7dK+jrXwslzH8oz9Kq6&#10;l4AWWNvk7ccdBRUw8ZE08Q4nx74j+G2wN+7x+FcfqmiT6VIdudqnivrLxx8O0iRvl/SvI/FXgTEr&#10;bVz614+JwFtj1sPjb7njY1iRflbcPWnG8WXr9a6bWPAX7xvkKtyB7VgX3hee2O5VbjtivIlQlE9O&#10;FRNXRlXvP8h71k3MjI5x2rUukaN9silce1Ub2DJz2qFcvoUxflCCT+tXLTVNp/8Ar1lXUBU+vvUU&#10;Vy0RxVEnXQahle3PJxWjpmstYzq0bbSvoK5C0vzgHIb+laVpfbqNg3PevhV8VWiljV3bcOOtfSnw&#10;u+JouUT95npnmvgvStYk0648xDgqa9k+EvxX2yRo0m1uhGa+kynNHBqE2eNj8ApLmifoN4J8YrNG&#10;uG44716LpWpLdxLzmvlD4X/EkXMcf7z72O9e6+DPGC3Ea/N+tfaRkqi5onzEouDsz0fdkU5Oaq6b&#10;fLdxjbVtBj1qWUpXFAyO/wBaAM0oHy9+mKU1JQYGKOpoxgU4cCgAQZpRzShdwo6igAB4pwGTSEc0&#10;o4/OgApfvUUqjI70AR3MYkhYVyusWzRSn8q65hn/AOvWLr9jvDN+nrRFhKJy3mlJK0tNutkisOKz&#10;ruLa9FlLg7fu/wBK0IWh3um3AmgX1xVlR/8AW4rB8O3/AAqn0roFG9fwz9axkaxEAyKdszVmx06S&#10;+lVY8812fhn4Y/bdrSBmzXLXxVOkrzZ1UcPOo/dOKtNPmu3xGjNn0Fb+kfDq6v8AbuUrmvVdA+GE&#10;Fso/d++K6zSvBkcAXEdeBis+S0gexh8pW8zy3Q/hAoKl42c9812Wj/DOKAL+6H5V31j4fjjH3fyr&#10;Tt9IUHhf0r57EZxUnuz1qOBhDZHHWPgWKNB+7/StS18HIMYRfyrq7fSc4q/b6Sq9q8yWMnLqdkaM&#10;Uc3YeFUX+EflV5/DiLDwv6V0UGnhR0/Spms1IrL20mV7NHlvi7wl58LBVHSvmH9pP4dXA0+4kSNm&#10;VeeK+3NX0qN4mz6V5R8WPCsF7p0ytHu3AjpWlPFSi7mFWipKx+VXi2OS1vZFYHcpPauZubjDHPrz&#10;X018fvgnDDPNLCu05JzivmvX9Mk0u8eOTquefX/OK+gw9VTV0eBWpODsUJWUisu871blz+lZ96xN&#10;dZz8tzOu1Bz0qhMmD/8AWqxeTMp/GqL3hV/bt+FNakNA698//XqF+Pbmh78A/wC0PWoprtSasyux&#10;Xbj8KYTtXHr6VH5w+npSb9y/nTJIbld6A/lxWfdRYatKZuP51TuI1I/+tW1Os4O5z1qKnExLyyUv&#10;93t6Vlajp5O4rxxxxXSXEO7jP/16p3FqrLhh05PvX0WDzRq1z5DMcjjO+hxd7ZTQsfl75GKqyeZt&#10;P3t3ueR6V2U9krZ4+lU59GSQ8ry3r3r3I5tFrU+WqcOzT91nMxQNKWx93jHv/n/CtDTdIw/3fm78&#10;VrQ6Gscv8PX04zWlY2Kpt6Z96wxGaaWideC4f5Zc0ynZ6YSMbT9K17Sw2npU9taZq9Bb7e/NfLYy&#10;vzs+7y/BqmiqthsHSpFsMen8q0I7YFun4YqxHbD6Z56VwqJ6bMpNOIPQ/SnixZDznpj61rfZf9n2&#10;NKtoM/j6UcomVLWHY69fxrotEJeQCsuO2HHbtWxokWyVa0iZ9TcWD9xWD4hj+VuvpXWLDmH8PSuY&#10;8WN9njb/AGQa8jHR6nv5fJo881i7Fq5GcVzuoeJhATtY9ccGovHGvi3u5F3Bfxrg9V8Skyct3/Ov&#10;Ep03JnuyrJR1Ovn8XHLDd+R4qpL4jOz72AxxXES+JggyW/wqpc+LBj7y7R1z1r6DB5e5I+dx2bRh&#10;1OzvfEihfmbue9Zdz4sUdD0469K4bUfFzP8AKpY85yKzJ9XmnPBwM8Yr36OWO2p8jiuIUnaOp3Vz&#10;4yAJG8H1HpWXe+M8dG6n175rky8s5/ibNSJYTTn7r9fSu6GBhFanjVM6rT0iad14ykf7pbP8qzrn&#10;Xpp16sp9QamTw5O68rj8KsJ4MlJ5I/I1ry0YHPKpi6vcw5bqRz/rG6+tRlGlJJz7109v4JP8Wc1d&#10;tvBSgD93n681MsXSiaU8uxNTdfecWLSRzwp9akj0mSU/KrH8K76LwgAfufLjsKtWnhFVPC/gK55Z&#10;nBbHfTyKtLdnB2nhyaQjK7eeavw+E2LZwy9+a7228LbR93A7cCrkfhnpkHDdRXHPNn0PQo8PQt7+&#10;pwtr4YC4+T2ztrQttA4HynGfrXZReGwuPl68ZxVqHw9/skdhXHUzGT6no0cnpx2RyNvoDKMY6/qK&#10;u2ug7vvDj0rq4tDVD93p+tWotIx2rkljmd8Mtiuhyq+Hw38FSr4dXH3Pu85rrRpm3HB46UHTAT6f&#10;h1rmljGzsjgkjlU8PgY4/SpY9BA/h/D0rpf7PXPSkFuoH9awlimbRwqRgJoS7vu/jUy6NjjaPyra&#10;8pc+vpzTvLVR+ORWf1hmqw8UY39lbT0p6aZgcCtJvlbj15qM8nr92o9q2NUUUTpwUeuTRJZKo/Wr&#10;jHB+nX3qN15/x71PO7mnIirBADcrjNdx4TsQwXj6CuPs4d14vB/KvSPBOn+YU+WtKF3IipZI6TTd&#10;OZo+nHcmqevacx3be3t1rttG8O+dAq44xmm634bWJW+X5scV7EY6HnSlqeJ6tp0pmxtx/n/P51NY&#10;6I7xAkflXaa7o6rzjG0/hVO2thGv3f0ojHUHLsZtvo7CLp06VX1XTtkR9K6LKop71j+IJP8ARzWd&#10;eyRVGV2cfrMOI8jp6VivJjPrXQ6im+3/AJ1zksfz5P51497s9DoNeQg/jzmoHCtx2xxz0qV+G6ew&#10;9qjkXj2qgRCyLntTgNq4xSBsUhfHT8zUgGcCjvgf/qpufrinL17/AJ9KAKt4u5TXI+JYlYN9Ouea&#10;67Um29MfgetcvrUe/d755x+denga1pHmY6jeJ5/eReRdMKsWcnNWNdtP3m4L0NVrRcYr73A1OeCP&#10;zDMqPs6jidX4K1ptM1CM52jI69q+pvg14xEiQt5h+o5xXx/bzeUc9K9k+CHjX5o4i+0ocAZz9K9a&#10;nGzODC1uSXK/kfoB8KvE3nLH83p3r3Dw1fC4gX5hyK+Svg34q3JF83pjJr6S+H+siaFPm/KscVTu&#10;rn1eArX0O+QU9flP41Hbyeamf8ipGPFeWe0h0l/KkJG5un51g387Sn5jurWvTsj9zWPcDD9T604x&#10;RXMyq0O8McfSrWmWIL1Gi5Vf9o5rT02LCk+lXzWRny31LcMO0HjtnFWIxz/hUa/Kamj6DHaspGkR&#10;/H60x+tSbMjp/wDXqOVgv3sVCBkM7cYqPGTTj9769aMba0JGbeO9IwGakA+Wmn71VcBtNYfKeakb&#10;k01+PpRECM8GmkVIwyP5U0jJ96ozI2FJj9Kew3U0jJoAjxnNIRmpGXNNK47VSAYy9/f8qNv8uKcw&#10;5pOlUAwjLU08cVJjJNB56dKAIyuaawqQjJ/nTSv+fSgl9xhGaTGT+H60/GBSbcigkbig/wAv0p2z&#10;ikC9KaAYRzTSMGpMdKawx/iacQIz/k0Ec08jikbg1QDMc0mM04DBoIytADe3H/66ay4+lSHkU3ZQ&#10;BGFwf8KMj0/SnkAf560nzf3hQI/mXaDyz93v6U1hXRavpHlcY/GsO5i2GvyqVNxPu41E0V5P8nHS&#10;o2GB/dqRxTG47flWWppEbnmjGKUkEUn+eaQxP5/zoXIPShuQaUjbihoW4nfp1pB0/ClHWm8defzp&#10;FC5P50n0o704D5qADGP/AK1IfmFAPrShcn60AIvT/CnKeF96RV+b1pVXFACgZ+tOxyKQcU4H86AE&#10;/qKGXHv+FHVacPx6flQAg7/404D5jx+dIB1/nRnFAEy9fpT88/pUMbYA7VKHxn/OaAA9MZ/+vUUy&#10;tipic49aicFj/nmp3AhbK9fpTcZ9adIfrx0pobDUrD0NLSLD7TMM9ARmvTPAvhmOQrnHOAOK898P&#10;SKJVr07wZfRwbTuPTvXoYVI5cVJpaHqHhrwzbxxc9fTHSugj8Mo2FVd3Nc54Z1xF2/NzXf8Ah29i&#10;l25/i6mvZp2Z4lSUlqY5+H32ofdZs9wKztU+Fkapu8tfyr1nT4rdk/h45qb+zIbs/wAOOvHeur2K&#10;aOf6w7nz7qnwvWUFVi/Jc1zer/CTAb917/dxX1I/geGb5gq8+1Yeu+A1cnC7vwrGeDRvDGNHyJrv&#10;wtZC21SPoK5i/wDAdzbsf3bH8K+vL74WrNIcJnNc7rvwojWM/ugzfSuCpgFud9PGNaM+U59Cnth8&#10;yt+VQhZIAeuRX0BqHwiZ2b93lcZHFc3rnwfMKM3l445AHeuKeBktjqhi4vc8tsdfktnx82B710Wj&#10;+NeRuPfpmnat8N5It22NuOnv+NYNz4XurQnCHjuK53CpE292R6LpPiuKc4zg+9dBZakkyZVh7V4o&#10;lxdac3Ib5T1rb0bx1JbFVYkY7ZzWka/cylRv8J7LaShx/wDXq5FbpKvTtXn+g/ECOYLlvzNdjpXi&#10;GO6C4kWuqNSLRhKMommui7myv1z6VcsQ1oV/hos51kI+meK0IkWX69q05b7E301NTR/EM1pt+Zto&#10;PWuu0P4htFw7fWuFiszj5G+vtU0e9SOGHoa0jUlExnSiz2TQfHscuPnx+NdroPjeNQvzr78182Ra&#10;hNbHI+6cYINXrT4gXNhxub0966aeKtucssP2PqlPHkaW/wDrF6Zxmuf1rxSl+55U5968Ii+MJUFf&#10;M5PHXrVvTviksz/NKPz61ssWnoc/1dp3PRdSs11En/CqEfgBLl923JznOKzNL8dR3TKN3J9TXceD&#10;tRjvJFK4IpXUmbRvEteFvh8bZl2J3HavSPC+gyWqLuWtDwfpsNzbo20dB+NdZBpcMS9ulbRglsY1&#10;KmupHpO22UBtox1q9c6nCISG21j6tN9nQhePeuP8SeKJLMNhu3FabGDd2XPHUsdxnHc/lXnWtaOt&#10;y7bVyvTpVbxL8R9rNufaevJqHRvGEV9KATu/SuepUi9GdFCM0ZmoeChPzt6H06CuW1TwWoeRdu5c&#10;+lezWNhHqa5HIx6VR1LwduLts55yK5amGUlod9PESifMvjPwj9mZvk9e3SuGu4DbzFW6dq97+Jmg&#10;/ZzN8vY814r4ostsjcbT7V4uJw7g7nq4bEcysYc9uJV96zbuwIb/AAH0rorPR2uUHXPsKS+0CSFC&#10;SuVxnOOlcXK0dmhzMGYOufp6GtOwuVzz+FRT2W1un6VBHG0Z4piNyOXB65GK0dG12TTblZFbG0+t&#10;YUN2T8pzzUnncVUbrUGfR3wd+Lm5Y8ycgjNfUHwu+Iouo4v3nYcA1+cvhzxPJol6rqxHPSvo74J/&#10;FnzfJzJ6Z5r6zJ80/wCXcz5/MsDf3kfoF4J8Ui5Refbmu4tJlnj3V83/AAu8eC6SP5+1e3eEvEK3&#10;US5P619ZK0lzI+fV4uzOoxilxt//AFUkbiRR3p46ViaCBaUDP4Uo6UoXH+elACDnrTgv4/hQB8vS&#10;lzk9PpQAm3FOQc/54oC8/jTlWgBMf40uM0Ac0YweaADGVqC/tvOiYVZHJ7fWjbvqblWOJ1iwMcrd&#10;vwrPSPZJ0+ldd4g0jzPmx1qho3g+41i5VUjbr1xWkqijHmZMacpPlRX0mTbIpUZzXdaDpE+pxLtR&#10;vritfwd8HdoXdHye5r1Lwt8PFtEUeWMeuK8PF5zShpE9bD5XN6yOZ8E+AZF2tIOep4r1fwv4UEMS&#10;8fpU+h+GFgK4Suu0nS9idK+OzDMpVHc+kwuFjBWRBYaKqL939KvxaaqD7taVvp+F5pz2wXtXhTqt&#10;noRiinHbBatQRKDTRCSaniQL1rDmZpa25PbxCraDAqkLpY6a+prGPvCqRLNIyhRUMt6qVkXniFIl&#10;+9WFqfjOOI/6wU+YmUjoNS1ANG3NcH42xcQuDUGtfEiG1Vv3g49647xF8VLSWJg0y9PWmpGcpI8t&#10;+M2hRTwScA18b/GrwyltfNJGOc5+lfV3xU8d288Umx1+ua+ZviZfR6lNIOO/avbwEmjx8ZZqx45N&#10;FiqUtnuT9K3by12zEbs81D/Z2/Py5r3Dyjl7/TM7uM1k3WnMP4dtehQeE7jU3Cwws5PTH+NW7j4L&#10;6k1t5ht2C9cFeaXMluX7OUldHjtzZMhzg1n3UbKxr0LxB4IuNLkIkiZce1c3eaOQ33e/51e+pk42&#10;3Ob3uje/bnrT1u2QjhvwrSm0Vs1XbSeaFciUbld7wBahknV1/nVi405lX7tU57Rk4/SqMuXoIz7h&#10;9aikXzOw/CmPG4XjNMkmZB05/lRzNaomUE9yOWL5vp1qN4sdqWS63sfxpGuVLf55raOJkjmlhYNg&#10;kWD/ABVagRc8fmDVPzRnvVqGb5vf1o+sSY1h4o0IW2jnH+FTxy1QWbcRyP8ACpklzj5qnmN0rKxp&#10;QHPv61aibcP8azrV2J/2auwvx/8AWq0yWXFOakRfMaq8b4/Cp4Scr0xVx3M2ySOHB6d+eK09Kj2S&#10;Kw47niqcEe49q09PT96vXrWliTowN0AYfxDpjrXF+PJSIW/P04ru4YSbNT/KuK8f6e0kcn0/TivL&#10;xcbo9bBysfNHxW1NoNSb5vqM9a84vtXkdsjJr1T4r+Hy11u2nr6VwR8MtM/C+1cGFpRUrs7MVUk4&#10;2Rykt7NI21c+mafaaJdXvZtvua7nTPAgY/Mv/wBeugs/CSx/w9+1fWYfGQpwsj4bGZXUrVLzZ5vF&#10;4MlZcH5TWla+BlXkhm7cj/PtXoUfhtVAIjyfWrEXhnnovrjHWorZs9ol4fh2nvLU4e08JKo/1eDn&#10;k9zWhb+FlAwF/Su0tvDSg/d/Sr0Xh5f7v6V59TMpPqexRyenFaI4iDwvlRlT9cdaux+Fsnp+FdnF&#10;onH3fzFWI9FwPu/kM1yyxzfU7qeXxS2OMj8Lgc7QKsReGwo+76V2Eej8emPWpBpig9K55Yxs6o4N&#10;HKReGwB90/41PD4e2t6/QV1MOnLK/bH0rRtdFi4G3rWMsSzaOGijj49C2gcfXjrUiaRtP6812Emk&#10;r83y89eKpXWmbBx9Ky9szVUYowF0kBfenCwVev61dlg8s/N/LpUT8ZqHUbLUEiFbdVPFOVAoH8qM&#10;5PP4YoD5x9eai7KBznp35qF27/0qSRv15+tV5GyfT8etIBGfA9/XFMJzzihjz+tNJwenbtQA3rz/&#10;ACpx6H/OKaevp0obnt+tA7DT1zxUTZJ/xqWQcVCylSe9AhpOKjPJ6dBT2G4n3oWLP/160As6FEsl&#10;6O3HevWvAtgB5Yx6DNeVeHU3agp/yK9g8CLkR/7X6V0YZanPXfunpWj2oESnr7Yqtr8XDVoaN8kK&#10;+1VfELZz8o+tevHY82W5wXiW38tB33HmsYRBU/Gug8RnccnmsG4l2DtjJpvQIlW+lwp9cVg65Pi3&#10;49Mj2rR1Kchm69MViavJut/pXLWd0b0UrmZnz4sf3c54rntQDCZh6Gt7T5N24d/asXWY9t23vzXj&#10;9T0ehRNDPn+tNYYH+NNPB6n19KokjmByfSmg4P1P506Y0wtkfj6UALu3D8akTh+g96jxk59aA3FA&#10;EF+Fd8e3rWFqVt/3znr+FbF3Jhuv6VRuR5i/NjPetaMuWRnWjeNjl9R0wP8Aw8dqx7iy+zS+3Wux&#10;e08xsL+NYniOy8v5uePTivucoxCukfnvEGFbTmuhj7M//rrovAOttpGrRuTwDzXPxjLEflV3TspM&#10;Gr66Gp8PUk0rrc+yfgl4t84QkN1Ar6q+F/iAPHH83fjmvgP4EeK2VY1z9whetfXnwj8TbhF83PFT&#10;UhdWPoctxPNFTPqPQLzz4FrTC5/+t0rjvBGrCaFOfwrsUbzI68WpG0j6yjLmiU9Sf5f7orJlO6tT&#10;VJMvxWWQHcD1NTE06j4Uy4rXsYdkFZtqu4598itq3Ty4F+lEhx1ArtoV9pGKU8im4yKkB7XDMOKi&#10;PzUv3hR0NGwDCuKcv+TjrS/dP6Ube1ADcc0mOP5CnrSY5/TmgBvQ0hH6DFOK0MKAI8cU0rUhGF/G&#10;mkZrQkjxTWXipCMH6U1l5oJIyOR/hRt9KdikK/N/KgBuKRuvanMKCMVXQCM0EU4jFJtxn6U0AjDi&#10;mMMn9KeRtNIRg9qYDGHFNIqTGRTWXn+fFBMhoXGOKaRxUmDgdfekxkf19KAtoMIwBSMMU8r/APXp&#10;pH+fWmiSMpzSMvNPZcCk24HerAZtNAHFPK8+nvSFccc8UAMK5H8qRl/z61IRTT1oAj2ECk8j/aH5&#10;VJj1+tJsNAH85etRgE/zxXK6nGFc4711mvvndXJ6kPm78GvzWvqj67D6Mz5BzUbAfT3qWU5qJhmu&#10;E7lIRhzx600jJx796Vuv60YwB6dsVBSGjhfSg8KOlDDdR06Y4pFAOTxTSOf880uOP6YoH0H+FACZ&#10;9qAcrSA04HJ/+vQAqpk+nanBQPzoAzQg549aYuovU/ypVGWoHWnY/T2pDG447U7HI/pTentS55oA&#10;UDFHb8KCM0m7igBWbG6kIx7UmDu49PSiU7fSgBC2M05Z9p/GonLfe560jHJ79utSiix9q9f/ANdM&#10;a4DfdqInNIDz/nikKUSRjvI6elNVTmhc7qdj5Pb2pCUUWtPvGgkrrfDviXyiuW9Oc9a4hUwf8akh&#10;vJIH+WtYVXF3RNSmpLU9s0TxdsUfvM9+a7fw38TFgAzJ0xXzbZeJ5of4jV2PxpOh+83T1rvp4yx5&#10;9TBNn1ppnxOjkA2zLt9M10mhePRcOpaT5QehNfI/h74jyRvhpO/c133hj4kKiq2/6V3UsenocNTA&#10;tan1ho/iyO4iXcwH49KvHUba8GNyknrzXzrpnxXxGqrL+JNdJo/xOErKpl9O/wBK9Cnik9GcMsO+&#10;h7VFBC6/LtI7mq114VhvzyB0zyK4rSfiTGY1+ZenU10Ol+PI5v4s7q3jVi9zPkkmPvvh7CBnb07Y&#10;rmtb+HAut37v5ccDFeh2fiKG7VQx+br16VYAt5j/AAn6dqHTjIarSTseI6p8JFkLfu+PTb1rkdd+&#10;Dvmbv3XH5V9Ny6LDdr8qiqN54IilUnaPQ1jLCp7HRHFNM+Qtd+DrBWLR9vTjFcD4i+HTWTNgHP0r&#10;7Q8T+BUKOAvI7kf5/wAivK/Gnw/G5m2fmK83EYNHoUcVJuyPl2WG40yTjdWto/jaexcbmOR6V23i&#10;/wABbC21fU15/qXh6S1mbC9K8ipTcHoetH3lqeh+G/iiDtDN+Fd5oXjWC7VcsM9OT3r50MMtqcjd&#10;kVpaT4suNMZfmYjPJzVU8RKO5lUw99UfUOnagkygqwPpzWtahZTzjnjI5rwLwt8W/K2qzdSM5r0r&#10;wv8AEe3vgoaQZ68HpXbTxEWclSnKO53Z0pZVPSql94bZ1bgnHTjrVnSdZjuQCrLz6Gtq3dZR83Nd&#10;aipI5nJo8y8Q+G7q3DMqttBxxzXFX+qajos3y+YV7ivoWXSY50+6DmsHX/hzb6ipJT5vpWcqD3Q6&#10;dRdTzfwf8Tp/PXzGYdjmvdvhl8SUzHl/xrxfXPhXJYPuiX5evBqnpmt3nhqUBt/y+tZxnOm9TWVO&#10;Ml7p9zeDfilH5CfvF4Azg59K7nTfHy3Cf6xfzr4b8I/GpomVWkK/U16n4T+MyzBQZPTHNehTxUXu&#10;edUw73R9LXviBLpD8wIPTmuN8XgTwPt9K5LTPiL9qjBD5HpnOasXHiJr1fvL+ddHOmjH2bvqedfE&#10;NZLeVtu7rnIrF8K6xcQ3ajcxGeld54h0qO9J8z5s9c1S0TwvCt2pVQDnNcNSm+Y76Mklqei/DK9k&#10;mC7uvc5ru7yzWW3bpuOea5DwNp32Rl/ziuy3fuPw9K6ae2pz1vI8W+MNgqJMfyr578QW3nSNjn5u&#10;1fR/xlh/cycHHPQV8/ywebfOh/vZrhxkUzowc2XvB/hT7VCvHNdTN8OswE+URxg54rofhl4Z8+1T&#10;5R8w9OtekWHgz7Qqgr8vrXJHDXR6M8Q07Hy/4w+G7W7yMsfvxXD3+iyWjsGRl/pX2V4v+GKyoV8r&#10;dkdSK8n8afCLZvYR9/SuWthnHY3pYhSR8/spjyKja4KN1/Wuw8YfD+fTGZ1ViD2riL1PKkKkcjtX&#10;LZrc6bk8dx3XHWur+HXjaXQtSjBY7cjHPSuEW5Kt/hVu0utrDn05ranJxd0ZyjdWZ9y/A74oLcxw&#10;/veuB1r6h+G/jETxx/MPmHXNfmt8E/iG9ldRxvIRtOOa+yPgt8QBPFHul5wOp6193lGOVWHK9z5b&#10;MsK4Suj7A0HVBdwL83b1rWAzXnPgLxL9oij+avQrSZZod3tXq1I2Z50ZXJgKAKVfb9KXZ8tZlhjB&#10;/wAO9GOnSlPX/GgjI7fSgBQuBQOetLilUc0AIOf/ANdOFKw+WjHP0qblIQf5FPX73/1qAM1ZsbBr&#10;uTCj8KmUkldlRi27IS00k6m+zr+HSvRPAPgBYFX919eKXwD4LVSrMuWr1nwx4ejgRflr5bNsy+xE&#10;+gy/B296RV8P+E1hVfk/SuqsPDyoB8v6VesNMVVG2tGK38oV8bVrts+gjTSKtrpYQ9K1bK2CAVXL&#10;7amtriuSUrmsTSjj+Wh4QRUcNyMU+S6Xb2qSyCfEVZ95qSxg803WNTWFWO6uL8S+NI7JWLSKMe9T&#10;ITlY6C98TLAT8wGPeud1z4jQ2SsTIv51458UP2hbPw9FJm4VducfNXzR8Tv2y5Lm4kjtJC3PDZ4q&#10;qdGc/hRzVcTGO7Prvxd8fbTTA2+4Vfxryjxv+1dbWwZY5t2M96+Qde+OV9rchaS4kO4+tc1feNLi&#10;8ckyE9+telSy2W8jz6mNb2PpvXP2n5tRkZVmxk/3q5+5+L090dxmPP6V4DBr0qMDu/xq4viSbH3m&#10;/wAK7I4OMdjn+sSZ6n4l8eNeJ/rOvvXn+vass7tgg59+tZMusTTnG4nnp61seB/B1x4x1JI1Ulcj&#10;JxW0YqCuyeWVR2RjaR4Vu/EmoeXBEzFj1xXrngH9la61TY1yrAY5GDXuHwM/Z5t9OsoZHt13YySR&#10;XumjfDqGzhXbGBgelcNbNJXtDY9Wjl8Iq8tWeBeD/wBnCx8OwKfs6sw5JI5qfxR4CtbeFlWFfyr3&#10;+68J7Im+WuB8f+G5o4ZNi5+grjjiJOV2zepTVrJHyV8Xfh9bzW8m2JVbHBxXzv4i0JbG8ePG3B6V&#10;9YfF5vsEM3mfL9a+WvHeoLJqj47txg19Fgazasz53GRSehzktgp9/TnpVWXTQw6fjVz7bkY/rUZu&#10;8CvVVjzbsy7jTOTgVRuNM3L93rW8bhZBikaFZBn3FPlT2Dm7nKTaXyeKpz6X7fp0rsJ9Nz0qjc6Z&#10;jPy/nU+zJUlscdc6Xg/d6fyqlLYFfX6V111pmCflxVCfT+P0qZUyjmjCyDvjripIyy9OfStWbTvv&#10;fWoRY4IrPlYaFaOdwRz9KmS+ZW5/GhrU/wCRTTbMp/wpXaK5UaFre/8A660LW9Gen1rFt056fpWj&#10;aRs38PX1/wA+1aRkZyijXiuAef0q5byK351n21sxP48+1WI7dozxXTExlE1LYc/54rW05PmX8qwL&#10;V2z9O1bOm3LBl61ruY2aO305VawXNc14vtPNQ+uK3vD8xvVVa2n+HdxrsB8uPd74rzsVJLc9bCQl&#10;LY+XfiPoSzwsAvQnHH51ydn4UUtyv6da+gvil8EtS063km+zu0Y+9gHpivN10f7K+GXG3qDXlKou&#10;h6kqcranOWfhlUH3V/KrsOgKo+6Py610CWa4/wA80/ykRW9OtVLEvZGP1dXuYSaJghSv6damj0cA&#10;mtYhQtR7+PaspVmzaNFIqppar1498U9bNB/DUrHPWjsaz5mXypDBCqnpzilGB2HSlfk/jTGO3+tS&#10;MSRjjoKYeac/LHocUwnjtQBbs0wP1FaVr+ArKtbjbWhbTYb0PfNAGiVDRdBmsu/Tk/L931q+Jt0Y&#10;b8eKzL+deefpQBk6gmVrPc84/Dp1q9euOc5rNkHH+z6UAG7n+tNL8f5GPak384J7Zpu75fw5oAWV&#10;/lP9aidsj8e5oc8H/JqKQ7fyoARm+XPFNz7ZpHbOP8aaTn8PWgY8HJ+npTx0+Xp/Kmgc496kxn88&#10;fSkxohY7un4VEzcf0FSvwPX2HpUTgs350IGhirhf6CrVrp0l5gIvU9cUWtn58gX2ya9C8E+D1uDG&#10;dmTjvxVSkkhRjdmD4V8FTS3isc9eMCvWfB/hl7aNPlPX0rZ8KeA1UqNoau2sPCfkIvy9zjiqwuI9&#10;4VakuXQy7GLYv6VQ13l2+ldLe6b9mU46j36VzeuD52r6Gm04nizTT1OL8SjOf1965u7OD+ldJ4l/&#10;CuZuTuk/SqkTEyb/ACzH6VkarGTbdD0rq9F8NTeKdVW2t13Mx544A7n8K9Ag+B1pDpbAsslx2J+6&#10;OetcWIkkjuowctT5709jFdHdxnpVHxFDtuMgDpXsnjX4FyWDNc2W6SPk8DoO1eX+K/D9xE21o3BX&#10;jpXjSfvHpcjscnMN1Rn5a1G8OXZP+pk+bj7veph4VuLZszRMvHcVad9jPle7MCUkt6L1HtSMdvvj&#10;3rcn0JQnYHvWRqNq1q7Bs/40SixELHBpkkuIz+fSms20E/rio7lyE9KgZVuJssfr0qIfMMZ/OoZp&#10;N3H9aRG4H1qoyE1ckJAY1ka9biRWXoK2UGc5/OqOqR5/u7lr6DK8Q1JHzubYZTg0cn5DRScr9Kv2&#10;sfH9Kiu4fn3ccnB960tFsmu32gEmv07Ay9pBM/HsfH2UnF9DsvhTqbWl+F5ALA8etfVHwh8TFDFu&#10;YY4PWvmPwR4ckjlVvQ8+1e6/D/zIIo2UbenSuqtTSO3K6kuRJo+wfhl4jWSKNd3avWdMufNth9K+&#10;YvhV4m8vy1Zvm4NfQHhPV1msFCtnivBxUdbo+0wNZtWZoai+9z9apr978PWrFz+8P15qKNMn61zI&#10;9HqWdNixIo/nW0q4UVn6VDuatNuBUS3NIkZ4pjCpGGDTSuFoExgXB/wpacV5prCgQ0Digrkfpinb&#10;aAdooAbn5qPvGlK0uKAGHrSAZHSnA5/nQwwaAGYpCKdtz+dGNw5qrksjwSaQj2p+MCjHFUSRlOe3&#10;1puOKkK8dKaRQBGRjnrQw61IRn86aRmgCPnP+eaNvFPx9fypuOaYEe3+dIBj+maftwBQRuNVcBhG&#10;P8TSEU/tSGmAxlyaTGacRikxtNADduPpTWFSYxTSvFBmRn+dJt+an460Ac0wIyMfjSYqUjP+elNI&#10;yaaAjxRjjpTgvFNIx/nrVANJ59u1G6nMOKNn0oA/nH1uVZUPHvXK6idrN/D+NdNrQ2EiuZ1M/NX5&#10;rWeh9dRKMi8VC/8AnipJCfTHPpTCc1wNncMfn86Dz60F/U+3Pemlvm/zzUFXAkt/nrSF6OT39gPW&#10;kOc0FATj3/GgHBP96kAyfqaVThvpxQAgOP8AA0qdaQc0+Mc8VVgHA7acG9T7ZpoOW9OooxzSBkmf&#10;f9KTGQOM0360qHPNIAX5fanZwaaT70Hgfj1oEOPb8qQfMvFJnnvR92gBchRxTZhSZx07UFs/zxUy&#10;GNJzyfrTSf8AHinMc0xmznt/SpAC1ITzQ3zUAYHOfSgrccG5FLuIFIXxQTk0CY4kZoBA596MEH+l&#10;KD60DTFU/wCc0qnNNAwff+VL29DQImSVk6ZFXLTXZrcr+8bA96z1OKM5z71Sk0Jq+jOmtPHdxCB+&#10;8bj3rW0/4oTQvuLt9c9K4QNx/nil3nNaRrTXUzlh6bPYtC+L7OVUydePrXc6B8VgwXMn6181QXUk&#10;P3WNaen+Kbi0Od7Fh0rpp4yS3OapgYvSJ9a6R8WVRF2yfjnpXUaP8TVdvmkFfHunfEma1P3iDXRa&#10;R8W5IyvztyePm71208wXU4KmBfRH2TpXxLjlUDzB7DPWuisvF0d4oUtgdyDXyL4d+LRDr5kvT1Nd&#10;3o3xeTYq+YpZvpXfTxqZxzwtj37U7+3uI+qn3rifE+nRXSttxgZNcavxWWRtom6nnBqa5+IyNFta&#10;QHNTVxCkd+Dw7W5znjHQFy2F74PFeb+IvCytMcL78DpXouseJEu5G+bJPqetYtxEtw3OOeTXkVpX&#10;dkfU4XD3jdnl+oeE9o+77/WsW98MNHn5PyFeuXGjRyLwP6ZrNuvC6t/D61yNGzwfMeRzaXLbPldw&#10;x6VZ0vxLd6TKrbmwvfNd3qPg/wC98h+prDv/AAcx/h69cd6g5auDlY6Dwh8YpLR1VpD7816t4R+L&#10;EF6F3Sbd3v0r5zuPDkludyhvWrGl6leaPMCrPtWuiliJRPNrYG59gaP4lhvFUq6tmtuGdJh/CfSv&#10;mDwf8V5bRlWRyp716r4V+Kkd4q7pATj1r06OKjLc8yphpRPR7vSo7hcbV/Kud8R/D6C/Rh5Yz6gV&#10;paV4njuV+V9xbGOa1kukuBzjp19a6HyyMIykjxfxF8NrixYtBkcZxWDDr2o+F5gGLBV9uBXv1/pc&#10;dyPu/p0rk/E3gaK/jJ8teucAVy1KPVHTGrpaRg+EPjeYZFWSRg3fNeneFPixDequ6RT75rwjxT8M&#10;pLN2aFWU1z0Wual4Tn+bcY1OMVlGtOm9S3QjNXR9d3/imO5iVlkVvQZp2ieJE+0r8w61826D8a2m&#10;hVXkYEcEE10OkfF5ftKlpPmY9TXQsUmYfV3Fn2D4H1+Ocqd24+9dfb3qyP8Ayr5j8A/F1XaP96Cc&#10;9u9eweGfHCagFbzPvCuqnWi9jmq05Id8VNB+020jKOMHt1rwHUfCs0WosVU5z6V9L3t4mq2+1vmy&#10;OhFc43gOG6mLqo+bnBqa1Pm1RWHlyszPgnbGOGNHXtzntXtuhaPHMy8DoMZrj/BXgr7DMPl+buQO&#10;legaRbNBKF9qdKNlY0rSu7om1Lwks6fd7elcD458CxrbSYjXcDzx1r2S3KyRqrc1i+K/Dy3UbbQD&#10;3pVKaluZ06rR8p+PfAatZuxj9e1fPXxC8ImzuHZYz8p7ivvDxP8ADj7baNmP5TnoK8f8d/A9ZDI3&#10;lKB3OK83EYbqj0qGIvoz42uLZ4uNvNRw3Bi+te5a38EWYtthwuTjjivPvFvwhu9HVnjjbb3XFefy&#10;tbnoXTMnwxr7abfRybiArDPOK+ofgH8SdwhXzP1r5FCPaSsrZXHHTBr0T4QeOW0nUo42dhg4Wu7L&#10;8U6VRPocuKoe0ptH6afCjxis8EPzdB+de6eFNXF1CoznNfE/wJ+IS3McP7z9a+ovh14lE0Ufzcdq&#10;/QqVRVafMj4+pB058rPWI+RTwMj/AD0qrplyLmAf5zVtBtqWUgIoVf8AOKd3o24/+tU3AMYoxTgM&#10;HrQBmkMRhj+tPAz/AJ60KK3PC/hWTWJ1/dnYD+dZ1KkYR5pGlKnKcrRKmk6I16w+Vq7fwx4QCsp2&#10;/Me5FdN4Z+HyrGv7v9K67TfBywINq18tj83vpE+gwuX8urM3w/o32Tb8v5V2WiReXiq9no3k/wAN&#10;a1jaLHyOK+TxOIcme7SpWRqWXCrVlpqzlm2DinC7yMGvPbNrFiabAqq2peU/Wo55DWdfSFeaB3Ng&#10;a8qj71UtQ8XLArZkrn7vUCmea5PxjrUsNu7Keg7d6zHfQ1PG3xHW1gfa2fx6V8z/AB4/aQGgxyKJ&#10;90mDgBqn+LPxPurOOaLcUOCM18l/F3WLnVL1maRmGTzXdhML7SWp5uKxDirIofEj4x6j4w1CRmnf&#10;y2JwNxwRXGNctM25mY855NLLFnnt9KjC+W/6GvoqdKMFaJ47k5O7JkYlevXnmpozkde+Kgj+b6mr&#10;EKE/lVMCzB6dvp1qxGN20f0qvBGa1dG0l9QvEjRWLPwOKmTsrmkYtuyNDwp4TuPEV4sUEbHJ9Olf&#10;Wn7OXwA/sm1hklTdIcEkrWZ+zd8DFitoJpYeeCTtr6s8F+EksbeNVj24ArwcZinJ8kdj38LhlTXM&#10;9ybwj4VWwtlUIBxXVWmlAr0/Sp7DTQiLxWikSwpXmnW9THvtJVY2yBXH+LdHWe3YLGv5V6BOnnjF&#10;Z99oayoflqdegcp8WftGfCm41WCZo42U47V8RfFLwVfeGNXk86Ntu7g4r9evGvgaO/tpFaMNx6V8&#10;u/tGfs+2ms2Vwfs6hscEDoa9bL8d7N8stjzcbgVUV1ufnjPctAcN0qu14zd/16V2nxO+GVx4O1KR&#10;dreWDgHb2riTb/N93nNfU06ikrxPl6lJxdmTxTljVqKfaPWqkcDA/wCeKmAIH+NbRMmWfOPr+nWm&#10;yuGHNQ79p49aY7Mw/i6dRWqZlawTxqx6CqU9ordev86ndm4+lRO+D9OlFw1Kkunqc/zFV30zH/1q&#10;0N2Gx70Dj/8AVWbsVdmTJYEr0qE2B6ba2mj3E/5zUZiy351PKWpOxkpaZYVradYhtv6U6KBWcCtr&#10;TLVZGUY69quMRXuOsNKyqj5vp61oDRSR/wDWq9aWqxEf3hWjAisOa15l0DlOYl0jyeQOPYVNaRbS&#10;P5V0s2neenyjPtWd9gbLcVSZEo6nWfCrSP7W1VYcZyRx619b/Cz4Qwz2CeZGG3Yz8vWvlX4MXa6X&#10;4rhZuBnofrX3v8FDFqWnQsvQgZFfO5zKSdkfQZRaxg69+zVZ65pzK1upyP7vSvkP9qH9ii68NzT3&#10;2mwbcEsVC8N/9ev1G0XRY3hA2jpXPfEv4U2viLTpFaJW3DkEV87GtKDuj3pQjJWZ+GWqWc2jXTwT&#10;K0bxnBBGMVCtyGWvtD9sv9jkwSz39jBtlXLfKPvV8V6xp1xod9JbzK0ckZwQRjmvSp1lONzzalFw&#10;epKXzz68U3dkfpVWK53jnvUgl39+oPatOYyJTyT/AIUoHPf0qPfk0qnpRcdiT73PNRycH8ORUinJ&#10;psign2607iaK7E54pCcA1Ky4PFQtwfx9KZILL5Z4qSPUMY/L61XlHPTp61Dv4Y0AaLarJj7xx6Zq&#10;C4vN1Uy319ajlfI60WALm4aVv5DdVbftOc//AFqc7bz1OaYePftQA0nj09aa3/Avagt7VGx+U/px&#10;1oAJDx/Ko34z+tOZ6jZsUARlsNQDk/54o796aW/nQBKjYxUwPGf1qtG5z9ePrUyyZ/rmlYqIsg4q&#10;IJz/APWqRm47flTQMr+uaYM1PCtib7U0QZ5Ir6I+FXgFXhjLLnjPSvFPhFZ/aNV8w9FwOa+rfhhp&#10;0Ztol2+9cOKqNaI6sPTTVzovD3gnyo12oD68dK1L/wAOC1Tpz9K7Tw7YRtbj5Vz9Kz/EkewMMdOt&#10;c+Dre8aYiK5Ty/xBb+UrD07Yrg9bGHYV6N4sXYX9B2rz/Wx87elfaYWXuXPmMRH3jiPEnIHp7VzE&#10;4w/XHGa6zxOmRzz3zXKXRwzfT1rabM4xO1+EtqF025uF4mkfy9/XAP8AkV6p4S8OSa5cRWsPzTTk&#10;JuOeecdPevGPhh4jSFJrPeqyNIHQnp6GvsD9irR7fVfiJa+cqyeTGZFRmA5AyK83ESsnJnoYfVqJ&#10;7L8I/wBh7w/Y6LBJ4ijmuL6bhrf/AFaISBjJ7k/599b4h/8ABPfwD42sWjttLi0u4jXCsF3Kx9z7&#10;8ZNet6JcLYweZIySd2bOWH+TzWwLkeS/HyhTgjrz0/KvnpOV73PdjVsrLY/P/wCIn7FGneCtZltZ&#10;LeONoSfupw30rx74mfAG3tYJGiiXjI5XtX6AftO2sbR2F0RtkljKsT1OCQK+Y/H0MctvJ93GK7cD&#10;Fyepw4qtbQ+FfHPgb+zLiQLHjbySO1eceJLLyxu29f1r6S+L+kr/AGjKPrk/hXgXjeEC4Kr0XgE1&#10;7lbD2p8x5tOteVjh3yD/AC96r3jfu6tXKYlYY+tUNQGB614p3LuUJ35oRvl69/xqOQ/Oefzp8Kcn&#10;npQVoXYB+67dOtVb5MqR/eFXoVxF/k1VvV5rtwVTlmcOOpqUDmby22zque/4V3HgLw355BZeWHBP&#10;auXaHfeKCu7mvVPh9Zjy48KvSv1TI8RemfkecYGP1m7Oo8MeHVMka7MHP5V6d4c0rybfao+UCsfw&#10;nofmweYFz8vYV2mhRLEu38678RWtKx0YXD+6mWPC+qyaTqMW5m6+tfQXw58Uedbxjdya+fNRsvIm&#10;Vv1rvfhd4lZWjBb7vHXpXJVSkj0qPuS1PoiKf7RGD1qS3TNc/wCFNYF5b7t1dJaqGxXmO60PbhK6&#10;0NbSo/kJ6elXMdf61Fp6bIBUp61m9zZbDDTGFSsvH9c0xl4qiWMxxSdPwp7Dn3pCM0CGlfeg804H&#10;FAFADQPm/WgJj/PSnHhfxpGX60ARlcUYye3WpSuSabtoAjIyaMc+9O28GigCPGKTHJzT+opCMVSJ&#10;aGH5aTHFSMOaTp/npTQEZGBTdtSFeab0FMkjK5FNx/KpGXJ4pDyKAGEc00pk/jUhGKCKAIyCWpMf&#10;WpCMU3bj86oBjLg9/wDGkIwKeVxTSAvtTuAwjFJjH+FPA/GkIpksZjI7fnSMuD+NOK5NGOfrQHQa&#10;RTFGeKlHJppHtQIjpG4Oaef/AK3NNPaqQhrJk0mf9z8hS0ZqgP5sdS1HzSD/AJBrFvH3t+H5Vdmk&#10;ynWqEwz+HX2r8vnK6sfaQhZ3Krj5ajduOfwqaT+Lp1/Oq8gANcsjoGnk00thuPXpTvuH2zSfLipL&#10;sJuy1Lt574FKBuP+FOVc/wD6quwpMbs/Hmm7cHr9Kk2c0YyaVguRleffHT1p4OTilC4//VRjaf8A&#10;PFMLg3K0Y/8A1U5RvP8Ak0KNoqfQoRv/ANVIBgH3p3Rfr3oIx9Oab7iEA460hO40dKMbz+FSMM/j&#10;nrSFuOaM89aSQ80AIZMk/wAjSFqCOPpQ3GeKzGtxN+RSOSW+lI/y/Wkbr+vNBQ4Up5HFMD8U48p6&#10;H6UDA8Y7fXvSg8f40meP/r07PGaCRw5HpQpyR6U0dfU+1Knv60CHoceoo2YU01Rx/M08feoH0FXk&#10;Z/nRnjtShc/nSFOPWgOo0dPxp3UUDg/40ZwKA8hw5HtmnbsD/epqnH/66Unj+VNDHg4Of51IkrRD&#10;INRLx/jTs8VRBfttbmtfuscegNa+nePJ4MZZunUGuZ3c/wD16UHn8cjFNTktiJU4vc9D034ktEB8&#10;3A6ZNaI+JLTEfNjnvXl6ylef61NDqDR+ufrVe2kXTiou56rZeMjKdzPn8a17LxWrkZYeh5714/ba&#10;6ysuWYVpWfidl/i6ijmO6OKsrHsFpra3GOf161pRTpKv1ryrS/Fu3jd+Brf03xdnHzVVzuo4mNjt&#10;msUnqvN4ejcHCjjtiqOn+J1kXlutalrq0c/8QrNnfFxkjHvPCiyj7vf0rJu/BYKnC8denWu6hmWU&#10;/gKl+xRycbR/hTIqYeEjyu68Hsj7lzx7UlhLeaOQyM22vTbnw/G44VRzxisq/wDC67fu/SqRw1MC&#10;tyr4X+J82nyKsjNj3NeleGfifHdqAzhT7npXkN/4ewxO3H0FQ2y3GmS7kZvzraNacWeZVy+LPpSx&#10;8RJdx7g2fxq4t2syeua8H8N/EGewcBmOOB9K77w98Q4dQRVZvmx61108XF7nmVsvnHVHWajpcVyh&#10;+6a43xN4Bju1bavYmusttSWePcrbh1p0zLKPmraXLLY5lGUXZng/in4bNbOWiDLzxtHSuTvlv9Hk&#10;P3m2mvo7VdGS43ZCt71xviTwEtwWZV5+lctSj2OqjUv8RwfgX4lTWd0kcjkYI719BfDP4sbo41aT&#10;d0z81fPGv+AXs5SyoVb1/Kl8PeJrzw9MqyFsKetc8asqb1OuphYVVofdHh3xwt7Gv7zPHrXZeH9Z&#10;jkZfmH518e+AvjHt8vMvbua9h8F/F6GbZukA9a9Wji4y3PGrYOVNn1P4VuIZQv3a6DdD5vysteHe&#10;FPinCir+9HTrmumtPibHNLgSdeTXXGS6HFKMrnrdvdArVgp56f0riPD/AItjuo87lboQRXX6TqSz&#10;qvzZp6MnVblhtBWa15Xmuf17wDHeK3y/e68V3tkqtBUdxGpypH6VMo3RdOpZnhWt/COGFWbbwc8Y&#10;+teaeOPh5CkUiNENvuK+ovEemRx2jN8u3868k8aWkVw8iKvzE9q4KtFWO2lWbZ8Y/Fn4V7ZXmhj2&#10;EHggda8yg+0aBfr5gZWU5HvX2V4v8Efay/yL8wOeOteVeMvgzHekts+9ntzXlyg09D1KdS61Nj9n&#10;n4kHEIaTleoLfpX2p8H/ABmLqCLDemOe9fnHoFhefDvxIqtnyC2A2P519bfs+/EDzUh+ds8cbq+u&#10;yPGcy5JHg5phdeeJ9yeD9XE0S/NkHiuoT5uleS/DbxGtzBHhuoFepaTP51uO/Ga+gqI8eJbUfnin&#10;Y47dfypQuf50oHPSsShAOP8APNCpk1Iqbq0NF0V9TuFVV4PXiplJRV2aQg5aIm8M+G5NYuF4+XPJ&#10;Ir2XwJ4GWCKMbf0ql8P/AAT9njj/AHdereHtDEKKNuK+OzbM3J8sXofTZfglBXe4mkeGlhiUbf0r&#10;Wh0VYxWnY2W1BxVprbYK+UqVXI9uMUjDm0raKg+yFD0rbmjBFVXiDZrnkaxM1rVlG6o5Ewtahh21&#10;Tu4cVJRkXOoGLg81QudTDcdqtatbna1c/d3fksVZsVFyeUbqoYfMp4NYeq2f223ZSOta6agp+Vju&#10;B6GoriAH5l+7T5g5TwX40fCc6xaysiHdgnFfLHxD8DXGm3UkM0Td8HHav0M1jSo7+FgVVuMV458X&#10;fg/Dq1tJIsK7+vSuzC4rkdmcteipo+Cdb0CWzkY7CVz+dZEsO0/dxX0V4i+FJNxJE0ZY5IxXGeIv&#10;gHdHdLbxNnGdte1HFQluea8HJbHlcCMD3PrV+2tfMPHP0Ga2br4cX+nS7Wt33em3pXa/D74TzXIW&#10;W4ibnouK29rFK7M44eTdjjNO8NTXGPlP5V7R8AvgfNf6pDdXELBQQUBH613Hwy+Aq39zHJLD8oxg&#10;Yr6F8CfDCHR0jCQqNvFeVi8bpyxPUwuDUXzSNX4ZeEU0y0jQIBtHpXpmk2ghjX/Cs3QtHFnGPlHp&#10;W5EFjXrivGPQkXopFiWmS3QkPFUZbrPCtSwvk9RSuItLw1SeapGGqs82BVK5vWXpzSkNMm1axSaM&#10;/wAq8v8AiZ4VS+t5Bt7dMda9AfV2K4PTvWN4ghW8ibvmpvqUz4O/aU+DvmiaaNee4I618h+JdDfR&#10;tQkiZSpU8Zr9Sviz4Dj1a1kBjB3A9q+Jf2ivg1Jpt3JcQx8gk19FleL+xI8HMsLf34ngca7aGbFT&#10;XduYGZSuMcVQnk5r6RSPnpIefmxQF3Kff1P+f0quZm9s05bjitIyMnEfKvP4/nVWRcHpU/mbgfbi&#10;oJj/ALXfP9aUmCIC2D1pVfPf8zTJ+CfxqNZiDz/+qsXLU25S0q7vr2oCbj6U2JuasQruariTYRYa&#10;39Ft/wCL+6PSsuGFien09q3NBiYNtPp2rVbE8upaTcjex9atW02entgio5LX56kijI+ufxqDU1LN&#10;ycdORwKddwZbdtHzCobVD/F61oeX5sRPYGmpajlHQZo8z6ddxzL/AAH1r66/ZY+LytDFHI+NpxjN&#10;fLXhrw/Jq95HGgyzHPFe1/DP4eX2hSRzQq6/TpXmZpGE4a7ndl0ZxldbH3n4P8Tw6hbKysuSK355&#10;FuIeccivm74d+PbjSURJmZSuOteteG/iHDqkAHmLux618lJNOzPpIyKPxS+H9r4kspFkjVtw9K/O&#10;/wDbN/ZFaCa41DT4dsiZPyjhhX6X3V6t6h78V518UPh/B4nsJI5I1bcOuOlEJODui2lJWZ+JeqWU&#10;2j3kkM0bRsjYOfaoYr7aevevqz9s39liTRru41CxtyGUksAOtfJF6j2kzqwKsvBBFerTmpRujzql&#10;Nwdmacdxn0/xqZJeW96xIrzaNu4/zq1Ffe5+tUZmqsu4+nuKcXyB/hVFbsY61JHeBuh6UAWJH5P+&#10;c1DI2D36nFNNxkd+KiaXjiqQmKz5NQyNz1oaTcexx1qOST5qogC/y9fzqNuR6Y9ulBfmmluOvPXi&#10;gBsj5H6mo2PPvTmGP/r0yT5aAGNwajkO3vn6inOfp9KjLfyzigBpbK+lNd/l70M3H/16jzlOaABz&#10;xUZOT/WnNwfr2qMtk/lQBKrZz1/xp6tuX17iocYbvTlfA447k0ATE9RQnzGo1bI5/Onb9rfSgD0b&#10;4MKputvRmk798V9UfChNyQ92GO9fJvwjlxqkaj+Ln/P+e1fXfwldmgh2jI4HSvHx0tT0cLqj2LQE&#10;8uEE+nNYfidw7t7+1dDpilrPPtmuf8SRYLZrHAtcxeIXunm3i3q3+PWuA1cfvGr0LxYv3veuB1eP&#10;Ere9fcYV+4fL4iPvHGeKF2/7XFcbqDbWPUdvpXa+KhtRj/KuH1bgt24NbVJGVNamIuqtp915isys&#10;p/h7V9Dfsi/tUt8NPiDp91qEUdzbq4VyzYbB4Jz+NfMuoT7Jm5zznNImvNapuVmBXnNY+zjVi4yN&#10;HUlB8yP2+8O+PLfU9Ptr+1nVrG8Cm3n3bo2J42Ejv7V1Vrr8UcDSSTQRRxqS8pb5Ix7kHGPbr/Ov&#10;x1+Cv7ePjT4UWf2Ww1SdbUdIXO5R9Af/ANfNdh40/wCCjPjHx/pX2e71Nlt8ZMcQ2Ak8HOOtfP1s&#10;LXg+XlXrc9GnjYSXmfb/AO0J8XdO8V+IfJt7wTW9qgjVyfvepx7mvDPGmvwRW7/vFORxivmvSfjr&#10;qGpFP37sWUtkmtj/AITa41tPnkcjP4Cu7L6Mk+VnLia19TL+LbyXE0zrltwPTtXhXi+E7m6qR2x1&#10;r3LxI7SWk275twP4V4t46XE7HpuFfQV2vZWOOj8dzz28GJSB2P51k6ic/wD1+9bF+MTH61j3g3v0&#10;r5d7ntR2KLqQ305xTrdOcD68CnOMk+9WLdMv04/nQUiypwlVL4bhVwj5f/r9KhuV3j61VGVpGdaN&#10;42MdI8XSt83sK9R+G8ozGvt+VeZToEfpwDXZfD3WNl1Gu7bjGPQ1+j5DiNOU/N88ocs+Y+lPCJX+&#10;zVGAWA5q9a3bW9yV55PrXK+CvECeQOfu8fWtyfUY3cOuPWveqRvqzjpS92yN7Ub4XFsuTubHNSeE&#10;Ncaxuvvd+lcjP4g8l8Mx9OlGl66I7pWB6noKhdjTmTZ9TfDPWPPt4wSM8E16lpX71V968C+D+seZ&#10;BCSa968KP9ohT+VcuIp8p6mFqcyOjhTbAo9hTsf40vQe1IRkVwnpDXXj8KbjP59ak6mkxu/H2qkS&#10;yLZx+FBX5alIwehpMZ607k2IyP0oxmnlN3b2pAOKYDV5H/1qb1p+3ApMUAJg0HilK5H6Ubefw60A&#10;MK8UxlI/xqY9aaRntQBFjikxuqTGAaQj5fencBhGfegrxTiuaawpoWgzH6UmPenleaQjrVEDGH+F&#10;Iw46+1OYZH+IoxQMj6daGHH+ApzLjFNK5NAhu3mk7U8j5eOPwpNuTQAwr2puM5qQjJpDVJgM200j&#10;P1NSFcGmlcj9elUJkZ57UEHkU7bk0BcjvQSN25P+NMNSEY70wrn/APVQIaVzTWFSEYNNIyP50wI8&#10;cf8A1+lLtb3/ADp2P8+lJtX/ACasD+ZchlU/jjNQyDjtVx0zmqd0cDGP/r1+VS2PuSrIdxquzHNT&#10;SnBquTk89qwZrEU9fT1zSdf8KCNx+tAG4/0oKJETinZNRq2004v8v/16rmJsxxO7P5UiPu//AF0h&#10;bJoxjmqAcelNJwPr1ozk/pQPvCp5gsKv9aUtzTQ1ITUlDyc9KAcD+lNRj6//AF6Gb/PvQA4fMPr6&#10;mkyAOlIDzRmgAAprDIp2cUCkwtoRtwOtNJ5pzH5sflTCev0qCrCY6UDr+NDHIoFBQg5I+lPU/wAu&#10;9A5P9acOeaaJ1E5PNA5/z1p2ASO3HPvSOnFIVmJ90etP6H+tIVP60p/rQIUHjrmlxmmqv+SKcMZ/&#10;GgroSL07UY4PNNU5H8qUfc+v6UAHX60g4FLglfSkegBwOKN3PX6801eOvHpxSjkcdulBI9Rg80bs&#10;H0oA4pO/0p3Afvp4fd60xcUvT+lIBd2DTu/P/wCumDj8adnFNgOU5FKsmP4sU0fKKDwaCrFiHUHj&#10;PDdK0LLxA0R6/rWPu7f/AF6UH+XcUXKuzsdO8XN8o3Yrc03xlt2gt9DxxXmaSkDrjtViDVHj/iI+&#10;nanzG8MRKJ7NpXjNRj5hW7YeJo5Dyy/nXh1n4kkjI+bj3rc0zxiyMPn/ADoud9LHJ6SParfV1b+I&#10;Y/Si51JXTFea6Z41IA+b8a0P+EvDj71VFnTLEJo6a5aOdfes+4gU/d/Ssn/hJFx979aaviL5+u7j&#10;1reOp51asktTSOnK7eh9asWqS2hyu4gc8VT0vV1mbH51v2fl3CLzkelX7NM541kzQ0PxhPZsu52x&#10;x2rs9H8ZRXoVZG2nj8a4hdIWVOB39OnpT4rGS0PHG32oXNHYcqcJnpWVnHysPw6VXmhUj5l79cVy&#10;+j67NZ9eldFa6xHeIM/K1aRrX3OaWCa1iZ+seHY71fujJHSuJ8SeBhtbavHQcV6VJGW+6dy1VurF&#10;Zl5WlNJjpc0XZniF3pNxo8+6Lco64rV8P/ES50twsjMNvHJ6V3GveFFmz8ueOOOlcXrvg1lLYX8q&#10;5HFxd0ejGMKitI7rw78bmt1VfPbHoT0rtPDvx13zr++I9ia+a7rTp7FjtJH0qr/b99psgZGOB61p&#10;DFyWjPMxGV296J99eAfjDHLAuZl+Y+teteGfilHI8f7z0NfnT8Nfi/dCWNWkO7cM/NXvXg34s5SE&#10;+b8w75zXpUcVzbnjVsK0z7y8MeN4ru1A3r09etWNQ8Rqsedwwe9fMPgT43LujUy+g616NafEJdSt&#10;NyyZz15rsjUTOGVNp3Oq8QeM2hhkG7IXqK8s13xjHeX7r5nzZ6Vf1vW2mWTlu9eW+KI7qbUS0e4L&#10;n8DWGIvbQ2oK0j0mzEOo24ZsehrG13wx5o3Kp2k46dam+Fx+1xLHcbs5wCa7yfQ1+zf3uRXHGHNu&#10;ehKfKfOXxV8EqLMt5Y+XuKr/AAa8Xto+qJEzbdrDGTXpPxb0lVsJtq/dyRXz3ca7/wAI54sjw21W&#10;fr6U6NR0Kykgf72Fj9B/gx4y+0W8fz54HevoXwdqwuIE+b9a+G/2fPHXnwwfNyAO9fWPw18QefDH&#10;833hwM199SqKpT5kfL1YOFTlPW15Wnhf1qtpk/nW6n+tXo49zfXpWb0KiSWVo1xLtAyfavSPAXhY&#10;jaSvp2rD8DeHFklVn+8fbpXr3hTSI4EXAr5vNcdZciPcy/C/aZseGtK+zotdppY2quaydMtVVRWz&#10;bgIK+JxFXmZ9JThZGtbuoXrzUjye9ZRu9tSJf+9cfMbE1yKpytip2uA68VSuJuaTAkFwAtQ3PIqn&#10;NebTTV1DPU1NykU9QGFbNcv4gtPMBZa6i+lUjmuf1bg7hUMZx11dtbSYOcVPpfiENII5G+XtSa7A&#10;sisy8eormL65Nqdyn9azfkUdpfHyxuX7prB1qKO7ibpz1FU9L8bJLbGOQ/MvHNYWveNF0+c/ONp9&#10;6PaEvc5jxn4OjlujIiY5yam8P+CIb6EKY159qdfeNre9bbuUN061ueCNVjlmVAw55xmqVd7DjArR&#10;/s/WOpusj26sy8j5a1dM/Z9hSdSYQuPRa9K8MmNkXpXT26RJF2z61sq0rblcqRxOgeAIdFiULGF2&#10;+1btukdkOcCrWqXcdsjHp/SuI8S+NY7ct8wCr1OazlInmO3j11Il+8OPeql/4zRCcMMdK8G8Z/tJ&#10;WeiM0fnrxxwa4vU/2stPjzuuV59XFc/tAufTknj2ND9+rdh43jlP3h+dfH13+1xpnm/8fkf/AH2K&#10;n0r9rrTJHXF5H+DCj2iJufY6+KEcfeX86jm8RxkfeFfMulftQWN6i7bxG+rVqR/Hm3nbidW9MNVc&#10;yHzHvja5HI3DA+9TROt2v3q8T0r4txXLDEgx7muy8P8Aj+Ofb84/Oi5alc6DxN4eF1C3y7sivB/j&#10;Z8MF1Gym3RbtwPavoCHxFFewfKwJxXO+LbOHUIGVlHtXRRqcrujKpFSVmfl/8a/hxJ4a1iSRY28v&#10;PIxXm9zYsx7nrX3x8fPgxa+IrWZlRQ2Dzivj/wAe/DW48NX7qy7owxwwr63A4pVI2e581jcK4O6P&#10;O5LXb1/nSGPYen1rZm0z/Z6VWl07b1z7H1r0TzuUzvu+tQyPkfXn2q9JZHPTvUMllu65/KpkNIz3&#10;59f8/wCRTVXLVeez2AcfSmrb4qLlcoy3j+bp+FX7K38xu3rmq8cO5vx7CtfTLYkfjWsGKUSbTLFm&#10;IwOK2raw8hgyjofSrGiaaqovy/T2rVe227fl+taOSTsKMSqYVkTP3e+R2qNLdQ3b1q9HGB+Paq9z&#10;CttN/Q1MpFRRNDCOPve9aun6a94FijVmZj27VnaXGbmVY1z83GK9z+Cfwq/tC4ilkQnOOvpXLWxC&#10;pxuzpoYd1JWNT9nD4Hz6hfx3FzFgYwAwr6l0P4RR29mo8rt6UfCPwKml28QVNvHpXs2kaIr24G0V&#10;8xisXKpO59JQw8YRsjwfxR8Mmit2aOMqw6Yrx/WPiRefDPxGFuGkWHdgmvs7xF4YWS1bj9K+Yf2m&#10;fhIurWE7LH8ygkEVlTkpO0hV4NK8TuPhp8U7fxVYI6TKxYfnXaSFbyE9GzXwj8G/ife/DnxU2l3b&#10;sFjfCEnqK+wvAvjaLXdMjkVvvD1orUHB2JoVlJHN/Gn4ZW/ivR7iNolYsD2r8wf2s/gVN8P/ABNN&#10;cRwstvKxPA6V+vmpQLfWrd91fOP7U/wLtvGuhXCvCGLKccdDSo1OSWppUjzI/J25jMLelRLeshru&#10;/jB8MbjwD4hmtZY2CAnacdRXn97Dhj16ccV6bimro4L20Lkd/k43DPerCX+eT3rBM/lt7Z71JHfE&#10;KOakGdB9rz/EKHusrWQt9kfxfSpRe5oRPoaPm89qY8m7OSOtU/tWTQk2frVcxPqWvMHP50Bufw49&#10;qriXn2HvQZP8adxEzS4HrxUcjZFNMg/rUZfHT5qYA7Y61G7EY6/Shm4578fSo3fj0/pQA5uv/wBe&#10;o2Hyf/W60M/yZ96aW/8A10ADHd/WmM3Pf1xSt0/w7VGz5+vuKAHK/wA3t/KnB8fn2qMPx/nmlL4/&#10;/X1oAlR/u87qduyPf+dQh8Hjt+gqayX7RKq9u/NAHonwT09rnUVOOhr7C+EOneRbw5wSuBXy78Et&#10;N8u6jONvzZPPWvrT4ZLGlrHuYbuCeK8TH3bPVwtkj1bSFQ2wBA5H51g+L4VOen4Vq2F/HBbd/rWJ&#10;4kvkmDc+/WubAxaka4iS5TzfxbHgt3rg9VTLt/nNd94q5duP/rVwurJ8xr7jCv3UfK4j4jhfF/Ct&#10;XB6w2C3X8a7zxkflbP0rz3WD976HpXRWehlSRxmssRMf1rOkdgpH5+1amoLvuj169qrz2flxd+9Y&#10;0nqOsjPtpG8zv17Vet7jPDbvaqsB8uX7tSbsP9f1qMRLQmjDU63wrfr5iru2tyvXqOK73RLwxJ+h&#10;x3ryLTL5re4XadrL/Kuw0jxXJDb4bkqMD2riw9dqZ1VaN4nZ61qscdtLz8zDGOleS+N5A87bWyFH&#10;auh1jxI0kZOSG9jXG63f+fEdzZPPFexOsnE56dOzRyWqcO3tWLcDn0/xrX1Fh5j+vpWVOnavBk9T&#10;1FsVwmT/AEA61ZtI8/4+tR4FWrWPC/jUvYBzcd6inj49Pw/z61OTnrTJMbcfL70R3KeqMi/i6njN&#10;M8P62dN1BTnjjGTVm/QP+Vc9qLG3mYg9K+zySpqkfD8Q07Qcj3zwL4vWaJV3ckZPvXWHxGc8Hjuc&#10;186+C/F0tnNHuPy5APtXqWleJhcQqeO3PpX6DTotrU+Do5gneKZ02s69IFJB96j8N+JDLdx+Y33W&#10;HNYOq3rSwEhj06Vk+G9Va31naxO0kd8elaSw1tUVLHXaR9ffBzXP3cfPHHevpj4e6j5sKZNfGfwd&#10;8SYaLn0r6h+GGvebHHz2A61w4qndHv5fW1PYo28xM+tG3Oe9VtKuPPthVzHHX3+teI9GfRx2uNHQ&#10;UEU7bz60EUihrLTSvB/lT+cf/XpGoERkZH86MVI3BpppkjcYxSbeacR7/jQeaYxnajHFOYUhXNUS&#10;I1M2/WnnkU0j5aAGkU0jH0qQjFIRQBHjikPT9akK/wD6qQjH40AMAyaaVx/+qn4oK5PemTYiOAKM&#10;Y9KcVxSEe36VYDGOD6/hQR39+1OIpGH4UEjO1NxgewqQr/jTcYFADSuP/r0hpxHPvSbaYDTx7U0j&#10;FSEGmsvJ4NMBm3PPX60hFOxQR9aomxGRx0NIQN1PxxSFef8A61AWGd+aaRz/AEqQ5ppFBIwrTNvt&#10;+tTNyf8A69N2+w/OncD+Z+5tDCx61mXgKdvxrr9U0wC2ZsfNXLavDsfPevzKpTsfaU53ZmScj9ah&#10;fj+f41NKePT3FQk4WuVnUmAXimtlfzpzUHg8VJQbsn/dp24EYpg+tC/KKAFzj/69OLn0NMB6/Wjf&#10;igPMfnmjOB0qNXwAKD7bvagBwk49venZxUec4o3cdKAJM5NBPH8qj35pzN+NIBw6Y9KGPPrTQRto&#10;BytJjFzn8KRmyKQnHP50hP8An0oYCM2TnFNY4FL2/lihiKkfQM5o7fjQX29f4aB0/WgY5Tz705Bg&#10;fjUa9fWnA4P0oIJAaD07/wCNAbOKRjx/OmMUDP49KXbgf/WpAM04Nkf4mmPYAvP40p6f1pByfSn7&#10;dq/496kEIvP9KA20f/XoIwPTH601j8v4UBsOLcD296Xr+HFNHPFPQf5NA7oaFyP16U5VwBRsx+FO&#10;6e/9KCUAGfX1zRt70oPzUoPGPxoAAeKcgoxnHP4+lC9aB6oUL70nU9DTj1oxTJGpzg0Dg/WnH5W7&#10;00nPUZpFJijFIDjpR/npTR/n3oGSKeKch4zUY49c05ThufrxQHUdnB9PUU5blo/4jmmDpwKCKAZf&#10;tNZaFh83fgVoReIWx94isEHmno/yfTvVRHztG22ut03VJB4lZHA3H65rBGS3Wl3YXPUCq5mmS/e1&#10;Z3OkeIVdhyOfSuu0PXeV+fca8etr5oH+8fzrf0LxY1u4DE8d/etqdbozCVNp3ie6aJriuFDc5x+F&#10;dJZRRXidvm6A15F4Y8WrKV3N6d69C8M6ysjDa/vXbTaa0I9vOL946NvDm8Bl5HpTP7Mkt3/i47Vs&#10;6LfLKF3Yrfh0aLUIgdvzfSnLD32OyljE9Gcpa3bxDDfSrkcyyr7+hrUvPB7RN8q5FZ82iPb5+Uj3&#10;rllTlE7FKE1cb9lWYelZmp+HVnU4T3+taih4m+b88U9JA/3vfqai9y4xs7nneueDlcNtXv0Iri9b&#10;8KtbyMdte5XmlrdLnG7+lc7rfhdZM7lH1z0rCUOp1033PD5bGXTpt8eVYHmtzw78VZtM2xzblwcA&#10;k9a3te8H7Sflxn0rjdd8MsM5U+1QpSi7nPicFGoro9C8PfHBrW9jbzm68nNe7fC743LfRqjSA9O9&#10;fD99BcafJuG7Ga634afEubSLlFkkPB9a6aeIadzw6mDSXKz9AbbxSlzBncGyKrx3cV1ebWXP4V4z&#10;4F+Kq6jp6fvc7QO9dZofjWOa/XLDb0FelGspRPO9i4s9s8K6MqKHh9iMdq6oaiyWhV+do71xvw68&#10;RJPCPm+9jHP+fauo1G9jMeQyjIz1rSMU9UZVJHEfF2/VtLm/3a+QPitqrWurrIrEbXzx2r6u+LEu&#10;7S5O67fWvjz4y3Xl3bc/xetceLVtTowr96x73+zZ8SNwgUv6cZ719vfBnxd9qtofn6gd6/K74J+N&#10;To+sxo0h2sRjNfoB+y14s/tuS2QP1xkV9FkmOXs+WXQ48zwrcro+2fBMr30C/wB013mi+HGmdfrW&#10;D8KNFE9nCAv8I59a9i8PeFvNjXC+lLGZpGN0gw2XvdjfCnh/yQpzmu80a3aBVrI07S3s3AZa6HTc&#10;EDNfHY3Fc7ufQ4ejyqxtWFwyIverR1bBrHmuWt1+VqrnU2b73P8AMV4spXO5aHRrqYYdc043nHBr&#10;mhqJXo1TR6qSOTUFo3G1Pb3P51DcamGHWsifUNy+9Zd9rPlg80uZkm3c6mDkE81ny6x5bctXN3vi&#10;jDct+tZs/isMOW/GpC5251dZY/vVnXl9ztJ4PSuTj8V7Gxv/AFqS48QrcR/e57YNSy7kmtXHlHcP&#10;x9643xRdiNGkX7rdfatm/wBaW4iZd3zLxXF+KdT228g3fhUiucl4p8XtpMnmxsV29ea5Dxn8UUls&#10;dyyfNgkYNZfxN8SmFJVLfXNfPXiT4kTWupTWrMxXt7g0uRi5k9D0rWPjFJalpFc9eOa3vhv+1JHa&#10;3scc8uOccnFfMuq+LZLq6aP5grDPJ61ia1q81pE0kUhVvvDBqJUeY0i2j9S/h38f7PULOM+ep3Y5&#10;3V6Ja/Fq1lh4mU8cc1+PPgr9ra+8JERtcMyr6npXfW3/AAUJeytBm4LEDHWnGFRMiVRH6TeMPizb&#10;w28jNOqrg96+Wf2nf2wrTwXpEyw3C+ZtI4NfLfjX/goNLqNuyx3HLDseK+Z/jH8bb7xxcySSXDsr&#10;HIG6umnhpzfvaI454jpE9E+JH7ZmqeINRm8u5dFYkDBrznUv2idWv3b/AE2Td/vV4zq3iORLtmL9&#10;f1qvZ600s+7cfm6nNdSowi7JG1NXV2z06/8Ajnq1vu/0uT5fVqxZf2odY0+bH2yTjvmuP1O4+0RV&#10;xPiWPadwJ6+tbRpwfQxrQa2Pofw5+2rrWnOubyYBf9qvRfC//BQjU7Vx5t1ux3LV8Jy61Jb/AMTZ&#10;p1r4luC+Nxq5YOEuhz+1ktmfqN4C/wCCj6yNGs9wc46hq90+Gv7eWn6oY914o3c8vX4t6d41mtm/&#10;1jceproNJ+NN/pbK0d067cfxYrkqZavss3jimtz9+/AP7Vtjqari7U56fNXosPxft9UtsrKrZ6c1&#10;+Bfw+/bg1jw1LHm8kKrjjfX018F/+CmKTJHb3s23tndXHLD1aevQ3jiIy0P0q8ceNYLmJ1Mn05r5&#10;9+K7W9+JD8vfH0rgf+Gs7HxHYiSK8SRXXOAwrjfFHx2hug224Hzfwk8GvUwM7anDitdCTVNkN0y/&#10;Lj2qmyI7Vxd38T47u6z5gOfetDTfGccwH7zrz1r6anUTR4co2OgfTw5qrNpuB09zU1lrkc653Lz7&#10;9KtJPHMeorbczMd9N3N92ozpwx0/CtwIp/u/4UeQp/nRylGGLHaw71raJaZIDdOtSG0UmrWmIsMw&#10;/wA46VUdBM6DTbfZJ04XgVcu12gYxUdgu+Tg/e7+tWbpNoX1qZbldCnHB82fWrJ0KTVVVY13MO9S&#10;WVq0kZZQW/CvUvgj4X/tm7TzbdWUNjJWsq1Xkjc3oUed2Zl/Bz4LTanqcckgyOuAM19efCn4Zx6V&#10;BGBC3GO1N+HnhCz0q2TbEit37V6hobQwqu3bwO1fL4zGSqOx9Dh8PGmtDe8JaH5ESfu8V2mnReSv&#10;pXJ2Gux2yj5quDxcgH3/ANa87nOs6LVYxJD+FeV/E/w+t7ay/Kp49K7b/hLY54yPMH51y3i7WY3g&#10;Y7lNXGWpMj4K/ak+Gsmg6sdStY2Vo2LHaO1bH7Ovx7YRRW9xK3ULya9Y+OunW+s2cyOqsGB5618f&#10;6laSeAfG/wC73LbyScYNe7Qiq9Lllujw8Q3Rqc0T9EfDeuLqWnxyBtwZRWd45sI76xcYU5HOa8y+&#10;AnxQXUtDjjlk+ZVAHPpXa654mDKV3Dp0zXmSptOx6UaiaufGP7b3wkhurJruOMBlJztHSviXWNMa&#10;CVlYdOor9H/2m7qO70S4U/MrD0r4G8Yacq6vcgD5d5AH416WF1jZnDiJe9dHn93abCcZFZ8h8kjt&#10;69q6bU7ML+PT3rA1CDYT+mKudOxMZ3IorvbU8V593n9ayJpfKf8AHrT4LzK1iaGylzg05bjJ6VlL&#10;cb//AK9TxTZPt6YoEaaTZP408TYXrxVGKfj+79alE2R0/OquIsmb5T+tNMnPfp+VQNLx3ppfn/61&#10;JEk5bHtUZk/2v/rVGZM880A4AzTvqA4tx2pN4x+vWkXkf4UffGPve1FwDdn8+9Rs3NOPBH8jTXO4&#10;+tUAZ/zim+ZjrSPnH+NMdvzzigCQSYP0rU8Mp518Pl3c1kxIZHAHqK6nwfYrFcK38R/SpkEEeufC&#10;+wkjaPaAvTJr6N+HU2yGNT/hivCfhoQ+xcfrXuXg4fulw35dqqOD9otSvrDiz0aC7ZIeuT6Z61j6&#10;3eNIGJ+madHGTD95vzrP1BcK3f8AGpjgVB3KlinJHO+IH3hvTvXHaqMFvyrsdZXhvpmuT1aD72K9&#10;SjorHmVtXc4HxkmI2+ua8511PmavSvGcOFk9AcV5xrqkFvyraoZ0zlLmINdfjxTdSjCWmatXIy/+&#10;1mszXLvy7L5uPxpU9B1NTKku0il565602bVFI/3a5vXNc+ytk9vfpWG/i8SNjd3zxXFiJdDehE7h&#10;NXVW3BuevWtOz8WYXrjivPLfX1cde/r1q0uprg/N97qK8+Lad0dcoaHa6j4myM7vqBXP6r4iMh4Z&#10;qxptWYr97P8ASqMt35rcmun2ztYz9mrlq81Nn59/8KpS37E+31qK5lwP8Diq7yH1z2rOxp5FsXLM&#10;eT1NW4ZW2jr19azIM5q6g245+lJgTNM3P86a03HVhTWHP4imDhfwppAQXjcn075rD1lDtPXp/nmt&#10;y7XP+elZOqRZT6fjX0eTVLSR83nVFOm0R6JPtlHbvxXpHhK73Rr1zgd+teW6R+7m/nxXeeE7plkj&#10;Hv061+s4GXNTPxXEe5XPQjGHiwFz3yKwruL7LdblHU9fU1vac/nQcYPsar6tYlhyvX25rWclbU9G&#10;NGT1R3fwk8S+U8fzdhkV9SfCPxP5yQ/N6d+9fFfgjUG067Ve2egr6O+EHifBj+bg461w1I3R6+Cq&#10;OL1PsXwfqizwL/nNdKDvUGvL/hvr3nwx/Nj8a9LsZ/OhH+PWvBxEOWR9hhqnNEnxTT16U4daRjkV&#10;znUJnimnmnGg/wCeaBDccf0oPNLjFAGKBDCKOop+Md6QjjiqEMPB5/8A10mz9acRzRjAP+FMQ3vT&#10;T0qQdKaBz7CmA0jHb/69NK1Jjn9KaFxzQA0cUlPK5ppGUoAa1NI/yKkIyOtIR/nNAiNlyPrSYx/+&#10;qpCMimsPSqQiMrmgr9acwwf0pCMGqJGdaaFxUhGaaaAGng800jinnrzSEA0AMPI/zxTSKeRSenX6&#10;UAM6igjBp2PzoPSrEMA5/HNNIwafjI9qCtMRGV5/+tTSmak27qTy8j2oEMxTdv8AvflUhXAp2wf7&#10;VAj+cvVbXdat+fNcP4kjCy/jXaahqiyRNgdvSuJ16bzJB09PpX51iWraH1WHvdXMWUYFRFcGp5AA&#10;PaoGG0fSvOZ6QzG0rTgc0Hp+NNbjpUlWBRtz9KFb/GkXp39KTGRmgNhxb/61AOaaQfm+vNIDkUFC&#10;5APGcdz6UZ4pp+U/7VCtn/GgB27inE53d+1RBiBShs/56UAOAzRnb/WkzxSA5U+vtUgPzlaVWGaY&#10;TnOfXNISR+XSgB7DcOelM3YFBP09aG6dt38qTKQH8MUmOPWlzupQv/6qQCFioHX0+tA6/pxTtoP9&#10;aR0yPqfzoAUHd+FKTn/63ek207Zx0piFX8v5Uo6/7NC8H/61OC5P4elIQCgdKfsGPpSbOap7AKo2&#10;inqOeec00fKeO1L3/WpGKaQpkd+tKp/zinEc9qaDoNAwRn9aeEyfakBwNv5U9Bx/vUxBtwOOn8qV&#10;k59/WlA5/TBpdnt2qgW5GfT/ACaBnaeKcV4zQOVqbANzhv1oU7h+FOPTimgY9akB3U8Cnfxfh3qP&#10;PH40F+O4oKTHE46en5U0/wCfSjqO3NJ/FmgkcxzSYz3/AApA2CaM4P44oK3Hj/PFKOG+bnPrTQOa&#10;Xvx9eaAHZz0oD59qaooHXt9aBXHYx/KnK+Tjv196ajUdecc0ASeZggcdaM5po5P15p35e1O4hw5F&#10;SRjFRA4H6/WpUP8AkU0M0tM1eSzb73HXrXdeD/H/AJbqrNyMCvOUfC1JHcNA+5W2n2NaQqOOqIlB&#10;SR9O+DvG0V0qZbcfr1r0/wAM6nHOqlW7Cvj7wp47k06VFLnaOK9n+HnxP8zy/m9vpXpUMSnozhqU&#10;XHY+jNMtY7mMblz9aff+C1uV3Jj8qwvA3jCG+Vct7V6Voax3kS7cHgda7lGM0YRxE6eh5nqfgtod&#10;3y4/Cuf1DQHgY7VNe+3HhNbuLO0VzmufDrcThP8AGuWtg+qPUw+ZRejPFZGktH+bOO5xilLx3ibT&#10;jmu31/wI0Yb5PxrkdX8MTWTEqMFTgivPqU5R3PZoV4sw9U8PiTd8ox6etcjr3hFWVvlH5V3kNy0R&#10;8uRev60Xenx3ScemK5ZHp0op6o8J8R+DyobC/TiuH1XRJNPk3KMY6Yr6I13wxvDfLx+VcF4o8G/e&#10;IX9OntWexNbBKovM4zwX8S7jw9cKrM20cHmvVPCnxbSeWNvM9CBmvHde8MNbSEhTWXaajPpj8MRt&#10;rSFRrY+dxGFcHaSPuz4WfFFXRP3nX3r0k/ERZrf73618KfDH4uSafOsckjL717FpXxWWe34l6jqW&#10;r0KOI0seXWw+p7F428ZR3enSoWBBB6elfKvxwut05ZSMbq7rX/iX50DDecYPfvXC/wDCM33xT1tL&#10;GxjaV5m6/wB0etZ4iqnG7HhaDc0onI+GtWaC6RlYhlOa+7P2EvHTXmu2MfPz4HXoa5b4E/8ABMy6&#10;8Q2kck8MkzHBYnO0fSvsP4B/sAJ8NGjkgt33rgljkc1yYTMoU5WPYr5e3G8j7X+BVi11pNvJx90V&#10;7v4b0wRRDOK8W+BmmT6LpUMEy/6sACvbNBuSYuO1c+IxTk9yY0VE3zokc0Q45oj0TauV61DDqfle&#10;tXLXVklbr9a8+Un1N4rsV5tPyORWPqenNbjctdUSsq1RvbTzENQM446n5bFW696kGp4H/wBek8S6&#10;XtZmXtzxXLy6u1lKVept2A6qXUww681h65qZWNqoT68oTcrZWsjWNfV4m5/Wi1yWzH8UeJ/soLbu&#10;Aexrlbj4lLE+1n/WqfxH1by4WkjbjvXgvi74jNYXDJ5mDn5Tn9K0jTbM5VLH0CPiav8Az0A/Gp4P&#10;iWpODJg9MV8rp8Zt4I8znvzUn/C6dibvNPy85zVewZKrH1DffEJEIbf8p681ieIvGcckZO9W3e9e&#10;Cn41x3dnkSj356VQf4zLd2rI0jBk9T2qfYsftkb/AMXtXV4mkVvWvnvxhKLm5kkXO+M5/Cuz8ZfE&#10;aPUbCRd+cDHWvHNT8XL9uK7upNaRpOwlUVy1qczKVkB6dKqzz/aLfDfNio11dLmLaWDelU5tTWEs&#10;mVxtyPrWUonTGWh5b8Qk+xatMq8AMSOK868Q6zPEJF3mu9+Kd2q6mW/vZAry3xHefM3p29666UdD&#10;lqFODxJNccGRs455pbvV2ki+Zj065rAW58i9fHrVh7jzIutd0VdHE9DP1u7Ek3P5VDpN7++G496h&#10;1T/W5+tUbW68qf8AHpXPKNjqoSvuddJLvi/DiuZ8SLuVvrWrY32+LDEe1Z2sfvGNEdzoqK6OMu7c&#10;mf72FqJOM1a1aNll/wAKznZgNymuyOx5Urpks11tb6iqtzdFhn+VVL279+3rVCbUfKXr27dqGhc1&#10;i1canJanKu341Lpvju5sZwyu351gz3LS9WyPWoVbI560cvcfMex+E/2iNT0dFVbqQL0xu9q7O1/a&#10;Tur6P95OxB5ILV83RzMp49atW2qSwjhu/TPWpjSitUKV2fUGifHVpm+aYj8etdp4e+NisI8Sr7/N&#10;Xx3a+JZoWX5mH0NbmlfECa1H32zW0aljndGR9xaF8Y0OP3n5tXUab8WEdB+8X1618N6H8YpLR1DS&#10;N8vqa6zSPjkwXmb9a6I4g5ZUmfaFn8SY3X/WL+fWtC0+IMLceYDivkGw+OoIH77p71s2Xx0GeZvx&#10;BzW8cQjKVNo+sYvG8LD7w6cVah8aQ5+9Xyza/HQbf9b+taFv8cFcf6w8H1/z7VftieVn1toHjuFw&#10;qmRcg4yT1rWuvGFuU+8B+NfHtl8dvs83E3b1rUn/AGjEMS+ZLnHcGs6lezua04tqx9heCvG1qbgK&#10;zx7c5IPNe8fDX4iWNjDGIjCuMZOa/Ly2/aci0253C4Zu+M/1r0PwD+29bWzRrJPtC4z83NeTjKkp&#10;LQ9TC2W5+sHhD4jRzrnzU2+tdZF8WbWwX5rhfwr8y9M/4KH6fp1kFhYs2McNVG//AOChVzftthxz&#10;0+avH9jVm7RR6H1mEVqz9Ob79oG0t22+b/49WLf/ALS1vCTtk/8AHq/L7xB+25rNzu2zsufSuF1/&#10;9r/xBMzH7XIF6DDdK0jldd62M5ZjTR+tKftXwrP/AK9P++60bn9oG31qx8xJ1bI5+bpX4u3X7W+t&#10;JcfNdzHnjLHmvQvg1+2dqkOopDcXEjQycZY5x9K0jl1WLuzB5lB6H6O+OfiLHqCMvmfe6c14R8Tb&#10;6O9ud2B1yrdxXGaf8e/7atV/eA7u+6qep+Mv7RX5m/8A117WDouJwYitzM9U+EXxFk0eVV8zGOME&#10;9K9Xf4oLPbqzSce5618r+Hdde3u9ythc13ia7KlqOSV25oxGGvK6NKNZqNmW/jj49+328o3feBAG&#10;eor5Q8VT/wDExlztJZiRivcPHjSagjM5b/PavCfHym2uG69ccClThyIqTcmc3qk4A7ce9YOoMCPw&#10;qxf34Y7euOtZ0khkP0596UpXCJm6jAAx6GqEbtGa3J4N69OPrWfc6cT+HrXPKL6G8ZEcVxn8quQS&#10;5Ws9oGiPp6VNbSbT755qNSzTgl2/4U8TZf0NVoXyO4qVOT/u0yehOJMigv8AN+X4U1F45o25FBI4&#10;Hkfh+FPVsVGq4+WpI0yB054pgOWnbcnp+dKBkHnj+tSxphf/AK/WmJkPlbh/hTXt8e3YcVeWHA6d&#10;ad9nz045qhIy3iK//XqN1wuOnPrWq1qD1X/EUxdOEz4/TFAX1DQNK+03ILfKtd9oWjQ2yKRGCfes&#10;fwzopUA7a7OwtQE3EBf5U1DUq52/w3tANu0+xGa9y8F27NFH/WvG/hqqxhWx07EV7V4Fin1HaEVt&#10;v97pivToyjGOpzypznO0TsINOzbZ3Vm6jbKinmt8WH2az+bc3HX0rntXlEWec/jXPUxEW7I3+o1I&#10;K7Ob1xchl/yK5XUk3bq6jVn80Nx7c1zupx5DZFaU5HHKNjz/AMZJiNv8eleaa98u/wDpXp/jThGr&#10;zLXxhm/HJrWoRTRzVyAW4+v0rm/Fc2yyb0rorlhk/wBK5fxnHmzbpjHpRGRUo3Z5T4y1Tyt3+yTz&#10;XA3XiXyZ+GPXua6jx6rEttPvivLtama3mIz79a87EP3jtox907rS/Fm9vvH0x6V0NhrvnL8rV5Tp&#10;F786/N39a7Xw7fKT1rnRctDsxO0q/rUifMe/uar6bcx+SOfwq013HGB8w4rQzuyvcHO79KiCMT29&#10;M09r2Nzjj8aelxGCTQLUfBG29eB+VXfKY9v6VHaXUefarMl9GuR93+lTzFruQvEQTxSCI/3aWXVI&#10;/UetImqRluOfwo5kGrIpo2J6HpVG+j+RuMHoPatGTWIwuPl96zr3UVYNj8/WvUy2r+8R5eZQvTMS&#10;3/0a55rp/DuoCK4Xcf14rlr24VLoY61o6PcEXCY9f1r9ay2teifimZ0OTEO3c9i8M34cKu7tjFal&#10;9LuT+ma5Lwrd/u1bJXjpWnqGrfl/OuLFYzlZ9PgcHzwQPfGyvdy5Vs1618H/ABflo/m4GDmvDdW1&#10;DCh8/l2roPhd4u+zanHGW3LnGKeFxnO7BiMG6buj76+E/iffFGN3p3r3bwvqInt1+lfIfwZ8V71h&#10;O49R3r6W+H2tiWCP6fXFVi6d1dHfl9boz0Cg8/1psEnmRg0/GK8k9tDPu0EY/wDrU7kEf5zQy5oD&#10;oNAwf6UdD/KlI5pMUCvoGATSdaXrRtoAb0NNxge1PPTtSEfjVIQ1elJtz/8Aqp4HJ4703H5VQDTy&#10;KMf5NOHBpCMegoAYy7l7/WjoaeR/nFJtoAYaQ8CnEfn1oIz9KCRu3FNYc0/GDSUAR9M+9IRgU8jN&#10;IV/ziqRIxlzTSOKkK00rgVQEbDNHenYx/hSYz/8AXoAaVz/iKaRz696eef8AGmsv50AN27j9Oaa2&#10;DUhXB/xppGP/ANVVcBoGe9Jtp54FJgAUXAYRn1pNuRTyMUFcmmBGUpu1vVvyqUrkUmxvWmSfzMy6&#10;7vj2q65YVk3U32gM3vWVZXDSyDJ7Vo7sRelflftHLc+49koleQ8dfrULDcPappR+LfzqGQ8djUyN&#10;IiH73+c0wrzTi2KaW57fj2qSgVaaV5+nrTg3+fSmsc/doACM7s9zg01WxxRIMp06+1NxsP8AOp8g&#10;AtzSg4pD6c5/lTd3p196kqIE4Xmnbto/HNNBye3pQWz+XagLDgf8KN2famZwf6UFt2f8aBIfu4/w&#10;oLYH+NMJ2r9fahn59qB9B+cj+lKeoPb61Hu6H1pwbavagYo6e/XinL931qNeh4607NBOxKDnv79a&#10;WNfp+NRk4OaVTjPXrQNIlVcH/CnFRs4445qPeNvSnbuOaaJF8vLfpUqx/Kefxpo+bHHShTirAlC7&#10;T6UjdemaEfJI/lT1XH8qQOIwpkelJ0NPA+XHp+lHUUikIOvSlBylA6mjoKkYKP0NSA7B1xTR/KnA&#10;kkdqrcgeHwv86XoPX8KavSnK3AqkAMm0f/XppGKcTknvRtzn/OKQEZ4obn6YpzDB701h8v8AhSY+&#10;o3qf88UHgfrQ68/jR3qQ6AOoHTNBXjNPVMf/AFqcAM8/yoGiHHFIQAfepiuV6dqb5X5igNxnfA5p&#10;Rz+VDL1/LNNzmgB5+Y7fxpc9KaBk05Ov9KAHLzS7fzpAeacvIP1oGGdw/SlVsfWkxxTl5bn8s0C3&#10;FQ809T+P40wHHU04Hp70BsTBsZzTw2PzqEH/AAo3GqAmWQhutbnhvxZNpVyvzkKPeufLEihTz6ij&#10;mtqhSiup9G/C74qhjGpkx25avof4c/EhZVj/AHi+v0r4D0DxBLpFwrKx64r2b4bfFzyvLDSEdOK7&#10;sPimtGcWIw63R97+FvFEN8qjcvNdKbGG+hzhfw5r5a+H/wAX1IT959TnpXr/AIS+Kqzoqs3PGcmv&#10;Yp4iMlZnj1KMou6Ov1jwXDdKflX34rhvE/w4XaxC/kK76x8VQ6lENrfXNF3cRzL/AA8/jTqUoSR1&#10;YfGThufP3iPwC0W792euelctPp02lyY+YqOo9K+itZ0WC8U5C561w/iTwGsm5lXn6V5VfB21R9Ng&#10;szV0eUuVuY8NWFrnh1ZVO0Zrtda8KPZSsVUrt7YrFmRowVbjjr2ryakXF2Z9jg6lOutDyjxL4S84&#10;N8uPwrzrxF4TaJm2r64NfRGpaSt0GwvWuM8S+D9wb5cVhGY8ZlaqRPCjFJZTd1Zea3tI8a3FnHta&#10;Rjj1PStTxL4OaNmKqfXpWPp/gnUNQuBHDbzSE8DYuc1vGotz4/EYKcJcrRrL4vkuiBuP55r7Y/4J&#10;p/B2Pxldx3UkIkeZwckdu1fN/wADP2LvF3xP1yGOPS7uO3ZhvkdCBX7Hf8E5/wBi5fhB4cs47i3Y&#10;3GAWLCuLG4j3eVM6sFhfZ+/I+ivgN8A7PTNDgVbZQzAZ+WvbdE+ENrFCP3C9P7ta/gPwvHY2kahV&#10;wo9K73TtNVAvHauKnHqOrO7PPk+HUdg26OMD8KtW+lNZcqvy13t1YLg1j6jpmQa11OdnMXM3tiqb&#10;6gbSTcG79K1dR0zYKwNYtXEbcVDuI3LHxIrpywqeTWVx97NeV3viCbSLrDbgtTw/EBVYKzY3epqd&#10;gud1qtxHdRtyv4HpXB+LbTcrMn3l7etWH8YKw3K4IPvxVHUtXjv4WO7DfyqosDirvxN9hlZWJ91r&#10;D1/xUPLYq/BHBFL8Q7diWlhb94v615NrvjFoN0UnfjmtoxuYykaPjHxskkUiMw7jrxXzX8adcELy&#10;Mrd+DXZePvFrWzNhsr7V4j8SPEf9pW8g3Kc5xzXZQp2OOtK6OZk+IzxXLK0mD04NRz/EdiP9Z+O6&#10;vL/FOqyWepNtPQnj1qmviUyR/eODnNel9XvqcLrWPU7P4pSW7uhlba3qahf4pSW91nzOD3zXlFzr&#10;bI27d+VVb7xE2z73vxSeHRSrs9V1H4lNKD+9+8MHn9a4rWPGONRzvz83JzXHT+KGZPmasfV9fZ3B&#10;DVHsLFKtc9isfEe7GGHzAHrS3utncMN37+9ed+GfE/nWsY3fdGK1rvW9yNz/ALWM1w1KWp3wqaGZ&#10;8Vb3fAsgPK8nPevK9f1DeM5rvfHV/wDbLCRevevLdauGLN+X1rSnT0JnUM6S6/0nPv8Al6VdiuNy&#10;5/CsWSTbIOvvV20uDIg7nPauiMejMJiah87/AF4rGnkMM/45rZvVyc+9ZOowlm4496mpEKVSxe06&#10;5LAD8KknYyday9NfEgGa1ioYiudx1PUhK6MXWLPzM8fn3rnLyJoN2R+Ndzd2IkjPFYOpaJuHtW0Z&#10;GNXD31Rw+pYJ+Ws64TB5/HNdNquilM4H4jvWNd6e0Z7+lbRkcMqTTMsrxSdR+dWJLdgP1pht2Pb/&#10;AOvVGSiyNDipoI/M6fyp0WntKfetTT9J/wBnuKzcjop02yvbWZ25x3qZrLaPwrYt9Ox/D71JNp+F&#10;prU3dOyOZnSSE8E1WXVpoX+83+Fbl/ZBVb5awdQh2uePwxVnJUh3LcPiu4j43frVu28c3CH/AFjd&#10;PXpXPbct29BTgmG96epzyppnXRfEK4C8yN+fSrkPxOmDf6xumQSa4nJ/OnK27ii7F7KJ3kPxQmDf&#10;6wsM9c1am+IU1xB95s/WvPoV2mtfTh5kBp6iUImxP4yuHl/1h/76q9oviO6kl3b39xmuZhi33Vdb&#10;4b0ndtO08VpGF9zPRK52/hrW7ibGWb05Oa73w3fudpZjj+VcV4b05UQEduwrr9LTygK7KdE5qtVJ&#10;aHTyXglhHeuf1uRmZuT+FXo5sJ+tULslm/Suv2Oh5s8Rd6mEdNlup/YEfWuy8FaW1o8bZ+YHOcVR&#10;02w8xu2fryK6zQLbytuawdHU0jVueieDNZkhjRdzGvQNJ1I3Chi3T3rzPQP3ar+Fdlol5hfTpVez&#10;sdFN3PUPBdmbmZGbPzEYr1rw94aFzbrxuH0ryb4f6mgWP04Fe2+AdQWXaDyG4rjraHoUZIx/FPws&#10;kuoN0Izx93HSvnz4z/DC4to5GELKy+3U19z21hDcWgyvNcP8R/AdvrFrIskKSZHPHP1rhlU6HZGK&#10;Z+aGto1peOkgYMDgg9qis1M9e2ftGfAKTS717y0TcnV1A6e9eSWGltA+GVgR2NEXcc42QR6fn055&#10;pJtIymdp+tblrZqV5/8A1VaOmbo/8BWnKYXszibnSj/kVTeyZD7fy/zxXaXOk/J92s280gk5xjPH&#10;NYygbRmYMK81bt4c1O2mkf4UeWY2OedvNZlbh5Hy9c5ppTPrUynAp4j3DpU8wmisE2/lTgACPyp7&#10;rsHcd/0qpPcbDwenWqEXo9o9uasw/MmPx61hNqOxufWrVrqS47c+nanzBZm0ke7pU0cHA/zmqtld&#10;Z960ozvHHPHNPmArNb8/hxxT7S2Hm9O+TxVgpxToR5T5alcDqPCcIMig/wAR9OlegaVo8ckQ4B4y&#10;SK868NTbZFUHvz3zXd6VqHlxjnH09auM7Mqx6F4T0OMGMIQwz8w617L4Ti+xWEfzKuV3V458LrsT&#10;3qdGXHAr1m0um8kjd0HQd6wxWIklY97KaMN+p1N/d7dPZ1ZW7kA9K4rVNUWTzF9DnNXbnVZFTYv8&#10;XQep/wA9q5LxHe/Zr3y8/M+OPSvPw9ZynY9bH4eKpORbnl8yFmzWLqg+RuK1rQNJb/Ws/UIcq1fQ&#10;02fBVlqzzvxqreW317V5l4gHLfyFep+Oov3LfSvLfEY4auipLQwprU5a4bc1c94sCzWf+eK3bl9z&#10;HvyawvEq7rb/AOtWHtLG/KeQ+NtM81HwM815T4p0Y7jx+OK9w8Q2nmlunf6Vwfifw/lWbbyvtXLJ&#10;3Z003ZHldvI1nJj/ACK6DR9c8nBJ496o+INLNpIcCsQag1ufTmo5TTRnpun+Kdo+90681al8Ugp9&#10;49OcHpXmVp4jKe1Tt4qwvWpJ5Op6BF4m3E/N+XerKeJIwF+bj+Vear4n+bqfxNSr4lYd6LMNj0uD&#10;xQOzUr+KlPV/1rzX/hKfKT7x/E9agl8WHP3u9Tqh8qPSX8Vgsfm9yM00eLFB/wBYOBXmZ8VMTnP6&#10;0N4lOM7utVZtD5T0o+LVbuxz05px8SCRePwrzUeIj3f9a0NO13zmH5Zrry+6qo4cwhek7HXC83Xn&#10;3t1dDpTYZW9DxXD6ZebrjPIHvXc+Hx50f4Zr9dyl3ikfiOcR5ZtnfeGpcwJz1A6VqahuSIH+lYvh&#10;oMsa/wB0HjmumlsWuLPp+lc+Y4N3Z72R41Sgjk9TuGK4qHw5qrafqiydF3AHFampaVjt1/KqDaYb&#10;dNy/mB1rx8PJwlZnvYqmpxuj6f8AgX4vBjh+f5hjv1r6v+FXiHekYZvTNfn58E/FDWV3HGx+6QMV&#10;9gfCDxPmKL5ucflX0cJKpTPFpt06lmfVeh3q3EC1okcc1x3gfVvOt1G70rsI23IG45FeRUjyyPoK&#10;NTmQnf8ArijbgU7n60EY/wDr96zNkNIoHFOxj3/rQFzQJjAuBRjj9eaUDP1oxmgQ3bk0Fc/jTsZo&#10;24Hb8qAGkc0hXP4040mKoBm3AoI4/CnYzSYzVANxmjGTTgMikxzQAwjj/PFGOacRSHgfrigBjDik&#10;2U8jNN20EsawpCOf1p3SkP8A+r2oCw3bg0hXI+tKBilxn8D6VQIj2ZNIR8vpT2XFNxzTRIzbTccf&#10;rUjDmjFMCNlz7elBXP8A9enEZA/Km7eDQA0jikHHan9TQFz/AI0XJGYI/OkcU8jNIy8fj27U0UN6&#10;n1/pRhf7360uKbub+8fypiP5adLXD5rUK/u2+tZumpum/wA9K03GIq/KaZ95UKc4z/8AWqJun4fl&#10;UspxUTjcP8KqRCGsvy0jD+XpShsdaQjmpNBFPvzSNz3o/hOOlBOKABj8tR4+tSE5/wDrd6jYZ61J&#10;VtBv8Y/wo3bU7gUgGTx9aD8tAREzyP8AOaCMr/gKMZNIBzUgKTgf55oJzn6DigDHr70gNACk4FGa&#10;QEkf1pc8jjpigoEOw+v4U7IJ7+tMbgc0vb9KAHHk04j/AIDmo9xHfr7U7d/kCgncdn7vp9adnBpg&#10;OcUpO5u/pQA9OT/ep5+f8KYPxpRwTz3piJQ2B3/OnA/nn0qPPPepF6888076CFzj8+9SK54pgGf5&#10;09RTAEbIpwX60itu7U9RuH9KVimBHb+lBTrS4zStwG+npRykjV+QfhTgu325FAXK/wCeaBwf/r0R&#10;AccEUKMflTTyacO49KdtAHdvbNA6UhGMUmOfwpdABufxppUcf0p/Q00r/wDXpFMTHPNATcfWnFMD&#10;/CnQrx/OgQYGc/5FNHPtUgHBoZSOe9IroR5yKM5HWnHnoKaeT68dqBDtgb/PNRNFzx9TT1Y5/Hoa&#10;d0boKAkQqMiipGTbzzTMYz+lASFDcVIpxx+NRD5DSh6AWxIDhacnLd/aog3NShqBIcOP89KFOT2o&#10;U4NLjigN2Lu4/HilIyPamhsjj9aUtj+tA2Gf1pwOX/8Ar0wnp6UoOPf60BuWImxWhpuqSafKGjYj&#10;+tZaN+dSq/P45qrhI9F8LfFebTWUM7Db054r07wh8evLCjzs9utfOCS89+lWYLySI/KzLWsKsonP&#10;OipH2x4S+PSlV/fYOeOelejeHvjLDfKoeQNnjk/59q/PnTvG95pzKRI3B9a6/wAM/HW4sJlWSRht&#10;NdUMa09Tlng+x9923i2G+TcsgPeo7jUklHO018w+Bv2hFkCK034E9K9Q0D4pW+rRqPMX8+tdscTG&#10;a1MPZTpu6O01e0iu/wCFWyPTnvXH654XWRmMfX6YzWkfEyzIcNx296hl1cSDk5+v+f8AOa569JSR&#10;7OX5jKnJXZxl9o0loT6YrLu9PWcEMK7u5eO5z0+tY97oS3DM0Xyk+nc14dfDuOqP0bL80hWilLcw&#10;fAvwLm+J3iiGxt4t3mMM8cCvvX9mn/gm5ptnZwPNZxlsDJK9f881xH/BOz4U/wBra79oe33HdwSO&#10;lfqd8I/hzHa2EY8sAADNeVUqScuVHPm0oQ+E8/8Agf8AslaV4WSFY7OMbe+0V9BeGPhrDpHllI1X&#10;AHQV0PhnwtHa7fkrrLXR1EY+WlGHc+ZqVWzO0iw+zRgVrxzeUtPjsliFVNQk21exhcsy3q7Kpzag&#10;jjBxVM3ODjtVC/maNty5pcwmT6oy4LVhX+2RGqzJqfmJtasXVLloi2360cxJyfjyyjFs7Bfm+leC&#10;eOvFNxo8sjZZdp7mvf8AXJftqsrV5N8UvAkesWsm1drYOCO9awjF6SMZXS0OA8L/AB9Uz+TNL844&#10;IY8iumk+KisNyycH3618x/Frw9qXg/VZJovMUKf4aw9A+OrxP9nupWVugz1FdH1PS8TFYjWzPqTx&#10;B42XUIciQEN714/8SNSUFmXjnJFc3B8VlK7hMpVvQ5zXP+L/AB0upQna2R2x2pwpNOwqlRbo5vxx&#10;rTFW+bcnQZryDxfre0t8xIPb2ru/EGtibcrMuW9e9eT+PZBC7lfrg9q7qVPoclSWlzi/GT/adzDk&#10;5JrkTqPkFlNber3+5jycVy2ozYuOM4r1KcdLM8ytLqi2+pZT+nSqd5qGRjPB7etVvtG0k8VXmm+T&#10;6GtfZnN7RiXd2SuQfzNZ1/cF/wCXFTSuTzVG75OfaocEaRqGl4f1g2qlc49PatiTxBuT73ByPzrj&#10;YpzDz706TUyE/WuSpRuztp4jSxualq/nxsu7OV9a4bVvndq07rUt596yr9vNLHacGojTsU6xkXvy&#10;nvx2p1lcblx/k02/X5v/AK1R2shjf9PpRyWY1VuaMz5XNRz23mp07d6fGpmXn9R3+laVlbCSMZ60&#10;SSCMjnVtfKk6YGavJJtjB7fXrVy90xQ547VVuYPKg4rnlE9GjV1sW7T9/H7kVHdaZv5xUGmXXIHv&#10;WxEfOH4dKxPVg0zl9Q0TI+7+lc7qegYGf8ivRrmzWRenUVk6jpoJPH41pTMa9NHnFxov+zUUekAt&#10;92uwvtM5xt/Cqa6Zg9K6Dh9mrmTa6QB/DnnHFa1lo+QPrV+y0sMOn4dq0rewVIxxWMtzuo0zJTTd&#10;oHy02W1AStuWIBeKz7hMH7taQLqU9DndSsdzcAVzuq2G49OB7V2t3b4H64xWJqVnyxx+NdHKeRWW&#10;tmcbJAVc/eqNgVb+Vblxp+09OM84qvJpuT936Vm1YxUdDPQ5NSKuBU39nFv/ANVSR2DH/a/CiPYm&#10;UdCOFM1saNh1ZetV4NLZxW54Z0T9993PrV2uZxumJpukk3m79K73w1pnyJkVkRaYIbheO3Oa6/w9&#10;Ds2/7PaurDxvoc9eVkdFoenLHFnaPUVpRLscH/IqKx+VNuM8Ury7W/nXpwpo8GtWsWnmwPpxVZpP&#10;c9agmvPkPaoWuMvhT3qpaGMbvU6DRmAP1/Suq0eVQa4jS7hgV5+ldNpVwWx6dqm6Z0U4tHb6Zf4C&#10;r0rpNEv/ALvOPxrh7B9xX3PSuj0ucqOfbNChc6I1baHpXhXxKdPlT0HUGvZfh145hfYVk2tkcE18&#10;36bf4I/oa6zw1qUgkXy2bPYisK2H5lodFGs0z7Z8OeKo9Q0xcMCyjnmpb9lvkO2vFPhDqeuXEsap&#10;C8kbcE4r6M8CfC++8RojyKY93UEc14NanyO0j3KHNNXSPHviF4Cj1mzZWjDccHFfN/xQ+AbWnm3F&#10;vHtZckhR96v0muvgBHHZ/NGzHHJx1ry34pfA5YYJP3OFwfqayp1FfQ3qU3Y/NyXT3spmjdSrKcEV&#10;Ztk4x+FeqfHP4TSaLrEk0EZ+ZuQB3rY+Bf7IurfEm4imlgkjtzzkjGa6JVEldnNGjKT0PIIfD0mo&#10;4WONnz2UZq2vwk1a+TdHp90w9ozzX6MfCv8AYY0vw7Zx77RGkwMkrmvRl/Zm0+1gwLaPgdNuKxeJ&#10;i9joWF5Vdn5G6t8KdV0+NmksbhVAySUNcvqGhyWzEMrL7Y6V+uXjD9mSyureRfscbcf3K+a/jr+x&#10;vCwkkht/Jfkgqu2jSRLjy6HwhJabGbtU0MXGc98EV3fxA+El54Pv5I5oW25wDjFYeneC73UZAtvb&#10;ySMTgBFJrOUbBGLb0OZvUKk4/HisTUZSD6cV67a/s1+MPEP/AB76LeYYcHYRV6D9gnx9rO3Gmlc/&#10;3mqXI6KeGlI+f7q7xnr19elQwaw0MnytX05pv/BLvx5qzDdHHGp/2WP9K6bQ/wDgj34qvmU3ErL/&#10;ALsZ/rUe0XU6fqp8taP4kDbc8V1ukXQuEwD+VfXPhX/gjFe/L9ouLhm74GK9N8Kf8EeLSzRPM+1N&#10;j1en7RIwnhX3PhKOyaX7qn8qs2fhe81FgsNvJJu6bVJ61+lXhf8A4JRaTbMvmQuVHZiTXrXgT/gn&#10;lofhvb5enwjHfZzQ6yEsL3Z+V/g/4G+KNRmVo9LuPLb+IrgYruIvgrr1hEvmWsmW7AZNfrFpn7Km&#10;m2UCotnH067avQfsv6YZctZwnH+xUqtZ3L+rxPzp+Cv7Ouu3kyTfZ2RX4+ZSK91079kfW7q3EnmR&#10;xqo5Oa+y9C+B9npe3y4VjA4wB0rpl8CQ20O3y1Kjtisa0uc7cPUdH4T89fGv7NuuaDpzmB0uGXrt&#10;PIH5V4VqGh3llrjx3iSJIjY+YV+q/jPwHDPbyARqv07V8r/tE/Bm3kuvtSQqshJyR3rLDwUJXR2Y&#10;jGOtT5ZHzfZ2uy1HB/8Ar1S1K3zGy+3HFdPqOjNpm6Mj7p7Vi6jFlG/rXvU5HyVaOp5j47h/ct09&#10;eleT+KY8bsc+1ew+PV+R8YryPxZxvIPb1rolsc8dGcNdH94ze/51g+IZcW2PyrZvm2u3SuX8UXu2&#10;269zxiuaR0eZgXiq7MfSua12xEwYY961ZtT2yN/d/lVK+l81C2K52bdDzrxHoPmBvlrg9c8Pssp2&#10;rjNex6nprTsfl7dxXNat4aa4Y/LVK5UZdjyWfTpVJHIpq6ZKT/Ecdq9IXwFJcycRsf6Ves/hXI8q&#10;goc/StadByFKqo7nnNvo7KvzZz1qyNKZx93t6V6PJ8MJYj90cVBF4HeFsbauVFoiNRM8+uvD7OMr&#10;mqqeHpGHORXrUXgfzOdv196cnw+Xd9zv6Vlyle0SR5bb+GTgZBPtVoeFWI+739K9Wtvh+uB+7K/h&#10;VyPwHtX5Y/0zVqmT7TU8eXwk+Pu9OvtWjpHhtkblG2jnFerp4Cwf9Xn0z3qa38B+SFZl2rXRQjaa&#10;ZhiJKUGjzy00ZrdtwU49AOldd4byoX6VtXfhdYIvugc81XjsPsci4GPwr9KyOunZH5BxJhXC8lsd&#10;h4Z2NEq4756V3GkaeLq2wMEqK4Xwku4fxY/+tXonhkhwoPUcV9Bjo3R5uR1HymRq2iLEx+U4/pWN&#10;eaWfszfL83+cV3msacCGPX6Vhy2AbcNvevkcRHlqH31GXNTOT8K6q+l65HtYrlhyDX1d8D/F/mwR&#10;fMW4HJNfJesWZstTVlX+LNe3/ArXW2xc9COvavQwNX7LPLxkGpcyPun4Z675kUfzfrXq2lXPnWy/&#10;nXzv8ItZ82OL5uSAa948K3fmwL81PFw1ud2BqXRuAZox+VOBpGXmuA9Kw0DB/wDr0gGTTiNw/lRj&#10;n86AGn/Jo207Zls0FcH3oEhpFHUf4U7vQV4oGMA6UmOadtwf880HmgkZjBoK/wCFOAzSEVQDP8/S&#10;kK808gkUnQVQDSM/jTdvNPxik6etADcfh+FNNPIxxSYoENA7U0pxn8akIJ9abt//AFUCG4wabtx0&#10;qTGeKaVzQHQaw/CmlcipNuf/AK1NK4pokjOaRl/l0p7L3oxxVgMK4pAuafyD3pD16UARleKMYp5W&#10;kI9KAGBMGk21Jt4/pSbcGgBhXNHy+/5U/bmk2fWgD+WjTY8SVoTj91VXTV//AFVauGylflcT7qoU&#10;5+KhcbqnnGOKhYc4P1qmShpGDTWNOY4P0prZC/WpNBo5H4daQ9vT+lPDYqNhuFAAD/k00tz/AJ5o&#10;JwP0+lC7SP8AGpKuNPXFGBj/AOtQ3BJ9/wAqReaLAIBzQTzRtye9BOR3/KkGwFc009f0p3T/AD1p&#10;GGTSC4ZyOg/nR9KVTuH0pelA0NJyP8KN3OO3XNKBhc/5FHUfpQAKOv0pyjP+elCrninEZJ70ACjb&#10;Sn5RSdsU/wAv5uKADqfw/Kl3fz5ozxmk5JoFYenB5x9akQ7R1qINlh/WnGTbxuoAlX/PvUityKhQ&#10;gf8A16kV+DVkjhyv+NSL16dqZnilU4X/ABpcwyQHj69vWlxke9MBwuKkDZFUIaV9Pxo6D096fjik&#10;25G7pSGMGPxpdx96QjA/woPIpXEOY5J9aQNj8aaSUXvTd2W+lAE+7I7+9B5/L0pgbH5UbsH3qSh5&#10;G409F4/zxSIMmpVXDVXQkb5eTQYsHpVhPmpG4HSkUVmGBx/+qmMOfwqyyg1DJDg+vHQUgI+ppU+9&#10;SdB+lAOTQIdu3L196jP3vSpFYKORUL8Dd+VA+gbs0uKQ/wCRinKOKAQAc/55qRTgfrTVFPBwaAsK&#10;OetPTj/9VMV/85pyfMAaBCnhcUY3Y/pSE7hTjye9AxpGB/8AWozzxQ340E/N9aBDw/NPU8dahB/+&#10;tTs4/wDrUDsTq+GqaJ8EVWRjuqWJsmgNi2W46VGv3vp2p5bjpTF+9+nWga1Lmn6nNYSbo3ZSOnpX&#10;ZeFPireaSy7mJXpkGuLt4C/T3z713nwx+CWsfEa7SGztpGVjy+DgVPPbW5pGg6miPTPBXxsW/KxS&#10;Nu3ccnvXpWiXN1r0atbwzTbuflUnNdD8B/8AgnjcmSGa4tZJJODlxx+VfZfwX/Y4g0WKJZLctt4P&#10;y8ULM+XTcr+y11Z8Z2Xw88QXh/d6bdbf9ztXefCj9mfxR471yKF9Pnih3fO7LwBX6K+Df2YdPECf&#10;6LGOB/DXsPw4+Adhoyp5dvGv/AaxrY7mWiO3B/uHdM8u/Y4/Zsj8BWNvF9nCeWBkleSa+zPB3hoW&#10;Vuo29B6Vl+DvAkenbCsarj0FehaZpvlRfdrzeXW7OjEYqVR3Y+xiWAcirg1NYyFqCeLylrMvrtYh&#10;zQ2cpuvdq3f9apXa+ctYseu4ON2R9akHiFA23dRzE8pJPEyPTTCLlOakj1GOdadHtBo66FGDqmjt&#10;Gdy+tY19CxTa1dxOFlSsTVNOVs0WJOB1Oz3kn+L2rk/EFm0iMrL/APXr0nUtOCn/ADzWBqejxzr0&#10;5/nQnYlxufPPxW+G8PiGzl3IN2Dg4r4++N/wdm0i5lkijZNucYGK/RbxN4ZwjcLivFfi78OYdZtZ&#10;d0Y3Y616WFxPK7HDXo3PztPie80C4aGRnAU8gmtGHx0Z493mdua7L4+fCGTR7qSRI/lyTwOleFXs&#10;82k3LLkjaema9pU4VFeJ5LqSg7M6vXfFG9W2np71w/ijWftYbcc/jRfa0JU75/rXM6pqO9Wq44ex&#10;jUxFzE127AlOOnrXPXl7var2uSl5Tzle/Nc/dTlH/wB39a6407HBUrMtG9yOtQyz7vu/jVQ3fOep&#10;+vUUG43jHWq5TD2jJZ5cj15/Gq853p+FPzuGf1FRuuM4/nUcpXtGUphz+NV53wMfL3q5cLwfzqjd&#10;8L/9es5QNo1LFWaYlsH0/Km7PMB9OtJIPnqSFcqd304qOU1jUfUzr+HB71QA2yfjite/j4P8qy5V&#10;xJ+PIrGcTeNTQ09PX939a1dLHQf0rL00/L1rU0wYlGP/ANVYyibKRYvbT9RWLfQ7UYdK6yS18yP8&#10;KxNXstsbfpUygdEKljmIZfJm4/nW9ptxuj/pXN3rfZ7k+/61oaZfAd645Rsezh6ml0b8rjPfFZ1+&#10;6kH+tTG63r9OlU7mXJrSmi607ozbpcud1RrCGerMibv601Ytrf8A1q2OeMiS0i/z61dSPK/SoIEy&#10;Ktxfw8Zx0FZvU7qctCrcxhRj8+az7gbzWpdjAY+nNZ865Jqo7mkpKxRli3J/nms+8s87uMD61suu&#10;F/nVC8HHuP0rrieTWsc7cWGZm+vpUa2QPpWpLHuP44psUQ3D5c80cvc4dtjPOke1WLbRsnpWpbwA&#10;+49M1et7Re/rTjAOYy4dH2j/ABra8P6dtl6VNBaAmtCwiWB1P8ua05VYxdSzEu4PLlVsVs6NcLGo&#10;rJ1efAH+NJZahtA/CqpuzOXESvG521le+YuM+1LfXm0r82fx61iaVd7R6frip9QvFOD+nrXpwlof&#10;P1Y3dyz9rLv7+tSQuS/r9DWdYv5rZ7n3rXsbbcenv06VEpXZvSp2Rp6XHz6102kJtb+VZOmWGBn+&#10;ldBY2mFX8M4qoRNZabGxph2+1bllPjB7Y59qxbKLaM/TrWnA2xRW/LZGO5v6dc8ivVPhNpS31zGz&#10;ZPTtmvGrG62MP8a9T+FniZbOSP5h1Heues3y6HZh7X1Ptj4FaBDHHD8qgcda+oPh/ZQ28EbDbnHY&#10;V8b/AAU8fovk/P6dTX1B8PPHMc1vH869PWvlsZF31PpsLVXLZHr32SG7ixtGfcVxvjv4fw6xbsm3&#10;lvQVrad4rhBG6QfnVyLWIL2XCsprhjKzOx6ngB/Y+t/EWuedfRCWMHIXbxXtPw4+BVj4XtI44beO&#10;MKMcLXfeH9PidQ23Oa6CGyVB8oolJvcuNkrI52DwrHax4VR+VObwuJh0H5V0jW6qvzUxb2GL5aE7&#10;CkcxdeBY5l+4vNcb46+Ddvq1nIrQq27g/L1r2S1kjuRTrrQ1nTpmrVQnlufCPj/9hu38cagweHbD&#10;nnC9a6j4Sf8ABP3SfDO3/Q4zg9SgJP419gWng6NnzsX8q6DSvDEcKr8o/KiVRsqEVHY8R8M/st6X&#10;YQKosoeB/crqLH9n7T7ccWsS/RK9gt9GWNelWF01V7fpWRpzHldp8FbKD/lhGP8AgNaVv8J7SL/l&#10;in5V6IunqvaniyX0oDmZw1v8N7eL/lmv/fNXofA0EY/1a/lXWi0A7U77NQK7Oag8JRR9FX8qtQ+H&#10;Y0/h/StzyAKcIuKBXMkaIuPuj8qcujKvb9K1AmO1Iw4oC5mf2YoqO5tFC1enmCCsXV9dW2VuaB6m&#10;D4qiURt9K+c/2gJITEycfLnJHavX/iN8RIbO2k+cLxzivkr48fF+CSWZVk7nkGt8PTc5aGFeuoR1&#10;PL/GTIl2+MHmuR1aEeWzDGP5VFq3jVb28OGzk0v25ZrZv4lxyK9n2LijyPaqTPNvH/ET/j9a8c8Z&#10;3fltJ/8AWr2r4lWubaR4+eORXgHj272Ow57jFEpWQ47nGajebmfnr3rnPESmW39a07qbc7d6yNcu&#10;RHB171loy3oc09mxlP8AKpY7LeP9k0kl/hv580qaqqHPNHsxc7ZK2hLKPu/iTVf/AIRJZW+7yeel&#10;adrqquMfjW/oMCzzrnFXGKbsS52MnQvh0oA3IPyrUHhWGHjyxXbafYbbTcNvTmqstlmZRx1rsS6I&#10;5XKxyc3g5G/hGfQ9qy7vwSsj52KO+cV6Mlhvf6dqbPo26X7v51Uo6B7R3PPLfwkF42/hip4/Cik/&#10;dHWuyk0vZkfhRHpeP/11y8qNPaM5hPCin+H/AOtUsfhZc/d/Cush0zjpU6abzVchPtDlo/DCYChf&#10;vetPn8OKIuBj8K6uOwCEHjrUsej+f/8AWrSnHXQmc9NTzjVPDvyHC8Yrlda0SaIhgp+U9cV7deeG&#10;xsOF5x1rFvPBvnhgY6+6yW1Nps+Gz+i60ZQR574RzGzLg8frXoHhRvnA2856+1ZS+EzZXW1V69hW&#10;tocTWtwoYY3HNfXYiSnC8T5DLaU6MuSZvajHuj6dqxhBuf6nuOtdBeLmE96y7aHdKVPHPp/n/Ir5&#10;TGR94+4wcvdOR8RaPvud23p+td98EtMkW8VRwMjk1maho3muPU9a9G+EHh8RXCdApowkXzXDFWcT&#10;6D+ENoyrGpz6V794QXbbp/KvF/hlabHj9uPrXu3he2/0ZfyrrxUtAwcTaThacRj2o2/WjGRXnnqR&#10;G7eKOi07b60Af/XoGNxSdfWn/wCFDCgTGng00jj6U4HPSlYYNADMZFG3607GKawx3oJG45/+vSMP&#10;8+tPIxSBapAM+7/hRinFcntSY4oAYRmgjFOYbfagiqAj6D6UYzT8cUmKBDDSAc1JszTSP1oENIyP&#10;6ikIzS4ooBDSMikI5/zzTscf55pMc/yoBjCOaQrj/GpGGaQr/wDW5oJGbaaRzUmzP+etBXiquBHt&#10;5oAx7fWnEUbf50XAa44puMVLtx/+qmEUJgMIpOP7w/KnkZNL5ftVAfy1aeOKnmHyk/hUFgcfWp5z&#10;wa/LIn3VTcqS/wA6jODg/nU0g5P55qJlpsIkZGCO1DY205jxTX4FSCI8/N+lIeU6Z/pSydKay5Wg&#10;oaTnvSKcDApX+6aF9unSpAa1A+XH8sUMPmo+8Vzt4pFBu3D+lIRn/wDVRnA+9SO2cfpSH0ETge9K&#10;emcfpSb+aVcHFAvITgnkfhjmlXk/rigEg4pep9OKAETIGffn3pR6frSnp+vAoUY+v86A2JI1yPw/&#10;Ol8v/IpF6/Sn9c0Axh4GPb8qVTkevpSudo/pUZf9aAiPZjtzTWbPy9/el3/u/fimBs0APWQFwPel&#10;LZb0piNhh9e9OZskH+vSgbJEYD6elSB8D0+lQxnJ/GpFPNUQTK3H09qcn+feo1FORv8AChASIcH2&#10;+tSRNzUQ609KoCU8j296TGKB1707OB/gaTGhj5I/GmfWpANxoPXn1yKkZGVbbTc87u9SEZHTFMZc&#10;j+dIQm7NAbFBTn/dpQOKA6k8LZP61NkEd/eqyDbUqv8A/qoKRMrYI/pTt+f8ajD5NBYg9aBkhIxU&#10;b0F9tDP7UEjXTeaiC461KZCBTXbctA9iFm2tTWOR/nilYbZCKQdf6UC6Bjc3f1qQLtFNVtopw4H9&#10;KCQUnP0pwOc/SkblTT1GRQVqIox/OlzkD9aaeT/9amhs4/zmgPUlVsClLcf55qPdgU4GgBxGKQnB&#10;pf8APSmk5PFAPuOH8RoHX9aRWwP58Uo6UFEitirFs3/6qqp/KpYZNpoA0Vj+XimpGWdR/Smwz5H/&#10;ANetLR4Bc38a/wB4gCgUb7HqH7NfwAn+LXia3jZWEO4biB19q/Wf9kj9hPTdD0m1C26rJtHJTgV8&#10;t/8ABPP4f29tNZ7o9zsQelfrn+z74citdLgyq/dBwRXj4qpKUrHt0eWENCHwF+zLa6Nbx7YVY4/u&#10;132nfBuG1QZh6e1ekeHbGNIl+UdMcVuNZxRp0FZxjYxnUbPN9P8AA62hXEfT2rqtC0gW20bcVpTy&#10;xRfwrVGXxEtsf4armMXI6zR41RV+7W9azIi/hXnln41jx95fzrSs/G0bcF6OYDrLz5gawdaTKN8u&#10;aRfFUbr94fnUVxrkMy8sKmWpRzt0TE52sfp6VBJeSSfLuP1rQvxHKxO38qoNanfxyv8AKosPQ0NI&#10;vmj27smtpZ/MTNZGmxFVGeRWmkPdf1q0IkW8ZOtMluVmFNnhYDJqlcOe1BJFqNtuzjmub1aIwt/W&#10;uiaVkHzVk6yqyocUyTkdYIIYNXDeLdGjvUb+9XY66zRMy44rkdavTDk87f5VUboUtjwH4y/DZNQt&#10;Jlkh9cHHFfFPx1+FLaJeyyQptXOce1fox401CO7tpFO2vmj48eD7fWrebCBW9R2r18FiHF6nlYui&#10;mj4T1QtbOytuXnntWBqMhfJzn3zXoHxO8ONo+pSq3HJwR0Irzm/YjcPTvX0lN8yufPVFZ2MTUXbB&#10;7/TvWDqDlW7evpit3UTsFYWpjBPetOU5JSSM4z4OAc/jRFPlurcmo5Tlv54pqnceP/1f5zVWOWUn&#10;c0oWJ9akZcgenaobQ7kGP51Y2/7P51i46mkZaFOaLJ/oeap3UQzzjpWu0GRVK6iyPr+lHKa8/UxZ&#10;lw/r26cU+3O4f/WqW6t9rnoM9j3ptuOcY/8Ar1jKNjeE7le/XK/yzWTdR5fufatq8O5P8aybrhqz&#10;cTRSsi1pHIxkVtWKYl54rD059sufX6Vu2swDL05FS6fU0p1kdHYp5sPv34qnqem+ZE3y5/DpVzQ3&#10;3pt960JrTcvI7dCaz5Tp5jyPxPZfZpm/MVnabdbX6967PxzpW3f7jFcCFa1uPauWpT1uephat1Y6&#10;e3u/Nj564pkzbfyqlZXWV/Sp5WycDPrURidc5XAP82KkPIqoJCxxU6SZUfpVmcSZX2vj9amS4wtU&#10;2Of/ANVN+04bp0oUUbe0aLTTq/3iKqTSc5/lUbXHP071E9zkcnp6VpGJlUxDFlbIqtKu7/PSpHfd&#10;6H61HK2D0zj3rojE45VmUJ48M35VEF596tyDfycVB5eG9foapxOV1LsmtTlu9aVscVmwLzWlZjPt&#10;REXMaEI49fw6VMreV07Uy2TC9KfIuFFaJaGE56kOovui/iNV7KTEn0qa8kypqrbrl/0FZrSRE5Xi&#10;b1ndEJ2HIouLrcFqrZz8c8Zp0z5P/wBauzm0PN9nd3NnSJN+P8K6vRLbeRXG6LJj+tdtoDgIFNVT&#10;VzTmSVjqNOtMRjseMVrWtuoP65qjps29R9O9aluf8c+ldkTG5ct0x9frVgD+7x6cVHbsD6emakLB&#10;VY1oJE0Umx1/xxWzpGuNZSKwYgjniuae5Kt1xU0N5tP4/lQoX3JlV7Hsngz493Xh3bt+cDtnpXqX&#10;hj9trULIRrt2gf3Wr5Vtrxifw55rb0m62n61x1svpT3R00cbUjsfbngv9tw6g8aXErR57k8V9E/B&#10;z40weJNjecrbsEc1+XOnag0TDa3evVvgr8cb3wTqkStLIYWPIJryMVlKhG9M9XDZi5StI/XPwh4q&#10;juIY9rjGPWu20/U0aIFmWvjL4LftEQ6taw/vuSBjmvatL+LC3NuuJOvvXiOjK9j24142ueneJfFa&#10;2iHawrnLTxS13dj5u9cpf+I21XncaueCbCa+1Fcr+7z1rZYe0bsz9u5Ssj1Tw3c+aqk11EDgoK53&#10;RrP7NGo9BWmtxsWuWW51x8zcsgu4Vs2MYIFczo87SS+1dRp+Qo+lSWXo04p+0UkdOoANtFFJuoAC&#10;MUdqTPFDHigAY80bsUZzTS4AoAGeq9zdCNetNurwRiuf1zX1tlY7qTK9R2ua6tsjZb9a8o+JfxTh&#10;0eCQmZV2571U+LHxbh0WzkPmqMA96+N/j3+0Q19JNHHMe/AaunCYWdaVkceKxUaUbs2vj/8AtMhF&#10;mjhn9R1r5C+Ivx1mvL6TfISCf79VfiT46uNXmkG9mzXj/iaWRpWY5Pp719xgcnVON2fEZhnV5aHp&#10;Oj/EA3MwffkH3rutA8YLPaD5l6dM18xaf4ok0q5ALfKT6V3vhbx2JIFZW4+tPE4Ow8HmCnuen+LN&#10;TW4gfHOR0z0rwz4p6QZZHmiH4V37eKluh97nHr1rnPEFr9uLbV3buo614mJou2h9Bhaye54PqVx5&#10;ErK3ysvFYOuXbyL7Z7V7Vd/AK88UT+ZbQuxbnAWrH/DHHiDUYsfYmjX1auajTfNqd1WPu6HzTqeo&#10;NbNuxt5rLn8ReV/F9favoDxh+xfrVhuaaKTCj+GvOfEX7O1xpYbzIZCwz1OK9GWF00OC7Tszm9D8&#10;QIWHzc/z4r0PwdqKyyr7nHWvPf8AhB5dLuNqxsuDjr0rrvB9rNaPHkelcKjKMtTWolbQ9fs5o3sh&#10;jbyKpytiT5V+73qlYagUts57d/alTVUCsdw+ldkZo47dS9bSfvG+v4U+SbcGI7ccVkW+qeY+1Tzn&#10;sK1rO2kuUHy9uKmUr6Ak9yuyH69+Kkjh4HHft3q4mkyN/Dx/u1ag0SRhwvzdOlZ9QM+NNvZhU0cf&#10;P4cCtKPw9K38Jq9b+EZpB93POaOZFcpgpBkD6YHvW94e0j7RDuI6j86tQ+C5t33fpgV2nhnwPJ9m&#10;VcH8K6MPKPPcxq3tZHLHw95qcr8uPSmXHg8yxk7Rz716hJ4K+y2IZlycVg3ujMgO31xX02FxSS90&#10;+fxVC+p4z4h0GSyui207f7wql9nVot2AGU5rvPGEXkxPvXPBrh3Ag3L19OK+tw9bngfKVqXJUuzR&#10;cb7UfT8qzYVxd9O+K1LA+fbD6VTdNl4e39a8jMNGe5gZXiaNxp4cox6N1+tekfDG3CGNu9cUkBl0&#10;xW29q674c3/kuq4+asMPUtI1rLQ+hPh/J5UqdOTXuHhCcNZL69+9fPfgzUtjR4/SvaPAWp+ZCq7j&#10;/jXXW96N0aYWVtDutuT6/SkK0qHcBS4ya4T0RuMUm2pDxTTzQA3GB9KQ/wCfengYNIo5oEM289Pw&#10;oAyPXmn9D0pAP8mgY3bigcU7b+OetJj6+lAthhHNNI5qVuKTbxigkjxk96MU4880FeKAIyuPX8KR&#10;l47e9SFcj/61JjIqrgR4wP5UFcjPbFO60EA00BHjP40HkU5lyKCP1piGMuKTbx61IV9e9N25oF1G&#10;gZNBWnGg0AR0Ef8A66eVwKQrgfyoAYRSEYNPK4/GjbzQFiPGD+FDLzT8UAc0BboNHIppXBqQc/56&#10;01xg0EkRXNGP9o08gA0mP939KYH8s1kM/XFWJfu1DZDA6/SppPu1+YRPupFd0zUbnI+lSSN1qN3y&#10;PamySNzimdBT24J+vFIPwqC0Rt+lMIp+OtMcbTQMaemKaeOenanOMn8eaF6/yqRh/npQw/l2pRkD&#10;/PFMbg7akewE8jpTd3PbninH5QOR+FI3HH9KAGY5z9aPuY/l607GPl96C2RQPlBjuWl3Yamj+XtT&#10;h1oGKWyenSgjdj6UAZH09qUDmgkcm4Hp24pxYDj86ag+X6UOeKAQrYqM8j+9TmbPX+VNbnmgoO34&#10;8e1Lj8TQopSuRzQTYF5XrTlXB6UAZNOVdxoKBPl57Zp8fPH6ZphOD/ShflB9qDMsK2VOacDtPvUK&#10;Egj1qTNUUyYc5X/Ip8Z5qIP83/1qerf56VRJKF/KnZ2r6cflSDkfrzTwKAG7MjtnrQ3JqQfdprrg&#10;cUth2I2HFNblf1qTb+GKYwx7UmGw3G8UhH09aduyfu0gOWqRyCM7WxzUqnIHWo8ZJoD/AC4psSJg&#10;eR6UBuKjHJp27npSLJAC1NDZamq/OPSlzmgB/UetNZdp/wAaUPz/AEpWP+cUAQNwfSkwSe3PvTn+&#10;Zj/hTScflQSG7k+3XNGeVpu7nJoRsigehJ5n/wBelXp+mKYrZHenK+SaBBzz07fhQRvx79qduyf5&#10;GjH0570AICadS46j9KCnP0oKDdmhjuP40004HmgHqKOQPyp6DjPpTUGTUyLk/wD1qAIzx7U6PmpF&#10;iyO9OjiwP/rUWAfASK634XaY2seKbWED+MVyajbXo3wAdbfxUsz4G0DrUydka0opvU/SL9imGHwq&#10;tq0nLYA57cd6/SL4LeObdrKELMvIHGa/LP4DeJfKhgMfXqTX138JfHFx5cPlyN7tnrXn1IX1Ol1G&#10;9D9BvDvjSNYlO5fzrVk8ZRyR5Dj86+TbP4r3NhaL/pHy45JqG7/aWkt32q5ZV4yK45XQI+nNV8ax&#10;qG/eY/GuR174gpBu/efrXz7qP7SyzJ80uD7npXF+MP2nI7SFjJNu4wADzVU4ylsjOUlHc+iNU+Mk&#10;emSMfO6diay0/aht4J8G4UY96+K/GP7Rt1rEzeXuVSTjJrjbz4wXwbKuPX612wy+UjF4qKP0k0X9&#10;pm2umUfaF5967DRfjLZ6ioPnpuPvX5Waf8ftTsJciX7uOvevR/h/+1HfNLGsj8ZA69a0llk0rozj&#10;jot2P0w0zxtHdH7ysPUGum0m9julBFfGvwp+O/8AaXl+ZIctjv1r6G+H3j5bqJG8zOQK4qlOUXqd&#10;lOopI9n06GOQdK0Us1xXM6F4jjuI1+YV0Ftqasv3qzNB09sNvtWfdWwAPFaEl0rL1FU7qUYpgYty&#10;uw1magFdT61p6lMCDXN6nqHks248UjMxPENv8rZrhPEAVFcNjBrttY1NZUbmvP8Axtd7EYo21v51&#10;rGNzOUrHmfxDia2SRoyQe/vXhPxH11WSVX4b39a9d8deNfsgeKZeK+d/jDrSXfmSRkKPUGu/Dwdz&#10;irzVtDxD4vWcWpSSfdzk4NeE+IrVrS4Ydx0z3r2LxjqrM0is25vr1rynxWFmdj+XrX0WFulY+fxX&#10;c46+HBx6Y+tZF8N2fm+la182Gbn/AD/nNZN0d3bv6dK9BHjVJGLcjEn4/XFNiU5/CrF1F+96d81D&#10;HGS39MUTdlcyjFt2Llm2B6fWrypvJxn161Qtjlx0x9K17OAuB71yc12dcadhjQcdPfBqpcwE54+t&#10;a00Hy/Ud6ryw7h2/xrWOqMamhzt5D84+Vhyc1CseOtal5b7T7dKqzQbPpUzRdOTSMy6yDzn8qyrt&#10;fati8Xk//rNZV0Nud2M+pFZ2N5SsiTSVzP8AMf0rXMWwD/PFZulDDr09/etjbm1xQwgaOgXLIygN&#10;36EV1dsfPi9dw9K4W0vfs0n+Fa+n+JAPlJB9qx5dTsjPQn8YaT50DN12jvXmOvaWI5zj1zXp2pav&#10;9ptG+b5sCvPvE0g81j/Ss6sU0b4eo1LQxLabymxV5X8xayJJ8SfTv61dsZ9xUZ9q4tme7TldEzrg&#10;/wCeKmjGMfzzSmEEr6dRT40x/n/PrUHRGIjfjVadh/8ArqxKu3mqszYX8aqIpWK9w5B4H0qESY4/&#10;LmpJfnz6VDInOcfXJzXRE5KiRIHJH+Jof7tEce4/N+tSFdo/x7VtFnLKBWlYgnFVy218ehxVmdOc&#10;7RVdUbcPfpRzXOeVPlLFod4xj2rWsELH9az7OPHbj9K2LCPaO3FaRInKyLttERzT548DpnH61NbR&#10;AIPrRdR4j/nWz2OD2hk3I+Urj8Krw/Ix9P51clVmPOarmIr7elc/2jb7JYgO4Y9/XrUyDAB59uKg&#10;t15NX4IiSOvWuiOpyyXUu6Wm0gc11OjT7dv+cVzumw8fyresV2ANxn+Qrqpxscs5HX6VejKitq1u&#10;w2PzrktMuDnHf0rcspSerVtHzJc+x0ENztFStd5T73H16VlxXAUjtzT1uDn+VbGfMXFO5xUqg7eK&#10;rW5y9aEEG8c/Qe9UmEY31LGngnp7VsWbbOOKz7aAIBWlbDHTHX0oW5psrGrZy8jrg9a17W629G96&#10;wrY8/UVp2Zz/ADzmnKndCjUseyfBL4mS6RdxwtIyrkY56V9U/Dv4k/b4ocyFuPWvhLw/ctZXUbKd&#10;rZ9a+qP2ULSbxdq9urMXjTHHrXm18LCPvs76GInNqET7E+F2jT+ItkhDeX/OvcvCXhGOwhX5B0rD&#10;+EnhePTtMhyvYV6RBCscfHSvl69ZydkfVYejyrUpmz8tOKr+S0suO1aUo804FWLKwGRXI2dSiSaP&#10;YbccV0dnFsUVW06xCjpWlDFtFSUOQcU40dKaxoAC1IaSigBTSE4FBOKhml20AOkmxVG91ARKag1H&#10;U/Jz81cb4s8apYQsS6j8anmK2NXxB4rjsoWJbH414v8AFv432+iW0p84fKDgZrlPjL+0BDpFvKom&#10;G7BxzXx58Z/j3Nrt1IqTMRk4GfrXdgsDUxErLY4MZjoUY3bOj+PP7RcmtTypHMQvOMGvnrxD4gm1&#10;qZm3NhugqHUNUm1W5YuzdamsNM80dDX6NlmUwoxWh+f5pmsqjdjmr3SWnJOM/hXL+IfDDP8Aw/Wv&#10;VZdI+U5UD6dqx9U0hZAfl6jjj/PrXvRppI+UrVJS1Z4D4k8PPAzFev0rI0zWZNImx8xX0r2PxT4S&#10;WSJmCjNea+IPCbWrsdp6/nWVbCqSJw+MlSmaWl+IvtkasGJ/Guy8Dga5qMav6j/CvIYJ5NLn43de&#10;RXqXwL1JLvxBb/N0YAivnsVgXsfZZfmila7PrD4OfCpLi3ixGvPquc9K908PfCaxNsBII1OMHI61&#10;y/wNeJLCHOBx6123jXxMul6ezRthgD0NeA6MpT5In0/1hKPMzj/iV8D9NltmZVjb8K+T/jt8J7ez&#10;kkAh4xxmvqzRPikusSta3XG7hSe9ea/H7Q0vLdmRedp/GvTwuGnGfs6h5mIxkZR9pA+CfGngBYrp&#10;sKu2qOk+GF38Lt5yR616p8RtFaASNtYbTnkVxeiXEc1yfujAxj0rPHYRw1DC4z2iKd5oPk2/yisc&#10;aFcXE+0Kx3HtXbO6zyeXXXeEPAseoSq3l5/rXi1JOJ6dOKkcp8O/hBNq86FkOM9DXr+hfA5YrUZj&#10;568ivRPhX8OIoLZW8sdOuK9MtfBscVsP3Z9eBXO67NvZo+fW+D6oOI+noKrt8KfIP+r/AEr6Gm8I&#10;qW/1fb0qrL4MRm+7+lHtmyPZq54ZY/DIlx+7HtxW3Y/DHAH7v6cdK9esvBaEj5f0rZs/BkYA+QD8&#10;OtS6jKUEeMQfDDaP9X+lbmieBfKmX5Bx0yK9ai8IRkfd7fhVi28JxwzA7f0rSnUkmTOEWjx3xR4c&#10;khtW2ryo9K4WLR2aSQuvHvX0h4o8GAwt8vUeleUeJ/D66X5mBtz+le3hMQ7WPLxFFXPm74vf6G7K&#10;OME/hXmN7qQJGT8zfyr0b4+3y28kzf3SevpXiNhrn9qXLHJYK2M+vpX6Fk8XOF2fn+dVYUpqPVnp&#10;WhHzLL9M1DcLsvqj8LXCvZ/gP8KdePi8De+K58zgd2W1NDrNAi+1adt9vpWt4aP2LUF/w61j+Dpc&#10;w7fb8q3reLZdK3zfe9K86mna53SerR6x4MvMyL/SvbPh3eYaP3rwPwfMUmSvaPh9c4aP+Vd0dYlU&#10;T2awO+2U1Njj/Cquit5lotXMY6Vwy0Z6i2Ghc/1xSEZFPIoH+felcCPGaDxTiMn+dIR70wEIx603&#10;bjn8Kfj/ADmkxkUydRpGTQVwacFzQf60w3RGEyP/AK9GBThRs5oER/lRt2ipMU3FAMjPH/1qMVJj&#10;c1NK0CI2GD7etBXipCuKaVwKAI9vNHUf54qQrkUgHFVcCMrSkZX6U4r/AJFGM0cwDNvNJjFSFcdq&#10;CvNFwI9u38KTbT8Zo2/yp3AZjApCMVIR/k0bcH+XFFwIytIBg08DdRjmmBGVwDSMvP6VJszSbf8A&#10;9VBJGV3CmZ/3vyqZ0pNn+c0En8slqPlB/CpXOI+n61FarhRT5OBX5jE+6kQMwK1E5/z61JIaibFE&#10;iUMcfN+NJnP+JpxX3/OmMvFSaDXGB+HNJjA60pHt2/Kgj9aAI35NN79/apB1/wDr00rzUjEPyikZ&#10;cCgc+/40dBxS6j3EPFNxj/8AXTgOODQ2M4pAhhGDx2Hejfz7+5p2Pf8A+tSbcCq3HsCjjn+dLtw3&#10;uaXtQ3T/AAqRiKOP4qcEw3Wjbhadjcc0EiD5hQRt/PFKo/zmjHP/ANegY1jxQBnPHXpRjB5/lTlX&#10;/PrQAqijbSjnp3oZflFAxo4YZ/LNKrZ560hX5vwpVXHoKCdRWOWzSKeeP/1UL0b1oAwP6UDHq+D/&#10;AFqQNkd/8aiDYOPwpwbnr+dUmJlhCDT1OFNQ5596erYDf5xT5gsWI2+X9etShhj8Kqo2KkWSmJ9i&#10;wgDUvQfhUSyc9cetPVzzz/8AXoEIw/UdKY8YQcdetSg5/lTSM/1qbDIWX5qCMZ/zmpCuPw9qAv8A&#10;nNFtBjNvFISduf51IRmm7PqKQdBqfKP6UBtx/rTjH70mznj0pDFLYpQR60w8n60AY/xzQK5JvANN&#10;aXJ/n7UxlP8A9amK3P40FEwbcf4qa3Tp+VNR8U7duFBNrjSM+v8AjSA4P9aUjB/Gk2kGgNROvHvm&#10;nK3AoC4pe1Aco8fWpF+b6enrUQ5980+Pjj35oAmx8tDJikD+tPHSgojKcf0pNm0/4mpStHl/NyKA&#10;CNfzqZV7U1Bj+dDcGgRIJOv41LFgiqqnJ/Cp4DVJjJ/Lrq/hpe/Y9RjYdmBI9a5cLv7Vt+E1kGpo&#10;qrkZHOM0p7FU73Psn4H+OVWKFc8cA89a+v8A4R+N1ayhReNoGTXw5+z34XvNYmhCxytnknaa+7vg&#10;L8KrqC0heSNl4BOa4qnKjq5Zbnbah4putUwqrIsK8bax765nHG1v1r2rw78MvtFuvyrux6Vut8GI&#10;zD91N30HFc/NBAovY+RfFWr3VkG2CR2A9K808Q6zeTXDGQyH6191ar8B0KN+4U/VM5rz/wAcfs8W&#10;txA7SWKjr8yriu3DVaa3OXEUptaHxvd6xJGPvN1NULrxA4zz+Fet/FD4CrpDSSWp2kdFPQV4vr+j&#10;zaXcNHIrK1e3TlGS908epGSepI/iH5uTj8auaV4xNhOrK21h6GuTuWZc1Te8aN+eea0uZaH0z8Lf&#10;j4dNdFkk4XpzX038JP2oLdfKWWTHTjdX5n2nieWwdSrsCK6bQvjhfaMF2yN8ox1rzcRhefY7aOJ5&#10;T9lfBHx4s7+CPy5xyOhNeh6R8V4ZVX94Dn3r8b/BH7aupaJIqySN5YOOvSvcvhr+3mt68cVxPtLd&#10;91eLVwdSOtj0qeMhI/T6x8cx3K/e7etXH8QrMv3ufrXyB8OP2m4dXhj/ANIX5gMc9a9X8OfFqPUl&#10;ULJ83pmuXVHUmmeranq/rwfWuP8AEWvLFuyeeahl8Ti6tvvdRwfWuJ8Z+JPLhbJ5XvmrhqZzdir4&#10;t8ftphZt3y/XpXnfib4vQXKsGkVWx69a5z4keO9iyK7dAe9fPHxI+Is1vJJ5cnHJ616dHC8x5tbE&#10;WPQfiv8AECG4ikKN+R6V8+ePvGhzIu87fesnxD8XJwGWT5j65rznxL4za/d+fx717WHwrWjPHrYr&#10;sN8V64s0rEMPXr0rhdc1ATqw9atavqTTMeeDXOanOx+782a9SnRseXWr3M6+fceN3PXms2fk/U/n&#10;Vyd/n/8Ar1FHbNKRx9T610bHnyuzPktmkP61E0HljnGfSt9dK+X7tUL232N+tcVefY7sPSW7KtnF&#10;tK/XvW1YxDy9v5CsiOTyjj09q0rG4zj+E9q5ou7OqpGyLs0ZC8fniq08eRu/CrckvHXjFU7iUZ+b&#10;8D3rujseZPVmbdxb5T+VVryHHHtzV913y/U8+1Q3qY/D9azk9TSnHQ5++TcD/nmsq7h59fpW/dwe&#10;g/MVl3UGDxt/xpJFy1I9Og2yenpk1sxqTD/jVC0i2uOOnWtSJd0X60hIxdRuPs5PPSs9fEPlydTn&#10;oBmtDXo8g554POelcbfM0cp+b3rCpdHXRd2dhH4l8yLbkY9KxNdu1mXj/wDXWdYyM5+9/wDWq1Lb&#10;eavX86y1Z1aJmFNLh60NNl4X2FV7iyZJs44/lU9qmxqwnSPRoV+hsWzh48e1SCTHr6/WobduAemK&#10;klXKhulYOOp6sJ3QyV93WoHPyn+dSE5Hf/GoWbiqiiZkMnf+dRlcj+lTSMWP6VF92uhHFK9x8a4b&#10;/wCvUwGfX86rrx+NTRcHr3/Oq5iBJLdXbimR2OeT+dXIotwHAxmpfIz+PFVGJjUkluV7aD5/u5rY&#10;sItyr39/8/55qC2tMmtS0ttqDH6V0U4nm16uuhLFGFTJ6VFdH5T69/arTR/L04XjJ7VTuuFqp7HL&#10;DV3KLDcx7mo5Y8nv6/WpRkOKkaHj7v6Vz9Tu+yRWsHy//XrTs4uR/s81DaQ4X+7zj6VpWtqqmuyn&#10;E8+pKxc02AsB7ela0CYVf55qpp1ttPf1q+q8/h6V3RiefKoXdMb95W9bybE4rCsF2961oZMrjNU0&#10;TGTZb8/n+fNWLe455P3aoCXJ68fSpYJMt1+hqHI6IU+5vWAViP8AGtqz4X9etc7p8+1a1ra92ptz&#10;Vxlc0bUUavmYPp+NW4Zdx+tZKXG5v5c1ctZuV/M+9bRMZSNq0fcy1sWI4Xjt+dYunfMfp05rasfu&#10;/jn61tGOhi5GxY/Ky8/dxX2J+wBeQo7OxG5Xxivje16j619C/sfeMm0LXTEWwrMDXDmNNui0juy6&#10;rasmz9TfAetKbRPoOld1p919qXFeFfB3xN/bdvEsZLcDJr3Pw1aMYF+lfC1NGfd0veVzQgt9x4rW&#10;03T+lM06w3EVs29vtFYmw6GHaKmAxQBgUUCEJph5NOJ5pvSgAoJwKGbAqvcXOwdaACadQKytS1VY&#10;FNRatrSwIcnFef8Ajj4hRafDITJt/GoZWxc8ZeOY7CNiWAwPWvmv49ftAx6ZbzKk3zcjg1R+OH7Q&#10;sVok0ccwz04NfInxR+KU+v3cm2RjuPrXr5blk68rvY8rH5hGitCf4p/F+51y6k/eswY9M15rLNJq&#10;M25mYnrT9kl9P8245/StXTNI5Xg1+i4DL4UY2R+fZhmEqkivpujbv4a2YrAQRg81Zs9OEQp9/Htj&#10;xXrx0PDlJtmRezCOsu6kDj+99KsanPsb29KzGulL4PrmnzB7O6GXWnrcxtlc5GMiuT8R+EllR/l+&#10;X6V31vCsijjPXvTb3R/Oib5eelbRlocNbD9T5/8AEfhUhmYR9OOlXvhhBJo2spIuQwYHNeieIvCm&#10;8EheOTWTpPhs21zyvyr09qipRUicNWlTmfTfwK+KASGOCX5Wxgc13fi7xC18qqGyrfyr5x8H3h06&#10;SN1bafrXrHhzxB/bVvHHuZnU9a8OWCjCpzo+yp4x1KfKzSi0OS5uRJHuG3nNaOq2ceu6Z5M23zkG&#10;OT1rfh0/7BoS/Iu9hk5rhdU1GS11RmDd65MViG3ePQ6qOHSj73U8x+LfwnWW2mKpnivmPxP4fm8L&#10;68xwwVjzxX3Fql1HqtsysobcMfSvAfj74Cja3lnhVRt54FKNb28OSW5i6PsZc0djxzRbxTqy769y&#10;+FEcdx5Y7mvnKSd7LVlPocGvbPgt4lVp4efavCxGDk5WPaoYtWufWfw60hRZr0wwrv00eNLdfpXn&#10;fwv1uN7ePtx616XHc/aYgBWCyxnV9cVjOn0qMHnr2qBtLVu1a5gL05LPNdVPLO5jLFmba6auR8v5&#10;1pW9iu0fLUqWm0+1TxpgfhW6y1Iz+tkSWwXt19aeIMH9KmxmkJrWOXoh4plLV41ez+b04NeL/FuB&#10;YYpD16jjvXt2pjdbN9K8b+Lttugl+lengsvi5HBjMY1E+Hf2lLxnS6UblHPPrXifg24Ac5Pze/f/&#10;ADxXvv7RWkeY8428ZIzXz34ck8nVGXtuII9s197l1GNODij8uz2tKWIhNnqvhO4xER6DirOoT4lz&#10;kde9ZnhibbuH97vVrWG2yqa87Mad0fQ5XU0SOr8E3mJQvPp1rtbZd0intmuB8Cxk3sfXaw616ULH&#10;Yq+hFeRTp+6epOdpHXeFJdoj/wA8V698Pbj94nvj8f8AP9K8h0YeXYRyDsa9O+HV3vMeDW0TSnqz&#10;33wvL5tkP8a1e9YPguXfar9BXQAfnXDU3PXp/CNxQeopxXNAXH86ksjJyKNuD3qQDim4/lQA3bx/&#10;9ekIwKfjcKMcUAM24pMcc08jP+NG39aaAYV4/wDrUEYp22hVxTTAjK5oA/xqQjj9KTb/ADp3JZFt&#10;4oC4qQrz/nmgimSRlePWm7eealZfm/lSbM0ARFKNvFSbOfwpGTHvQBHtwe/TpRt/CpNtBUn/AD1o&#10;AjK4FBp2Pyo25H/1qAIyv8qCuRTitKRz/hQAzb/kGmhR9akIzRs59O1AEeM0bcGpMc00plqAI9uB&#10;QV/yak2Y/lRt5p3Ah24P+FG0eg/KpCP/AK9GxafMB/K7bDatPlGU/GkgDKtOlUY/SvzKJ9tIquOx&#10;qJ6nkQ/jUTrTkSMPBxTSuMU91GO/tSHk1Jeo3GfrTSu3/wCtSvwp70i8r0oGNKZ9+aaF/n1pzNmm&#10;jnpUjEK/h+NNU8Z/QUBwAf6Ck3YH1oGKTxSbAD0/Ojt/FRnjv+VIEJgZHHbtSdP/ANdKG5x3+lIW&#10;BH4ZoEO+4aN3tUaNkcU4nNIaHOMH+vWlTgd+e1M38fxdOeKA/wCtAMkQbgTQOOuKaj8/55pwbIP4&#10;UBqGcY/xpVGOv/6qQNkn9Md6XB28frQPqIx+T0PHWlJytIxwc/jTd+PxoAkHIo7en9KSL5gvt2oZ&#10;cGgTuJnANIGwT96lAyf88U1iSPrQGpJv59aM7T14pgPBp4PvQBMG3UqyH5c/jUKtsB4+9Tw3zU0M&#10;mVqkXJHpVcPxmnpIR3x7UiSwvB5P509Wz7/1qEPxTg3FVcRYV/5/nQD19qgEmDSrLwfSmNE36UEY&#10;71H5uRTg+etJj6kgH/16AvoKaWpysM0yRGX260jJu7dqkCAH+lAXI71Ni1sQ+Vk0mzHTvUzLnp0p&#10;hX07ikMj6GmFOfwqUpg4xTGGDxnp3oERHhqAcD8adIN1M6HHFAXHg4P1pQNxpgPvzT1OKBijkfrS&#10;gDGB9KQN83apEiyPmoAjCk/ypRwanCcU0p/Kgkapyf8A61TxtgioMYOO2ORTlbmgLllVz+dKU571&#10;GnTk1MKChq0rD680p604jIoAjC5qxZQvO4VeaiVMj6Vv+CrMXF+q/wAWcCgpK7Oo+H/wlk8SXUay&#10;s+3+IIuSK+jvhJ+zvp1p5bGzgZsj5pCXb/Cub+D2hriL5ecADd3/AAr6M8EWcNgkfzdSOgrjryk9&#10;D0KMIo9G+C/ga00WONY4YY9vogFfUHwvi87y1RS/8q8J+FPh6bW7yNY45mjyOeg/xr65+Cvw7+yr&#10;CfLC8A149bEqLsepRwUprmex3PgfwVJeIhb06CvStE+HSmMZh/MVp+BvDSwwx/IvT0rvtM0cKo+X&#10;FYqs5Fyw6hocGfhlG6f6v9KwPEXwcguYm/c9fQV7cmmbf4arX2lq6n5av2rRHs0z4t+Lv7Nlvf28&#10;uLcZI7DBr48+O/7M1xpbSyQq3QtytfrF4t8JR3MTfLXhHxj+E0V/byfulOc/w10YfNZUpa7GdbKq&#10;daO2p+Q3iPwxNpNw0c8ZVlOORXM6haNHnI9utfZ37QnwEjXzpI4cMpOcDpXyn400CbQLx0cEKp61&#10;9bg8wpYhabnyOYZZVw78jiJkKdeB7VUkJU81r3cayHp83pVGW22n0/rXdyX2PJ57aFIXDR9GP0q3&#10;Za7PaSBkZl9MHFVp7fYeOx7VGvDf1NZuHRj9p2Pcvgl8e7jR547ea6bbkYJPQ19ifA741rqCxK8w&#10;LcZO7rX5pWU7QSBlbBHNevfAz42TeHtRjguZG8vcMMP4a87FYFNc0T0cLjvsyP1L0b4gLPbD958u&#10;OMmsrxb4jF3aOoYdDjFeGeA/in9t02GRZlcMoIIPBroL3x2pg/1nytyPUV5EaDTPQlWujz74zeJm&#10;tp5kLbT25r528deKmlkYFs81698cNT/tOB5F/wBYuQa+c/FN40kzZLbm6/nX0GDjoeFi5a6GJrWo&#10;eYx+auev5uTV/UJtpb5u/Ssi8fOa9iMTxqkjPvDksaxdRBbOM9fWtiaTzG/rTrLwzNqknC8Vtsc7&#10;TlojmbTTJL642qp611ejeADLArN91vbmut+H3wjurq4aT7PJ/skCuqvPh9e6HBukt5AmOTiuCtiH&#10;eyPSw+BtHmaPL9U8HPZwFlXcqjnjmuP1u18pj2New6mmBtZT1I/+vXm3j+wWzuGZRw3IrHmcjSVP&#10;lV0cPNL5benerFjd7WHzdO2aoag5Ln61FFL5Yq6dPU5a1XSx0R1BeOmM1DLcb+v3gKy1vt3HNPF5&#10;zXRscW7NG3O6SpJrbd+VVtPbdIPQe9aezPzH069Kz3Z0R0iZFxZcZ9RWVc2G5j8tdPcQb6oXVluf&#10;I+lbqGhhKqrmOlttfH61chGI/wAOtPeAj29OKVU+SolE0jJMxdbjyjfL1Jri9WjxJ75rutYh4PXO&#10;K43VoAsh/l+dc9TY6KLfQh0qIs30PetqCzDR++PSs3RotzDj8/WuisrbYnRqmMTaVSxh32n7jntV&#10;UWmG6YrpLuyynf24rNubPyvwolEqlUsUovkH0/Snm4AbB78U24GF+lZ93dbCf61yVInr0K3c0mbc&#10;PlqErgfjWXFrOxuT0q1BqKyD3/OoijrlUZO65FMZeM/nx1qaP94vSgwkitYxOeVaPUh6GpIUJBpU&#10;g4/P8amt08tfTPpVxiZSrdixbjBHHGanjT5h+lRQrnp1zVqCBiR7n8q3jE4a1YtWduq479q0baDe&#10;v3ePaqtrHuPcfjWjbx7V+7+lapWOCUrkU6YzwPxqncrk4/HFaEi/KxwRzVK5hz/LpWUma046FAR5&#10;kFXPswxnn601IN0y/lWhHbZTkdcVMVdmsnoR28GAK0rS3+cfn1qO2tv8+taNtD938utejSiePiJa&#10;k1rHgL0qcDt68U1fk6AetG7Dd/xPJrqOHctWrYbv+P4VqW8vy49qw0k2t+NadlL5h/pWc5HZRj3L&#10;qqzf41YhGw/zqG3O5uKlZ8H6VMVc1lKyLtrNtq9Bdc/j9cVkpLtOO9WraX8K1SsYc1zctZsn681q&#10;2J3vWFYv0z+VbmlnJHT8q2iBvaeMj0/rW5px3Y9KwbFsf5/StvTWBVefrzW8TGW5sWY2kfy9a9t/&#10;ZT8KT+KPFUcUe7GRkgV4nZKX219p/wDBOzwWl46XBVTubriuHMqvs6DZ6GV0+eskfbvwB+Hv9kaP&#10;brtOVUc17pomk+XGvy9q5r4caOtvYx/LjgV39lb7Ur8/lLmdz9AjFJWQ61tvLq0BimquBTqkoKKM&#10;UjNgUANJ5pGfApHfaKqXd4EHWgBbm62qT6Vh6zr6W0bfNj8ah1/X1tom+b9a8i+KPxXi0aCT96ow&#10;PWp1exV1Hc1PiF8UIdLtpC0yrj3r5V+Ov7SITzo4ZvyNc38ef2iGuPOjim6Z/ir5i8VeNbjXrt90&#10;jMpPXPWvdyvKJVpc09jw8xzSNJWRt+OviZca9dyfvGO4muVhga+ky2W3c0yxsGuWXIrodM0gqO3T&#10;J9a/Q8Hgo0o2R+f43HyqS1IdP0rB6c1sWtntUdjUtvZbdvHNWUTn/GvSWh5Ld2Mjj2iq2p/LGa0M&#10;ZHvWdqzZVh+BoBHK64dzevHQVzbXDLd9c89M102pxnzGz6/nWFcWeLjP+RQdEdjU0e+Vgv8AKt+w&#10;VbiPHHNchA4gfr/9etzSNTVerdadzKcOpa1TQ1cn5f0rFTRlil+6OvBrrIblblPm5qG400FsgVrG&#10;Rxzp63Rh26G1G33zXbfDLUVTUU3N8qmuXv8AT2Ublrsv2ePAkvjbxfHB8wt4f3k7dMKPeubGRioO&#10;Tdkepls25qB7dp2hX3i6xVbK3kl47L0Fcr43+Ems6Shmks5wAMk7TX0x4Wu7fQNIit7SFbZYUCAD&#10;7x9yakvL95Ebcyyq+Qyv8wr4SpnMIy5VC683r/kfcxwUn9pX9P1PiW7drT5WDK3Q1xPxS23Whzbt&#10;vIwK+gv2k/hlDoci6rYxstvOcSIOfLb/AOvXzB8TvESzstrE33OW5r0sHKM5RnT2Z5+MTjFqZ4b4&#10;r8M7LjzEU5B+nFbXw5vm067j6g9cdzWvqOnrOaj0Hw0wvVaNe+a9qth01zHh0q0oux9B/Cvxezxo&#10;Pm+le5eGNfDwKScmvFvhD4HaKxjll+UNjg165YaWtnaDDdT61x+1op8p6VOnVaudrbXUcyA7utWo&#10;1WQ8da4SPxH9hmEbP7VuaV4kWU43D8629mrXRPtWnZnRiDaKVotpplneLcovNTkc0rGnMQlKaU56&#10;e9TdT+tGP1pgVbuLfEw9vSvL/ijp++1k4r1iVMqfevP/AIiWW+2k+hrrwsrSOXFRvGx8RftF6ZgT&#10;ZGeSOa+WIStj4nmU/dMnQepwa+zf2hdH3xXH418beKIPsHjCTOfmIP1r63By6H5zniaSkujO+8Ny&#10;bHQf3hnrWnqaeawX5uff6VgeGpmcxN68ZHpXUCL7TNGvdjx7VzZhD3T1Mqqc1mdJ4Ismkmh2LzkD&#10;pXq97oUpto2X5eOh+lch4F0yPT7Fc48zuR/n/OK76S6/0eHcdy4HNfOe0srRPonT97UsWNtJB4f3&#10;Mp+X/Cus+F+rEyovoQBWPpO2TTJom2spXpUfgOVrHXjDnO1sVVOpd2NoRPqTwBP5kCjpx+VdcF4r&#10;g/h1MWhWu+j+6KxrfEenR+EbjFGKkK0BcnvWZqRhf8igrmpGXJpoGTx9KAGY4xSFOv8AhUm3Bo25&#10;oAjxmgLxUm3A70CPjmgCPb+FNYf5zUm2gA4oAj24P/1qAnNSYpAuPw/WgBhXimlcGpMZH+FBXmgm&#10;xHsxRsxUm3IoC07hyke3n+lNKcVLsNIR9aLhYjK803H86lK0m3incViMJ2oI4NPA/wA4oxzRzARF&#10;eaQrUoXJ/pSbcGqEMK5H/wBajb6U/b9aMAGlcrUiKcUbM/y5qTGf/rUhHFMkZtxTWXipCmKQJQBG&#10;BgUm1v8AIqQrRQB/K7FHtSmzD5KkLcfhmq8z8fjX5rE+0kRyHqp9ahb7v8qdJLu/lUMj8f8A1qG9&#10;RjmPNNZufeo5JCo9fWmeZk/4VJZIzZGKY7Y9PWmebzTGb5u31oAk3nFBfBzUO7I+tBOTUAO3ZH4e&#10;tNzxTXJIOaB8q0ikhxfH+NDNkVEW3DtikJy1AWJC+000HevPb0qMcGl3H73r1piJUfj8e9BcEfh6&#10;1GDgcfex2pc5U9x6fypFdCXd/OgNuFRruA+nFPVv8CKAHByV+tO3fhTBwT6dMUYwOaBakgG71pwP&#10;P/1qYpygpc/jzQFwJ2N/X0prLn+dOJy3r3pAvFAMfDx07evanE7h3qEcN+NOVj3xigOgoOGPUdut&#10;ITn/APXTgaaep/WgNQAHv+fSnFuTTUOG7D0zTpPk96AQucZNORt1MB+WgPk/WgCQfKopyy4wajD5&#10;X1oBxQBMJNw9/anBzj/CoN/XsKercfWgLMmD5HoBQsny1GRhMe9BY4oDYsI+cetKsuB/nioEbn2o&#10;MmO9AFgS89akSYgfj2qmH49PWl8zFAi+smcYp6vuNUkn8s96mSQE/wAvagosbsj/ABoK/wCzn2qH&#10;zN1OSTfj9KBgVz+dNZd31/lVjH/1qa8f8qBWK5G4n8qhdcdPWrD8DNQMM5/KgOgin1zTg2RTB/Wk&#10;U4NAkTCpoW4qorfNUqy7GoKLO71//VSsPlxUMcuKeJgB1oExZelIvX8KaXJb39PWnoc/XviquJIl&#10;RcCpWXPNMiOfcVKOoqhCBcn29KcTmlIz/Sjbj6VNhpgv61veBpfs2sRsfXtWEhq/ok/kXannrUS2&#10;NI76H1L8KtQWQRtu+96HGK+mvgrpX9uTQqVHljvjrXyh8A9NuNbvIY1ViGIOcZr9Ev2XfhE0sEBM&#10;LdBya8rMMZClG3U+kynL51pc0tj2b4MeDo7KGHy4GZuMcYAr6k+FfhyUpH8oXj0ri/hV8OY7aKP9&#10;393HavoL4feF1t0X5fTtXyUZurUuz6utGFGnypHR+E9AKRpkHpXZ2Wl7FqPQ9OWNF+WtqO2wte1S&#10;p2R8viK15GfJbhFrPvRtHStq6j2g1h6k/DUqmgqUrmJq0KurV57440NbmFuOxrudWudn5VymvXO8&#10;HdzXj4ipY9jDUz5j+Nvw9S8t5tyeuMV8MftFfDBrWSZlj+73Ar9MPiNpsdzDIcZr5K/aE8GrcRT/&#10;ALsN1qcBmMqVRK5vjsuhWpbH5161u068aOTjniqX23Ixx+Fdx8dPCh07UJZEXaVY5ryuPUSHPr0w&#10;O1fqGX45VYJn5RmmAdGo7GxJMD/e61CzBh269qrLe7geePWo5pmQ5X9BXqbnhu6L6HAz/OprW+ME&#10;isvBFYf9plW5Of50LqvmDhsZ560Bz9T374R/Geawt1tZJirD7uT1r1yx+KDahbANJuVu+a+NdN1x&#10;raQMrbSvPBxXrHw48YSXkK7mPynBFcdTDK90dlLFN+6z1vxZrLahauN27IxzXj3jGBorpm5w3WvR&#10;G1LzoVGc9j71zPinT4723dWAzjP1q6MeVkVpcyPLtTkO7nvxjqKyLqXcW6nP860tb3QTtGf4TWTs&#10;a4mCr8xY8CvVpnjVHqW/Duhya3qCjDbRjPHWvoP4LfASTxReQx+V8vVziuS+CPw4a7kh/d5ZiAMi&#10;v0B/Zf8AgnHp9lBJJEPmAYnFcmMxKpxPTy/C8zOW8B/s5Q6HaL/oi9MdOfrUXxA+DFqbN18lcnjp&#10;X2Pb+A7W30xf3K/d9K84+KXhSAW8irHg4PTtXy8sQ27n03sko2R+ZPx6+GD+GL2S4jRViJLcdDXz&#10;r8QL5bm5+XafLGK+5v2sNC+xadPG3zRspHTla+C/Ecbf2nMnOA/NerganMjwsdHl2OTvLffI39Kq&#10;PCV9Qa3biy2o39KpyWJJ6d+MV6kTxakbsyQpRemPb1oUnf19/rVy4ttn86rrFjoPwok+hMaetzT0&#10;o/N09xWzb5rI01di/wCNacLkkY+lFNFVXZExG4VXmhyKsbsj+tMY59OtddjhM2eHa5HocUiR8d6t&#10;XEW8n1+tQiLn9KiRtTuY+rw8e2OK5HWLXDHj8K7zUbXzenpg965fVrDlvfpXLUWh3UZamPpUe2fn&#10;9TXVWFuJIhjisSxsljk7rXR6UnyKOelRTLrEM9p8uP5VQurP5Oa6C4hyOnPaqVza5rSUTONQ5a/s&#10;SqMQDxXNauDHk9F9K7y9tdwbjdXK67pxZmG38q5KsdDvw9XU4ye4Yznr61raKxcjv+NI3h5i/wDL&#10;3rS0jSWjccdf0rjjFpnrSn7uhpWce7FXVsGZfu7qs6bpW44YGuk0nQRMPxr0qFK+rPJr1uV26nLj&#10;Q5W/hPemnRpFPK9vzr0ez8NKqAFR19Klk8LRsvKcdua6vZRRyfWJPdnnEViwYVfsrMkrXTXnhbyC&#10;WC/Kxx9Krwab5QAK+tEKPU5q2IV7FOC38scfXjvVjZtHarTW+0fhVeX+IdOa0lS0uc9PEXlYgYfL&#10;VV1/8e61PI+Dt/8A1U1hv/CuGUT1KclYgSHMqg1qWkO5f1+hqtBbhnB6YrYsbbCBvTpSgtTSfwjI&#10;YSn8+RU6nawz29ak8rDdBzzUEz7D9K9WnsfP178xK021fTvTRNhj1qu83H4U6M+YOacpBTjqWIT5&#10;jdPlrUtXx6+uKy7cYatG1OByB6/SpsdHMatkc/3vxNSu4Un296jsRwT/AFqK5P7zFXEmT0JFkJZq&#10;0rJ8/wA6y4B8vTFX7KQgjsRVExNqwO5xjpW7YvtC/wBe1c7ZS7ec1tWFzkD1HWri7Deuh0FjN8w9&#10;M+lbmnygMPSucsZfc4rbs5goH0/KtYyI5WdNpcmSPyr9Av8AgmRCJtEG7nEnFfnrpM251/l6Cv0N&#10;/wCCXa79Cz/01NebnX+7HrZH/vB+ivgqHFqn0FdZbrhK5rweMWi/QV08XC18KfdDqKKazYoAC2Kj&#10;kl20ksu0VnahqIi3c0ASXl+IxXN6/wCIltomJaqXifxatlGxLjpXiHxf+OMWjWsn75crnjNKMXJ2&#10;QSmoq5u/FP4sQ6XbS/vduPevkH46/HeTUp5kjm3Dkcd6xPjX+0LPrE0qpKdvPQ14VrPiW41qZizM&#10;cmvp8qyaUnzzPm8yzeMVyxYvirxJNrFy3zMefWs6x0zzHy341Zs7BpW3MK2NP0zaFr7zC4WNONkf&#10;C4zGyqMk0jSV8vd+Fa8Nv5a/j3pbO3WKBeOhqwI8Gu1HnvXUakeFFPmix8xHtg09F/P8qfKMJ0/W&#10;gdiAr+lZ9/FuatIriq88WTn+tMmJz91payMeOlYt5pXlS55612gtsn1/CqN5pmXZiP0qtC4yscDq&#10;YMTH271XtNVMMo+bitrxPZKgbb71xlxMbe8bmplodEVzI7rSdc+X29a37DUFmjGa810vV+nzd8V0&#10;2k6ucDn6ihMwqU2dkbVbiLjvXuH7KmiRad4T1a68tZJJHSM9iFwW6+5AFeA6Tq25lDHdnvXuX7M3&#10;imOCe90/cpN5GGjBPBdSCB+PT8a87NuZ4ZpeR25PyLEJyPXH1NVj+/IigAAenFQR+KVt1bNyvXAD&#10;96iupFlVdys235se/v8ArXO6tbM33ehznI6GviZYHnPt6da2kSj8ePFkU/wh1xVmRpIYBLyehBA4&#10;/Ovz/wBS8Rm41BpJGy2c819Z/tVeNI/Cvw0ltIyoutUTywCfmEQOc/if0Ar4e1WaVLw9cdenX/Gv&#10;dyPBunSb8zws9xkFVjBPW2p2un3i3Q5YZbtXpfwZ8Jx69rUK4+8euMg4rw/Q9YZGGTz6V7z+zl4m&#10;jtdYjLMvP+elexiarjRfc8nDpSqI+m/DHhm10a0RIkUuv8TDOa1bxYp4WVo0AXj5Rtx+VYum+KYZ&#10;4A+/jAA6dauy3iTx7t3yqOucA18PUqS5ro+wpyjy2PPfiFqX9kajt3fxcH1qPQPE0iBW3Vn/ABRR&#10;tS15BHu+WmaNYPFD9K+pwNSapJyPDxcYuo+U9S8MeKvOVRu5x6119jercxrXiunak1lJleK7jwr4&#10;q81V3N7V2tKSujnhJxdmdyOlLjiodPvVuohz+tWgvPpWex0ojMfFcr44sPNtn+hrrwuTj8ayPE9n&#10;5tueKujK0iKqvE+SPjzoDTRTcHnPGK+Jvi5oTWOs+Zt4V+Me/wD+qv0S+NOgeZDNxzz2r4x+OHhc&#10;LPKwXvx+NfU4OtZJnxOb4Xni4HEeGyDbR4Pb/Cux0Rt1/Cx44z79K4/QE2Qquc7Rium066+yTROc&#10;bVPWtsb70Lo58sfLNRZ6d4Vk3hRu688Gu2SMvaR/TmvLfCWo+Xcrz1Hy57jtXqugbry0jwvUevWv&#10;k4vdM+slLU39DkEgK8D5etGgW/2bxM31GMmpNPgXTwsjcLt5o0KXz9VaTrubNVR+MtS0PoL4Z3OU&#10;jr0+3+aFfpXkHwyucNGvsK9e0599spqsQtbnoYeWhMP/AK9NK5p4Xil25/8A1VynR0IwlBXFSBf8&#10;ijbQBGUyKCmfwqTbn6U0Lgf1pgNCj+lHUU4Dn0o2UXHYjA5/+tRtqTbxSbfl6fpTuSRY60uMdhUo&#10;6U0jj/PNHMBGRxRtx0/lTyvNJjNO4DNtIUwKk24pMUwGFcCkPAp5H+RSMvP0oAZtyKNvFO24oK80&#10;AR4yOn60d6kxz/8AWpMYNBNhhWm4qQqT3ppFAaDcc8UmOKftzQF4NAhhGBSEVIVyKTbk0AMI44pu&#10;MGpByaaFxyKpMBgXaKTZ/tCpCuKNh9f1p3Efyq+Z+Heq9w5z+NNWTdTXbIr82R9o9WQu3H41C7c1&#10;I/AqIgE+1SUhjMQP/rdKbu59OKc45z1qP7v/ANfvRuUNViT9fWjcSeB26U4J/LH1po/zxUjswU/4&#10;01ztbNL1JpNwJOfwoQhckj0pHfOM9PakC4I/zilbhvxpFDQMjp7YoI2/jQBx/wDXpQNx/D060hjD&#10;nP4fjQDtOOf8Kd1b1+vajb830oEAPPSjOG6UFQPal27AeeKAFUcf4U6gNtX8fWlGAdvb37UFDh0p&#10;SM01Dn8DTz1P+17UEjQcH296Nx/i/HNITn86UD1oDzF3YHcfjSsdwpM8e1KvP5UDYm3kDj8DS5wK&#10;Qct196cOvpQKI4H1pp6D069KOOc+tKozQUIpINOTEhoPTP8AKhRz/D1oEBQ4IoUYH+zjvQT/AJFO&#10;ypFAAPT39Ka3DU/hRjFMHAPrQJi7uO3HUUoPA7+1AQD8OOtO2/KcD3oKGs1OEmQaDHw3rnj2ppTC&#10;/wCIoF1JDJlee9Ir596ZnOPpxRv57/jSF1JN3yrxSq+BUJlwPwp6yZpj6k2/n29akjb/APXVeNsf&#10;5608Pg9PegZaWXK1LG/6fpVRHqZDk/WlqBaWX/PpT9289qqoMEVIrZNIBr8/hULCrB+9+tRMufT8&#10;acdhSkMAz/WmH2qU8U0IOfamBGGx9M0A/wCc0Y4oIwM1PkMcrZp2/NRrz9fQ05W3mqAlzT1fHPt0&#10;qFCfXmpk4oAmimxU4lyf8KpY5z+lTRyc04yJsWfMxT1cMOR+tQK2fyp6As5xzn060+YpRuy1DEZG&#10;wOtdp8NfhVfeMNTiWOGTazcnHvWn8F/g5deMNRhZom2EjAx1r70/Zm/ZXjtlgZrcDpnI5NePj8yh&#10;SjZbn0mVZLKs1KexB+yL+zfJpkNq0sJ3YHav0Q+Bfw3XTbOFVj2gAdB1rm/g18FY9Lii/cBe+AK+&#10;kPh54MFqkY2+lfC4jETrzufoFOjChTsjrPh74WWKFBt6V694V0pYYl47VzHhLR/KRfl6e1eg6BZc&#10;CvVwVE+bzHEXZraba7QOPwrRWL5aSytsVZaPC17sY2R8zOpdmZfLtWuX1mTZurptUbaK47xHc7Q3&#10;6YrkxWiOzC6s5nX73YWrjta1QDd81avibU9rNzXCeINYALc18tjKtmfV4OjdGb4svFmhcbu1fPvx&#10;ttVktZuMnB61614k175W+br714z8V9VE1tJ34NefSqXmejUp2ifFH7Qmkhpp/l457c18va6/2PU5&#10;F9z9K+sPj9IJpJh9eK+TfHqeRqTH/a9OtfoWS1moo/Pc8oxkx1rfM+cnn0NW/O8xT0rn7O+z1+ma&#10;04Z/MUcivuMPUuj89xdLlY+7O/8Ai+b3qk8zRsf1q5OpZePr9apyrzzXSeey1ZXhPfkV3Pw38S/Y&#10;dQVWYBJODXnkcWJOK1dKu2t3Vu+c59KXLfQtS5dT6L0vUvtMafN17mjVF3Rlt2OK4fwh4rZrKPcS&#10;flGc9q2rrXjdjaufmGKyjFmzmnscT40tmi1NtoxvORx1rS+Hng9ry9jdlYknJ9BXW6V8L77xGnmS&#10;W8jY5GVNej/DX4WtA8ZkhK88ZHJrWeISXKYRw7vdnffs7+A4/wC0LVmThcY6V91fCfSktdPgCjHF&#10;fMvwf8NLpt3GNtfVHw3OyBf9kV4uOqXPey+NkehRXQSz2t0xXn3xPWJdPmk/iCnHNd6iedAM+led&#10;/GeRbHTX28nBrwZz7Hs8uh+fP7Y/jBZFvIy21sEYz/Svh7VF869kY/xHOa+1P20PCcmviee3XbIu&#10;SfevjfUbJoLh0b7ynGK+iyu3KfM5lFpmPNb57VXkst2cfd961WgA7ZB75qKSH+fpivairnic3c56&#10;/t8L+OBiqRh+bH0rY1GHcxGKoNETJTcRcw+0jw2f61fRsAf0NVbdcH0/GrSfdz/SrpxMKk7jxNg4&#10;pVfceP8ACoHfaT9KVX2j/GtDFXHOM/nxTQuTgfmDUinJ5/CnFOfxpNXNYysVZbfcv58Vh6nZfMRi&#10;ulkj4zgrz0rK1KLb+vBqJRui4VLO5gR2QEn4+lbOmwBcetVBCqy/y4PNadigwPasVGx0810TywZT&#10;7vaqVxDx92tR+FPpj1qhcHc3t16da0kZLcyr2AD8qyb7Tt46V0E0dZ94u7pj2wPrXLNXOym7anPv&#10;pI3duMVcsdK2L0+7VxIcn2qaJANv6VMaKNJYvoTaZEDKo7+ueldd4f08SYGN3Fc3oVp9puFx9PrX&#10;qPg/w6iW6mTrjNepRgowuzza1SU56Fa30sv/AA06bTfl6e+cV3VnoEU8YwvbNMvvBMgRmVeO/tW3&#10;uvYz5Z7s88ubDaPm+Yd+KxdQ0/yHZhx+FdprGktASGBH17Vz+s2+yFsfT61nHSViakHKJzNz8ifp&#10;msu6uBGSMLWheNtPXp2rFvDtY/oB2qqljjp3vca9xhv/AK/Snwnd0+vFVGYn+VWtPXLYrjlTuepT&#10;rWWppWcWW/8Ar1tWy7RWZYpzmtOFhj07cDmqjRs7lSxV1ZBPgJ+HpWfcvlvpV66fKVmybnkrZOyO&#10;OSvIAc7fT2qaFML/AJNRxR7R29TjvU0Pp+OKLdR8yWhNG2xh3/DNaVogJHpWan161p6ftLY/GtNj&#10;NM1LQ/uv1xUUv+tz+dTE4TjlqrB/3v8AjUx3LltYswrtGP5d6nhOG/D1qosu09M+tWI3yg56Hrit&#10;CTSgmwR6VradMd27Nc/aSfPn+7zWpaXOSPY4PFTfU2iup0ljdbmH1rZsbnPPIzxXL2U23HPoDmt3&#10;SjufORj2raGpMmdjocm5l61+if8AwSzmDaFx/wA9SOvXpX5z6D1X6Cv0D/4JZagBaPHx/rc1x51H&#10;/ZWd2Ry/2pH6a+Dz/oi/QV0kR4rlPBs260T6Cunif5a+DPviYtzUMs20U2a5Cd6ytQ1dYFPzUrjS&#10;H6jqYiQ81xPi7xotmrfMPl96h8Z+OI7KBsvj8a+cfjj+0BDpMMyxzKWI9aUYynLliKdSMFdmx8av&#10;jpHpMMiiZd2MAZr49+MXxsm1u4kCykqSehrI+KnxjuNevpf3rEE8DNeZ3VxJqMxdg2c19llGTW9+&#10;Z8jmmbW92JLealLqNwWLbual0/T9zcjvT7DTfmrZs7PAHavtqFCMVofE4jEObuxllp/I9f51qRQb&#10;QOmf5UkUW3/9VWUXcRXUcY6AYqZRgfypqJtH0qXGPSgpbCpHz+PHvRKcH8KXeRTM/rmgOYaRjPtz&#10;SFQTTzRjI/nQSR+SFrP1aQQhselaTtsXPpXP63cYDBaCkcp4ouAVYVxV+cyn611XiJCVbGfl5rjb&#10;pZPONTI66a0C1cxt8ucfyre0zUGA/iGfWsfTYt0vzfWti2tCQpA6DtTSKmdFpeqFhiur8JeLLjQb&#10;6K4hkZZI23A56VwlkWtfvVoWGp4fr3605RUlyy2MFeLvE+oPCf7Qun6rCo1RZYLjbhpocfvPqDxn&#10;3pfFHx50XT7Rhbx3V7NjhZdqx/iBjP0NfPmmajuI+b6CtYn7TFzzXm/2PSve7t2/rU9Z59XjT5Ul&#10;fucj8YtYvPiDqk11dMzMxJVeyDsAK8h8QeFisrFlb6V71qWjiUN8qmuR1/wtvDNt+le3RpwjDkit&#10;D4/EyqTqe0k7tnh8lvJZyZHy11ngXxs+k3CsrEFTzz3qXxR4Y8tmOz6VyN1G9hNu2lcda5MVhFKO&#10;h1YPGuMrSPpnwp8bYZ7eNTMsb8Agng132ifEmC5hVfPW6bptXha+MdL8SrHdR7iysvp0r2D4Y+K1&#10;d4xu2twDnvXzdPK4qpeR9R/aDcPdPojSdH/t6fzm5LHP0rYvfC/2K2+7+nWsv4Z61HIkalh0Fd5q&#10;Tx3Vmfu9MYr0asORcq2Kw751dnlOtSfY5P60aB4laK4X5iOfXrUnjy2+z+YwxgenauBTXfs94y7t&#10;u09K5VW5JamlSnzRufQ3hPxOJEXLD8+9dxp12t6g9a+ffA3ivzpFG7bivYPBmtiZUGa1qSTV0Y0a&#10;jvZnYCwLCq+o6P5sDcdPStvRUF3GKu3el4hbiuVV7M9JUro+c/jB4f328o2+ua+M/jxpP2V5sL3N&#10;ff3xe0b/AESXjsa+Jf2kbDyjN8v5CvpcvrcySPms0o2ufOekqIriRff6VuSKTb/Suf0Nt+qSc8bj&#10;XUNFm1bjjtXv1o/uz5XB1L1B3g/xFJptyiSfvIweDnBX6GvbPh14liuIlUK2T2JrwXT18q7X6g5r&#10;1j4Xy7XjHX5sV8nOklO59a5e6eszmS/j9FxwPSrPh6Dyrj1564qfTLPdaq2O1WdLtfLvBx3o0T0K&#10;o6np/wAOpSkkfX/CvaNEbfaD6V4l4Fby3X/ZOfpXs/heXzbRfoKWI1Vz1MP2NMrkUEU4jil24Nch&#10;22GhN1JtyKkC4pMe1AxhXJo20/GP/wBVBSgBm2jFP25pNuaBEe3ijHFSFPmoA4/lQFiPbxRtpwGD&#10;QFoD0GFcmkKYFSbcUmP84oFYiYZNG3PSpNmf5UFKCSP7p69aay1IVz/9fvQVwRTuBGVx7UmynsuB&#10;QVp3Ajxlu9AWnHg0badwI8UbMipCM/5600pTJsMI49qAv+cU/b/jQE5oCwwrmkIyw/KpMZpAvHeg&#10;CPbj/wCtSEc1Jt5NG3FA7EZGP603YalIpPL+v5//AFqAP5P1f3oZty1CkmMdKkVyRX5ufZyGsuQa&#10;YY/8af2/rQTg0BErsDn/ABoK4bvSuMn8aa0nFSyhGGPwpm35fwp55HT2pGXI/wAKkpDD1J/Ee1Hl&#10;/r704/8A6qbgqPegLDccdO2R7U3v2znj3p2Tu/p60bc9f0oENA5FAXn+lOc7TSBu/X8KBoUcGjtR&#10;0B7e5oHA/KmUKF/XilC4WhTlenOaN3P6DIpCA89h+dGc9aOwoXk+vvQK45DjvinZwKjB4+gp2dwN&#10;A9xd2PrSjg/zqMjK4/HpSl6BjgPy6UuQR0pCcAfzpM/NQIkHy/X37UMMrTQxyPU0E5/+vQA4nr/S&#10;hecdvamk0u/AxQMU8seuKXb/ADpkYGOaduJFBK7jgOaNvFLnB9qTPy0DHbSf89aNuG+lAfn6Ubh7&#10;+9AuoucD8KcrAflTM/jR05/GgaJgeP55prvx0pucjrRz9KBjH68/j70mP1pzHJ6Cgtk/doAjPt/+&#10;qgPjt9Kc2Du/nUZbI/HrQBJE/H4VIsn0quBgr604P/h0oAtRtn/PWpFkO6q8cu0fpTkk+nNIC6jj&#10;PX8Kepwc1TWXjtzUiTfNzxTEWMl/6e1JnnntTVk5+tPHX1oJYbcjtUb1JtwPxprLhqB2Izg9qQni&#10;nEYP8qYRQCFUcH+lKBgdabmnKhY+xoGOHH+GKkTimKMLx+lOVML0oGPzz7U5Tz/hQE+X8aULmpYE&#10;sLZI49gK7n4SfD2fxjr0KrGWjyM4Gc1geCPCE3ibU4440bbnk4r7i/ZK/Z0KtbyNB6Y3DpXm5hjo&#10;0YeZ7+TZXLETUmtD0r9lL9mtbe3t5Gt/mIGMivvD4NfBdLC1izCF6YGKwPgF8Jo7Gzt1EXtjHavq&#10;DwN4SSCFBtHb8K+BrYiVad2fptKjChTsiXwb4ES3C/u/rXpnhzQRbBflqHRdKWJVwtdZo+m7tvFd&#10;GHonk4zFXNbw9Y4C8V22hWm0CsPQbAKBXUadH5YFfRYWnZHyOMq3ZoQR4Wic/LQJdgqne3YROtd+&#10;x5etzM1ibiuE8WX6xI3OOvNdF4i1hVDc/rXmfjXXxtfn2rysZUSR62DpttHM+K9SAZ8N+teb+KNX&#10;2M3zVueKvEC5b5u1eaeKvEY+b5h+dfI4yV2fZ4ONkUvEesYRvm5ryH4marvgl7cH8a6zxD4g3Bvm&#10;4ryz4ja2zW8nzevFc2GjeR0YiVonz38brjc83fdk9a+WviAub+Q++QfWvpL4w34nSTknOe9fOPjZ&#10;M3Eh98deK/QcnWh+fZvLc5a3bPetG0uSpHt6npWS0myQ+5q1aXYJAz+VfZYZ2PhcZG5vQzLKv154&#10;prQ5Y+vXFU7dstx9elX4yTz/ADr1Yu6PDkNihwfu4q1BHnn8aYBzlc/SrFqcN6VUdzOTurG54b1L&#10;7IPLY4Vsc46GvZPgz4Ui1GZbq4WOVc5QE8DHevC422Yx617V8E/EKtpttF5m3yn/AHgHf0pVlyxu&#10;jTCyvKzPp/wjodtFbx7vu5B24+/jtXe6d4Kt9Qg+0Rxp5n+z/CK8n8F+JI0nVydzbdm7d2r2r4e6&#10;1DLp3zZWONPXqK8GpJp6nsRjdGh4Xhi0yWNm2qFPQ17p8PLn7RFGy8jFfL+oeOBdaqyxt8qtwRXv&#10;3wN8SreWcILdsVjiYtw5jqwMlzWPc9MtlurPdj5sVx/xR8MLfabJ8ueD+Fdl4eOVXnjGKk8R6Ot9&#10;YuMdq8OW57vLofnp+0l4NSOK4UrgZ/Kvgb4u6Euk+JJtq/KzZ9s1+pX7V3gZo9OuHjX7oJz61+Z/&#10;7QKFPEUgYcg9K9rLKmp4eY09DzR1zVeVePb6VJLMC3H1qs8wBr6inJWPkq0bMz9QTlvy+tZsgy1a&#10;t6A6tjn1zWbPFsJ/Q+tbS2OWMnsNt3/e/mOtXBJx1681nxtt6dPpUyzZHfipTFa5MTk/L9acBk/N&#10;0z2qNCWC/nxU8Y+b+fbNTcuKHqNo/Hj609BuJojT5+KkEZBzWkSJMY/+q71k6m/8/wAq1p8iL8fX&#10;rWPqw/OrasiIyu7FEDEmOlaunL8o4rFhkPndf0rXsH+QY/Gubqd0ZaXLdycR544HFZ0hy/4dqvXP&#10;zj/CqcqYNVKJPOiu6b89ueciq81oWJ6e1aUVvuAOM5pz2GB/nnmp9mL22ljH+x/LjH/1qfFZt/Wt&#10;VdPLcY7mpIrEKvHf26VcY2MZTuyTwPYhtSVW9fxr1rw3YySyqFUnnB9K808KKsOrRLwNx/Ov0h/4&#10;J2/sZWPxHgj1jV0863jIKxno1erhKNFwdfEy5YRWv+SHCUm1CmryeyPGPhp8Bda8S6Z59vpt5Mv9&#10;5IWI/lXd6f8Aso+Ib5GX+zZ4Sq5Pmptr9Vvh58N9F8G6dHb2tpbrEoCgBAFNauveF9G1uFobrT7d&#10;lbjKqAa8nEcS4FS5aVF27t3/AA0PpKOS13D35K/Y/Ef4yfsxa54cikuG0+by1+8UXcBXz14u0uSw&#10;8xJF2lTyD2r9sP2jf2fpPCdjPqWk77jTJD+8jIz5X1HpXwB+1T+ztZeLdPu9W0W3EF/aqXmgUfLI&#10;O5A9R6VNPH0qz0Vn3W3/AAGcmIwE4K2/5/8ABPg7V22TsOhznFZNydxPT1GDWx4rt2stUmjZSu1t&#10;pGOlY5Te31rfmujxOXlk0yKG23vnn2/+tV+2swD2/wAaLa3Jbtmr0dvj/wCvVxiZVJdETWy7Oeh9&#10;Kn83b8xx61AGwuKa7YPXFaSM6bZK8u8rUSJg80+EfLnrz3qRlz0/Cs+W7OjZDNhO7A/+tTo0yfmH&#10;19qkVN3y/wD66azZH9a0tYwcrscpzjH4VraRF865496yYiGO30Nbmjjdt+79aiWiNI7lq5OEx7Z+&#10;lU/Ow31qxqM+DjtWf5/mH196UXZFSu2Wlk+arImwP61nRS4PfP8AOrEO52/zzUuRrTiaEEm7pWtY&#10;xGQrx168dazdNt2B/DkVvabbZZTjoeuKqPcqVlsaGnxbT+WPet7R48Gsq1i6e/vW3pSfd710U9zC&#10;o9DqNHX7v+cV9z/8EwLzyp5l44kFfC+l/LtH519m/wDBOLWF068k3Mo3SCss4X+ys6sll/tSP1T8&#10;C3YNinPYV1aXgCV5b4B8TK1gnzdhXWP4kVYD8w6etfnTZ+jRtY1NV1dYkb5q8/8AHHj6LS7aRmkU&#10;VR8f/EyHSreTdIowD3r5V+PX7Rm5ZY4p/XoaqlSlVlyxJq1o01dmz8d/2ils45EjmG45Awa+SPiV&#10;8U7jX7qT52wxNUPHvxEuNdvHzIx3GuTETXU24nOf1r7bKcmUFzM+OzTNm9IhmS9my3StLTrAjt70&#10;un6eCOnSta0tto/l7V9jQoqKPjMTiHN6ha2IxV6GHFOii4/rUyJ/nNdJxbu4In/6qmVcjNCphse9&#10;PwMc4oLHICG/+tT8f5FNHB7fjTgeKAD/ACaCMilPH/1u1L17UAR4Jpc5X+lLjPFAoAjnH7nrWLqN&#10;pv3fpW8V3D/Cqs1srjjvQVHY4PWdG8wsMcGuduPDmD06f5/xr1C70cXH1rN1DQdueM546VWhpGpr&#10;Y82XR2t5P0rS01QmFP69q19R0kI33eM96opb+U1LqXKVy1JZebFlaolHhb8ea0raf91g/jUN4yv+&#10;eabEmWtLuePeuq0w5SuT0td7jdyM966zS0zGvvVESiXGt969Pm+lZuo6QHB6VtAcf/WpskQkHNVG&#10;VjnlC6POfEXhfz0b5fyFedeKfCbRO2V6V71qmliRD/hXI+IfDSyRt8m6toyTWpwVKNndHz1qmjva&#10;S7lBHPWuk8A+KTZXCqzFWGOprc8VeE2G75WxngVxN/pEmn3O5dy46EVy1qPVHRh8Vy6M+nfhh8Q1&#10;RY/n9O9es2Xjlbi3+/788V8YeBfHMthOqOzK31xmvVtG+JLeSvzZbHY15+I2Pbwla+x674j1hNSi&#10;kUmvOdT0mR9SYqvftU2ieKxq1x9/d7V2Xh/Ql1OXLLuz615MqfPK56ftPdsZ/gWydJxkHKnPWvXv&#10;CEzRsvPTHPtWb4f+H6oFfy+e1ddpHh/7O6/LjHNZ1JcgqNF31O68GX2doY1221bi0/CvOdKl+wqO&#10;31rpLXxIYrb5jXFKpzPQ9in7q1OP+Ldl/ocvHY9q+Ef2qFEP2j/ZBOTX3L8TtdWexl+btXwn+1rO&#10;Nl16YOMV9Pk127M+czqSUW0fMPhV2k1Njn/loe1dy0O62b+6RjpXBeDX33j4y2WznHvivRYkL2/H&#10;cV9viI+7Y/Osrqe9cxLOPF9z68mvU/hoypLH9f0rzaOHy7puMZPAFd74Am8uVO/I4r5DERtM+6py&#10;vA+ifDkf2jT046DBqzb2u25z3zVHwFc+bp6j2rcjhH2g4rjqSszWgmdR4PbZIv1/OvYPBcu63X6V&#10;474XO2Ve9eseBpvkWrm7wPTo7nVgcUY/CnhcijpXJzHeNxQFp+2k24NFwG455o25FOxml2mlcBgX&#10;NGzmnbcelGPxouAykxk1IFxQwxTuBGF5oxlqfjP50hHWjmAbtyv603bzU2OKaVzRzAR4xRjFPIpC&#10;OOlMSI2XDf4U0riptvP+eaaw4pia7EWKNtP28+1G3n1oJIwm6jbk1IV4ppHtQBGV4oC5NSbetIV5&#10;/wDrUAMx+VIFweafjijbg/407gM24NJt49ak24FAX8aQEe3mgrg0/GRQRz/nmq5gI2XbTdnuPyqQ&#10;jA4/Wk8tfehMD+SqFuf0qdZKqRNvP6danibivzdM+0LDNx+FMc4/KkIytNY9u2PSqJaEdst/nFI3&#10;C/Wgjn27e9Nfr+FSykNIy1B5P601juP+eaUt6fWkAAelLjcn6GgHcaF4PSkUhMY9uPSk28f/AFqk&#10;PQU3OfTPWgGNAJppQnrTlHHI7U1uKAQmcf4YpAcfhQW+amngUB0Ho+4f0pd3/wBeo42wPxxQTuO4&#10;/nQHQkztFAPPb6DtUZkx3oMn5fyoCxMre/agZJqNZM/lSo+DigLCu2F/zinKaYzf4Um/rQDZLuye&#10;/XpSE4H6GmiQU4MBx70ALncRS/exTVIJHrS7xmgpC42ijaTmmhgT1OKC3PPOaCUhyPyeV9OtKnJP&#10;oKZ5gxR5gBP3vSgCZWGaOoPUVCZP5U3zcdKB3LA+bv0pwkzVbzsLxQs2TnnrmgVyyeB1pUbjr/8A&#10;XqATZPU/nR52BmlfUos7u9H3VqDz+aPtAyfzFMCb7w6fhTWwP5/So/OyOaPP9+PSlcnW5IcD/wDV&#10;TZMn/PWmmTnrik34Hr+FIoXAcjtS7dw/SmiT5elKsvy9T1o5gH7to/zxSq/zKuevSkU0pHNCAkjJ&#10;J/WpA3P8qgUkH6dKfE+Tz6VRFizGxUVKsh9KqpJlqtW8W+gNSaPczf8A1qcIW2//AFqlijGOelWo&#10;0Vh0x3qeY1jFszWt8/d/lUbRYNa/2dXJ9v1qGew68fWjmQez7GYEyakjT8vbvUrwNG9NUbfXrniq&#10;uS0xyoCn4Uu3kdP8afnNAAJ/CgnUVUz/APX7Vq+HfD0niDU47eFcs7AZ7VmwxNLIFHJbivoT9l/4&#10;QtqF/HcTRfeYdR2rlxWIjShzM9DL8G69S3Q9O/Ze/Zy81oGaBWBIIyOT6mv0J/Z9+CqabFD+4HQZ&#10;OK4L9nb4Spp1tb4j+bAyT2FfYHwt8ILZxR7k+Y/yr87zLHSqzP1rLMDGhT2Ot+G/hRdPjj+Xp09q&#10;9d8O2fkRrx+Fcv4b0xbVF+n5V1+kYJX/AGa5MOtQxU7o6nRodxFdho9pwtcvoAAIrttGi3hfpX0G&#10;FimfK42o0bOmQbErVhk2CqdmAiVLNc7Er2YaI+fqNtktxebEPNYGt63sU/NT9X1LYjfNXE+Jdf8A&#10;LDHdWNatZFUaN2UvFfiTCt81eVeNPFO7eN3c1reLfEBZG+YivK/F+u/e3NXg4us2fR4PDpGL4y8W&#10;FSw3fWvNfE/inIbL/rVzxjruS3J9a808T67sLfNx1zXjypuTPbhPlVh/iHxTtDfNXmvjjxTvgk3H&#10;J571Y8TeJ/kbn179a808W+Jt4k+bPHrXVh8N7xzYqurHEfE3U/P3/ka8L8ZS5nfHrXp3jnVjLuyR&#10;tb3xivKfEU/mux9+voa+2yyFkj4bNZ3uc5dRlv8AgJpkUjAfzq35eSc1BLbEPX09PTU+PrK5c0+6&#10;b5e38q3rch4xg/8A1652zXDfj2re0x88N/8Aqr0adQ8WtTaehYC7T1x9akhJDc8VI9ttHH501Yjx&#10;muiL1OV3JYp8jj+dbfhPxXN4bvVkVjtzll/vVz7WrD7tW7dcpg9uDTrNclmFG/PdHu/gj48Wdsq+&#10;c0kTccZzXodt+1Gk1g1rZSMqkYZs9RXyYqsp+XPHb1rpPCEkySKSTjtXztSN5n0FOTcT6m8NePWu&#10;R5jSdeSa9+/Zv+LMZvUhaXnOOTXxToevzW8S/MQOldV8OPirceFPE8MnmMsbEA131KPPRsgw8uWq&#10;frt8PvEUd/ZRncp4H411V3cK8Le4r5Y/Z1+OcWuafB+9ByB3r6AsvEqX1srLIDmvj6mkrH1CXu3P&#10;Jv2lNP8AP0244yuDmvy3/bB8KLp+sSXEa/KWO6v1i+M8S3+izNw3ynIr8y/2zLNLe5uI8ZG7j616&#10;GWytM8rMI+6fId7ctHKwJ/DFV3uNzYz/APXq9q1m3mEjt0xWW8bIvNfVU5NHy1anzE27IqG4gz07&#10;9KjV23c1MTlfwrpVS5xexS2KMsOxv/rUoj2n269OtXfJWb8femvb7f4TzRzE+zI14x+lWIotw7VG&#10;ISv+OKcpaMe2efenEiSLkY4/D8qecN/npVeMmnltvqOe9dMWjmmmxtxgL+tYusHbkfnWtcOXX6e+&#10;c1lanCZOcdsdKqUlYyhF3uY0eTLyN3atiwyNoz271SW02Hp/Wr9rEUH3R9DXNHc7OVqNiw/Ibp6U&#10;1Yd5Pv2qUJ8vu3WpFtw5784rblOeUmLaQEndVkwErn+dPsoPlHWpvJBIqrE83cpm355+b+lNKbF6&#10;GrmMZqpcfLu54xRy6Cur6E3h2ZYvEFqW+7vHI/Cv3D/4J4/Z4/2edOurdlk84bH7FD3/AEr8KI71&#10;redZOQVOfev1V/4I9/tCx+LPBk3haa6VbhV326uerAdPxx+lc+YSlLAzox7p/cepk9o4qMmfoVpl&#10;4JrDG7G1sD1p09+8YCj5uelc3pXiP7Ldqsn+pZeSfrWpNcCZtsfyswyW6jHtXxqipbn20qziP1OZ&#10;tS0uaBkEsUqFHRujAg8H8v1r4Y/aG8N2vg3xnNDbqyw3BEiFj1V+P619t3979i0+Z1+7Gpyfzr4m&#10;/bd8SW+nGxuPMSNra3MhJ68ElR+eK6sO0pcqehwVqybTkfl3+0loMekfE7UlhC+W0pYYHrzXn0Fv&#10;l+3Peu5+MviL/hKfGd1cDDbnI+tcqlvlvm+lfTYOMvZR5j5PMJQVWXIJBDxipgu05pVQRr+OaGGD&#10;7kfSuy9jhtdjSdvP86VI8/56UwOC/wB7GfQU9Hx6dvas+bU2jCyJVQoP060qjaev41EZcD/PNRyX&#10;YBx6mri1uZyi9iy8mwk9xUXm/Ke9VX1D36HNQyX/APjmqcjNwfQ0kuFBGe3c1raXeqEHPauROoKT&#10;96trR5y8fv61lUmrWN6EJN6mjqN9uk2+p9elVrZiSPeiYGSTOW9celWLKLOO9ZxdzeUUmTW8W485&#10;z9K0rO147Yz1FQ20OQvt3rVtIdo/TFbRgZc9i3pdnsYcD6Yratk2jHpgVn2jKh7/AJd6uQz7iK2s&#10;kjJSualv9/8AGt3S4+Q34/SsHTULMOv5V02mRYC9f8a0oxu7kVZWVjZsOFX9BX0R+x742Hhy/Kls&#10;AuDXzvbHy1yfTjmuu+HfiltDvlZW28+taYyl7Sk4FYGr7Oqpn6p/Db4zRHTo8zDOB3rqdc+OENhp&#10;7t5o6etfAfgn47y2lqi+cflHrV/xP+0BNdWbqJi24f3s18TUymblZH3VPM4qFz1n45/tLPO0yRze&#10;vQ180+KvH9xrt2zeYxyTisXXfFU+uXT7nY5z1qPT7FpD6/Wvp8ryeNNXaPnMxzZzukTWkDXLhiM5&#10;NbVjp4I/Wl0/TtgGK17a1AHPbnFfU0qKij5OtiHNkNtZYP8ASr0UIHQfjSxx4/z0qdIef93vXQcq&#10;11BE2j9akUfLTgmB/hSqpA/WgoRVwPw605uR9f1pdvHvQRmgBQf8aePu9+tNAyPrS47daAHY/wAi&#10;g0gO7FLjn1oAQ8//AKqQfoKcBn/69Jt3/WgBF7UFQTSnpSk4HpQPoMKgVFcW4lXp+NTsDn0pdu0U&#10;AczrGk5+YD9K5y8tPKJ47/lXoN9aCdOBXM6zpWwNj9K0LizkbyfyDndUS3e9xzyOlTa1AVB7D6Vz&#10;kl61vOc5471MjojG52emTrGwORXT6ZfqkYHv+deb6brPP3vbmt7StaLOMN06UJmcoNM76O4BFTRS&#10;bz+lYOl3pm2/Nmtq0O41Rn0J5I93brWZqOmCVf5571sBOPyprxbu351UXYxlC5wGu+GfN3fKPQcV&#10;wviTwZtDbY/ava77ThIua5zWvD6yq3y9fWtYyucdShZ3R8/6lob2c+4BlK8jHap9P8RSWQCvncp6&#10;5616B4k8IL8zbfyFcLrnh9oOFHGeprCth1JCw2IlSep2Hw+8VbrheSOcV9D/AAr1SO/8vcQvTNfI&#10;nh3UG0y7XlsA/lXu3ws8cLE0Pz4/rXlypcmh9DSxSmrn2R4MtYry3XPpWtdaOsPKr27V5z8M/Hyy&#10;28amSvStP1mO+g5bnFfO4qErnuYepFoxdUfyB3z2wKzb/XZLa0bP8PvW9rlj9oUlemK43XY28hv7&#10;3TmuWnTknc3nK6scD8R/G7RwSruxxjrXyX+0frf9rWV1g/NtI/Svoz4qQO0Mg56Hivlf4yeYZ5Vw&#10;SvTpX12U1YqSufMZpSm4Nni3gkAXWMD7x59K9P0yHzrXOO3auJ0rw61rNuUbec4FeieFbNruJVVW&#10;Y+gFfdVJqUbn59g6M6c+Roybmz2S7sc9DXR+EJvKmjq3c/DjUblC6Wsm31xVey0W70y62yRsvbpX&#10;yuMjHm0PucHz8i5ke3/DvUwtuq7uMZA9BXbWNwssvb8a8l8Aak0e1WP3h613uma0BdJzw3rXi1tG&#10;elRiehaCcSr9c16h4Gl+da8r8PXAkVCGr0rwVOVlT3AraDvE7KejPQ4sFKcR+lJbHdCvWpAOa5T0&#10;BmP8ik21IFxRjAoAbijG4U4jNAGDQA3bxSHmngc0FKAIwtGM0/bxSY5oAbjj/GgLz604LzQVzQAw&#10;rQVyKfjJ/SgigCMigrk07GBxTiKAIduTQV+lSbc/4UmMmi4EZWkK5qTb/OjZj61XMIjI4/wFNxk1&#10;IBgUbTRzCaIimKTGf89KkK9qCKokixijGD/hT9uPxoxxQBHjmjbUmMikYZP196AGbcGkC808ijZ+&#10;NAEZWjj1/SpCOf8APFGz/ZagD+R2NuOneplbH9aX7N830NPWLPU59vWvzlI+2uPAx68Uki7TmnhS&#10;ooK7lqiGQEbh601uffAqZlyPp3pjQFjnHagSZA/PrkfpQW5qXyvm/nUbLz3/AMaRQmTnPvSg8f8A&#10;16a7bTz+GO9C4A/ipbD6il8+3NG4Yx7/AJ0zO7+lAOB6A/pSGKWz/wDroZhj26U0nP50M2P89KQD&#10;W46/hTWIxSk5HtTCG49/SgoC2V/Tp0oxxQTwRQRlulAARg/lQp4oK4FA65/P3oAPMJPb3oD80Kuc&#10;/lTgvNAXHLIQKQfMO9PCdqeyhR9adjNkTdfw603cwHtj16U9v5cUxlz+XpRYByyMBSM/Of1pFFO2&#10;4P40irgsmDgUK2DSqvNCx5fjrQK4ZO2k3ZAXFKVIHWlVef0p8o+YQNk/54pd6kf40jRnOPypRFzT&#10;sSAYE8jHGaFKj5ecUghB47etDJhen4UrDFLrQBtH+NJ5ZPT8fegRkCkJMeOhH9abzx+oNHlselOW&#10;P60crK5kGeKQnJ6nP0608QsfWgQM4/ClysOZDM4b8OKXdjqOvU1N9nYHkUpt8kelPlYcyIFJIOen&#10;vTvL9sevvUwtuP54pwt8ClysOZEIJA/z1pyseR/OpTBj/wDVSrB9KFFhzIjXdjNOVsnvUjQ0CPn8&#10;OwpibHQ5zWhaDK1RRMMO2OgrQtSAv60pbDjuWYRmrMaFR/hUMXGKmBynv6VB0RHodnXNTxgH/PSo&#10;Ylyc1Yi4Oag0iQXVlkZC/XnrVCa2Kmt6Ebx6dqgvrPH8NLm6BKF9TCOQaljODipJ7bafpT9Osmu5&#10;1jXqxxWnNbUyjG7sdl8JfBLeJ9cjHl7lBH4198fsx/CNbRYC0WBgcCvn79lz4Ylzbv5fzPjNfoJ8&#10;BvA32a3hHlqAuB9a+RzrHX91H6Hw/l6ilJnsfwa8FrZW0e5flXrivfvB9gtrErY7cCuF+H2g+XDG&#10;vTHWvS9Kh2qAo9q+MlLmkfaSso2Ol02TIU/nXSaM/wAwrmdLQkrXTaLHlxn6134eJ4+KkrHceG4t&#10;zA12mlybUWuM8PPiussJ9qCvpMLGyPkcZK7N+O7ASq17qG1TWfNqHljOaxNa8ReUrc12SqWR5kad&#10;2SeINaARstXnfivXeW+YVY8S+Kd4b5sV5z4u8S4LfN+deXiMQevhcKzL8Y+J9u7aa8l8aeKWO4bu&#10;K2PGPiFW3fM2PrXlPi/XGZ22tj61485czPdp01FGb4o8RNtbLfrXmfifxGNknzcHNaXjTXMI+1m3&#10;fWvLfE3iJg5DZ/xrWlTuRUqWK/ibxBsDfNxz3rz3xHr27d82OtW/E3iLaG2sMcmvPtf17cTz+Fex&#10;h6J42Krmd4u1LzJGwevvXDalJ5jNWtrereZ/FWDPNv8A73XpivpcHTsj5LHVLshRAzHv3+tPltty&#10;/p060Qcn9PercaZWvajseBUKdrDlh8veti0Gwds1nzEQv/8AW6VPbXYk/wDrVrGdjjqU7o6C0/eR&#10;befalmtdre2ar2Dcf4VpAbl9Oetd1OVzyq0bFeOMbfanAZbaP/1U26dbaP72PqKp2urKLnHOV7iq&#10;rS90MNG8jpNJ0j7S2M9a7rQPCwhhXyz9T6VyPhe+RmUj8DjrXoWgX/l7fl+XpXl06XNO57nLaA4R&#10;eQqofT1xWZq+oS2p+Qfd6EGupvbKO8j3LzxzzXM6/prPbFVyN3HWvdp0fdOOUrM9k/ZK/aCbTtVW&#10;yuJtrKQOTX3F4U+MKxaeuZlZWGeDX5G6TfT+F9dW4jZl2tk4OK+m/h/8fnm0G3/0hm4x9K+RzbLX&#10;GpzR2Z9Jg8Wp07PdH2f4z+L8N3bOhkUqynPNfEP7YlqurtNcR8jPJzXRap8b/MG1pvlYYyT0rzH4&#10;q/ECPWtNmj37ty8c1jgabjO5hj5XgfPup6byw/CsK9sPL+70rrbsrM5xhvpWXqVsNv8AhX1UY3Pk&#10;alSxy7QeU+e/Wmb/APPpVnUk8smsuZ9p5Pvk1pynMqiuXoX3N2qYHcf1BrOgmyy/1/z7VZjuMn1o&#10;NotMsCLP9eaGtyD/AC9qalyGXP8AD61PE6uBVImVmRqm3+lPPPHTmrKIrjoPz60rRKq57VqtzGVk&#10;VWTcPmH0OKpXsK7frWm68VRvk+U5/Q1fKzHmXQyRHtY+1W4hhFxzTPK2yfpUgOFAHf2qYxsEqlyd&#10;FJX6e1TxAkj9RUNum4cf/qq7bJ5j7a6InLU3LEC7Y+nbnHensvH8hinBcR9OR7UOvJ/UVfKZcxXl&#10;GB26cj1rJ1G52nvn2rS1G4EUfXnpj1rl9Tvw4bkn0qJFRTYktxlvT/CvQ/2ffjbrHwV8ZWeraVcS&#10;QTW7hwAflbB715clxvf/ADzW9o8WEXj5h+tYyipqzOmnJwfMj9l/2Z/+CjfhD4+aJBDrV3DoPiDA&#10;WVJG/c3LYA3A9if8+te9Wvxk0zSkCtcTXEB6KkJP5EZH5GvwV0XVbjTZVeGR4yvOQx6812tp+0J4&#10;ss4Vjj1rUFWPhV884A446183iMjxCl+4np57r5n01HOqUo/vU7+R+unxq/a98O+HdHuJrqZ9Psrd&#10;SPKecCW4P93aOfY5xwfxr8zP2xP2zbj4169cLaxC3tWJVVHp2rx3xP8AEDVvE8jm8vZ59xJJdixN&#10;cxdI0rMzHd65rXA5LKEuetK77dP+CcuKzGMl+6XzKU+biRmb+I5+tNWH69cj2qbZk46Dv7UNHj8f&#10;5V9LGNkfP1JXZAxMY7/nUDybc1YmG1e9VJTg8k9z9KmZVMRThsn8sUx7nYOvNMkGM/5zVG8utgxn&#10;61zu51RkrFmbUtp6/nVaXUckGs24vOPvZqpLqWxfve/WpcmkVGKk7Gnd6kcHtVVb8y9+cVlSXzSl&#10;s5xU9n+9H681HtmzSOHSNawkZ5O/Wun0hW8odq5zR7X51z65PvXVaPb/ALrpir3JUWixEnmPj3rU&#10;srcmP0qGKIcY9Pr/AJ/+vVy25Hy/N6VtGxjOLuXbaHK1ZjbaKhh+YD/DrVhFyoraMrGTg2TJMc57&#10;1e0wNI49e3FU4Yt7f561vaLp/Kn8acdXYOTl1NXRrPO07fp7V0ljBsA4B4qlpdtsx/hWxHGIwa9C&#10;lGyOOpK7HM+D+NWtNmaNxtqi4ZpP1q9psDFlUL3q5PoVTWp1GkazNGFXJ/Otq3vJboAZJ3Vj6FpT&#10;ELkdfWus0nR2Ur16ZqqeFTd2a1MU4oXS9LJ210mnaaFXp1pNP04Rxr8vPrWxaW+F+vtXqU6aijx6&#10;tZydgtLTYvPpVuOPC0qRcf54qZU9q0MbDVjIqVBk9PbrSBOPSnqaChyrz0pQuf72aUHB/pSj5vr6&#10;UANHT8KP8PzqQpx6008UAAB/wpcZHr70mad2pgGcjNA4/wD1UHn/AAoUYNIAYf5NA+9+NAoz/wDq&#10;oAO9Gf8APrQDzRnigAxnn3zQOG5+lA6f1pVHP+eaADqOn/16oanY+ZGTwRWgOVprx+ahH600BwHi&#10;PTMBuGrgtftPLc7R37V65r9gHRv5VwfiTSPMLfKKqR0UZWdjirW+eFsH8s1v6NqRwvP0rJuNDeKV&#10;vr0q5p0DR7flzUHVLVHc6JqTOorr9InDj9K870a52gDp7V1mmahhOG9qvQ45I6pSGSnL8w5rNsL3&#10;d8v+TWgr7lpkJCvHlf8APFVLyxWUY21dAz2pHj3UEyjc5PW9D3/w1xHiPwnuVsDivW7m139qxNW0&#10;NZE+6K1jU6HHVw+tzwHXtAeykZlHen+GPF8ukXCqxxg16F4n8Lg7jtzn+ded+I/DbW05ZVx7Yrnx&#10;FJSV0PD1JQdj3L4X/FvayBpNvpz1r3zwN8TFvEjXzBnp1r4L8P6/NpNyu7dhT3r2b4b/ABQMTR7p&#10;D+deRLDp7nuUa9j7T07Xl1CFV3ZGKzvEsAaNtozXl/g34pIsK/vK64eMF1CA9646mH5NUexRrKas&#10;ef8AxNsMxSnaD1FfMXxS8OeffSEr719S+PLlZIX53buM14Z440tbm6bp96sKOJ9nURrWwvPTseY+&#10;C/hfNr98qKuVYgdOtfWPwE/YytYbKO6ulZ5JBnB/hFcj8BfCdu2rwyyLGpB6jv8AhX2p8ObGNLCL&#10;sqgVtmmfVVD2dN2IyrIaPN7Sors8zv8A9nO3gtNn2ddoHYV4r8YvgN/YitIsI29QQK+5rm2jktcb&#10;VPy+leU/GvRrafR5d6rnmvBwuaVZT1PoMRltJQ0R8YaH4fSC4CtH931rUudO+yyqVZhg+tXdWtjp&#10;2tOsfTd07VDqspY5Ze/pX0NSo2rnzcaSTaOq8GXjbVB+bmvWPBs+5o+ea8j8EqpKkN6V634R2kR5&#10;/h7iuqjL3Rctmeo6cd1stTbcH/PNVdFfdar9O9XitYt6nZHYj20FeaeRSbeRQMbtzRt9qdjml280&#10;AMC0FcipCuaTb/8AroAZt4pNop+3IoPSlcBmMUm2pCM0AUwIz1oK5zT8UnSgBuOaMZpxHFJj5fag&#10;Bm3FBFOHWgrQAzbRtxT8UYyKAI8cU3ZmpeopMUARstNK1LjmkZOaBWIwP/rUbcCpNuRTSuG/nRcB&#10;hHNJipCvNGzJ/rVXFyke39KQrg0/GBQVouSMAwKX8P1pwT/Iow1HMVyn8k7S7+1Hmrg0n2Vh+NPW&#10;1LDvXwfsZH1iqoY8wx+uaUHd07+1O+yYqSG24+70o9kw9pEjKM2OKBFirS2pZelP+wndjmq9jIn2&#10;sSgYefWmtbZ5xmtIWJNIbJgn3afsZE+2Se5lS2rCmtakDpz7VrGwbP3eOlQvZ7T0qXRZX1iJleQQ&#10;P60hgYn61pSWJJprWDDt7VPsmNVkZpjyfm+7TDGSfrV97FiajktcDn8qn2bL9qimF4xTQNw9sVZa&#10;3z+dMMHH8XSp9mVGZCV4IP8A+qipPL470LFilyD5iPZ1GPrRtPaplXHbHH50AZ/nzVciFzEaLRyT&#10;/nmpNvJpfLwfSjlDmGjJH+eKHfKdcc4pxG3/APXSsuD9B6UcocxGEJFCpz+FSYz+fT1oK8dv8arl&#10;J5hphy2OuaDGBmpT19TSkYB9u1LlJ5mN27R+lIqYP409R827P1po4Pf6U+UdxNuBSgYK/XpQBx9O&#10;Kdt7ip5QuNOOf0oA469KCM0A/JkU+UfMNxyB+FO2j/61IM4xjp7UgGW96VgHgYHv2zQVAPqKTdnG&#10;eaCcIaQbjh8p9TS9zikTBoU5HTvRqA4D36mnZx/+uo2Gad5u4e/8qAJN2KcCS2P1qAPzT1bHPFIC&#10;ZTzinLz1qESbDmpN+VoAced1KBkj1pnmcf8A16cjZ7fhmpvqNDtnH/1qULg+tIF471NCm4VJaI9p&#10;DdKntiw2j8qcI8t0/KlEWP8A61TzFJF63IZe5NSIvHXr61BA/rVmMg/4VnI3i1YmQY/+vU0S801E&#10;BbqasRDJxUmsdya3jzU15BmH5eT+lNtuP65pup6gsUe0dx+VZyfY1iY90P3p9up9K6z4ReGTrWvJ&#10;8u7DCuPZvMkNeyfs56Ru1OJip3MRk1OJny0jbAUlUrpH2B+zL4B2eR+7+XjHFfcnwi8JG2tIcp2F&#10;fPf7NnhZVsrdl2twDwK+vPhtpXkxRfL0HevzrMKzlM/WcvoqFNM7zwrpf2a3VdvOOtdppNipGPQV&#10;gaVBhhgfrXU6OvGeetcFOOptiJ6GxplllumfSuk0i0IPA61laNBnbx19q6vSbLKDivYwtM+dxdax&#10;raKmwVuRXGFrJsEERq3LLtXIr3KeiPnqzuyW/vcofpXIeJNU8vd/nFa2o6nsUjPOK4rxTqmd3es6&#10;09B0Kd5HOeKteXa3JrzHxZrm4N89dH4u1bYjjP5mvK/F2ubiw3V4taV2fRYemkjB8X+IPlb5t30r&#10;zfxNqvmh2rc8Tal5rN8351wviLVVVWyfmrKEbs3qSsjkfF+p7mbn347V5b4u1TJZtx9v8a7Txrci&#10;XdtY+v1ryjxnqfkI3Nerh6dzyMTUscp4o1oq7fMevrXE63rSuWO6tDxLqPDH6nj61w+q6jukOPSv&#10;ewtE+dxVYdqGomQ8HjFVll3AE1UWcyNn8cU55/ITJb6e1e5Qp2R87ial2X0lWAfjS/2osa9ccd/W&#10;uf1HXgqtz+Gaw7vxTsY8/rXVzpHnyg3sdjPrKl/vfUVPpepq0o6V5zJ4t+brzn161oaR4u3SLz3x&#10;1qfaol0Ha569pU6khdwXPrWurqi151ovipSo+bPFdBH4oVkG5q6qeISRw1cK5Mua7eYVuf1rlX1G&#10;QX6iPOc9quatrQnJ+b8DV7wj4c+3yecy9+OKJYhzfKjbD4Hk1O6+G1m08aLjO75hXqWkaY0cag8f&#10;yrjfBmgtZRoVB3eoFd5ZSts2vu6DmvTwuH6sK9S2iLF3Mttbe3auX1nUfNfLfpWnr935Ct246Hvz&#10;XGajqyRHG7Oe1d8vd0ONe87jdeeMwM20dMD3rk4fiNfeEZWUMzW/YZyAau61qLSo3lseO3qa4TxL&#10;M5ibcrZ5OccGuWtGM1aR0U5OD907K5/aDa6G3zMfU1lzfFltWYp5m5W4xmvFfEV/Ja3GdvftR4d8&#10;SlpANxX8a8n6rGEro6KlaU42PetM1NbqMc0+9/eJ/j0rjfCev+Yi5PtXXQ3H2mD8Ofeu2nI8StT1&#10;MLVoST0P9BWDdxYOO/511eopuBz9axLq38xjit+Y8+UNShboVTt0pZnZSfyq2tpwcUySzyD+lZvc&#10;1T6EUE+Cc+nc1Kt+N3rVeWMov+eaqh2zyPriqpk1JaGumrbf4sH0qaLV95/velYLMwfdz71Nav0J&#10;z+ddCOWR0K3qyCqV/cL6/Sq32ragBNU7m83S9/WqbsiY3bsTeZ83FSI29x+tVbdy3zf5FWrc7m4H&#10;/wBes47mko2NCJcLnvVy3XD+lVo+3erdqc11QOSpuWuhx04602c4jY9OKFPf8eO9Q3zgx8g/N7Vo&#10;yDH1u7xGwPTNcnqN5iQ/5zW5rtzkN6/WuV1Kbe368GuOrI7KEO5a0+48yZee9dnoEIaNa4PRZcPj&#10;+td/4bk3BenTjjpWdOR1Spo3obPjoOOo9KJIMJWhYwB4ulNuoP8Ax38q6HsY8tjHlTJ/x71C1uQc&#10;r0I61enTn71V3OTWZbtYo3EeBu6fhUJ4Hv8AWrl1yG+nNU3OW7Htx3raOxxT3IZQB+NV5Id59j6C&#10;rTDPqOcc00rkfXniqJuZ0y4H9Kx9SUDNbt2nPTtkjFZd5bbx907j3rOUS4yvoczclt+7b7ccVVdm&#10;9PwNb1zpvmZO0+vvWbLpzBsGuOrI9DCw6Mq26eY3P4mtbTbTc3H8qq21mQeOecHiug0Wx2j/AOvW&#10;MY3Z2yfKrmlo2l7cetb9laeUvT071WsYsDitWzQBR0/OuqNNnLKrEfHa5xx/jVq1tgB/OkjTc3+F&#10;XbaL8Oa05WjP2ibJrW33EZHT9KvRWmePzqC1i4Hy1r2cBbpVRiw5ktw0/TSzj/OK6PS7HyyoqDTb&#10;HBzj8fSti0jxXZTp21OOtU6IuWUYAH+z7VYmk2qRz7VDE+wUyW43HNdV7KxyxjzMu2Q8yTb78810&#10;2g6bvZeBwc9K5nQm33CjOe2K9A8M2m5l4706MbyNKr5Im/oGjAgfLXT6fpmCvy1H4f0/92vHJroL&#10;eBY69enFJHk1JOTGW1rsxVuOMLj/ABoSPn+dTCKtDOIKvFOxgfjjilA2n0pcZoKDBBp6p9aRRgU9&#10;BQIXv3pwHPemg8c06gYlAOFoxS54oAQYx6+9L2x+lIKXOf8APFABtyeKN1A5zQRx/jTEwApo607t&#10;R09aQwHAoK0Yyf0pw6/rQA3r/hSjn86cBmlGPzoAb0X0ozkU4Jgev1o2nHb2oApaja+ejfSua1fR&#10;PM+6v1JFdc/zD9KqXVmDmqTK9Dz+88N7m5Xv6VUfw6w+6v6V3lxpgJ6fpVG405Vk5X/61VY09o0c&#10;ili1u47GtjSyy4H860JNJWY+npUltpBiI/lQHNcuabyBWtbthP8ACs+2t/LA7VpRLhf4aQiwnApw&#10;5/xpiHBp4HFMQjJ9Kr3MG/jbVvGenT3prR5jqeYLXOZ1fR/NX7vFcV4l8Lef/B/SvUbm0DK39Kx9&#10;Q0gS5+XqKOYxlT0PC9Z8JNFI21TnPpVXSb2bRp/4lVe3pXrWseFPMJ+Tse1cfrvhJot528e1EqSk&#10;jGNSUGa3hf4itGqr5h3V6r4T+IayWahnUnHrXzjJayWE2RlStdN4c8TTRoBnjpXk46jJR0Pdy7Ex&#10;vY9v8QeKlvYj8wPoM96898XXixQmRuuelVYvFeY/mfPvWD4r18XUXlg1899Xlz3PpVWjyWPRPhD4&#10;0hFxHtkAZWHGea+tPhV8RUmsEVpBwvAz0r84tI1C80nUBJEzge1er+DfjjqWjwLuZtuMAg8iuLG4&#10;Wc37p2YPERgvePvjUfiZZ2NqS0q7gOma8j+I/wAUF19pI1zt74rwWf4/S6qNjSt1xgnFel/CPwfe&#10;fELT45grusnQgdaVHArDx9rVNJ4z28vZUzitZ0n7dqDSLndnrWJr9m1qjfL0r6lt/wBmmZY2Zrbs&#10;M8c+9eQfHX4YTeE9Lmn8thtBJGOldeHzOnUmqaOfEZZUpwc2cL4K1ryyq55BHNeu+C9aDOgY/Svn&#10;zwvqBW4Bz35/z+Nes+CtYG5MN096+jVJxR8/Gqmz3bQNWURLg1v2t6so615poWt5jxnnFb1hr5WU&#10;DdWUotnZGpodsOe9GzNUdM1ITqPetD7wrLY6FIbjHpRtwaeRmkK0hDQtJjt708rz/nmjbg0D5RuP&#10;wo2807GTQVzQFiPZzSOKeV/zijZk0EjNv+cUmKkK00rntVXAjKUEcVJtyKCuaQEeOKXbml298U7Z&#10;incCPHejFPxRtxRcBgWjFOIyKMUXAjIzQRkU8rSFaq4DAMf/AKqQripCO1NxigBpHNIF4p5XdRto&#10;Aj25pMc08ihVwaBWIytGG9F/KpCOKMf7X60DP5PhpWO350v9lle35V0C6blulO/svmvP+pC+veZz&#10;f9me1Sx2G3+Hmt9tJz2/Sj+yOfu0vqPkP+0PMyYtOBqwulq4HH61qQ6bt7dD6VYi07HatY4NHNUx&#10;z7mQNLUH7tNfTMjoa6Aadx9O1Mk075f6VTwaMFjnfc5uSxwPeqxs9prpZdLyOlVZ9Lz2rnqYM6qe&#10;N8zm5bf8Kja2xW9Lpfy9Oaj/ALKyK5/qbOtYxPU56a2xVaaIjtXSyaTuHTH4VWk0ds/54rGWBZ00&#10;8ajnGtyPpUEtqc5/pXSPo5/u/jUL6Ln+GueWBkdUcbE5025Io8g7e/vjtW42ikfw03+xiO1T9Tkb&#10;fXImMsDAdO1KtsR2+lbA0jHb2p66RjkLVLBSJeMiYwtMUfY8/hW6mkf7Jp66OcfdqlgZMh41GD9j&#10;PPy0CxJ7d66D+xix+7+FPGjdPlrRZeyHjkc99gY4zSiwJHSujXRckfLT10XPaqWXk/X0c0LE/wCe&#10;1ONifSumGh/7NOGh57VSy9kf2hE5cWJDcdqPsJPaupGg5/8A1Uo0DA6Y/Cn/AGcxf2jE5X7CaX7B&#10;7V1X9gc9P0pToHJ+XFP+zif7Ricn/Z3B4/GgaexHTPbnvXVnQCf4aT+wPapeWsf9ox7nKGxbP9Ka&#10;bA+ldWNBIXp+lNbQSD93FT/Z7LWYROV+wNmnfYCYvpXTDQsn7tSLoOFPy9qn+z2EsxSOVi09lcel&#10;TXunbZ22/dPT2rpItBw/3aluNDy33e3pU/2eyXmSvY5I2ByDjtUcliQfT2rrJtB+UfLVWXRcH7v/&#10;ANes5YBo0hmEWc79jYg+n06UGDH+etdAdE46c1H/AGMwb7tZPAyNFjomD5LHHXNDR+1bh0c/3ajb&#10;SCCPl/TpWX1ORrHHRMnGzH+cU5WKnp+Fac+mNtX5f0qP+z2x0rKWDkjaOLgUweasW56c1MbA84HX&#10;g0tnZHcvFZSw0jWOIgyQDnijAzVqDTGeTbj1p50tsfdPWsPYyN/axKgbH51JDMyL+XFTjTnH8OKY&#10;1g69FPWodORcai3JIr7aalTUlDetUntmHao2VkqfZmiqGk2rH+E//XqtLOZcVWDsBzTkfJz60lCw&#10;Oo2WrRd0yj1Ir6G/Zw0/deQn+6Qa+eNNkxdL68Yr6c/Znt8tC3PUZ/OuDMNIHuZLrUP0J/ZjCrZQ&#10;J7Yr608D2qxWit718kfs7TLaxQ8DtX1Z4K1ZWtY1DY4/OvzzGRvNn6nhp/u0ei6Y+0LXS6PJkrXJ&#10;aVNvj/lXRaXLtKmuenFpkVpXR2+hyjeors9GO5B/nFef6FNtZff0rttAlYp6V7uEPm8ajoo4/kqv&#10;fy+UD7VPFLmPmszWZ8Ka9TZHi63MLXL/AArc9q4bxLrQWNsnmtvxTftEzfNXmninViWc7q83EVLa&#10;HrYWjc5/xfqgff8ANXlfizURmT5vwrrPFWrbWbNefeKJVJbntzXm7s9aOiOM8RaltLHj61534r1Z&#10;ow3OM9/Wuu8VT4Zvmzj9K8v8Y635aSKcD8a7qFO5yVp2OZ8T6+37zcePrXl/jPU/NLHPPP8AnNdB&#10;4v18Kz/Nn/JrzXxFrW92JPNe3h6PU8HE1jF1y4EkjVympncWrX1W/wB7Z7ViXL793X/CvZoxsfPY&#10;iTZUeTyk+as3UtRwcZ/+tU2rXOxev5Vzuo3zA9eprujKyPMlTbYXs/nZ6+vFZVzp/ndCxFWA8ksn&#10;RuvFbOjaIZyNy+hrmq1n0Oijh11OXHh2aRsjdz6VpWOgSW/8JP613mkeGEkUZTd2rdg8ELKOEK1y&#10;OtI6VRicDYxyW6jI+lX3vZIk/i6V2TeBvKH3eR0NU7nwYc8rn+lNYiRLoU0c/pPmahfqpViua9v+&#10;G2hbkjLL8uBXBeFvCBS5VtvcV7l8P9EWO2j2qoVRxXt5XFzldnDjJxjHlidN4e0hEQcDIOOnati4&#10;sI7eFmIG1R3H+fepNKsfLUYXgUa1cFbWRVXtxx0r7SjC0T5StNtnG+ILlb1m2/d6YHpXI39jGXbh&#10;Rmui1O2ZpG42/Tisu900v+XesZpsuOhyuqWW37rLwfyrkfFEzRQsBzxxxXeahpDKeCV74zwK5TxL&#10;ohdG+bpkVyyibRkeJeOA0kjHn8a5G1vza3e3p+NekeNdE2lvmH5V5b4iga0lLdFBrhrI6KWp6R4K&#10;8SBVUFvzOP8AP/1q9Q8O6qtzCnzZr5w8I+JPLnxuwSfWvYfBWu+eq9fQ1lTkzHEUrM9FurTz48jH&#10;vWTPYMknT7vWt3QpftkWMf8A16u3Hh7zgWH54rpjdnl1KaTOUWz2of5mozbc9Dnvx0rqD4ZaMHK+&#10;wqE+HSj/AOeK0jTuYy0OXfSvMFRr4f3N93jp0rsl8PLxwc46dKkj0ARD7vPeuynTic1RM4g+GmHO&#10;336Uv9gtEvK8V3TaWsf8I/Kql5ZBgeBXZCimcc5NHEXWnsiNxn6fhWd9gaSXuT/Kuzu9MLMf8ajt&#10;NA3SFto64pVML2NKMrO7MWx0YiP7p5q/aaKQuduf1ro7bR1WMDFXI9LWNc7f06Vh9VaOmVSLOZbT&#10;yo6fLT4rfYOh6cnHFbF5ZbR0+7VQWjJgf3vQVrGnY5ZU7lMDK1m6pMUWt54MpmsnVdODhvl7GnKm&#10;2jGNN3ON1i4Yk47Vz94C7fjnpXXajpWSSF57Csl9FaQt7muOdFtnfTlZGPYkxTr9a7jwvc4Zd1Yt&#10;l4afzFbb6YBrpNG0nydvy98VnGjJM351Y7LR5PMjqzNFk9OveqmgrtULjlTWlJBlO1dHI7HPKWpj&#10;X0GC33ueKoS2/P5jit27tsL9e9Zt1Ax9fWs+V3KlqjKvF4x0zVORMfTv/wDqrVnt/m5HPbiqc1v8&#10;3T6+9VzJHPKm2Zzccn+Hr70jvhfwq28OX7fX1qM2xOR3quYy9m7lMxbjTWsN+enPtV8W2W4/Htip&#10;xbY7fSolI1hDuYM2mKN35VnXenbjgL39K6WW32Sdvp61WuLPcTxXJUhdnpUJWRiWmlgnpWnp9qUb&#10;GOPQDpViOw3N/d7/AFFXbez68Cqo07EYirzaE1pF8voM1pW6qpH+FQW9rg5/zirdtFk56lf1rqOL&#10;lbZatgAw/vZ9KvQJjHU/UVVhg2/n+laEEQHb2xQVsizbL8q8dTjNa+npjj+lZ9nGoK1r2CAN+ldF&#10;OBjUqW2NWxTJHr64rShP86zYZNoH+FWUuMj+VdEdDmuW5bjC/wD1qhEuTjNVZbnn2wadbSMzfzoc&#10;rmtNW1N/w6P9IX+or1HwiufL9untXl/h5PMnXHevVvB8DFUrswsdbmOIlod7osf7se/pWvElZujx&#10;fKv5VsIM/wA69NaI8x6sETHP5U9uKcozS7dwx1oGR05RgdKAOKCMDj8KYD414p64z6U2MYXvQfu8&#10;596AHgUvUev9abTgM4+tACZ20tGOPekPWgBSDmimjnt7/SnBeKAAcH8fSg80DG39fpQB19qAEPAp&#10;cYagDatGfm2+tAgHTn9KcOf89KAMjtThzxz780DACnL+vSk7Z/Mg0oGKCg28Cmng/hUgHekK8+1A&#10;bEW3Jpki/L6+lS45oK7j/OgLaFGYYT3qrLCHLenetC4izVaSHDVcRMqCLyx6D6VPEq56e3Wl2cU0&#10;x49aY+YmWIVYQY9aqxylBU0bZ4qWUWVHzfypTMAtNUblqGeTZQtQJDebP8amguVfg4rBvL/ym+b9&#10;DVeDXhHJ1P0FbexbRj7Wz1OomiAP41XNrkdMYBxUen6p56DJ61eCBuawlFrRm0ZJ6ozbnTBKPesP&#10;WPDivG3vXXmDg+/tUU+nrMDn5fwpxlYmpT5jx7xB4VKlsL9a5e5t5NOmYbfzr23WdADq3yj61xPi&#10;TwntVm2/lVyjGaszjXPTleJ5zf8AiGS1VvvY559qqaHfPrGtxxnJ9RjpitTxB4bZd3Hc1meDLBtO&#10;8Q59FIH5V5eJwyjFyR7eCxrclGR6Bo/h6Hb8y7m6+wrYTw1HJbYWPb26flWfoF15vfPA/Cuvsnjk&#10;g9O9fPOLUj6eM04nDWXhWafxnFaqu5mkVQB6mv1a/ZX/AGf4/Cfw30sTQqs7wqzccjNfCf7MPgBf&#10;iL+0Hpdv5e6NZUd+OgHWv1u8PaTHZWUUaKoWNQoHpivD4mxzbhh49FdnscO4RLnrvvZHNv4EhS1k&#10;Pl/pXzh+3J8No7T4U6ndBBuhhJJA/wA+tfYk9qpi246182/8FGdSh0X4C6luIWS6ZYU/E5NfP5c2&#10;sVTt3X5n0WMt7Cd+z/I/MHwyWe9Zf7rfnXrfgjSZJFj8sN+FeX+GrdTqeFXgkHmvrz9l/wCEX/CS&#10;aYt1JHmNenFfseZYinh6PtJH5JldGeIrckTE8NeE7yUK3lt+VXbvTZtOk+ZSMV9M6Z8KILa3jCxK&#10;u3rxXKfEn4Wxmykkjj2tgnp0618dTzxSqWex9nUyXlp3W55V4Y1Jtgrr7C586MVxWi2bWzkHqpIr&#10;odNu9hX5u1e5Jp6o8aN46M3tm6gLxTbaXzUqTbipNRu3FB5NP2c0m0j86CiPoaBUhGaNtBJGUyKT&#10;bk4qQigLx60ARbdwpGSpdtIVz2oJItv+fWjbmpCtKBg0ARbMUYqTGDRs3elAEe3JoxkU/GcUgU4o&#10;AZjmkxg1IRijbzQBHikIyKfijbmgCPvRgipKaVp3Aj20FakK4oI44p3AjxkUbc4p2M8/jRto5gIy&#10;uaNzei1IVpu3/PNVcD+X4aT7U8aXjtz2rcXT6f8A2fk/WvY+ro+N+uMwhpX+z2pw0jIreFhgU8ad&#10;k9KpYZGbxzMBNJ2n7vb0qRNM2/8A6utb66dmnrp3HSq+qozljmYI07/Zx3oOm8f55re/s/j247U1&#10;rHP8P1pPCk/XGc7JpvtUMukZPSukbT6jaxz29ulRLCo2jjGjl30fmmDRsj2rp200NQmmZWs/qiNv&#10;r7scq2h5XpUUmie1df8A2VgVG+kcnipeDRccyfc459E/2cc1G+h5H3V/CuxbR938NRPo/wDs/pUS&#10;wJvHMvM459D+boPeoxof+zXZNo2e2aZ/ZGO1R9RRssz8zkP7E9F7Uo0Taen6V1p0XJ+7+lB0bn7v&#10;6U/qKH/afmcqujcdPpThontXVDSMDvQNI4+7+lV9RF/aLOXGj8dKd/Y+e1dMNIz/AA04aVk/d5zT&#10;+pmf9oeZzS6Nz93ipBpHFdGul/7NSLpfH3f0qlgyHmDObGjYH3f0qQaPz936V0a6Vk9KlTSsn/Cr&#10;+pmUswfc5tdH9BTl0XP8PWumXSeen6U9dK4/+t1q1gzJ5gzmE0Xj7v6U7+wwQ3y4z6V1K6Vz0p40&#10;gelX9T8jN5i+5yn9he36Un9hbv4e3PtXXDSP9mj+yMjp+NP6mhf2k+5yJ0AH+Go20AEfdrtP7G4+&#10;7+lNbQ8n7v8A9ep+pIFmj7nGr4eyfu1ImgYP3a60aN7VKuj88jNT9RCWaPucWugYP3akk0HIX5cc&#10;CusOjYI+WpH0XMQ+X9Kn6l3RLzR9zi5NBGzpVOfQsN92u8fRv3fI/Sqc+h/7PvWM8CjalmnmcZ/Y&#10;Wf4agbQucba7ZtE/zioX0XbL0rB4E6Y5p5nFtom1ulNbQufu12Emi4bpTW0bB+7Wf1BG8cz8zjZt&#10;ByB8uajbQP8AZrtJdG+QfLUbaNz92oll67Gkc08zizoWB0qOHRmSQfWu2/sPI+7US6JgjjHPesZZ&#10;ambRzZ9zF0jR9+pqu1vmVuo74NW08P8AmD7vU4+tdBpGk7NZtjj7zAfnxV9NG2Sthfmz2NefWy2z&#10;0PSwucKS95nLDwvmL7v/ANag+EwR92u+tdCMkH3eDz9KlHh//ZWvPqYFrQ96jjotXPNJ/B4LY2/p&#10;VG58I/7Pv0r1WTw9jnHy+9U5/Dqlvun8q5ZYOR1RxUTymfwow/hb1zVKbw48QxivVrvwzg/d/Ss2&#10;88OD+7WMsKzSNeJ53YaW0d7Hu9elfTX7O0wtBDuwGAFeNroIWZeB17CvXfhG/wBjaMV5eYYNuGh9&#10;Bk+Lip7n3T8Btb8tEfdwMHr0r6U+H3idZmj+b5RXxb8IvEn9nW0fP3hyBzxX0B4D8Zhkj2v8zda/&#10;Pcdg5Rnc/TMFi4yjY+sPD2tq0YG5a6zSZ/tDLz9K8H8E+NVcKrM1eteEvECzKvzbsck156jZ6nZJ&#10;aHpWgqWYV22ijYi89q4fwrexzFcV3OnOpRa9bCo8DHM3FuPkrI1u+wDVia7CJ1HSub8R6wqRt8wr&#10;tnLQ8qMbs5Pxrq2zcc9sV5J4v8R7S35ZrtfHWvxlGG7HHfivHPF+sKC3zV5VbVnuYeNkY2u+IvOd&#10;stwori/EmtZ3FWGew9ad4g8Rj5lU44zmuJ1/X1IPzHANTTpo2qStoY/jPWWXdyPm7jvXk/jvV/vq&#10;Dyeue1dZ4t8Rb4pPm6An6Yrxjxp4haSWTa2Rk9a9TD0zycVWMHxlqZ3t83T9a8813U8sw/IVr+JN&#10;caXdhsnp16VxmrXRdz3zmvew9I+dxNbsQ3l75rdc1Tmmwue+aZJJn+dVL2faPwr0Ix0PKqVCnqc+&#10;4+31rIu2Ct+dW72fPc8c8ise+ud2cfWiZMS1pu15925uvrXY6CiFVrgtLJklHTOfWvXvhR8L7zxd&#10;dKVBVAevrXHU01Ommr7Gjotqsu1e/tXfeF/B0mqKpVOO/oa9O+FX7IQ1CaNpN3QckV7xoH7H11p9&#10;qkkEKyRqAflGGrinUtsdMafVnzJF8HpJoRhScjsO9YutfCe6sPmETSKO4HT8K+1tM+BT2q7ZLfnp&#10;gipNV+BsTQktCp/CojU1MK1J20PiTQ/BrQSKGj57gjvXe+FNOa0ZQV+6eK9V8afCOGxdtsIXnqBg&#10;/nXF3dmNKfa3519rk8YtKx8vjqkk9S9BIIowf7tZ+t3qpGTVa91fyI8qevQiuf1HxKsjENu/pX1f&#10;NZWPEd2yvrOqqjH8yO2a5y91/wC98wFW9T1JZGP8Q+nNc/qv75WCtg4rmqSZvCJX1DxJsDfLn+tc&#10;j4h8WMA/y9q0dTgZFZdw/Cub1ezUsdxyTXJK7Z0RikrnDeLvEEtw7fu+vNee65aTXrsCDjPbuK9M&#10;1+02N8qFueua5m40xp5WO0DntVRwjmY1MZGkcXpPh1rW835O3Oa9Q8ByeR5ecj1rJsfDvlv8y9/W&#10;tzT7RrV12+np0NdEcvlskcdTNIWvJnqvhbU1CLyPeu50y8S5hXplq8m8NX3looZsYH5V2+jangKu&#10;eSMmuqnlsrHm1cyp33OqnVJucduf51SuVRTwOntSw3PmAAVHJEHblu/eplgZkwxtPe5Vebj+XtUk&#10;UnmelSCCJWy360/dHGOPXrWlPByRNTGUxr224VTuLTdnGKtSXgDcHd9e1ReaHbrXoU8PJHBVxUHs&#10;Zsllh++B+tPt7XA6D3q1P9yogdo7V3RoprU4JYpp6FiCMMCvrVgIrLzxx+VU4bgfXtTpL8BM/jSl&#10;hothHGtIWaEE/d+oxUEtkp+9jtnHaiXUFGcVTl1by93zrn0pxy9SMambqG7EuLf5jjtWZdLuVl/n&#10;U0+sqy8Z4qrLqiseVPrmrllb7HPT4gpJ6soXFgJfl/WiHRsDAXrzxVsTqeitz7VJBLkj5dvQHmlH&#10;KJdjSpxJRjsyumljrjv6VetrNIuNvSplKhuwXmkeVf7344rGWUyXQKfEVKW7LdpcLCRVxb+Nl/xr&#10;n7i9WH+L8u9V21TGAG/I1y1Mvmlsd9LNKUnudR58ctV5hG33f51hwam3970q1FqW6Pr1HrXm1qDj&#10;uerRrKfwklzCrZPv6daoz2wxj8sirU0u/Pzdfaq7nDfU9u9efPQ7owb3K4t9vA78UjWgK8evGKlZ&#10;8Hv1oQ7/APE1j7S25p9XuNW1wR09z602YBP+BVY3Db+lU72QsCPaq9qmTLDtIrTfPn+VRKtIZPm7&#10;fXFTWqGT8600ZjqtB9tFuToOfUVaiiwP1FOijxUyxYHT9Kq9tieVsdbxYIHGKt28Wfy5zUcQ/nVu&#10;Bcn27UI0tYsQoPTvVqEYI/wqGHtn8asR5zitoROarIuWnPXj8a1LU5Tr0/Ws2zOe341pWp4rojoj&#10;lluX4eT/ACzxT5LnZUSNhOO4qKVmY9c+nFOUi4UyTzy8uP0NaFlDkfzrNto8Nn1962tOjwVpx3Le&#10;x13gPSPtNwrfw564r2LwfovCj3+ma85+HaKttHnrkk8dK9c8JDaox6V1UajvZGVSGlzas7H7Oq42&#10;9Kt9u+KsqFNl/u1Aq4/xr1Kcro8ypGz0FAz+NOHJpAKUdc/rWhAGPBoKfWlzx9KUdKAALmhRj3oz&#10;ThQA3/8AVTk5z/L1oIx/+ujHNABjI+vt1oJ+agYpcDPr3oATof50oxijHNKQaAE25NG3HpTguR/u&#10;ijbxQA3GP50LwRmlxk/z5pCMNnn0oAdj5afimqvP/wBanKMA0AGOP/rU7ofemqPwoJyev50hjg2R&#10;S7cr0H5UIOfx6U4DP9KYyLZzzRjIqTbxRjA/GpuNEezce1Ry2oBz05qYrj86H4PWqCxRlt9n/wCq&#10;q7wkZrRkXiqk0ZPNUpAyEJU0UePT3p0UefpirEVvuFHMNAi5H9fWq+priLNXki56VFfp+4ojuTLY&#10;4jXrpkbtisP+0WDk57+tb/iG23O3HrXHX7NbzEfjXtYeKkjya0mnc7bw/qZdV/LpXXaXP5gAJ7Yr&#10;zvwzPhBn2rq9N1Haw+b6+1cWIpa6HZhqmh1ChQPpSqg6fyrNGoqF3Z7dM9Kt2epLIMfnXBytHbzJ&#10;sW5sg1Y2raL5iNx9K6TG4dfp35qOa3354/AVUZWIlT5jyrxL4S8yNtsdcRfaE2nXXmBW+U8e9e7a&#10;joyzKfeuR1/wn5sbMErT3ZKzOVxlB3Rw2magtu27IC+netBvFn2RVKv8wBG0d81V1bw68BYquOvt&#10;WNLaFJfuncP0ryq2AV7nsYfMm1ys+1f+CXukLqnjubVpgCYxhT6E1+lGk3yvEOe1fmn/AME9fEkP&#10;hzSx8wEkjAk/Svufw18RY5LVd0nzNz1r8pzzm+uTbP1TJeX6rFI9Pu71Y4s8cCvhn/gqr8TFuNO0&#10;/Q4pAfmMrj9BX074m+KEFhp7uZMbVJ6+1fmv+2F47uPiF8TLiVWaSONtq+wFb8OYd1cbGT2jqTnu&#10;I9lg5Jby0POvAtqbnXI05YuwHFfqB+zV8OE0T4c6XH5ZVniDPx1JxX56/sxeBJvFvxT0u0MfyyTA&#10;sfQZya/WDwXpEel6XbwKoVY0AA+lfScZY73oUIvzZ87whgrKdZryHR+H1WDpXK+PdEjj0u4Zl+VU&#10;JP5V6U0K+XXnvxuvl0/wlc7flaQbRXxuFblUUfM+yrWjBs+Vrq2WC5lZePmJFVluvKb6Gta5sGkd&#10;uOuazbzRpYvm28Zr9JjNJWZ8FOMpO6NbRNSyNpNbafOufWuJ0+4NrdKprrdMuvMj+uKuXdCg+jLV&#10;GzBp+3NGKzNCIpxShKfsNIVoAZjijGKftx296THWquBHt9vzoxn/AD0qQrhqRlzRzCGEZpMYNP2Y&#10;NGNw/Gi5JGf8+1GKkxzTSOKoY3GaaBUhWgDNBJHs5ox838qk28UHigCMrzSEbak2UmMUARlKCP5V&#10;IBTStADNmKTHH/16kC4/pRtyKAI9nFAGaftxSbcmgCNl+tLg0/bmm4oA/mvFpkU77LgVMsgzThJg&#10;f4V9dZH5fzSI1s+aeLX/AAp6yAf0qZH5rTQzlORCtpUgtB/ntUyPT1YAVSSZi6kisLTimm0yOlXl&#10;IP4elOVQ3TBquVE+2ZlvZcfdqNrPn/Ctdog1RPb8/r0qPZlxxDMk2m1qFtcVotbelN+y81PszX2+&#10;hUW2zQbHIq9HbYbGDUy22RV+zM5V7GWdPyDxTDpeR0X06Vtra5oNmCB/PFV7EX1pmC2m7v4f0pP7&#10;M9untW8bHJPy/pTWs+elH1dFrFswv7N/2aRtOx2+tbZswB+FMa3AqfYopYpmMunUf2dtX7v6VreR&#10;n/PWmmIVPskV9YZltp4AoGn89O/pWl5YFIRz0o9nEr20igLDP8NOFhtHT9KuYAH9KVcfhT5UJ1ZF&#10;ZbHFSCxyf6VOpwOelPUg01FGbqSIVssH7vpzUiWAH8PtUyPUkb9P61XKjKVSRAlgPb8qlGnjb/jU&#10;ySgjtUqsDWkYpmMqkisNO+WnLp4NW1wT2609QAf1q/ZozlWkUzpw/p0o/s7JPFXulOODT9miPbSM&#10;0WAB+7TxYhf6VdC4FBUCp9mg9tIzxYLu7VMbEGJfWrTJuNBXIxU+yQ3WZQOn7k/wqvJp24/w1r7O&#10;KjaHIqXRRUa7Rj/2dk9Kjk0vnpWz9nz0prW/09MelR7BG0cSzEfS8npTTpIIHFbZt/8AIoNvkfrU&#10;+wRaxTMKTSQU/Gov7IroXtARjHfpTRZAUvq6LjjHYwDpGRyvbnio/wCx+23HNdGLLPb6cUCwwO3u&#10;Kh4ZFLHMybLR9l5C23oyn9avLo7SXkm5SPmwB6da047IB049Dz3q3FCyXDSD7zHk1jPBpkU80lB7&#10;jbPQmEH3fc1OuikJu21q2ksaoOnzdc8Zq0qxsnG3j2rzKmBd9UfT4fOoW+I56TSAE+7+IFVptF39&#10;F7eldJJt28VUmClcfdzzmsf7O8js/t6K6nMTaNkmsu80LA6D3z2rqbkhD8rfmP0rOuH3t3x3rN5X&#10;5B/rJBaXOXl0Uo33fmFdF4Of7Jcrj5fbFQXUYdP4uxqC0umsplfBzgDHpXLWyfnjax3YXipU5ptn&#10;v/gHxKyKo3dOOte0fD/xh5Dx7nI6Z5r5Q8F+KtrKGO1ugycYr1rwZ44EZQM33vfg18PmnDzV7I/U&#10;8k4pp1UnzH2J4I8XR3Kr8/f16dK9a8H+KWidMSHt0PWvkPwN44aMJtc+3Ne7fCzxWL5415Z2/hFf&#10;EYrKZQex+i4bNIzjoz6u8BeIWkEZY16dpOtqI1A649a8O+H90ZYo8eg4716PZ6n9njGWx7VyRw7g&#10;c+IrKb0OxvtejEf3vqTXD+MNdHzAPweaTWNexC21gcD15rg/GHiHj7+OMnmsa02gw9G7uc9458Rt&#10;vdd3b1ryTxbre7zBv/Guq8VaiZPM/eds15T4znkMbBSRk856muPc9Tl5VY57xBre12G4fUd647XN&#10;ZXZIBIuQDgk0/wAU6hNDuHPcV5x4k8StG5+bBxg811U6bOetUVrDfGWufu3SNuo5INeUeLL8sGx+&#10;ddD4g8VKqtn73c56fjXnvinWTKDtOMjPWvZw1M8HFTRzmt3pdm57kVgXUxkPP61c1KXJ68fyrLlk&#10;3N6Z6e1e5SjofP1pO5G7ZOaZ/Z0t4fkDNVzT7Q3dwqDksa9S+H3w4W9VB5Y7Z4rWUuVHKo8zPJ4/&#10;hreakPlXywePpVqH4B3FwQW3sc/3a+s/B/wSjuY1zFngdBXdaP8AAOPcP3Pb+7Xl18VJHbTw8WfG&#10;nhv9m6YzL+7kIZq+u/2bfgQllaW7GE7cAHjIrudJ+BccO3bCq/UV6t8J/CSaBJHE0e1MjBI6V5lT&#10;Fts9GnRSWh13wr+FqWUca+XkLzg/417n4N8GRwIimPjGKxvA2kQvEmAPYivR9EtltEByOlaQmmY1&#10;ItGZf/C+0vh80CbvUCuO8a/CxbKBjEA3HQ16z9vES1y/jDWI2gYPwcVrTimznlex8pfEzwp5Hmq6&#10;Y7GvnX4k6OLd5Cvy7ea+tvjDdQusv3fr3xXyf8YNUXzJEj7np35r7bJlskfL5lbU8s1DVWTcpyfx&#10;rmtR15UchlGfatXV7OaXcygtyT0rnrrQZpJd0i++R2r6SpK254tNET6qkn3VB3etEOmjUm+Y7Vzk&#10;1LBo6oFLZP41ajtGUZDVy+0T0Rty21ZTPhK1YfN+8/Gqeo+Dbcgnb2z1rorW3k8z7x5q0dGmnX5V&#10;Pr6V3YajzPU83GYvlVkeV674EjCthW3YzXE6r4LMTsybsehGK961Xwdczq2eF+lcf4j8HPBjcDwa&#10;+kweEi9D4POsznCPM9jyiLQGT8ParsekPjvxXZP4bVO2aR9HVPSvbp5etz5OWcuWzOcsLRoWHWtz&#10;T55Y2Db2DeuaJbaOJvp0pi3Kx9O1dccHFGFTFTnqmzoLLXpYlUN8wzzmnz+I52H8K8/nWAl3kYp4&#10;u2xzUywlPexl9axKVudmo3iKZMbtrCoz4rYfhWRNKW/CqlwWANZSw1NdDop4nEPRzZuN4uYN/Dge&#10;/SpI/GBLLkfjXLu5U0eYQDz+dc88PHojqjia8dpHZL4mQru3cenpz/jUMviPk8n0zjiuVE3NOS5w&#10;P88VksOkbSzCs1Y6e319HLdevBPpTLvWfvMpz9D1rmjcsD945oe8Zl256HpQqOtyfrlRxsbL+IJD&#10;nHHpnmo31EyHLN/9asf7RinrN9cCuynFI4akZz+Jmn9p3f40vmjNUFuMD/69HnYX6V1RZz+xNBZt&#10;pFTw3KiscXZWlF9jv9a2ikxSw7ZvpdLiori6XHWsc32B1/TpUcl+c9e9VKKIjhHe5cuZQ5NUZh82&#10;dzZqNrrdTWulXvXJVpxZ2U6bjsW7S62OctnJrRgbcQ38X061zrXuH3A49/StDR9TVztZvm/nXzmY&#10;YNS1R9Vk+YSpyUJm/awb2qebTiV4/OnaQ6yv6966CLTFmX8K+UxGHlFn32FxUJI4+WydX56+n+fw&#10;pwhbviumu9I+aqjaRjnb36flXBKmz0Y1EYmxinHaqNyjKT9e1dJJpv51Xn0cyqfl/TpXL7Npm8rN&#10;HLldzc/TrVq0TAzV640Db2/HpUbWhtz+Hauqmzya0dSSM5HWp0GTioF4PTr7Vatxx1qjO1iaJeKt&#10;QLhT9KgiGe9W7cYPHr1rppxOatU7Fi36f1qeJOh9uaijUDj+lW4Ezj6eldS0OJtssWy5b0rTt/lH&#10;NUYF8sqe1Wlk+XvnvTKLTSc/hSD5mzUQ5bP3qsQQ5ag0WhNax5b+tbmmrsT8KzbOE8cdfWta2XBw&#10;O/oK0joTq3c7HwHeGGQL/Du9K9j8IXK7F3d+9ef/AAw8BSXkaSMp+Yg8169ovgxoLIFVzWlGcXIq&#10;tTnyl+G63QbeaVev61Gtm1q21h71IowPXIr2oJJaHjVG29Rytij5s4/n2oHA5oAxn9aogBux9acD&#10;uox/jQVwtAArYB7cUqNSL/n2pwO00AOPC/55pMc/hSBsH+eaD1oAC2aN2ffihenegD86AHI2f89a&#10;cRkmmqOf/rVIo/8ArGgBu3jFGMelOxz+PpQP8+1ADSKAOadigigAHApwGD/KheP/AK1A60AHSm42&#10;mnA5NA+7QAqDPSngf5zTR2pyfypFICu3/wCvQFwKdjC/rTevr6VBQ080jLTjwfWkbp1FWgK8rfz/&#10;ACqHdmprgggeg7VCBtpgSR4zjruqzCuBUEKZNWowGxn+XWgBwXIqHUBi3/rVgdv85qG/P7jn/wDV&#10;TjuDOL1lMynt3rldctASzc5zk4rr9a/1p+tc5rEeV/u9selezh5WPJxEbi+HlKQ4rVivvJfris3R&#10;RhR9eKmvkJaipG8rCp+7E2Tq+IfvdDin6frjCXhvwxWCZGSOk0+Zvti4rN0VYv2ruej6VqfnAA/U&#10;1qIFYZFcnpU5SNf85roNPvd8f3vpXm1Kdtj0qcrosyQhvpVDUNKWZT8vWtFJlfrT2j3fjWadjRpN&#10;HC654Z8xG+UbscZFcZrHhZon4XvmvZbrTvOHvWHq3h0Op/d9fzxWykmrM5pU2ndFX4AfEFvB16tu&#10;zNHtbj/ar6a0P9oNYLNd04X5cDJ6CvkjUvDklvNuj+Vl9O1QTa/qNrCY/OkGBivl804dhiJ+0j1P&#10;pcr4inh4+zmfT3xQ/agWWxlt4pssy7cBq8ON0NYv/Ok+ZpGJOa4C0mnvL395IzNnjNddoRkiZd3b&#10;1FcuDytYPRbnoYjNvre+x9SfsJ+HIZvG7Xcka5t1+U4FfdGk3Shcqe1fC37IfihNFdmY/M5AJ9vr&#10;X1n4d8cRTQKwkGCM9a+LzyUpYpyZ9hk3LHDJI9HkvMRda8e/aF177TLb2MbZ3Hca6+78axw2u7ev&#10;T1ryXVdR/wCEy+IS7W3Rq+B9BRlNBur7R7R1NMxrJU+RbvQraf4L3ouV689KfqvgUBAvl/e46e1e&#10;l2fh9VC/LxijUdCV5Rx91Sa7qmOk5XOWlg4qNj5x8X6A2lXcbBcBv1qxpU20D19q6/4x6QLbyVUH&#10;LGuJgDRtzxX0mBrOpRTZ4OMoqFVpHRwv5sdO24FVdNl3AVcIrqMUNxim44qQrk0EcetAEY6UDmn4&#10;o28UARBcmgCpMZo2/wCcUARlMGgrTyOaTGaAIwvy0YzUm3/Gm7ef1oFYbj/9VIRT8UbdtAEe3+dG&#10;3IqTbijZk1VySPbg0FcCnlc0m3FSMjxQVqTbxSbaq4cozGRTduakxQVzRzEkeKQrj86ft5/nShMZ&#10;ouMjKmj5ven7Mmjy/wDOKOYLH80fnY//AF9aBPVMT0CfA/CvqPaH5x7Ivi54qVbrA696zBPx+FOW&#10;5P1/GqVQmVE1Vu+KmS83HrWOl1jFSpdk1oqpjLDmul0D+WOKmS4zWOl5/LNSJfe9aKsjCWHZsCUN&#10;Tt6t3rLS+APX3qQX2O9aKojB0GXsD2pQm41UF5uHWnpd89apSRPs5FtI8mpIxgjvVVLkAj/OKkW6&#10;5zWkZIylFlsKB+dO+XFVBdc0fa8d+K09ojP2bLWVH/6qjdgT3qu93UL3mR1qXULjRZYkcE/4VXlk&#10;yKrvdn1qu95k1jKodMKLLckwFRNPVSS6xUEt2cVnKbOmNEvNce/eo2uMN+NUXvMj3qN7nHf8BWLq&#10;WNo0DQa6x/8Aqpn2/B/Gsx7vnv8AnUL3bY69ah1WbRwptfbsU4X6gdf/AK9YJvSG60JfH1pKsyvq&#10;h0Ivh/k09L7/AGhWAt/7/rUqX+O/boa0VUylhTeF98v3vapEvuf51gx3pBqZLutY1GYywpuLqPPU&#10;etSJqWKwluT608Xn61ftGZPCo3k1AEdRUg1AEdf0rnVvWVep4py3zY/WqVZmTwZ0P21fWlF4M9cc&#10;Vz41IqP8809dS4/+vT9sR9TZvrdAnrTluVzWCmp4P3v1qQajx96q9siHhGbguBj0+tHm/LWOupc5&#10;zUi3/HX9ar2qIeHZqEg0u7nvWcl/1qZLwE1fMjOVFotEA9aULwO5qulxuFPSbnr6VWhLi0S7A1Ls&#10;B/Kmq4/CpA/61UUZu4JEPb/CpFhzQrbmFSKaOUzlJgkeDU0Sc/WkjKk1PFyRS5DnnJjok4FSAY7n&#10;j3p0aKaeVXr/AJFL2aZzuWpBIhwM54qGTcy/MTVplpjpg9KPYouNRmdLECarzW/PetRohjj6VXli&#10;49PxrKVE6adQyZoc56VVltVb0rWlgzVWS39awlRO6nUM+FmtZNysQ1dFoPjaSzmXzWI2nr61iyQZ&#10;qB4jn0rkrYOFRWkj1MHmFahLmpyPffh78RjG0fzcZAIJ61798MPiotlcQyJLtP518J6F4kuNBk+U&#10;7lzypNejeBfjOtjcx7ppI2Y4wTXyOZ8OcycoK5+mZJxwo2hWdn+B+ofwv+OSSQxrNuVgMbgOPyr0&#10;u3+K8NzA22UNtHyknr7V8CfB344rIYVa6hjfggseDX0H4Z+IEN8kZuml8s9JLXa2fwr4DHZO6bsf&#10;puCzmFZJpns198VI3H+sVT6MOv41yfiHxmssj7XLDtg5WuZ1I6ffx/6NeSGQn5eR+ozmo3ure0mW&#10;OTaM4wzA8jHUGvna2Xn0+Hx0baCa9qfnRfKTls/hXFa8Gk3f3T2z1rsrq3iv4flZfUFTkZ9K5XVI&#10;RHI3OeecjpXnVMG4vQ9Sni4yR5z4xs2ktpAFO7+9Xivjmya0eThv8a+h9fhjcMP73tXlXxI0ZGSQ&#10;7ffp0rWjRdzmxFSO586+KdSMUjDd/wDrriNY1nfuGeOn1rvfiNonluzRr+ArzPVIHR2HSvew+Hdr&#10;nzWKrpMqXM/mqfaoC+4/hinSRs3r/jTApXPFehGDR5M6iepu+CbdZNQXf3bjmvpD4UWsCpHuA9TX&#10;y/oWsfYblWYlWByOa9c+H3xPjtUjBk/DPNVOOhy+0tI+wvBT26Rx/KuQBxivQtPnhMK4xXyr4a+N&#10;sVtGP3g6c81vD9ohY4v9f9MmvHxVE9DD1tdT6itL63BHzLnNbukalb7x8y9q+Ox+00IZv+Pjv/er&#10;o/D37UEJ27rhef8Aa7149SjI9KnWR9q+HPGP9llfLmP0zXZ6N8XYhhZW/FT/AEr4n0v9pm0dB/pK&#10;9P71bdv+0zZrHn7UjdcfNXOqc09Df2kXufbC/EK0ubc7ZVPHQHn8q4jxx8QYYonPmL065r5dm/ah&#10;t1UmO6CsOhDVzPi/9o436MPtGc/7XWveyzB16stEeXjsRSgrtno3xb+JdsUlAkG7oQDXzl4w1ZdX&#10;1BmRup9elJrnj9te3BWb5j+dZljaSSS7trde54r77D4d4eneW58dWrKvO0RPsTTRfMv3upqP/hH4&#10;3+Y9c962hZbVH3hjqKctoXH3fauKpipSkdlKjGMTktV8NrGd2OPYVmRWiRvj+8fWu4vtPyhz+dcj&#10;4g8uyLYxnFejg5c+h5WOfLqSWdtGpBz+FaMWqwWqBWHT1rzrW/G8mmRsVb7p6Ht7VyN58QNRv5Du&#10;mZV6YWvrsvy+pP0Pz7N86p0m4rVntWreNLKxg/eMq9QMd68/8U+LYdRlYRriPPfvXE3Ouy3J+aRm&#10;+pzUK3jP/wDXr6rB4FU9ep8HmGKrYrSWkTbn1JTnH/66pXd6XPGOuKqpLk8//rpxGR7V6sUeZGjG&#10;JWnLOx5/MVEIznv7VcaHdSpBnH0p8p1KpZEUMe2nu2Fp5iwPyqG4BU/SuepFkrVjHm+f8aqzzYpZ&#10;iQv+eKqSTcVz8rOunTB5uf5e1Rfaefr0ok+U1Xkfaar2Z1xhcnNxx175oW756/8A1qqPPtPB6elN&#10;ExJ49eKpUjX2RfFxvPpTkbA7iqkLbv8A9VWoun1qvYGM42HMcGjJXvTgmad5XNV7GxnzII2wf6U7&#10;OT7UiREVKI80/YkSaIiC1IBxUxgJ/HtQLcgZreNNpC5ytM2wd6rPdZq1dRcGs+dcGsalzqopMc11&#10;71Xu7tgPxpsjbWqGdvMQiuOpdo6qdNXK8mplG5P0p1rrZjmU7uVPHtWRqtx5TfePr1qpaXm6X8fz&#10;ryp3vY9WOFTjzHqvhXxJ5hUMdvTnpXoek6qrWw5Xp0rw3Q9Q24zXY6X4kliiX5iRj1rnq5eqiuiK&#10;eZ1MPK09j01LlZ2x69akaNQvHfriuL0fxZucKzEHpitqLX1mHDdO2eK+cxmAlTdj7DLs0p1oJpmg&#10;9usjYHr2qxDpimPLD3+tZ9jfrLN8rfr1rWkuQqfh2rx61NpH0FKomZ+oWEag/wCcVgavbKikgY7V&#10;0t1MJxWHrK5jYdP61jFMmskY0EGD7dverUSbRx/+umR25U9/fipo4/5V0QgeZVnbYmjVcj2q3bDc&#10;9Vohhf54q5aRkH+Ln/P+frXXHQ4JasuW6hh/s561ahXAqC3XgfpVuL5R/IYplONloTIMU9Rx61EH&#10;wPf61MgytO4K25NAvT6Vo2kOW9qp2q87f8mtG3G0fjWkUSy7aoue3StXw9Etxq0KtnaXFZMB6e/F&#10;bGht5NxGwPIYZzTk+hpTstT6e+G+jKLSHao7Yr1TSdABgYbRxXnPwMvo9R0iNjt4wfpXtWkzRLCp&#10;45WvJp1HGVj2pU4yjc898a6WLK6X1PtWEU5rt/iNAtyvmL0WuJxg19bg6nNTTZ8jjKfLUdgHIpVy&#10;aQ5BoB/nXWco4HHf86M4NBOB36fnR19PSgAxzRmgHFC/y9qBXHDn39KXrSDp2oAyPfoaBgoy3/1q&#10;m+zhBzRbpkf7XtUgO368dO9S2VHuxrRYPH5UmOP88U8cH0ofnt39KEHUaRz/AI0AcUFsCjr2qiRC&#10;KXGDQcM1AHH/ANegAVf5+lO/z09qF+70H5UdakaA9aByR0pRyP5e9J0PemhChcD9aeRxtpuOKcPz&#10;7UigFNZsHv8AlTsZFIc1JQikmmyDBwOKcvy//rpk3J/X61UQIJTTETmlk5pqfe/HrVATL/8AXqZO&#10;frUcQ+RfyqWMccnHt6UAPQY55zUd9/qz61NsyeP5VBqHywce3elF6hI5LWF/ffyzXP6ouU/l7V0G&#10;sLmRvrXP6v8Ad9a9nDnmVhdG+lWbnlu3HtVbSOR6+lW5hlumO3WtJfERDWJL9j8y2Pr/ADqtYWLR&#10;3f48YrWtV/cN/jTrG33XHv0rL2jsaez2ZfjXyYV+lXbC6wTz1qGSLdF/KoFk8t24PSua10dClY2Y&#10;r4Bup5NaVlerKv8A9auViuNz9eFq5a6ntcDd3rKVLQ0jVsdUFVxxyOuabLarJ1qhpmp+Y+0//qrX&#10;jZZ13DFckouLOqNpK5j6hoomVuP0rn9T8MA5wtd00G4VDJpyyjBC8+1UqlialG+x5pJ4aMD7lHQ1&#10;q6deCJQs0Z47iusm0BX/AIap3fhzP8I/Ks6kYVNyqblT2Nz4beP18P3QVZGXd056V7V4Z+OxtreO&#10;HzsBFGea+ZbnSHgO5PlZaE8Q3toNrSM2OM5r5/GZFCtLmPewWeTox5WfWGp/H8XEOxZslhgYNdl+&#10;z7qI1vVGuXOfQ18W6R4rmaVd0jbvc19R/sxeKUtNHVt2WavOx2BjhcK1DdnqZfjpYrEpy2R9V2Cq&#10;61NLbeYDgZ3cVyui+KFltx8/3jjrXY+Dp11a855WNd1fGTlbVn2VPXRHKeIvhcviTVITcBtgUsAK&#10;xfEP7P1v9k3WpZZFIADd817UlirzbivTgU2805XRuO4PSinmVaDXKy54OlP4kfJt5oUug6pJbyLt&#10;aNqk2YFehfHrQUs/EMM6rt85MnHqK4Fkr7jB4h1qManc+SxWH9lVcERYo24FSBcGkxXQc9iMrzig&#10;jBqQrTStO5IzbSkU4jijGKdwIyuRRjAqTZSbeDRzAM25prcVIeKjI3VQCUgpwWgcUAG2grmnAZFG&#10;MUXAj2UFP/1VJt4oK4pXCxGUo25NSFc0hTnp/wDWouBHtx/PpSBal8ukK4ouBGUz3oC8f/WqQrzQ&#10;BzTuBDsx/npR5X+cVJtwfwp232/WgD+X1r3jr3oa+4xn9KyTdnNIZznk17SqM+N+rI1/t2O9OF7x&#10;2/HvWOLg5/TGKd9pK/41SqMX1ZG0l3g08XOcVjx3JqWOfNbRn3MZYc1Rc5HX8qeLnBzWdHNkVKsn&#10;HFbIydEvx3WalS7w1Z6yVIkpH/660iYypo0ku9v9amS74rMjkAqaObIraJhKkjRW6/KpFuyP8DVG&#10;OTmnCSrOeVNF5bz3pfteDVHfxTTKfpT5hexRd+0cf1qNp2zVVp+Kb5/PP40XKVIsNLuqF5Mmm78n&#10;rQxyPpUlxiNkbIqF3xUhINRsPloaNokLsc1FJLmp5EzULxc1m4G8WiFn4/pUe/j0qZ4c/wD6qhMZ&#10;FRyHRGwmc+1Jux6ChlxTWUk1DiaaDt/+FHn4NR7M9jTcYzx3pcrHyotLeHFPjvveqBJ/z2pu8gUX&#10;aF7FM1k1HnrT11HnrmsY3BQfSmm7YDij2rF9VTN4aip70G/Xs3/1q51tQIP+eKY2qsDS+sW3D6j2&#10;OjN9j+KmnUMHrXN/2uV70f2vkdf1rOWKRawLOk/tPFOXVs9+9cv/AGrt/i/+vQ2r7e//ANas/rYf&#10;2fc6uPWPepo9Y461x39s/wC1xTxrf+1T+uESy07OPWAe9WI9Wz3riE17/a5+tTx69x/9etY45GEs&#10;rfY7aPVf9rNWYdTGPWuKg13P8XWrUWu8devvXRHGI46mWs7OPUM45qzHfhvb0rjYtb461cg1vOPm&#10;rqhikcNTL2dZDdKwFTRXOPrXLw6zkjn9atQ6wM/oea6I4hM46mDkdPFMDViOYD0rnINYHyncfwq1&#10;Fq/v+tbe0Rw1MLI6KOQL/FxUnmZH6Vhwax6n8Kmj1PfVXXQ45YWRpNJx9Kb5nH/16pregnrS+fu/&#10;/VVWYlRaJ2k4/kaieTd/9aozJk01mzS5TSNMSQ5/lUMicU5zlaY/OKlxN4ojeIMaieDJNSs//wCu&#10;mPNj86z5TaNyu9phvxz9Katv5b+lWPMo3LUOmjZSZveD/H154akXaxeNeACeleweD/2hW+zqEkkh&#10;YY3hWK/1rwOOTDfjxVyxvDDIrI21l6V5eMyqlWXvLU9TL8/xWCdou8e3+R9b6J8fbicL5l47L/tn&#10;kV0+nfGMyrtN18vpnivkvQPFXl7Vkbrxmu00bxDvAwxA65Hc18jjOHILofpOU8cOolqfUGl/FqSB&#10;Q0c25V64PXr/APW/Knan8Ro9Wlkk4DN1A4r5/wBM8WyRbRvb1xW1aeKPNGd5H/Aq+bxPD9j7XB8V&#10;Rluej6r4qYo21lZT0GK4nxVrn2gMP4W/T8arSaySM7vmqjeX/wBpG1iPx715v9kKL1R6v9tqotGe&#10;eeNNPN8G+U9a4LUfBckzt+79cV7XJpK3LZwCD79KWPwhE68ovPXNd1PDqCseZWxTqPc8EfwA5b7v&#10;OPSql/4LktovmTt2719C3HgeNV3bfwArB1/wYrIfl/StPZ82ljlc2up85avoslr91T1xg1kDxLda&#10;S/y9vrXsviTwX9792PTGK4bWvBf7xvl9uRXVTy3nOKtmCp6nKj4walbfd3f4/rUF38ZdYuU2rJtH&#10;Tir1/wCD/Lz8gBIrLufDIU/3vwxW8eHoS3R5tXiT2exn33xP1mRtxuZOT2qax+LerWuN08zdeMmn&#10;S+G9752+wFR/8Ixg52/hXVT4do2s4nmT4qquV4yNSH4+61B/q2k/FjV6z+PfiW8lCrMRu46msBPD&#10;m0/d7+laug6IqTA7a7aPDeGvrBHFiOKcSotqbPWvAvi7VtQhjae4k2t3zXpmkP5u1pJOW5HNeN+H&#10;9WmtYVjjUbR7c16N4IeeZo2kVlHXaa9T+y6WHheCSOCjxFVxc+SV7npXh/RVvCrM3GK6q00xLYAb&#10;s1z/AIcvVWNRuxxWlf8AiaGyj+9k9eDXyuOU5Ssj7TA1IRjc1JwkK/N+GaqtfiJvlOa5u98ci4O1&#10;W/Wq7+JViH+sBHbmuGngJvVnXUzKCVkzY1jVPl/GvM/HniFbdWbdu9/StTxP4v2xMSwXHYHFeTeL&#10;vFJ1W52oT5Y4/wB6vqsnypykm1ofFcQ54owcYPXoUtU1Rr+48xj7DJ6VR81icDp0z600HzG9qkji&#10;4/mK/QKGHUI2R+Zyk2+aW7HRf0qeMYNMA2j/ADxSb66r2MXqWkl2/h+tSJLuH9KoiTH4cU5bjj8e&#10;9aRkZyp3L4cNTg/FUFuOPSnreYH9a05jN0maBIxVe5G6oGvQB6fjTGu8nHtSbuEabRDcdaqyj/Gr&#10;Ur7xuFV3TIrPlOym7FSTioJOP59atTRncfWq0yc/jScTsptEDpk06FMmnBPnqeGDNVFGsp2Q6GKr&#10;US5HSi3tc1aits1pY4qlREaDNSpBuqRLXOKsR22D60cpySqdiK3tN35dhVmPTuKmhi29qtQgf57V&#10;pGJyVKz6FM6fgVDLbf59a1iBjjHSqc+AP1xWiiZ06zbMm8t8rWPfW5Unr1reuTx71nXqbwf8axnT&#10;ueth6jRhSKS1VbvdH/h6VqTwbGJFUb1flriqUdD2KM7s5vVV8wtWfCfKb1rVvlwzfWsi7YAn8+a8&#10;atHldz6DD6x5TX07UQso5z+NdHpuqYXqcGuAtb3y3rd0zUztq8LXT0Zy4zB3R2B1HK8VNH4sltFw&#10;x3A+/JrBtbnzB1/Wo7+RlHH41ricPGcbnm4eEqU/cdjvvD/jISz8sPm967C01oXCrtb5WFeF6Pfy&#10;Wt4re/P0r0Lw9rBaFfmPzY6etfH43A2d0fY5fmT+Ce53gnVx1PXrVe8tvtTgAGqum3v2gD1POa6j&#10;StG86JW9T+VeP9XcdT3frCmrI51dJbbnb+tNe18tvu13dv4VFy23+lUfEHg6Sxxx75xQpLY5Z0ZP&#10;VHKRRYP8quQQjjt9KWW08hyOuKWBv161Vzn5bE8KYFWFXI9KgjkCVPF169OvNaEyJVXac1PFx61E&#10;mD+tTRkA/SqiiS5bnYOew71aik3N+tZyTcVPFNjb6/5NVsStTYt5MsOPpmtWwfLKR0+lYlmfm9cH&#10;1rasV2dc/jWkUDke+fAbxP5VosZb7pA4PpXumieIFkjT5unvXyP8PPEDaVc5VtozyAa9q8KeNmli&#10;XHHA5zXN9XvU0O2OKtTsz07xNdrPYNznv1rjyMPVgaz9rt2GTjGKrFsjpxivewkOSFmeFi6nPK4A&#10;0h4P+eaU8Ck7V1nKBOT+NOzxTTzn60feoJAtk07/APVSHkUo4HrTJFxj8Kcn4UxeMfyzTh0/+tSL&#10;RLC1SEd1/GoN2HBqaORSvv6ipaKTvoOT5qSUfNikM3zfL+GRQTuWmgCnAfNTAefxpwbJ4/nTEKF4&#10;oUUBMnj9RTivNADQBn9ad0NOC5FBXHaoKsMZf84pM46+x5qQjd/tcU0DB/8Ar07kgox19acBQv8A&#10;OnAZz+lK5Q3OFNNYfLzTm4H86NuBSKGngUyYcU9uetNbn+dNCuV3Gf8A9VNC5Oaey/NzSqvNWMkh&#10;GPSpo04xio4/lH8qsR8HFSCHbcbaq6nzB/nirZ4I9Wqlqv8Aqvw706e4SZyerybSxrktcv8AkrxX&#10;SeJbjy9x9PxrhdSn825/H1r3cLC6ueLip20Oh0GTeoz9a0mTe4x9KyfDj/L2rpLW0EmG9hU1nZml&#10;GPNEWE+XEv8AhU+nLmb8cdKr3J8oKPx+tT6VJueufpc6OprqPkXv9aqzW+JWqzv2qKZOf3v4elZI&#10;06FF0MWcZ9qrpcMs/wBDWk0PmAgfWs+ayZJh165xWsWjOXkamkXB+0fXpXU6bcZUd/WuU0eE+ap7&#10;V1FivlqK5cRa51Yds1x8386ekOT0/wDr1HC3yc//AK6mjkGPpXns742F8qmPbKx6VZCqVz69KjcY&#10;NZ3HYoXGmxyCsq/8PLJXQ7N4pDCHPzD61pGTM5U0zhLzRntJdygjntXp/wAEvH39kxLA8m1kPQ96&#10;wb3S1mU4rImsZtNuBLDuVgc5HascZho4inyM3wmIlh6nOj648L/E0SRR7ZO3HPWvevgVrX9oWc0z&#10;HO7C1+fvw98d3TanHFI2MCvsL9m7xb5fhRXZvmZt2M1+b51gJYdH6LkuYRxDPpCDaVzROF8s54rn&#10;NK8TiS3XDdh3qfVPEarbn5v1r5+mm3ZH0EtDyj49akt54mWNfuwoFrz5lxW7461Q6p4huJPvfMQK&#10;xSv+cV+gYGn7OhGPkfG42pz1pSItmDQRUhXNBTca7bnKRgYNN28VMV4/lTStO4rEZTgUeXk1Js5p&#10;NuBQJjNvzf400rUhXigrmgkhccfjTdvFTMuQabsxQBGV/KjGPzp+2lCbqAGqnzZpdlPEeKAtAyPZ&#10;6UbealK0mKBEe3igLxTtmRSlcUAM2ZppSpNv60BcCgCMJz+tBXFSY4pNuRQBFtz+VGG9/wAqkx/9&#10;ajFAH8q4mzThKCP8apoeakUGvajFnz0oItB+KVWqvhs1IAxrRRZnKJOrc1IsmR3qGPNSLzWsYNmU&#10;kWI5WAqZJuPwqunBqSMcj3PpW8UYyii2kmKkSWq0bY/z0pytmt4o55RLaS5OP8mn+dgVTMuGoWba&#10;O1MzdM0FuKkW52nNZwuR+vpUq3HFaJmUqRpCfcOtDSAn/Cs9Z+M5p32rK9aq5l7EtO/B5qB5tp60&#10;xrjfUMsuR+GKmTNI0yU3mPXilGoYPWqMkm2oWkKjis+Zo3VBM1heqw61J9pUjrWKs5zUiXRI7/40&#10;e1YnhuxrCZWPagstZ0dyQP8A69Sx3H41amZyotFrYKa1tmmxzev1qeN8+nFaxszN3RD9hyab/Z+7&#10;irqP9MVJuUr+FaezRPtpIy2044zjNN/s9gTW0FUk04Wivn/Cj2MWL601uc+dPPp70xrBsfdro2sB&#10;/Wo20/jpUvDlxxhzclkcZ9Peqstoy11D6Xu42/8A1qrzaVn+H8qxnhjop4xHLzQEnpVV4SK6a40n&#10;jpVObSjj/CuSeGZ3U8XE590K5qF92Px9a3LnSv8AZ/SqU2mmuOph5HdTxEWZbO1MeZh+dXJLJlHQ&#10;9ary2hXPFcsqTOqM4sqteMKjfUih6mppbeqc0FcVSMlsdUFBjv7YK96kj13aPvEc1nzW+OlVZFKm&#10;uSVScTpjh6cjpINe5+9VuDXveuN850p8epsrdacMdJbkTy6L2O8t9byPvd6uQazx973rg4dZIWrk&#10;Gt+9d1LMLnn1csO8t9awfvfrVyDW8fxZ59a4OLXf9qrMOv8A+1+td1PMUefUyts72HW8irkOscj5&#10;vm/nXAw6/wA8N+tWrfXdx+91rrhmCPPqZX5HfQazz1q5BrWD96uBh1zNXbbXOOtdcMcjz6uVndw6&#10;xnv+Aq1FqeeN3t9fWuGi1zH8VXLfXOPvda7aeMTPPqZazsk1AN34p4u1PpXKxa5n+L681Yj1njrX&#10;THFJnHLAtHSC6VvT6UGZT3/PisJdYwPvU9NWycVsq0WY/U5I12YAVFJwKz/7Uz3/APr05tR3DrV8&#10;0WCoyRYc4/DpUTz4PrzUUl6pqGS6XNZysbRpvqWhd05L/YazJLkdaia8x7VzTlY2+r3OktNXwfvd&#10;a6DRvGkll8u7cvTGeleex6jtHWrUGq4PX9a5akk1aRjLCyhLnpuzPYNG8cRXIGWKt7102l+IY5gN&#10;r/rXhVlrPK810WjeKmgXbvY9hzXDUwtOex3YfN69J8tT7z2eDWNqj5uanj1JZj1H4d68403xX5qj&#10;5uMfrW1pniJZHxuHHv0rzKmXxbPosLxBLTU7ywIJ+8K3LC3yvpXJaNqqy7eenvXU6VdqVx931Fed&#10;Uy9dD3qGdN7l9rcOPwrL1LS1kB4B+lbKzKI+MVWuwM5qaeA1Nqmb6Hn+v+HlfcNvWuK1/wAL5Dfu&#10;z7cV6prAUjnFczrSwt7GvbwuCt0Pncfm0bPU8n1Xw4ylh5efasG+8PBf4duecf5/zxXo2tOrcKoz&#10;0NYculGY817VPAO12j4nGZ1FtqLucSdBUn7tNbRVX+HtXYz6CqD/AAFZ9xZeWcVr9TRyU8wctmYM&#10;Ph9ZpANuST0rdsPBsGnwrJdSCMHooHJFOt3WzXK8seKhuJHuX3MWJ7c01h7FfWZyfka9rrNrpY22&#10;luGPUs/JNdL4d8VpKF3f6zuBXDQw8df/AK9a+mKLUKQ20tjNceKpQcbdTty/G1lVST0PQ4/F2xPk&#10;Zvpmqk/iOS7Jy3Brm7edpn2qpPfjtWvZWjHbkEt7V8/Wowi9T7jD4qpUVkX4LhnXrUd9qTQ27Hf9&#10;3rTvIkQHEbfSuX8Xy3gj2rGxVj2p4WiqlRIzzDESo0XNXMnxR4gkvZWjVm2dKwRFuPPerxsZDy4K&#10;/UVDJEIga+0w8YU4qMT8/qYiVSblN6kaRDH09O9SZ21DJNt7/WoWu9vt2rq57k8smWXkwP0qJ5ea&#10;j8/f370+KIuacYsrltuG7Ip6I2KsQWm4cCrUVhtUf410RgzGVZIorA3pTvJOOe1aqWFK1ltP3ela&#10;KJzvEIx5LdutRPEwNbcljn/Gq01jjtT9my4YhGbGrZqeO339qsi02tUsVtmnyFSrdimdPL1DLpnO&#10;dtbkUG6nPahgen5U3TRh9aaZzLadjoP/AK9SQWZU5ramsRmojbbPejlOj605Ighg9asxwZpirtqR&#10;JtoqTnlJsmS29eeKmWDH+NQx3OfpUwnBP/16DnlzDSu2m/adpp0r59Kp3DFR+NVGRUY825cF7kVF&#10;LKJB61mG4ZD9Kcl+MdevWqVQ2+r21Q+6XC8fnVCcYq4bpX6tVW6xjNHNdHVS00ZTnQMD9azNRX5a&#10;v3E20/0qjeyrKvvWNSSa0PUw6aZzOqttDfyrnLq9+fae/HWuh1wFQa5G/Urc/wAq+VzKTi9D6/L4&#10;qS1JxLzWlpc7EBec1l28XmrWzo1qS1Y4WLlLQ6MTZROg0wkooq89v5i9Kh0214Wtm1sMr9OK+jp0&#10;21Y+UxFZRldGTBp22Wt/RJzbYDcL7Go1scZzmpoECV52IwaejOd4ySfNE7Pw7Msjr82eeP516VpE&#10;scduoyOmc5rxbStVaykUq2FU9MdK9A0PxMs6LtcscZPtXh4rL29j2svzpXtLc9G0a8Vrhf5GtTxF&#10;bpcWv8P41xuj6urSr82TxW9rGos1qvvXz+IwbjI+wweMjODbOV1zTlDHnGPXtWDITE3b/wCvXS6n&#10;MJge+ffrXPX/APrCRkf41nGm0Y1ZX1BZeetTRyHg55qrbJ5h+lXDaM656Nj86qSsYx1HxXGMf5zV&#10;iKXHPWsp5WhlKtjI9+lTJfbAPWjmQcrNFrjBqxaXW9h83fFZHn72q1ZyZbp3zS5zSNM6jS5QRW1Z&#10;S7iD7dq53SsMF9e3tW7YjcV57dPyrWMhSj1N/Q5CtyuOxr1PwXekRLmvMPD0O6bHTt0r0/wbZlQm&#10;R3xXdho3d2cuIlZaHoekXDPGvPbpWgB836fWs/Ro9sf+7jv/AErSZR1z3xXpLTQ85u408ilxg0Zp&#10;ckf1qiRo4FG3il6t+lKDzQIAP64FGDS9Tz6Uh49KBdQJPtSg8f4UjCgdP6UBckA/yKcoyvP86jB2&#10;4/nUg6e1ARHDketG3IpvenZ/Lp0oKCnKcik7+lKpA6c8UASLwPp2p3HFMDc/NilB3VDKJAOKCuf6&#10;06M/59KAMjv70ihv/wCug9e3X0pCevr3puctigljwMH/AOvQeeP8mgHmlxuX/PFAxMZb69qAm4Up&#10;HH8qUD0z69KBjGXC81FIeOe9TSdDUMwAFAELHP8AhTguKRjzSoc1XMBInWrEeN3r3qsr7TT0fkf4&#10;UBsWgP1qjqzfuvT1q2rZP4VS1o/uSPbrTp7ky2OE8VNuRufrzXCXUrNc49/Wu68T/OjYye9cTLDi&#10;7Ppmvo8H8J4eK3Ok8NQblX09fWuysbUtAe/HpXM+G12RJ+FdjpwVofwrhxMtTuwq0Me/s2eT+mc1&#10;Pptn5bf7VXZ4dz/rU9jZhqx9pobKOpDu2uKjlmw1WL6Ly/m/H6Vkzz/Px2oiriloaVtIGOM96kuI&#10;Q/8AD3rPsLj996+1agO9RRLRhHVFjSbf94tbUA2j/PFZulJhv1rQVvn/AArlqO7OunGyLyz4Az+t&#10;S2s2fpWdNcbamtZgU/3v0rFx0NlLU0kucH/61SM27+VZxuf9rvViG73KRWMoGnMWMYp6ruGPWo45&#10;Bx/nNTKBjis9ihyRAGor2wWQfN/LOKsxrups77Tj3qo7lW0MGJH0i/S4TgxkHpXv/wAEviTGmnQq&#10;sm0A8rnpx0rxK6tlmz/Sq+karc+HLvzIWZdx5WuHNMtji6dup2ZbmEsJUv0PujQvibE8EZMg6A9a&#10;l1v4oJLbttkwMdPWvlLQPixcPEqM7Dj16V2Gg+LJtTcbmbbXy9HIHTleZ9TPPlONoHphuftjl853&#10;HNG3IrO0O58xBWoFya9TltocalzajNtJT9tGKBke2jbxUmOaCmKAImQ5oK08jNG3IoAYV5pNvFSF&#10;aMYoAj2ZNNMfNTbMUgTigViIQ4/+vR5dS4o28U7sZGUxSbeak25NGMmkTYjCc/403aR/OpStIU4o&#10;GR4oC5NSFcmgincZHt/yaTZipMcUm2nzEjNuPypCmKk20bc0cwWIymaTA/u1JjIpNv8AnNFw5T+U&#10;mGM5q5DDgdKrxtg1cgkr6enFHzdRsetpx0p4ss/561JbyA1eijV664009jhnWaM8WXt+lOSzP61s&#10;JZbx0FSrp2R0/Kto0DmlijGS1Pp6VJHb7T0Na/8AZ2RSnT6pUTN4pMyxFmnCKtL+z+KbJYYNV7Mj&#10;26M8w5FNMXy/yzWgbLDU02uf6UezKVZGcVOM0uD/APqq99lwOlNNrn+tTyFe1RVGdvFKScVP9l6U&#10;eRijlsHOisS35VGznt0+tW3gqN4M0pRLjJFGSRs/pUbSkVcktc1G9lxmspQfQ6IziVvPBqSKYH60&#10;pszt7+/NR/ZWUf4VnySRfustRuCOvvUyt3rPCsp709ZWWtIszlTvsaStgVKsuD+lZ6XP+cVKJ8//&#10;AKq0jI55UzRWXH1qZHyKzUuQDUyXaj8K2UjnlTZoKcD9KnSXFZ0d6vXNTQ3i4rRSVznlTZpRzZFT&#10;If8A6+KzY7sGp4rnjr+Oa1jJWOeVJlvCg9OvemmINUK3QzQ11x97n69abkjNU5DmtFI7VXm05WH6&#10;U5rtSetNN3io5os1iprYqT6SMfdqlNpGc1rLc5oaXd/jUOnBnRGtUic/NowB7flVOfRfauofaTzi&#10;qssceD+Vc8qEGdtPGTRylxpHPSqVxo+O1dhNAme1VZbJX6YrkqYOLO+njpLc4q60krkYqhc6WQP4&#10;q7m60pWB4689KpXGirj7v/1682tlqex6VHMThZtPcNVWSzdTXbT6GuD8oqnLonHT6cV5lTLGenTz&#10;BM5FomQ96csjL/erpJdCyPu/Wq8uhDPC1yywE47HRHGwZii7Yf56VLHqLA1dfQ8Dp+GKgk0dh0xx&#10;WcsPVRp7SlIVNV2j71Tw63gfe71nSaa6nv8A4VCbVo6x9pVjuV7GnI6O213Z3/WrsGv/AC9a48M6&#10;GpI7pk71tHHTW5z1MvhLY7iLX8DrzVuDxBz97864SPUmB+9ViHWSo27v1rqp5k1ucNTK10O/g17/&#10;AGqtw63n+KvP4tc2/wAVXLfXiP4v1rsp5p5nBUyk76PW8fxfrU0Wsf5zXCx+IOnzdPercGvdPmrs&#10;p5mu5wVMra6HdQ6pvH3qmS+yfvd64qDXv9qrkGvcYz1rup5j5nDUy2SOqmvdmPmAqu1+zCsdNU83&#10;vVqzJupFx3q/rxj9V5d0aKMz/lmoZZWjP49K2IdMRLXLN82PXFZGowGCT19PeojmEZOxUsLUhrJa&#10;EP23HpTl1Daeuaz55CCeaZFIQa09upFexi1c3LbVGz1rVstZbHLfrXOW6Fqv2421PMjhr0YM67Tv&#10;EHl9/l7it/S/Farnd8vpXBWxYY+laNtIUHWmtTy5U3Td4M9W0Px5HbqoZuB04rqdN+I1uqL++HHT&#10;5sZrw+2u2Q53Vo2+oMB948Vaw8JbmbzLEU1ZWPbo/ilCuNs2fTmop/ijG+QGZvpivJINU/2vrV2L&#10;UC46muyjhKK3PNxGbYx9bHd3/jprk/L39ayLzXpLkfexnn61gi8yOtI91gda9KnTpx2R49SrXqP3&#10;5MtzTKarzXAUfT0qs9yc8moJp9xrSUiadEddXzYOD/8AqrPuJmd/xqw43E/XpmkWDefWueVRI7aa&#10;jEqCDdVi00mW8bbGu4/WtbT9B835mH4dK7Dw54cVCv7vlumRXlYrHKC0PbwOW1MRL3tEcrYfD+a4&#10;j3OSO2AP61r2Pw4YSKfmbHvXomm6MgADL2roLDw7A2DmvlsTnFRH3mX8N0Iq9tTgNE8B8bSn14rp&#10;tH8DxxMrPwB2znNdRDp9vbccfnS3E0KdCoPfmvBq5hVqOyPrMPl1KnE5/wAUaPa2dmpjVeeox3rz&#10;rWim9vkUnp0r07V7qC7t2UlT6ZNef621qszAyKpye1dWX1Jp63OXMKcXHQ4fXbSbUG/doP8A9VZM&#10;vhy5wPlzn0NddqeoQWw+Voz64rOXxLHvwy9T3FfXYbFVeX3UfA43K6DqOU5anPDwtcTH/VdaF8DX&#10;Dr/q/wCteieHb61vsFlj+Yd/euw0/TbCaMfLHVVM1qU3qiqOQU5r3Zs8Fm8Hz2p3NGwA744FEWjs&#10;p6fpXv2o+GbeZTsVfpiuZ1TwtFbv/qUznoB1rajxB/MjlxHDddP93P70eb2+kyLHnHbpUhVoPvLt&#10;r0CysI4V/wBSoOfSsnxdpkJtCyRhHxnjvXdT4ghJ8tjx8Rw7i6ced2Zy32lR3pTeKO4rnb/UmglK&#10;lu/Oah/tjB6/rXqxxjlseWsC2rnTNcqaillVv7tYA1fHf6c09NUyetafWJD+pyRs/efpTo0LZqpY&#10;XiuecVt6fa/bB8qjpR9dS3MJQknypXZXThqkXp6VcuNKe3+8PfNVzBkVtDFwkrpnLK6dpKxXkXhs&#10;/rVaXg1Yuj5R6VRlvAB1q/bRZvTi3sMlbYf6561DLJg02e8qnNdlhUuojup0mWvtuxvx6E0o1RVH&#10;3qx5rkgH/GoHvWz3+tR7ZM6o4S50ialv96kyZF+7XM2t+yN/FWtY6lkjn9aiWIsZVsK4bFi4t+2K&#10;zbkeWCTW9Ey3KVV1DSWeNiv/AOqj6xGRlRrJO0jD+3lT1P0qT7duWs3Uka1m+Yd/Sq633+1xUe2P&#10;Yjh1JXRY1O6CCsS51XY2P5Vb1WXzoCw/KuR1HUTbTc+tcGKxfs3foevgcKpqxtXFwtyG96w9R0nd&#10;J0/XrTrDU/MfGa1IVW6XbXNU5a8bnpR5qDM7TdO2cH+Vbul6fhvwqKG28pulX7CTY3Q8VnhbQnZn&#10;Jiq8pK6NbT7PaV7/AIVv2NqPLzisrS5A6qeldBp68V9LRtbQ+VxlSSK9xa7RVJwyHb/kVuzW+eaz&#10;by1welFanzI5qNa+jKe768VpaHq72UuQaz/J2jpRsMf51586DOiVnseieGvFqtKm9grdwfWuyuvE&#10;cMtouGyVFeHxXLLjrWxp3iWa2VVZiyDjGcV4uMy3nfMj2suzudBclVXXc9Ga9F0WAqKXSWuTkfxd&#10;sVg6RrwmHy57Guh0y/aRgce3NeDVw8oM+sw+Lp1oppk9j4akb1znNa0ehFU6dauaMQIlLbevNau9&#10;Av8AD7Yrz60HI9Gjyo4rVfDnzZ+brmsSax+yycfyr0C/jWU/zrHvNHWc8jt2rnVOSLlyNaHLxSlD&#10;0Py8c1o2LkuuBWinhRpm4/DFWV8KTW/UcVpGDMXIm0tgu3Pp0rdsZ97Vi21hJHwFP41taTaSSOqk&#10;df0rqp02YzqaHZeDbLz5FbHfFeseE7ABF4xxzXn/AIPsRb7fbjJ7V6V4dnWONcfL/SvSox5UcNVt&#10;nV6dH5cJ4HHpVnbniskaykSL8wq7pWordTdcitvaWVzn5L6ItlGHbjHJpuOe9a1tNCR8wX8qbdWU&#10;M0W6PhgM8d6mOJi3ZlSw8lqZYyKANxpXIU7c7fXmlPQVvzIxswx8wpMfLS/r3+tOHzCmSR7Mf56U&#10;oXcTSmnYoC2ojDB45pyEH/69JjmnAZGaBjunalRdx9eaQPz1/A04HP40DGgHH/1qcRj/AD0oXilY&#10;bvTigViPd/jSg8+4pMZPtSDP/wBegZYibP4VIJMZ/rUMZ5qQdKzGIW4/rTSPmp5XJ+vc0bM4/Oge&#10;oRLx2qULj/PNIg2D9Kdt49+tA0AXP+BpQMCjOGpT05oGRuv4VWlHNWpKrTf/AF6AITjP/wBagH3/&#10;AFpSpHrS7cf1oHYCfmHtUicD6egphXmnJQFibdtH6GqWuN+7/Crij5voaoa62Yj/AFNaU/iJnscV&#10;rw3K34n1rk7iLF3yK67VwGyK5yWHfeDg9c172HlZHjVo6m7oIxEPcdK6jS5f3S/Sub0qMiMf/qrW&#10;sbjayr+lcdbVnVS0RrOVc9Vq1YjB9+nSseS5OetaWiyEv97jNc0otI6Yy1sO1iMhW9q5u8OyQ/Xt&#10;XWarEWU+mK5nULfJPFaUGRWWpTsLnbc1v2l1vjrl2Vo593QVtaWWMfU+9dFSKtc56cnex0ulyfLV&#10;5Dlj9KydM6c+ncVpW75P+ea4Km56NN3Q+dwCO1LZthD/AEqvM25uv5VNbn923pU20HfUkefa/wDS&#10;po7rA2/1rNmlw39KEuf3q9eaJQDnNiG8+cfWtS0kDfQ/rXN29wS4rWsZuP8APNc86ehtCRtAcexq&#10;peSbW/rU8EvyVUvzWcFqbSloNSYMcfhUosVuRmqcLlmroNCtftJCnrVy0RMVzOxDoWjSG4+78ue9&#10;eleEtNZFX+oqjoHh5XA+UflXcaFouxFwteZXqpnqYahZ3NrQIisa1tbcr0qpplp5YFXwMivLnK7P&#10;YjGyI9uB+lGzNSbKDHxUXLsR7f8APrSFafs4oAouIjC89KClSbaMU+YCMrQFqTbk0myjmAj280u2&#10;nlMmk20cwDCtJtz+dSY4o28UcwEe3FNC1JjIo20cwEZXNBXAqQLmjy6OYCPbzRtzUwjppizRzAQg&#10;c0FamMRNJ5XNPmAhKcYpdlTeTR5VLmAh8rNJ5Jqzs20uw0cwH8nC3S+tWIr1a5VtV2/xdqemtbf4&#10;q9iOYRPJlgW0djb3ysOv61etL4A9enHFcTb6571pWmsjP3ufrXZRx6ucNbAM7i1vwR1/GtCC6V64&#10;2y1fJ6/rWraamD/F+Zr0qeLT3PDxGDaOlXaxFO8kAdqybfUsjrVyHUQy11xrJnmyozRb8oYpPKFR&#10;rd7qct0Pb1NWpIy5ZCNAD9Ka1r09f51KJ1H/ANc05XUjrV3Q+ZoqG1x2/SkNrk/54q8ACacIw3Sn&#10;yoPbMzTaZHT9Ka9nn8K0hFxTTHk0aFe2ZltZZHaonsz6VsNCCelMa3zUuxpHEMxWtsUzyuf8a2Xt&#10;F5qFrFfSp5TaOIM3yv8AZ/GmmIGtFtPzUUljsosaKsii9upHamNaKc1blhZf/r1C4Ib9Km3c2jJ9&#10;GQfYhSC22+tWC2DQzb81OhXNIhKY7VE7Y71PMKp3D7V/pWVSVjSKuDXbIeopv9rNH/FVK6uPTNUJ&#10;brB5Oa4KmIaOynh1JanQJruDyamTXv8Aa7+tcqt8uamW8Vh96lHGPuVLAx7HUDXs/wAQ9etNOv4H&#10;aubafI+9781BJcSKOG/D1pyxkkRHL4M6n+3QD94CpE1hTXFtqciGiPXWU/8A16zjmHc1/su+qO7j&#10;1RW71Ot6rH7wriINfz/FVpPEGO/4Zrop5jE5Z5bLodVJdKw6g1WmugR1rn28Q+/61BN4j+U/41nU&#10;zCIU8vmb0l7z1qL7fzjNc6/iDJ603+2vWsfryOqOAlbVHS/bwfoaGuFIrnE1r6/TNSjWscfzrRY6&#10;L3YfUpLY2nCuahktlbmqEesKe9SJqisRT9vCQvYziSPaKxqM2IzUi3ynmnC5VhSvBlXmilJp4A+7&#10;Vaayx/DWxvVu9RyIu6s5UkzSNaS3OeuLTP8AD+lUbixODxXUyWqtnion0tZK46mB5tjsp4yxx8tk&#10;xP3WqBrJgeldk+iBv4aibw8MdP0rjllbZ1xzKPU45rWTsDTPs0ma7BtAA7VFJoCqa55ZVY6I5lBn&#10;KpDID+lTxsyjqa25dLVc5qvLpwArnlgnHY0+tRkZ5vWX/GpotUI/i/OmzaeR2qrJbMh71zyhUhqi&#10;1GEjWg1fB+9WlZ6ru7965dNwNaFjvDLXRh60znrYeFjtNOvVkx83tXS6AymVWz93nrXEaUzcV1Oj&#10;zbCuT+Ve5S5pR1PmsVBQnzHXy36eVt3dB3rLvW+0tzgfQU3zt2O3FIqbjXVSwi3PPrY6UtOhnXNm&#10;WJqOOzZX9a1vIHWpYrNSRxXZHCnL9asipZQ8c1p21vu7e9PtbMD8K0Le1A7VssMzz62IV7kEEO1v&#10;5VZi4H9KtR2IJqX7BtFUqLW55s66ZHCeauRPxUCW+Pzrc0HTY5otzLu5xg4qpTUFdmcKLrS5IlFJ&#10;WB71Kl+yVvxaBFKD8q/lzVbU/Cy7S0bYxyc0qeMi3YqrlVaKva5Qj1TNSDUtw/XrWfLps0T42Oce&#10;gp6wyQr8yMv1FdscQluebLDLsXPtDOf/AK1LvZqqeawNa+haek7K0u7bnp61MsZFK7YU8HUnLlgh&#10;2l6FNqI3R/d6Emt6x8Hx2uXmPmeg6Vs6PJHFGqxhOOBj1qe/kZ0Zdo+orxcRmVRu0dEfUYHIKSSl&#10;V95/gZq3FvaDC/KV/WtLS/GEUcRXK5Xnj0rmda0iabc0e4Z7Vzs+n3trcK25woOGA4yK56cVV0mz&#10;1Z82H1hE9Rj+IUS8eYvy9zzWjYfE+GNV/fKPrXjD23msfmkHoDVO7V7Z2+dq6o5Th57s4Z8RYun9&#10;n8T3HVPixbQbcTLu+vNc/rHxkjUYWQk+1eQ3GoTKMbs1WW+d2+Zq7KPD+G3ManEOPqLRpHe6x8YL&#10;qRj5K7SehJrmtQ8S3mqzGSSYgnkgVkhw455o8sHv+lepRymhD4Ujzq2OxNT+JNlt7+RT8zluehpY&#10;Nekg6/MF9ev59apBWB9aaW4rR4FdjCMpb3Zv2HjdbaRMqV29SP8ACu38J+O4b9lVJlDejcEV5MWU&#10;etaOh3S2l0kgx8relefisvTjoehh8yqUWr6o+htKuZJ0XbJu3datTaBcXvRd27qa4bwH41VZEwy9&#10;sjPavYfDHii1uEw6q3TJzXx2KjUpOzifc4OrSrx5oSOPTw1JZ/ehrN8R6FHc27Bo35/EV3PjDxZp&#10;9mjHzFXr+FcZL4+srhsCWNv+BVyxpVZvnimdMqtGPuVGjxbxz4Dura5kkhjkZM9NvSuMuIJrWQ7l&#10;I/CvpybVLPUof+WbV5v8T9FtZLeQrGi7RkEDGa+jy/Mqiapziz5jMMrpwTrUZK3Y8n+2MO9C3/PW&#10;lv7cox/Sqgg+f8a+opycjxYxg1c2rDWPKK7uldV4b8WJDxI3HrXCQQHFWYA0fSitg1URzypqMueG&#10;57BYa3a3cWd3DcelXI9HstQU7QA2O1eS2eqSW5+8w/HpXQaN4ymtCo8zco98V5tTAVqetNjliKM9&#10;MRTT8zpte8GzRQs0ZBXqcmuA1SRrSZh/dP5V30/j+O604r82/GMetefa/N9pmZv736VWDniG7VDG&#10;th8JCS+rPfdFX7fk04Sb17VRjyD/AJ4qdJ9navWdOTQpU0th8i5HK+9WNO0r7c/YY71Ue9UDkVJZ&#10;awLO4DfmM9RXnYinUitDSlH3lzrQ6OLwXGsO7JOBnjAzWbqNgunv/EF9SK6jw34jtb+JFyPTBrpp&#10;/D9jqtqu5Ubd2Ir555lOErVWz6J5PSq0uahv8zz3w5cxytjdkdCK7Kx0SG8j+ZVbPWpI/hpZWjeb&#10;GrJzWtYWcVkPldfTrzWdTHuTvTkVhcmgo2rwRx/i74XLeWrPbs3rgnpXk/iDSrjQLlo5VavpoNHL&#10;bba5Hxp4Eh1+Jv3frzjmiObVYP39jujktJR/cuz7dD54m1by8g9D2zWBrzLcfd69q9K8XfBq6tJn&#10;MKll569q4PU/D1xp93smRlOcciuqWKVePLFhRpexleSszN0CykkfDZ9K6yx0wqi4bpUWh6SGQYHS&#10;unstJKLyveu7A0Z2sebmGOXMZttp7N9786uLp6qP6Vpw6fgbefypGsGDV2ToSTPDlirshsQYH9u1&#10;b2mXGQvX8ayGi2L7rV2zk2kV30cRy6M4sQudXN5JN69RUM0AdutQwXPyU2S728V6FPERkeVGm09A&#10;a1XP9aY0ApftO7Pf8etNeQMDVyszZc3UrzAIKj8/af8A6+ammTINVZI8CuWpTT1OqFmtTU0nU3gm&#10;X5uMjIru9Gv28hdvHHAx/n1rzaxYk+mK63TNVW3tB86njsf8+lfO5hR10PYynEezm4t6Hb2nin7N&#10;tB2rz68VpQeLY5V++owOoNeX6xrLMg2Nt9xVGHX5IT/rG9OtTQy6M43Zris8qQqcsVdHsyazHLzu&#10;B9asWtxDMeM8+1eS6f4wmXbls/iRXS6F4s811X+vSs62Ttao3w3EkX7s9D1LTIVKj/CtqPTEuYuV&#10;DfhXG6Hrisiln681vxeJ1ji27h+Brxa2FlF6H02HxkKiuWL3SUi5449BS6LDsuAzdumaiGtpcHll&#10;49asQ6lGq/KR9c1VP3fiKnHmfunV6draW31Hr2rctPGaw4+bv24rzC61dkPynH41nzeIpoz/AKz9&#10;eldsZU2jiqU6idrXPZJvHar/ABfma2vC/jqN2x5i7gMivmvV/HtxZn73y/XioPD3x3XS9SRXm+XO&#10;DzROhKUfcMliIQlaeh9f2/i0N/y0rUsvFOR1HNeA6L8WIb6FZIbhGVh2bmuh0v4lj7xkAx715E+Z&#10;HswjF63PVtT1xEuODtPtVYeI8fxfrXmeo/EuOR/9Yv59az7n4mxhTtkx755rpw8pPQ5MRTindHsU&#10;XilScbl9KtRa9HIP4a8Pg+Jau/3sn69K2tM+IqyDh/yNejytK55kZJs9gXUEY9QKlS5R+jCvObPx&#10;usmP3nGau/8ACbKgG1t2fepi29Cp2jqd4GGDTgPSuNtPHcbY+cemCa1LbxbG+PmX/GtLNGXtIvY6&#10;BWxnmpOn/wCusq28QRyd88djVkaxF/eH59aVzRbFygj/ACKqx6lGf4u3rUgvo2PXGfejmAlHJpNm&#10;fzpgu0H8S0G7Vh96pbAmQ854qVVxVZblScbqlSZP8OaRUSbbgmgcf0ppnTH3qPNXP3h1xRcol7Gl&#10;IyP6U1H+fHrTlIA60rk+QZ4p3SkzSEYHP/6qZQ2c4H9KrSjJ/XPrU7nH8qhk4H+NAMh2ZPr3+lO2&#10;1IOR6d6ci5P6UFJjVj305Y9pqaOHB71ItuB/+upuN36EGzb+FY3iCcIjV0FxFsXiuZ8TAlW9vetq&#10;OsjKrojl7qXzGbp3HSsUpm8X61pXkLLI2DWfsZZwx4+te5TPHqPVG5Yj91+NWrV8ycfjVWxfEFPt&#10;Jts31561zs6L7Gq0IketbQ4sSVnw/MgbmtTRjtb+tctTY6qcdbmleW4eLv74rn7uxDOf6CujnkBj&#10;K9scc1lzRBy3H6d6yoyaNaiuctc2JZ26/erS0i2IQDH6VNJa/OcY59qv6RY9MD611zqe6c0aepb0&#10;61JXhe3XFWEjZAfrxVmytsZqKVgCa4XK7OxKyK8g/efpTkbCt9PWmzN89Ef3GrRbEkLHzD+PrUiw&#10;bmHH4UkS5k/GrsMG9qJSsEVcrwqysc/ga07Hr05qKK23D+tXLSDafT2/z/nisZSubRiaUIIjHP6V&#10;Xvxj86uQRcD8qhv4/wDx6sIvU2a0KVumZa7HwZab2X8q5axiIk6fWu98E2eRHxzUYiWhrh4+8d54&#10;a0xfLWuy0ywAA61i+G7bESV1ljDha+frT1Po6EFYckWxads/OpNuaTbXPzHUM2YNG2nYyKCtHMBH&#10;tpNtS45o24o5hNXIgmKQjJqQrijbmncXKRgUpWnlPX0oxRcLEdG3ipDTe9MQ3Zg//Xpu3mpCeaa0&#10;ihetA7DSvFATNKJFJqSIBqXMKwwRZpwizVhY809YM1HOPlKoi46Uvk5FWhb0eTilzFcpVMP400xc&#10;1cEOab5XNHMFiqYsUeXg9KsGLmgx0+YCvto2VMY6PL9qLgfx4vc7h1qF52A4as37XgdaQ3W015ss&#10;Tc9COHsaI1J0P3qtW/iAoR8xrCNxknmlWTcaIYqaejKlhYtanY2XiTb/ABVs2XiXIHzV55DOw6fn&#10;VuDUZEHBP516VDMprc8zEZZCWx6ZaeJRx81aFv4jBP3uD715jb648Y6mrcPiVgvWvUp5seRVyW+x&#10;6dF4iUj73NTx+IF/vCvNIvFRX+L9asR+K8fxc9+a7I5su5588jfY9KTXFyPmqeLWVP8AFXm8PirB&#10;xuHPvVqDxVj+L9a6oZrF9TkqZLJdD0VNWDAc1OuqKR1rgIfFKgfeqzH4nAP3vwrpjmUbHFPKZLod&#10;yNQVv89aBeiuMXxQuPvfrUyeJQf4v1q/7Qic7yufY60XI9e2KUT/AONcpH4k3d//AK9Tp4j4+8ta&#10;RxkWRLL5o6Tz/wD61H2gVgp4iUn+H86kTXVI+9WkcVF9TN4Oa6G0Z1YU1mVv/wBVZI1uN1+8KkXV&#10;VYfe/WtI4iLF9Wki60YYYqB7bexoivlc/eqxFKrD+tbKUWT70Si9lxUbWeD/ACrYWBZOmKU2eRVc&#10;qY/rNjEa1Y1WuLIsDXRNp27t3qN9OGOlZTpXRrHFpHHXunMf4TWbPYMpPFdzPou4ZrNu9CwWwK4a&#10;mEbPSoZgtjjJrNl/hqB42jrqLvSShOVrMutP9RXnVsM1setSxSkYpuJI/wCtRzakwDd60J7BQahb&#10;TVYVwyoz6M7Y1IbtGa2oknv1oW43d60f7GVjSHQuPu1n9XqI19tSKIuQooOobOM1Jc6Myr39KpS6&#10;c6GsJe0j0No+zl1LD6luA+bBqpcX7AdafDasT8wq3FoonH+9UezqT2KvThuZD6g4PXvTF1Z/WtqT&#10;wt8vQ1TuPD+w454rnlh60TaGIoshi1Zz35qb+05CuRuqr/ZzRvVu3tuPmFVTVR7jn7PdCf2lIh/i&#10;p41t19asxWIfjH4U4aQG/hrZU6nRnO6lLqiGLXXzVuHW2xTV0ZR2qVNH4rSPtl1MJyovoTRa4QOa&#10;lXW8mqkmjZqNrBoz1rT21ZGPs6T2NaPVdze1TRX2RWPDHsPfrVuEnNdFPFT6mFSjFbGmLmpBLuAq&#10;tapu9+a0bW03iu6nUbRwVOWJVY7uoqGYEE8VsfYFA6fpVe5tQFP86qUWyIVlcxJ0+btVZ7fd/Dmt&#10;S4t+ajEBQ9BXJNWO+NWy0Mt7JmX7tV5dNZj92uhWHd71PHpXmD7tYunzFfXOXc5FdIO//PFXrTTS&#10;pGR+Yrojom0fdoOnGJvlWnHD8uyFLMOZWRVs7Ly/atmwylVoLJjx+taFrZMePz9q9TDx7o8rEVk9&#10;y5bzEj1q3E7bcde1VoojFyacbzyz2r0IyjHc8uSu9C0AwPNTRMappqK46/rVi31BM8sK2jVgc84y&#10;tsadqzY5Ht0q/A2081n22oQqPvVcttThc/w1p9agjzasZdi8kuKf5jcnmpdPP2lcrt2+ue1aQ0cy&#10;ruyo/DrSeMpdzl+r1ntBmQLrb/8AqrQ0/XfsqjuPSln0IFvvD8u9aWl/D6S/2kO3r0rCpXote+b0&#10;cHiOa9OLuXdK1pLw7V+XPXnNdDpumrebdzAD1qjp/wALJoMNGsjY9uK17XwzeQLtCSqc88V5dapS&#10;/wCXbPfwuHxNv30Sebw7bhAF2D0rndf8NFUO2Rfbitu+sL2ziLKzfL0BFc1qHiaSzutk/wAvuTWN&#10;KM5v3Xc7MR7KEbTVjLHhG9mlysbeWp61JMzaIu2aTawFdFpfjS2kiCqyFV9+aw/HkMOoWxkjdeDm&#10;rjGpKpyzVkc8vY06LnT1ZQi+IElo+I2zz3NaFv8AEyRv4dw69a89uY2jbAbPPrSRXMkfRj+dfQU8&#10;upyWqPF+tYh6xmerWfj63dMSM3tkUy78WWs/8Q+mK81jvpVH0qVb9/X5af8AY9PdC/tLFpWbR2V1&#10;4hsyT/hVe61rTpoj+8GSOm3r+lcu14WHPNRzTbl6frUyy22zZnHGVX8SX3E2sXcJm/dE7f8AP41m&#10;m4+alkQsc0xIN7/yqoxqUxLl3LcEm49f0qVpPL/2h0rY0fw9bz2ys24nHUGs7XNPFgzbG3UUcwbl&#10;yhUwsoxU3syJbkOSKXzA5rMWfD4561aihkZMqC1etTrp7mEqKiSOu7+tRkMh+Xd61G995Jwww3oa&#10;hfU1q3Uj1LjTkaVnr1xp77ldlK+nFb2mfGLUtM+7OzfWuMN+rjj61JDH9pYAVyVaeHn8djSMZU9Y&#10;tr0Op1/4rX2uJteZgCMYHesNNem3dRWx4c8GR6goaRht9a6iz+HGnyDHzt+Vcn1rCUvdRX1erW9/&#10;lcvNv/M5HTvHNzYMNpcbfRqk1Xxu+rxYkZj169K6y5+EsD/6pW/Gs+6+EEi/dR/8mhYrByfNfUzl&#10;ha0VyuEreT0/M4W6lWdz6U1IFc9vrXRat8PJ9NLMVkx67eKw57F7V+x7130a9KS91k83L7r0fmOh&#10;gVRxUy2w2etVRcbevy1Kl8qd661KNjOUZdCY2uaZ5DA96mhvkkOMrVhUVx/j3q42lsY88loyrDdy&#10;wr97P1qKd2m+9/KrrW9Qyx4/z1qfZxWoRmr3RTKbTUcj46VNOcdarSvQdUNSKRsmoyMegqbjP/1q&#10;aRu/nWdSmpKx0IsaTfNZXSspK4PrXrfg7WI57VVZucd68aiYxTCu38HamxRVBO7+HnrXyeb5a5R5&#10;onp5XjVQq8stpHqMN/G8LKzKfx61ga1KbVS+7jqCDVC81J1g+fiT+dczr3jOS0RlX72cY7V89hsL&#10;OM9j6PF4ynKm9Te0j4ira3PlzONq4zk122jalZ6oFaORSW6g18+32sx3U25jtc1c0DxndaJOpjkZ&#10;k9N1exUwcaq9zc8HB5pUpS/eao+krnwbb6laZVVO4dcV5x8SfhEkttIfJzt5DAdK2Ph/8Zo54ESZ&#10;9rcDDH+v+eldJqniy01K3PKnIr56thMRhqvNY+uo4/C4ui43Wp86L4TfSrortKkHgEdq1reLEYVl&#10;H5V3PiTRLfU3aRdsci85A68/5/SuXvLRrB9rLgA/eFfdZXjqc4JPc/Nc5wtWhVaesejKBtsc02VF&#10;K9MGrEkmT2qvKcive9yS0PHi29yrLDuf8cVYtoh/9fFQs5VqFuML/nmuDFUVbQ6HdouSL5cfyt+A&#10;qrNcYb6U2W6/2v1qCV8isKHOtxxpq5L9r2nvTlvfpj61TEgAoEmD7/zr0ITfUv2SL32gnj+dNZS1&#10;RwS7u4qwDuXit+ZMzasR27+U9WElOchsfjVWVCAaI5WDeprkqU4thKN9S5JKxXr+tVmlYE0qyMw+&#10;tSLBvH+FXTo2RKtHcjjuyp71dstfkt/4v1qq1tzVa5Vo+lXKmHJCejOusfiNcWn3ZD7Zq9F8Up0P&#10;48YPWvPlmwf8KliuCx/rXPLCwlq0bQdWmvcmz1LS/imZ5ArsVXOK6O38bKYfvc4rxKO8MZXn61at&#10;vEMluPlkbp69K83EZbF6xPRw+cYinpU1PZl8Yh+r/WpH1pLlc7lryG38W3EWd0hYHpntV6x8dtE2&#10;ZO/cGvJqZVU3iezR4ipNWqJnX+JNYjNu6uwUY9cV5trFz5N0+1uN3UGrmu6+2obtvyqevvWHd7nR&#10;q9bL8LKmvePDzLGxxNRW2XU2tE+Id/o7Dybh8ccE5rqLD47XsSqsnYclT1ry3aySd+tTRyyKK76u&#10;X0p6tE08RXpfw5s9YHx6kZfmV/xPSoLj41SXJ+VmX8a8w89tpqCVn3VlTyynF3SHPGYmorSmeo2/&#10;xhukfO4fma6Pw/8AHAhl8xth9fWvBhPIrfeb2561atdTkjb7x61vUwUJR2MY+3pvmjO/qfTOnfHO&#10;EFQZ1H/AutbqfGKNrfd5o/PtXyvHrsiAfN+NXrPxfJGcFjt9zWUcvihVcwxTWyPqCw+MsbuMzL27&#10;10elfF1JVB85fwPFfJEPi0/3tv49a0LLxxLCBtlZfYGtJYGDWhwf2hiou8on2NY/FMEf65fzrWt/&#10;iYhGTIPzr4/svizdW/8Ay1z9a2LH40TKeTkegauaWXPodUc5X2k0fXFt8SFx98ce9WI/iIpIbzM8&#10;+tfKtt8bXI/i/A//AF6u2vxuO0fM3+fxrL+zZF/29Tva59Rx/ENQPvcj0NSDx8oPLr/SvmOD43qC&#10;dzSGpF+N6+r89h2qf7On2KWe0V9o+nE8fKP+Wnt1qRPiCvdvwzXzLD8cV3bfMarcfxrjH/LbO7/a&#10;qXl0+xtDPaL+0fSqePo2bmT2yTU0XjxXP38ehzXzVH8Z48/8fCKP96rMPxmjYZWZT/wKs5YCS6HV&#10;TzalLRSR9KReOF4+b8anHjpCPvjNfN1v8Z4zGP3y+g5q5F8XY5RnzfrzWf1J9jojmEO59DL43Qf8&#10;tKni8axuR8/4elfPEPxVXdjzvmHOM1ch+KihP9YOvrUvBs0jjE0e/jxejD/WD880o8VxkH5lz1GK&#10;8Jj+K6YyJF/A1JH8UY8ZMy+vWl9VaH9cR7pH4njc9R+dWIPEcZH3sDvxXhcPxNRR/rOBVy3+J6qw&#10;/eDHTrSeFkJZhFas9zj8RR5+9VlNej9V9ua8Rh+Ji4x5gIHvVqP4nLnHmc4rP6rIf9pRR7Fc61Gy&#10;dV6cgVh6veLcKcDrXnj/ABOXP+sX86Q/EyMr/rPzNaU8POOqMamaU3o2dNPApc/L+lZ92gTt39Kx&#10;W+IkTn7y9M5zUcnjeGU/fXJrpi5o5vrlJ9ToI7pYImHt3rNGpvFd9fl71nHxRDMT+8H4kdqZ9tik&#10;bcJF3MO1bU33Jlioy1izrofFaRWw3fe7E1qaN4tjZgu5eetea3U8jdGGM/3qji1KazIwzYWqeHjJ&#10;FwzCz1PaE8SJIjfN+tLHqEcqFgwrye18YSRpy7Z75rXsPHGxeW/WuaWFa2O2GOhLc9AO0n8a0tLU&#10;BD/hXD2XixJlX5xj61tab4oXd1BrGcZWOmnWi3dHXwD5WA9e1UJMlz9arWWvrcRk8emKP7VEj1jG&#10;LTOjmVhJmMb/AIVNAR5Xaqc14r5/zxUtter5XWtuhndXLdqn79e3NakEPy59qxrW+USryvStM6pH&#10;5YrGpe5tTkupchXC9KtWo+7WVDqaNHuyv51bs9SUv1HXrmsZJ2NVJG5EvK/zqvfLu/lTrbUVbp+l&#10;R3V2jnrzWCvc2bViTTIt0i/hxXpHgmy4XvXn+hur3K16h4MChVyy9K58VKyOrCx1O+8P22IxXRW8&#10;e2OsLRbhUjHStddQRF6rXhVLtn0FOyRaxkUBeapnVV/vU06quOGrOzNOZF49KaWHrWe2qqf4l/Oo&#10;H1ZQfvVXKxe0RqmZVPX6003K+tYsusDHWq8ms7c/Niq9myHWRvNeLnrTTernrXNya7tX735VC+v7&#10;T979ar2LJddHTtfL601tRX1rln8QqD96oW8RqT94fnVexZm8Qjqn1RVHXNV5tZA71y83iRefn59z&#10;VK48Sqp+/WkcOzOWISOvk17H8VV38Qr/AHq4m78UKB98Vm3PjBUP+sraOFbM5YxI9Kj8RKD96rdt&#10;4iTP3v1ryJvHIRv9Z+Gakt/iAFf/AFn61MsEwjjke1Wuso+PmH51ei1CN16149p/xAUhT5mc+9bd&#10;j47VgP3g/OuGeFkjsp4qLPS1ukbuM08Sq3euBg8cK3V1/OrsXjFW/iH51i6MkbKtE7LzFPejAP8A&#10;+uuWi8Wqf4qtQ+J0Y53L+dTySRSqJm8VWm+XxWXF4hVv4hU6ayjDO4Uaoq8WW/LxR5fsagGpq5+8&#10;Pzpf7Qj/ALy/nRzMND+M0Pu6UeZk1AWwP/r0E7QK8H2jPouUsCTIpQ/PX/61VxJjj0qRG9aqMiXE&#10;sLIVUc1Kt2w9f8agRsBakVQV9K1i2jGUUWFvcelPF77CqhTODQUq/aSRn7OLLq3op6XOe7fWs9X2&#10;n0zViDv0xWkajehnKmkXklJ/iNSJcuo4Ymqsb5H86mR8V2Rloc0olpNTkj/iJxUg16Re9UwQaayL&#10;16VftJLqZeyg90aSeIH/ANqpo/EEh9fzrHXp9KmiwDVwrS6szlh6fY2Y9dkPrirMOtSH29KxI22i&#10;p45/9qu6nWtucs8PDojei1eT+9U39qSE9awUuWUdamjvG2/erqjibnLLCrsbX9sSKetTR67IprD+&#10;2MKUXBBrSOIfQxlhYvodRb+ImUjJrStfEfA5riBesn5VYh1n1P610Rx3L1OSrlsZbI9Ctdf3fxfW&#10;tC31sNjmvObfXgMfN+tX7fxGoP3veuynmVup5NbKfI9Dj1RX7ipftyH04rhbbxQo/ixVuLxSu373&#10;05rqjmMep51TK5p7HYtOjNUUqRyk1zcXilT/ABdanj8Qo+Pm/I10RxsHoYfUakS/d6akmeB+FZN9&#10;oykmr0euK55YU17+KaqcoSNqPtYM5670UZNUv7FIPFdJKsb/APAvSoBb/NxzXP8AV4Nnp08VJLUy&#10;INIbd0z3+tXI9DZ+1aEWYjyvFXLe9UYBUf4VpGlS2ZnUxdToYEvhzI+70qpL4ay3T9K7ZJYZlx+d&#10;DWMLLxwfpRLB03qjGOZ1I6M4X/hGMHp+VTJ4cZf4f06V1zWSp2/SmlFU4wP8aSwVNG39pTexysuk&#10;SInT2rHv7F0z8td5c7SD8q/lWPqVmsi5C1x4nBxa906MLjnfVHEPCwb7v51ZsrQORuWtK80zD9O/&#10;HFFlaENg/rXBSwtpWZ7EsSnHQsWOgLcKOKvp4W2r+FS6eGhC7f8A9Va0N2xXBFexTw9O1mjw6+Kq&#10;p6MwpPDuwelV5tJ8s10dwdynArNvVbBwrCsa+GitkFHEzluzHkttp7VC9uO61YuEdn9KiWFs85rz&#10;eRJ2PRjLS9xsdgspq1Do+OnNS2NnuYVq2llxz+ddEcLzapHNWxLjsypaaaqEVpQWqIeOeKcunZGT&#10;mlW28tsk01hppnnzrqW49bXzRxTZ9F2puPpVq2fyuuPappZvOX+tdkaLasjj9rNPQ5TUk+zdqxrj&#10;VNjenNdfqem+eOmfpXK61oLOxCrXmYrB1ou8T3cDWpz0kRQa2uea07TXlz1rmJtAuEbKhqiaC9gT&#10;AU1wc2Jh9k9OWDo1NpHavrisue3XmoX1qNG5IFcXcX14PvIaqyaxIPvblPvWTx1WPxII5RF/Cz0i&#10;y1qEjllrSt76KQDay15HF4kkiP3uK1tG8YMzj94fzr0MHm0JNRkc+IyOSXMj0p23jg/SqsobNUdF&#10;8QLKFzg8fWtmLyrpflYfTNfSwpQqq8WeDOnKk7SRSjX5e/0pwXuDV2TTOu0nFVprJkB+lKeF5UTG&#10;pGRH5siL96nWt05kwz456561mag8kX3c9emayJ9VuI88kV4WMjOPwo9ChhefXQ9I0vxO1uVVpN2D&#10;xk102m+NIjF80qjAzgn8a8FOp3CSbtze/vWlp+vyooGen8q4KFSafvnViMHp7iR7cfFcZkUiTd3z&#10;6V1Xhnx5DAF/eKu3tnpXg2ka+0uFNbttfsR9817dOjGtGzPDlOrRnc+ovD3xCtXj+aRfX2Na0vjW&#10;xcf6+NW9M18qRazcwD5J5F5zwxHtUseuXRP/AB8Tf99VlLIbu9zqjnlSMbOP4/8AAPpy98RwXUR2&#10;+W3HqK81+JMMF1C2yMlucFa4HS/EuoKy7bqbI6Zfit6xk1LXht3M244LGt8PlvsJcyZ5+Ozb28HS&#10;cdWcvcSSWUhKbsZ61HP4hmnUK7Scds16dpXwVn1RN00+3PXA603XPg7Z6dHh2kPqeK7ZZhh1Kzd2&#10;cdHLsQ4c8ofieUm88zn1qSKQtV/xP4RXTJf3bk+x7VjQq8T13RxEWrxM+VbLc2Lbd3XNXreJJT/q&#10;+2KzbO9dVGGb86vWmpyRSqw2ttOcEURrSex59SDOm8N/DhvEjqI0Zd3TNdUv7Ll+Y95YbfYZNZvg&#10;P4oTaTdRrJaq3qV/wr3PQfixb3em7mXAxzkV5OOzLG0tYLQ9rLMuwdde9Ud/uPGv+GYrqQfLIu4c&#10;dDUbfsx6jA+7PygdQM17ha/EzTftX8O7PPauitvG+n3EP3YwfQkf5/8A1V4lTiHGLdHvU+G8I/tv&#10;7z58tvhR/YMBWbzN3fPauZ8X/DlnjaS3bce4Y19H+IvEljMG3eSwPY4rl7i20y+GVht93bBxinh8&#10;yqt+0kgxGT0OVUos+VtQ02bTbjEkbRsDyCK2dItvt1qGjb5l6ivWvGvhOzuLdkNrGeMjkcfSvJLu&#10;wm8Paq3lq6Kp49CK+hw+LdeOmjPmcdg1QklU1RneJtKktxvaMr/WueLsD+nIr0dNIn8TweZ04xwO&#10;lcr4p8J3WlsWMbbfVRxXTHFNPlluTh5NLb3ejMA3Ow0+HVzByM1C9uz1DJpre9c+IjUlrE7OWD0k&#10;djonxHFpEqFSdvJx3rfsvjA1r0gyvGSTXmMVs0R+83H6VaikYcdfWvIlh5J+8jSVacfgZ7d4b+MK&#10;XpTfHGN3bdXpHhXxhZ6oiK0a/MPY18q2m5nXazKWPY+teqfDnw5fXqQt9rdc9AK8bHYXk97msfR5&#10;RjnV/duN2fQlv4X0nX4sGMbj7Vyvjb9lmz1uJpbNWjc5OVH863vh34cvrQxs91uU4+9XungnQ1vI&#10;FEnlsSOcGvNo5xLDS92Z7dfJ6eJj78D8/viB8EtX8IM58tpo1zyF5FeW65qsumMyyKyMp54r9T/H&#10;nwZs/EFs37uPcVPBHXNfI/7SH7LKslxJFBsfkhgK+mw/Eyqws9z5utw3KhO8dV2Z8q2fjtRPt8yu&#10;y8O+IFvQvzZryXx74L1DwbrrJIsgCtwcda6T4fak8iJyfxr2cpzOdSfLI480ymmqPtIHqgnytVbm&#10;Xv7elQwXeYaguZTI2Fyc19TKWmp8ZTo2ZFcTYNV2kyfatTS/B2pa/KFt7WWTJ7D+tdp4a/Zu1TUy&#10;rXG2FfTrXl4rNsNh/wCJJI9fC4OtW0owcvT/AD2PNfNxz+tO83B7171Y/sn27AeZNIGx7c1Yk/ZA&#10;hk5S4m9eRmvHXGGAcrKR6/8Aq3mFr+z/ABR89PMBXR+CroXd/Gi/eY4yDXpmvfsb3kcRa1mLBR/E&#10;tcgfgnr/AILv/MktmkiQ9VGT3rSrnWHrRtCSOKtk2Ki1zwe6OnvPCsmraaVBPmMK8v8AGHg/V9Jm&#10;ZmjlliyfmIr2LwfqFxGyJMrKR/eBrvj4RTWLATLDuGMHAzivHji1B6nqVMD7RK258emD7QCsiskn&#10;oe9Ot9PkjYc7hXvXxE+DNnq6M9vGtvdKMjA4c1wE/wAKtSskZvJysec8162HrUZe/ex5GIpVqT5O&#10;Vv0VznNOmktP89a0F8V3FuMCRvzqOay+ykxyBlZf0qjNFyc17kadOtGzPKjL3+bZ/cdBa+Op5Bh+&#10;enI6gf5FaM2sR6jZt91jjJA61xH+pbitLTrzKfp9a8vEZYoPmhodjxtRRtU95PuTz3hEjYPGTimG&#10;bzF5z9RRe30c/wApUcdx1FVlmx07Hmt8PKVrHm+zV/dJXfH+NV5GK/MM8UPcbTTk+dv/AK9dcar2&#10;ZUVbUbG7MR6+lSqm8VLDArjp2xxU/wBmAJ6VvRqw2ZnKokUXgx/npUZTGKvm2yPWo2scCt5U01dF&#10;RqrqMtFw2etX43Xb0qmsWz/GpAa4p3izGp72pJcEEkCq4Xb04qYbSO9Nc7c7hxTjNsI6aDopAOtW&#10;IZATVCVxUlvP61pGTQpU7o0xGGX/AOtVa7gDDipbS43jFPliWReN3P61uqie5zK8WZE0Gxu9JGn0&#10;q1cWrZ9e9JDBhsYq+ZM7Pae6RmLn2prJgVofYiy5HPf6VVmi8v8A+vRo9jONRPQrqzKT/WlO7qeK&#10;kSPI6ZqzFbfn6U1FFSqJFdZWCbWqOQ7weO/Wrxs8mj7H60vZohVYmcIt1SpbZHpirRtc89eelNCb&#10;GoloX7S+xD9n9ajks+Pce1aEaBl7fWmywiMgfw/SiNRN2M1VdzLNj7Uq2P8A+qtOOINz09qkW1B/&#10;z0rQt4loyTaYP40xoNnatlrMH+H9Khlsef8A69FhxxHcycEHvmnecy9yB9avPp+ByPxxUclnxQaq&#10;tFlf7bIn8WfrTk1aRPw9aJLXj+dRmFsf55pcqKtB7osx+IZVPf65qZPE8yfxfhWY0eBzTSuPWlyi&#10;eHpS6G5H4rk7MT9KlHiuT1Nc8nHep1Io5TOWDpdjb/4SqUD+lC+MZVPOaxS+P5UxpKOUzWCpPodC&#10;njSRR/hT18btjBJ9MVzRXIqNsg/1o5Q/s+i+h1ieOcfxn8/8+tPTx+6niVl+jVxpO3r396Znj8MV&#10;NilltLodwnxGmRsieRdvvVq2+KlxF/y2b8T0rzsv9elH+etHKjRYCK2b+89LT4s3G3mdvzqxF8XL&#10;gcecK8wQNjOalRG9SKXs12Jlg/77+89Vs/i7cRf8ts+uTVyL4xXLMv7wfma8kQSZ++R+NSI8i/xN&#10;+Jpezj2OaWDdrc7PZbf40XAwA6gfXOatw/Ga4Zl+da8SF3Ko+81SLqUg/jb86fs49jmngKj2mz3A&#10;/GO5lH+uX0pV+K9wX3efmvE11iYD77fnT49cmzy31p+zS6HJUymq9XN/ee2f8LVuGP8Artvt6VMn&#10;xUuP+e2D0NeKprsmP9ZViLXpD/EeaXKuxzyyqqvtv72e1W3xTuIT/rvzrQtvi3cpj51P9a8Rttfb&#10;++3tzWha662Pv0uSPVHLLB4iHwzZ7dbfGKYD5vmz/t1pW/xgEi/P/jXhsOtMw+929atQ6y4/i/DN&#10;V7Cm+hkqmNhtP7z3WH4kWd0PmkUex4rRh8YwyKNkqnjOd3avAYdekX+I/nVu18TNHjDFcehqfqsO&#10;h0QzXFw+JJn0BZ+Mmt227scZJBq7B8TGibbuOD3rwW08eTxD/XN9Cc1oW3xEdQNxVu2OlZywaZ2U&#10;+Ipx0lFo+jtB+JylcGT8M1t6f4/WU/fB9s18xW3xAAwQxVvQHrV62+KM9qvyMSfrXNLLbu6PSp8V&#10;U1pK59LyeM1dfvfmelLD4wXb973PvXzqvxnkUBW3HjnmrkHxmiVPvN+R4qP7Pmuh1R4moSd+Y+hr&#10;bxgoK/MN1Wh4zRhy315r51HxniVB859Kd/wu6MLjzGx078VnLLp9jSPEuH25kfRcXjGNkxv79Kt2&#10;3jON34fjPPtXzK/x0VXxubuPxq1ZfHCNzuM23Jzyazll0+xtHiXDvTmR9QW/jtVX/WCnN46Vz98f&#10;jXzpbfGmFxxcLnGBk0v/AAuaPf8A8fH/AI9WMcvl2Oj/AFiopfEj6n8KeMFmu1G4dfWvWfCPiuMK&#10;vzdu9fF/gj4sxtP/AK5fTlq9X8PfGaK3t1Zpcd+tefisvltY9jA57Tavc+rLLxoqIPmX86nfx8ij&#10;7/618wyftBQwJ/x8D1+9VGb9o2Fc4nXr03V5/wDZMn0PU/1jorRyPqZvH8ZP3/xz0pp+ICf89K+U&#10;2/aNj/5+F5P96m/8NGQ5/wCPhf8AvrOKr+x59iXxLR6SPqp/iAh/i/Wo5PHyY4f9a+WR+0TGOfO/&#10;8e603/hoONl/14+bvmqWTz7GX+s1HufUE3j9AOX/AFqlP4/j5+YD8a+aJPj+pPE3/j1V5vjrvX/W&#10;j1NaRyiXYylxJT7n0lcfEFAf9Z+tU5/iMgH+sA/Gvm2b43Oy/wCsxz69TVWT4yNIuBL+tdEcofVH&#10;PLian0Z9Iy/Epd3+sWoZPiQv94c8cmvm/wD4W4zHib8jTT8VXP8Ay0Pp1rVZT5GMuIovqfRM3xKU&#10;f8tOG6c1RuviWoH+s/WvAG+Jxb/lr+tQt8Rd5/1x47k1ccsSM5cQdme43nxKGPvrWPqPxKCn7/Fe&#10;Rnx4rnmb8M1DP4qScf6zg+9dEcBFbo55Z1J7M9IuPioxbAb9aLX4os7Z3AenNeWSayhXhjn1zTE1&#10;XB3K31wa2eBpszjnFS+57lpvxRUY3Pt+prcsvikuB+8H5186prkidJMY96tQ+KpUPEje1cs8rg9j&#10;tp55Jbn0tafFFTx5o/76rRtPigrH/We9fMUHjeZP+WjfnVy3+IMyfxsP+BdK5ZZOjtp8QXPqS2+J&#10;aYH7wfnWlafEZSfv5zjvXyvb/FCaNs+a2K0rT4tsp/1mPxrlnkr7HdT4gj3Pqm0+IMZA+ftnrWjb&#10;+OkP/LQfnXy3YfGAj/ls351sWfxgARf3w/OuOeTyR3U88hLqfTEXjdSfv1N/wm6/89K+cbf4wrjm&#10;Xp71J/wuNf8AnsP++v8A69c/9ky7HTHOIdz+ZLyuP0xStD8vT3+tWkhyO9SC3zXw/sT9B9tYz/Kq&#10;RI8npVo2+B0o+zkGn7Jh7UjjjyPT8Keg56U8IxP49xUiRkj61apmUpELIStREsKtGPac+3rTCuO1&#10;EoMIyKwmx25p0d1tBqbyFLUn2AOTzj2FTGnLoXzQ6gNQXA4zU6aipFRLpe4VLHoTH7v1rojTrdDK&#10;TpD1v1J4P50ou+nr/Olj8PzAd8fSrUGgynqufSt4Yes90YSnSXUrpOzD8amjl4q9D4ckI4X9KfJ4&#10;ckx93tXXHB1d7HLLEUu5QE+3/wCtSfbdtTTaBMlUbjSJkzyy1z1I1ovVGkPZy6lg6sB+HvT49aAr&#10;LlsJR1psdo4Pf8axVaqmbewptG4mvKG5qRfEEYaseO2ZmqxFpTTV0wqV3ojCVCktzT/tiNx94Uxr&#10;9Seq81Xj8OSEfxfX0qR9AkQfxVvKNe12jDlop6MkW/54b9amjvZM8E1mtp8kL1ZtEYdmqabnfUJU&#10;4WL/APaMy/xU1/EEkfGe9NFuz/3qq3GnljWlT2i2MY06bfvFpfFU27/CrVv4tmz/ABVkx2nlnO09&#10;K0LWOMp8y4xTo+16sVSjRt8JqReMZFX9akj8blf4v1rHubVSOKzbi2bPBrWWJrQ2MIYKhPodpb+N&#10;lY/e+taFp4vXHXdXm0VrIr8Ma19NZkUB8100MwrvRmOIyuilod5F4rjlHO361NH4gjx96uVtFjYf&#10;ex+NSyiNR9/Fdv1qqlqeTLA0r2R1P/CRxD+KmjxcsX/LT/69cPfSsD+7ZvWqbXUyHkms/wC0qqNo&#10;5PTkrtnow8Xq/G4Uq+IVmPUetedR3E27gtVq2vJoyM5Na08xqPcmWT01sehJfxz+3tUc8i7fvVyV&#10;vqcirjk/jU762wHzZ/Gu2WOXLqjl/s+UXoa11LC3Wqu8K/y/pWDfeISDUVr4jaR8etcazCEpWO6G&#10;Bqctzr7O6beOfwq8ty3v+dYGl6h53pW/Zw+cletTqOUbo8vEU1B+8L/abDt+dN+3efxs/SpfsGW+&#10;7TktsNkin7R7SOXmh0RHFZrNuyuDmiTQs87eetaMLrGBn1qyl1Go7VUaNOWrZhLETT90x4LB4Rwv&#10;y1ctwyn7tWprxCeNv51GLvH93867KdOCIlUlPdE6R5TH5VFLaMef5003rov3Wph1NgOVrV+zMown&#10;0ENs0Z/pT1uAh+ZsVBJf7x0qpcTru71m5JbG8ablpI0pb1JB94fnmq0lvFL3FZhuV3fNmnfao/71&#10;T7ddbG0cO47F19IiccEVDL4dDDcCvNQi8i/56EfjSi8Vfuy7fxrOU6b3SLUaq2ZVvfC7YOEU1z2s&#10;aAyZ/cfiK6x9Y2j/AFg/OqdxrMcn3irfXvXm4qjRmrHfhsRXg9Vc831HTfJfiNl56YqnGPLfj5f0&#10;r0S6jt7vPyrz6Cs+48NWswyqjPtXgVcpd+aDPoKOaK1ppmNouuSWjKNx2122g695sYLMG/GuQvPC&#10;32c7o2IqWz1GTTh83NduCxFXDu1TY58ZRpYiPNT3PTLTVVK9akmulkzn0xmuR0bxQkpG6uls5I7q&#10;MEdeK+qpYj20fdZ8riMI6UveRHdWK3H3aozeHRJ2rbS22/56VPHaeYfaplT/AJkZRxUobM5eTwou&#10;Onaq8nhhojxXaf2Wc9c/0pw0QyD7ufwrjrYWE9kXHNJLdnIaZps0MqhfXqa7HQ9Ckuo+p3fTpTE0&#10;CSNshfyrX0e9k0187fwNFGlOktDlxWMVR7jx4IuhGzbHwvp2qEeHJo1+6x+i11umeNxFZsskKtnO&#10;NtP0/wAWWckn7yJk+tafXKq0cTH2VOVuWpv3Rzmn6JeEKVhkK+oU10/h+wurZ1LCVNxHT8P8K7DR&#10;tT0+4sFYSI3sTyK29L8OR6kd0IEmOcDmuKpmjd042OqOSpyU+e5BoWtPbQ7W8z86brut/bgYxE77&#10;uhxU/iF20OA74fLCj+7jFZ/hj4gaffy+Sdsj5wR3Fckfe/eKNz0JWjajKVrnOz+Bf7dnLmOSPceR&#10;jrWxov7PNrqTqW8xgfbFegWFpa3YVo96dOCM12GhaUltDvU5PoRiprZtNRstBYfI6XNzS1POtO/Z&#10;PsZU3eW/5mp5v2XrO0GfKf5fQmvUB4mNiMFV/Cs/U/G6tnIYD6nFeesyxTd1I9OWV4O1nBHE6X8F&#10;LOzfG1VwO4retfANrbW+0SLkDAwe9Zuv/EKO0VtrLnHU15n4m+NN+t0y2+07Tj71dNKOMxL91nHi&#10;KmAwcffVvQ9Muvhgt1Nuhccnjmrz/D2e1tNpZm284Brxaw/aI1nTZP3y8L04xiunsf2rGlh2zw5y&#10;Mdf/ANVddTKsZy7XOejnGCv1XyZc8YeDbt4naG4ljYdweleb3niTVNFu2jN6+5T6da9IsvjVb+JY&#10;ZLdI0WVj8oYf1rzv4iaXePqBuFtiY5B1TpXdlqmp+xrRXzPKzj2c4KvhpvfWzdiG68f6lPDtM4bn&#10;JOOayYdcEl8jXDZAPJIqqkwU/OrRt6MDWjp1vZ3yFJ17cOpPFepWocqvCP3HgQnKUl7SX3vQ9X+H&#10;MliQq+XC6yAdK7a++E+leJbH93Em5snGK8R8P6G1qzGzumXb0Ga9Q+GHxGuNGuhb3zBo16E18jj6&#10;dem+eEmfoGV1sNWgqdSK/QwfE/7LNgs26MNEW7etc7L+zlbwSKu5tufXtXvXiLxzYata5jK7u3Ne&#10;d6/4raNm8qRV5wMjtXPhc3xc1a514nJcHT97l08mcfr/AOzxpkOmK0Mdx52OWB6mvJ/EXgm48PXz&#10;wujf7LY+8K9pfx7q0q+TD9kmB6bz3/KuQ8YaXqt1/pV5GrKvP7v7qD6da9jL6lacrYia+8+czaNG&#10;nBPCwldb6O3zPOI9OmLcK1d34C+IN54bMYmh8xF7jrWItxCjckfTFSpqkMfT8a96plNKtHlnqjwa&#10;OaYmjLno6M948N/tBaebeNZPMhbuCpFd54Q+PlksiyQ3/fG0nr0r5LbXlUcCprLxd9jk3Krbv518&#10;7i+DcPL4Lo+hwvG2Y02vawUl9zPuzTfjt9tAb7Qrcdqbq3iG18ZW7LOi9PvZr420r4vNZcbHUdOG&#10;rdsPj9daYMq8jxsMFSf614VThetR/hn0VHjDDVtK3uml+0R8C7HXJZXt1SQZycCvAz8Krzw1dtth&#10;ZkU9lr1q++P7X07B45NjdiR/k1X/AOE/t7zayxhiTk5xxXv5Lh8VQ+ONzxs5zLCVFelUt8tGcTon&#10;he+1SVY47eQ/geK9a+HHwXtISkl9GZpm524+Vas+HvHdkI1+WJOM4IHH+f61uxfFKy04bvNi45AU&#10;g1WcZhmFReyowa/MxyjCZZf2+JqqXlsvuudbpHgRbIL5dvHCo6Z4rat9PhtWVZLhAc+teTa78dw0&#10;e2ORto6Y7/WuTuvjndCQ+WvzZ4yxNfN0+F8wxPvVND6KpxflmHfJRXN6LT/I+oLeLT4bbd56s3uK&#10;ntNdtYXCsEP4ivlyD9pG/t4tskCufUOVqGL9o65ubv8AfRPGp/utmuWXA+NpT590ehT44wM48tnF&#10;+jPtTQtR0u+g2zCMKeM96bqfw70zW2L2+Du9G3CvmHw38frXCn7S0eT0ZsV6F4L+MFtqVzGI77yi&#10;38QbgVzYnLa9Ja3XyO/D5nh6z91qXo0d7qPwStZWKtAh99tS6J8LJNILeV80fdT3+ldToXjTTbXS&#10;la61nzpCPulOB+Jqex+Iml3k7JFMvtg9DXlwxmJptrVr5noVMHhp2bsn8jzDxx8MEnjaRYyh/lXl&#10;2raYtg0sMhXzVGMHuK+mtbZdQtm8sK+RyBXzz8d/CM0UclxDmOSPJyor1cLmrqL2UtDyMTlXs/3q&#10;1R5H4x8NWt5ubaFkxkHPSvN9Ss5LC4ZWX7vGRXXWvj032p/Y7xRHMrbdxPDen510B8FQ67D93twc&#10;d6+6yvF1sN7tbY+FzLC0cS3Vw1ubqv66nkdy2BUMd61u2RyK7Dxb8N7rQnY7CU9fSuPubcxvgjn0&#10;r6z2kasLxeh8/C1+Sas+zJJdTWX/AD0psVyWbpx2qq1sD8w/KprdNnU/nWNGlaRo6cUtC8p3H8ac&#10;j7PWmxr70OSp4713SoRZyvXQtwXWR2/xrQ03deyqi856VgCRlNXtE1ttMvEk/u9a82tRlBXiZyw6&#10;b12O0tfBElxGvKZPvVefwrcQSlGTO3uDwa2tH8VQ3EeVkXGOm7pU154ot5X++mV968OOcYmMuVo9&#10;aWQ0JQ54VPxRzreD7pk+WI1k3ujXFq+Gjfn2Nd9Y6/DIF/eKevFR397DO38LbquWbVb6xCnkMLXj&#10;U/I89+ySKPu0ksTR9q9Cs9NhvI2+UENzj1qtf/DvzgzW7LjH3T0rXD53T5uWpoZ4rIcRTjz0/eX4&#10;nndxz+dRrLtP+NdHq3hGayl2uvfgjnNVLXwXcX7YjVjzjOMAV70cVRcOa55UZe97Np37WKdpc4bt&#10;V1Zt5q+fhnqVum5IfM78EcVXk028szia3kj+qmsY4mlN+5JP5mWIoThrKLXqmiFjT4gM8jvTfJL+&#10;i+3pSxxSK3yjd7Vo5HJK1i0qbl+Wq9xHuOGX8u9SJIwblWXNOnI7VHtGjKN0ysI1ib7o5PNWkiWa&#10;LpjH60l/HbtCrRud2BuHvVdLryzjP4+tOlWctTWpTa0uXIocdRUptgw9PWqsN8COQPyqX7coXr+t&#10;enGWhzSjK4k9rjOKrPDterDXwamear0pWZceZbkIjwP1ozx82cVOBk46/SopY9vT1rklCz0LUu4x&#10;Gw1WFZXH0/SqTfXvT4JORz+VXzSW5Uo31Lq9elPWJXGfxptsd4wae263K+nrW1Osm7M5nvYVrIf5&#10;FQzWPOferC3i7fxo84PWlxKU0Z0tjk//AFqibT+PlHStZY1NOW230jRYhowzYZB+WoZdNz2rovsO&#10;4dP/AK1RtYjP9KRpHFs5t9O4pBZMoroWsBjHpUbafkn9Kq5ssYYT25JpvkEA/LWy+m8fWozYbKDS&#10;OJRli39B0pPI/wBmtP7J/Omm0B7fjQUq5mGLPb+tMMIPatI2ufT8qjNpkf54qTSNZGe1utJ9m55+&#10;lXmtKY1oaDRVkVVgbP4e9SJGR/DU4hKmpUXjgUEyqkIRlo+bqV/KrixYpxgGOlBj7VGe7YPTpUbS&#10;cf8A1quz2o/P0qlNFk0zanJMPO5pjXP+NMIxUUgJz6UzaMUycXu0VJFqGDx9KzXJpokYd6Rp7CLN&#10;6HUuOtXINSx/F9K5qOdgPWrUNwadjlqYVM6m31nbV231n/8AXmuWtrjnn8KvRTUmebWwkex1EGqb&#10;/p2NTJqAbv1rm4Jjx81WEnI//XT1OCeDR0H2/I6/rThfMB1rCW6Y9/Wni9b8aWpg8Ibq6qwH3vyN&#10;P/t51X71c/8AbmA6/rUcmoEf/rpczJ+op9Dpv+EkbP3h+fWgeIGJ61yrar2/rTl1XAFHOx/2cux1&#10;R19x/FTG19z/ABcfWuYOr4/iqN9YI70+Zjjlq7HSyeIHB+9SDxM6j71cq2qFmzTRqXvS5marLY9U&#10;dnB4udT97j2qzF4sY4y3t9K4NdT2j/69OTWtp+9x7UoyaIllMXsj07S/H0lh8ySMh9Q1b8fxz1CK&#10;Aotw3Pf0rxca/hfvduppR4iz/F0FXdP4jnjk8ou8G16M9cuPjDqFz967lwT/AHqrP8TbyQfNcze/&#10;zn/GvMB4i/2v1pR4i/2v/rVXMl0JeUye9/vZ6aPiHdFv+PiX67zT0+I10etxJ6cua8w/4SPj71OX&#10;xH/tfWqUkZvJT1aD4lXSf8vEje5arcfxSuwv/Hy359K8gHifj7364qQeKMD73ejmj1Rn/Y81s397&#10;PYB8Uronm4b6ZqSL4n3SHPnNnPc146nirH8VOTxTx97NHNHsQ8nq/wAz+9nsg+Kl1/z2bHqaevxT&#10;uD/y0XH0rxxfFPH3vzqUeK/9r2pc0exP9mV19p/eew/8LUumIPmL74pr/FC6k/5bbe3HSvJF8UZ/&#10;ibp0qUeKM/xfrT5odiJZfiLW5n956t/ws28U/wCvIx+tPT4q3aKB5inb6ivJ18UD+8Pzpy+J8n73&#10;60c0H0FHB4mO0n97PVx8Vbr/AJ6L+v8AjVi1+LdxH95lPPUGvIx4iyPvCnDxB05+uDS/dvSw1h8U&#10;ndTZ7ND8YWY4YfL7dqtw/F1SwrxBfEBB61IniJkOd361HJT7GnNjFtI92i+K8J/5aN0wcCrlt8So&#10;Tj94vUZBOM14FH4nbH3vfrU8fipl/i/Wp9nTKWJxsXd2Z9Bx/EGCXjzUHfrU6+OYlAxIu3HY18+x&#10;eLW4+b8asReLWOcSYz70vYw7l/2pilvE99bxsgUkOoC980h8ZJ/z0xk8EHpXhI8XyE/60+nWpE8W&#10;yD/low/4FT+rx7i/tjEL7P4nuieOGjb/AFn5GpYviO6dJBx6mvCx4umx/rG6/wB6n/8ACWSOwPmN&#10;n3aj6rB7h/b2JWyf3nvH/CzpApxNwOnPWnf8LPk/57LXhMfjCRRjzD+Jzipf+Eum/wCeg/Kj6nTN&#10;FxFXW8Wfm2PCu3otSf8ACMEfw5rs1t4yO1SfZIivavzf+y6XQ/ox5rUOFk8ObF+7VaXQ9nau9m06&#10;Jxxt61Tl05GP3RXLUyuGyNqeaS6nEDTGT+GpFsuOn6V2I0eNj938qX/hHo2H3evtWayl9DV5oupx&#10;T2GT938Khay9eldrNoCgfdqhc6GoHT8K5quXOJrTzGLOZ+wKaPsJzx/OtmTRtpqS30pd3zH86yjg&#10;rvY6XjFYyrSyORleta1jpm8CrdtoeTnNadlo7IFr1sLgrOzRwYjHK2jIbHSwfvL/APXrUt9DjI+7&#10;Vm0sGA6VbEDKPu/n6V7lPDxS1R4NbFNvRlWLRYx2/SpG0iL0qYysvtVe4vnH+NEuWK2OdSqSe5Xu&#10;tFjOflH5VmXvh1JCeKuy6hIx/rSeZI5/nXHKnCe6OynKrHW5gXfhtVz8oqjLoyo33a6xrVpP71Vb&#10;mxUfeFcNXApapHoUsdLZs5+30yMH7uPwrQtLCNcfdNNuESI1DHqKw+prGnKEHqdEpTmtDctIIgPu&#10;06bTo5R0qnZ6tG4xjHrV6KYP9K9OLjNHm1Izi7soyaCrydBU9p4XWT7q9/yq+kW/HNXLUeQfvfr1&#10;q6eFp3vJGVTFVErJmevhLKfd5qrqHhMqm7bXSf2yo4OPSql/qazIdpU596K9Gjy6HPSxWI5ji7mz&#10;a0b5l4qBbpFJzW1qhLk8fpWHdWheT5f5V4NRSi7RPoKFTnXvEjXiN09KryRtOflpyadLu5FWbeya&#10;Lr+tSqU5/EjbmjHZlaCB0b5hnnFaVtCpXkdquafbxv8AeUD1rcs9AhnHTH4V6WHwLex52Jx0Y/Ec&#10;8qKDSllYd/zrrB4LjZR6d/eq9x4M8v5lrq+o1EjhjmNFvc5sW8Z65qxa6TDcf/Xq3cWH2Nvm7VUk&#10;1iG2P90is17Om/3ljo9pKa/dl+DwlHt+UipJfDihe1Z8fjSJBjcPzqOfx5Eo5b680Sx2EWxl7HFt&#10;9S22gmNvlIqvd6c5XbWbc+P0B+Vs1DN47jkXlh+dcdTMMK1a5108Lit2hL7Q5CxbNVotPVTjo2et&#10;Qz+Mlzy2ary+Io7k7s7a8uWKw6d4HqU6Ne1pHR6RcNaOPm3V1mk65GE64rzKDW1U/erUsNaWbGJG&#10;B969LC5okrRZ52My1z1keox6pG6D5hx0NQXN4si/Kwz9K4ePUJlA2SZ9qng1O5z8270rq+tynLY8&#10;T+yuV3TOjnupIf4unesq88SyQtw/TrSRXski/PuqpfGGQfMpU+uKutdK8Wb0cPFStNXGTeL7gHj5&#10;vpUa+P5on+bcPrVWWyjzxJxn1qvPof2pflkrz5VMQneDPThQwz+JHR6d48ExA8xfpmtuy16O5HJX&#10;3rzOTwZeRtujduOmO1S21pq1g38TYNdNHMsVDSpBmdbK8NPWlNHq8VzDIKV7dZx8oFcBYa3eREB0&#10;Yeua3LDXnKjcxX2zXsUMep/Ejxa2WzpvRm4+mM3Rc1DLo8mPufpTrLxCqj5pPzNaVt4ktiRlh0r0&#10;YuhJas4ZSrw6GHNokjf8s/0qCTQ5AfuMDXa2+q2c3dfyrQt4LWf+7VrA0p/CzGWaVKfxRPLrrw3M&#10;/wB3d6VBF4TuS38VexpoNvKOi/Wnjw5bqQVUe3FT/Y1O92JcSuKskeSw+FrqFe/41I2lTwjmPd9R&#10;Xq0nh2JvT8ao3nhKM9B3q5ZXFL3SY8QKT948vnh2/fi21m3OmwXDccGvRNZ8EMyttLCuU1XwfdQv&#10;8oyPpXkYrA1Iva57eDzClPaVihpGgbGUpz0rqNOtJIVXj/69YOl2d3bS4bK11GniQoN1ehgqPu6K&#10;xjmFaTe6ZYhjyvfNW4LSWQ/L0xUUW5RyPxq5a3m0YIroqU5I8GrJ9Cxb2LZ+Y1fghRF+aqiagrHC&#10;r1962NM0pb+Pc0m32xmslyxV5HnVOduzKLXManr+lAdJGxx1q1d6NHG+NzdKm0vQvtlwEV1VsZ5r&#10;V+z5eYyTi3yrc2vAPh6HWpvL/i/nXX3/AME/Ptty9xxisjw7bXHhWQOkiMxOTlMV1kHxMuBabZP4&#10;R/COlfMZj7X2nNh3ofW5RGiqPs8UtTzHXvAlx4fn+8yBWwcV6h8HvEkNhbxrI4k453Vw3jPXm1Rt&#10;u6b5sj7tVPBsb2F3u851jPrwK1lCpVoWqvUxp1KVDFWoK69T2T4oa7Z6npLFVTgYORXhdpFapr67&#10;N0RL/LtPevV9M1TSrqLbdFWbHc5zSDSvDs8+9ViVs5ya5cLeinFXO3GU1iGpO2hpeCdGmubBGW5l&#10;7Hmt6a6vtKbDXDSDuMVhxa8nhmA/Z5oWjAHy5rj/ABl8WJr5mjhQD3Wqhh6ld2S0CvjaOGiuaVmd&#10;trfjBoIC24/nXnHiT41y2Vw0avJ15I6fzrnH8R3eoSFXkK5PftVW+8GXVwnmhlkVucg/0rtw+Vwp&#10;v96eXiM8lVVqN13INe8fXWuyH94+09s9ap6XfsLld6tJyMj1rrPBHhvTpZ/Lvvs7MOznH4V6LY/D&#10;rQbRRJHb2569JK7amKpYePKkzhp4Krivfute71/I5fS9I0/UdLXNsFbGCH5zXL6/4HkF0wtYGlBP&#10;SMZP+fevffCvhGw1AKsdjHzxnOa6WL4e/YG3W9qu5jwBH0rzf7adG71fqz1nkCq25Wo+aR8saN8N&#10;vEi3KyW9jOuD1Py16v4d0LVJNKEVxZnzdvzDHBrvvEen6xoSllsVVeuOmKxV8aavZR+d5EAVRzh+&#10;a8fGZ9WxG0UreZ9BgeH6GHfNObd/LQ5mL9n1dcu2eXzLUsclNnArO8Q/syXWnI0ljcb9vO1uM1N4&#10;x/albS7kwyW7rOvHyc1zUf7Wd1E7Z3SLjgP1rswWYZzJc0UreZ5+NyvI03Fyaflf8tjNHhDxBo94&#10;qrBIrA8HIGf1xXongj4R6v4v08yXf7kx8HDcmsGD9pTTddtys8KrJ6lev4ipdN/aVuvDDMLaJpoW&#10;4xitcfWzPEQ5I0kpdzly/C5ThKqqSrNrtt+FjsZfg59hRlZrxpFOMF65/UPhTc3cpVJZo+cfOc1Q&#10;m/anN9erJNazfL1Ge1Q638fob7bJbrIsp9OD/P8AzmvLoYHNoNXie7iMwyeaspafMtJ8LLrQbpZJ&#10;JVdV5PNdjo3h/TfEunmGQx7z33da8X8RfGHWNURlUlVbv1xXNWfi7WtMufMhupkbOeua9SWR42vC&#10;82lI8qlneCoTtRi5Re9/+Ceu+Lf2Wmu5muLG4jUN2VgR+VcbqP7P+uaacxqlyq9lPNaXh74/aslo&#10;sM3ls2Op4rd0z4v6v5yuscNwn92uvC083w2jaaXc4MXislqysuaLfZfpt9x51P4OutJkCXVrLC3+&#10;0vBpp0eEr0HrX0F4W+Iml+Kohb6lZeS7DGHTiuW+Lfw30u1DXNiyw7vm/dn5fyr2KHECTVPEws/v&#10;R5GKyGq4+2wlRTj9z/r7jxq80oRA7etVGu/IG16t3129vcNGfmAJGaglgjuk3N617UoQrQvE8end&#10;K0zHv7tTJ8vr2qe1u90Q+Y5pbrQNw3DLe9S+H/DzXuoRwlkj3kDLHAH4159pUdZ7HoJ05RUY7inU&#10;bhF+V3x04an22p3DP8xb8TXoUfwLX7ErrqEbNgHA5/rWTqXw5GnIzG4RivbNYrNMHP4Za+htUyvE&#10;RXvUvy/zOYvZnZM7m/E1ShNxPMqRqzM3AAroLPwq19cbfMt1UHBZpM4rqtH8F6R4ekiup9U3NjO1&#10;cJg1liM4o4fRXb8ky8Dldeuvdiku7aX6mP4c+CuteIY1kk8q1jbvK2G/Kun0j9nWzadVvdZjjyf4&#10;FpmqfF3TdOdooZWfb6E81y+u+NbPV33K12rHqRJjFedRxmY4l8yvFei/U9XEYXL8MuVvnl11aX4I&#10;9M1z9n7wj4fsPMbVriRtucvKqr71i6Ve+HvD1syW95Gsi5IOd2a8vuZGuWyJZnH+05ao1ibHRq6J&#10;ZXUrRtiKkn8kcNPOKdCfNh6MV823+Z3XiT4s3yy+Tb3zSQg9lxVzwl8dNQ0aVfM2yoDzyVI/GvOG&#10;ikI7kdj60kTvCey8966qeVYVQ9m0mvNHHVzTFzqe1jUaflt+Nz7G+Df7Qdjq8scckmJOAVdutdt8&#10;R9T0fxRpbHy41Zl/h7/hXwnp2uT6fKskMskbqeCG5FdRp3x11rTo1VpjMvbcP6187mPB9Oc/aYZ8&#10;r9T6LK+M8RTj7LGLmXdI7TxN8CNP1DW5rhSQWbdwcV1Pgr4braRrEzNxgDnpXm9h+0dcRzL51qjq&#10;Tz81dPo/7SFm8i7rWRc9SDwK4a2WZzGPLHVLzR6mHzPI+f2kvdb8mj0fUPg1PfWDbV81W4yy14t8&#10;TvgHJYzyOsTQnk/d4r6L+En7QOk6nCqLNGzf3XOCK63xYuh+NrBgYolkYcOvTNeDHOMywNXkrxaR&#10;7tTKcszGkp0JJ+jPzp1nQptHuGRhnacZFV4WDe1fT/xR/Z2FyZJIVwp5BAyK8A8WfD2+8J3cnmQt&#10;5ak4YDjHvX3+S59TxDtfXsfCZpk9bBtt6x7/AOZkxEY/zxTmXI/+tUaMV7fgac0uB6fhX2cZXVz5&#10;+zI50xz/AJNQB9pqa4cMvf3qsGy3NceIklubQ21LCXEi/dLY+tPivW43bsUlumVzUrwcdKmlh6cv&#10;esRKS2ZLBq81v91mH0OKsR+J7pWz5jcc9f8APpWekeW/zzVgWPmLkN+lOth6P2kRzKGzsb2h+P5r&#10;F+drDuOld14f8e2+oqq7gpbGQe34V5DLCY88CltdQltnVk3cHIxXjYrI6NZc0NGephM2xFHZ8y7P&#10;/M+hrG0tdRG6RVY+uM1t2PgOzvo12lV7V4T4c+KFxYhVkYtz1ru9D+MkEcS/vmjb/ar5fGZRjqel&#10;Nux9Rg82y6q/30bPzPUtP8CRWq/M26mXnhKMx7TCrr05XNc54f8AixHen/j8iYdxuH611th45s7y&#10;NVkwc9Cp4rw6lPGUXed2fQUpYOtG1O1jiPEfwd07UJSyq1vI39zj9K567+DJgx5Nxuwf4gK9Y1ue&#10;3vIlaF1XcOATzXH6jqcun3bfddQc8nrXo4PNcXKNoy+TPHx3D+X83NOG/VGHafCu4gQNKom7cj0p&#10;2ofC6HUo/wDj1aKTHVeK7LQfGcc6fvFxgYrcg1izuYiNybj68Vy1s6xlOfvL7jqo8M4CVO0bW8zw&#10;jXPg/d24ZoJN3PAbg1zN54J1K0kx5DNivqGHTIL4fdTBqnffDmK4DGIbePSu3D8YThpVR59fginL&#10;Wi2v68z5Zu4biyO10ZT16VXOonpnmvd/Fnw+8mJ/OtllTn+HkV4/4n8Npp9467GVW5Ge1faZTnlP&#10;FKyPjs0yWpgX+81RjC/Zj96rFvf57/rVGS12HhqaFZR1H4176kmjy3Ti1obkV5hf6083SsMflWGJ&#10;3jx1/CpobzcPespdzmlheqNF2U+1Ri52sM/hUJvF2/MPrVSe5xQpJ6MqNFvRnRadJ57j5veruoiK&#10;O1wWAfOMGuTsNXa1lHzfKORVu41TzQSW/rivPqUantLp6A8PGMWnHXuPuL37NL97iiLVcnrWVd3B&#10;Y8VD57L3616kLuOppHCprU6e31Hd7VoW92rLz3rj4b4q1XbfWNvetDlrYFvY6tZVK9aa8q4NYCa3&#10;x95fbmk/tzj7x/Og4/qcrm4ZFJ69+tAZWFYP9tgt97jtzUkete/Sgp4SaNsRrmke2z71nw6wv97r&#10;71ai1FWP9c0XsYypziOaxyOn/wBao3sNwqzFcrJ/dqdNsi/w/nRcj2ko7mTJpuF6Hr6VG1ht/Otz&#10;yAeuKhe04qtCo4l9TH+x7R/Wmta4PStj7Jg02SzyOnT9KDVYgyPsy9+KVLcZrQezBP3eab9kxQX7&#10;YrLb05oFFWPsxGaa0LHs1OxPOZ9xB8tUp7fP1rWktmY/4dqgayOfalY6adaxlm1/zimvZA9vp7Vq&#10;G2wPb6Uht17/AJ5oOhYgx207681EdNz2P+FbwtuKelhmgf1xo54aa3p06VPHYsO36VvLpvtUv9m7&#10;W7UXIljjFitGHbpViKMqa0xZL6fWpE07NTuc8sUnuUYU4/nUytirg0wr2/OnNpnGRVqJzyrRZTE3&#10;P86cJMCpX09v6Uz7IQf/AK1OzQc0WG7d/npUMv3f9mpjA2KhkjbHT61NiotFWXd681JaWsl0365o&#10;aNmPTGTXQaLYCGFTt3MfaiwVq6pwuY0+ntEtZV2/kP1A9q7LVLISW7HbhlHpXEat/wAfHA/Gq5TT&#10;AVfa7jGucd6a14c96rZakYsal2PWVNFhrw46037fjvVV8n/9VMepNFRiWjqGKQ6jjv8AWqZj5HFM&#10;we36VRoqMS//AGnx979aX+08HG6sw7qTLE+3fNBXsImr9vLDvSHUv9qqHm7E6+9RPJg0yVh0ao1M&#10;/wB79aVdULcbj+dZCyY/maUyMO/50x/VomwupNj71OTUju+9WN5+R/IU4TYH/wBfpT5SPqyNoal/&#10;tfjmlXVGz94isYS/X8DTvPZR96lYn6rE2l1Rj/FTxq7L/EfzrCFzgU4XTDvSsiXhYs3RrDA/e/Wn&#10;rrLBfvc1gpdEDrThef8A1hS5UZ/U0dAmtOP4qmTXGB6n865xbzH/AOunre8UnEylg12OkXW29WqV&#10;ddY9Tx9a5pL7HepEvsn71LlMZYGPY6VNc56//XqdNb6fMa5dL/396mS9/wBqp5WYSwMex0y61x97&#10;/wCtUia3tH3q5lbvP+elSi5G7rRZmMsFE6ePXcfxflUqa9gfe965Zbrnr7U77Uc0amMsDFnWx69/&#10;tex5p6eIOPvdq4/7bgdacL9l/ix+NHvGTy2LOyTX1z978qk/ttf71cV/abAdf1p/28/3v/HqOeRD&#10;yxHzzIrN3po3+ppyarC/XAqxDc27Akba+FXI9mftzcluiuI3YdTU8FoxNTrdW/rVi1uYS/y4NaU/&#10;Zt7mM6kraIdY6ZvPPpWlFpCkfdp1lcxr6GtGPUkVfuj3r0YxppHkVq9S+hnT6ArjoPbisnUvDiqO&#10;n6V0lxq0aA8D8+lZd9rUZBrixEqT0Y8PWr3ORvdG8tj7e1U/snlt/Ea6iW+trncNwHpVW404SndG&#10;4+lea6KveB7tPFytaZm2bYbo35VrWS9wetUTolxnjdVK90vULY7opmX6mtPbTo6uDZUowq6KSR2N&#10;qPl6Zq4kW8/drzka5q1gPmmzzTrf4k3tpKBI7Ed+K1jnVJO00zmlk9aWsGmeiyaWsnO3FVrjQVI7&#10;e9cvZ/FgBBvk2n3Wtrwv8QtP1bV4obu8WGGQ4ZyvC10/2lhJdTjlgMZSTdnoSNoCsfvLUsHh3Jzx&#10;Wj4nuNJ0VGmt9QgvEU4wv3vyrJtPHcJb5IBIPWjD47CVdYO4VKeLS1i/mXG0bYv8PAqjf6NuH8Pr&#10;W5Za/a364aMRt7mi/wBBjvwWh6+zV1VKcJq8dTihiJwlapocRqGhLzuU8+gqgvhtXfq3411V14ev&#10;bQ5XcFHqaLTWZ9NP76O3l7HpmvNeFpc37zQ9mGOny/u3f5mDa+GfKGefTGK1INJVF+aNvwFdJYeN&#10;tMnAV0ihk9Dirkl1BeL+4NswPTkV6FGjQS/dtM8+tmFe9qkGjlRZRg/LTmsmatK+sZDk4hHfIqks&#10;8lpJ820r9a0cYXtIcazkrxMrUNIlUFlNYtxDcRv1P4V3Ud1DeJ8y+3BqtdeHre5Zj86/hXn4jBRk&#10;7wZ1UcfyaVEcpanj95k1ZW1tnORj8a3B4UVfusPxFU9S8ONCp2sv5VnLDzhG9jf65TnKydiiIoW+&#10;X5c0klpEBu+XmsXVLC6gkJUyceimqcdxdIcGRh2+YV57xjTtKB6EMLzLmjI3nuIrQZqSDxtHAdre&#10;vWsVVmkT5pEbj+9VDULFgvb8DWFbGVormgbRwdKb5ajO5tfiDCcfvP1p1341V4shq8uYyW8v8TD+&#10;VW7bUA4XcDXNDOK0laQ5ZFRT5onR6z4uD5+aua1DVWum3LzUzwRzc8/jQNMj/un8B1rhrOrWerO/&#10;D0qVJaIxria4z90/gaZGkkx+Zm/Gto2axj8e4qS1SLd8yqRXNTwfve8zu+tJLRENlpTSRjau715o&#10;vPDxMWfL2t6+tdDYWsBXjKUzU7MmP5ZmrvrZbBQ5ked9enz2ODu7Y27belNh2ucMx4rU1bT5WkO1&#10;ScfjWf8A2fPn/VtmvB9hNT0R71KspQu2WoLMOPlYqfzqxEZrTou4eoqOyWWP7yHHrir6XKJ94Y+t&#10;ehTgktdDiqzd7blnTPEYiIEkbrjius0PWrWcruYL9RXN6fNbykbvLNbEenWrR7l4+hr3sDUnBXTT&#10;PCx0actGmjsLO1tLxBtdenappfCEd2vZq4KXU20o5jlbA/WrFh8UpLQ4Z89s5r1I5thb8tVWPGnl&#10;mJ+KhK5v6n4ACgleMVgXelTaTJkqGUd60W+LKyrhvmrM1Lxzb3yc/LXFisVhH71J2Z0YWnjlpVjd&#10;FzSfFEMMm2QbW9K6bTb3TdRAztryq9uoryXKlhnuDV3R7Wddvl3DD61ODzao3y2UkdOKymEo83M4&#10;s9bj8LWdyv7to/oaSfwArn5VH4VxFlqup6eAdxYexq/F8UrrTx+9De9e5/aGGS/exseBLL8Yn+6n&#10;zGpqPgKWMfJkfTNZE3he+gb5d3pV+3+MH2gc96sx/EiCZ/mVeTWTqYKo9HY0h/aFPScblHTtIvoj&#10;yrcVu6at1CfmVsd6s6Z4vsZ1XlK2INVsrgDay17GFp0Le5I8vFYqs9J0w0++mVF3bq0otQYn/PNV&#10;RLEeV2n6U7zl6+ntXqxskeHUSk9jThutx5qeNww5x6c1j/atp9Ka2pMv86rmsjnlh29jckjjf73p&#10;VG70yGUfMqnt0rNk1tgOWqGXxD/tGsJ1oLdl08LVT0JLnQoVc4XFQ/YFUYVfbgUf22sp68ZrZ8PS&#10;29zKFkwPUmsJYujGN0zr/fKyerMKRPLblSv4dKktNNe8fbGhbd6DrXXXlhpe/wCaXe2Pug81reG7&#10;OztH/cw/MehY15lXNIpXSO+jg6s3Z2X4nJ6d8O9Su/mEewY6tVqbwxqGkL8zKoB556V6Jc3101v8&#10;sCqMcGue1eCW8OxmwT2FeSs2qufwqx6VTJabhdybfyMGws3uXPmTIuPWus8N2Vjp0fmeavmdegrm&#10;I/CUiSMwf361Yg0CSCJt8z/g1dFfFKpG3NY8/C4CVGfM6d/mdbfeO7Gy/wBY0cm0YGMVial8V7OT&#10;/VJhT61yOsaWttk+YZM++az5dMbfja2T04ow+HpPVu48RjqvNZrl/E9C0XxHp+vnaxCuw+hqbVvB&#10;U14GNvNJtHvXG6FAtkVkaGVmUjAA9xXWW/xHaC3Ef2eRO2SMUVYuMv3LFRqQqU2sQvn1Of1DSr7R&#10;5P3kj49Q1VjeyA7vNl3eu7mrOv6rNqcuWY7W6DNZAtZpT8oytelSclG8rXPFrKDm1Tbt5mmmtzsm&#10;0zyMMY5Oaltbpkfkbge1Yk1vJaH51ZdvY1JY62sMg/ix2JrojJ20RhUw/MrrU09QVnfdHuVuxx0q&#10;P+17qFf8OK6Hw/43s5yI5rSM7vlBKrj8a6JH0eZVk+y2/POAorGWYKHuzgzroZbzx0ktPU8y+33z&#10;T+ZHHJuznIFb+lfFC+0or9ohVlU5+YEV694Lu9NiGxrKONfaMVa8a/C3RfGMG9SkEme0e0mvPrY6&#10;lOaU6enc9ejldanDnozV+y/r9Di/Dv7VTaMqhbPcyjoOldXY/ts3UFwrGxbYD0bFX/AP7NehW48y&#10;aBp8/wATDP6dK7C6/Z30HU7do7ezjjbpzHivPrVMtUuWcG/M9CnRzVw5qc16O3+Ryus/teWPjKKO&#10;O5haPJwcjpVjU49O1/w411pWqQ+Yy8qQGGfTFYviX9iHVdUkZtLbbk5wRx+FcjqP7EPxD0TdNas6&#10;7ef3RYZrlrYPAci+rPlfmdGHxma87WKjzLy/zX+R57428LanqevyKyrcMDgNGMKRWNcfDnUiv/Hn&#10;Lz64Irr7j4f/ABA8N6ltk0+6mkUlRkZDVV1yTxtbny7nSrq3Pb91ivQ+sTUVFctvU85YWLvKXPe/&#10;b9Sb4Z/s+truoL9uu47eJuSucEf5zXvOn/szeF/DekLd/wBoQ3LYyVLFvw54r5avPF3iDTrgq813&#10;ay+mNtVW8WeILtfm1DUJI+mN7Y/SvMxGFxlWd41+WPkerh8bl1OHLPD80v71j27x9c+D7GVomht2&#10;ePgeWmDj8K871SXQ7uf/AEd2t1z0Kk/zrkVkvXX5o7hvqpqveXd9Ef8Aj3k/FDXt4ehCnCyrSbPF&#10;xFf20/4MF8rfjdHoVj4b0+4j3rqUf4iq+sadb6WmY7qK4/2R1rziXXpk+/Bt9SM1d0vWEuBwrL/n&#10;vXVhpVY1Na7a7NHPisPQlS92jyvupN/gdOl5Gx+7tx7VZ0nxDNp1/GySbVVhkk44q5o3wl8TaxZx&#10;z2+mvdQyAEMjqf0zmtHUPgZ4msYY5JtJnVZehWuypjKE1yOtH70eb/Z1eLU/Zya9H/ke4+CtP0XX&#10;/D0d1NJH5uzIZSCQcVV8Qx2GsWEls00TLggEnBNeR+GPAPizw3OxtWubRf4opOUb6j/CvWvhp8Mt&#10;Ru2SS+gDLJyWboM818DjqFWhU5oV4yXkz9Iy3FUsTD2c6Eou2radjxnxL4Qj0HUmVpUkjY5Uim+G&#10;vDVnq2qBbqXy7deTn+I+lfauhfCjw1Pp6x6hb2RY/LuCqTn/AD/Wue8XfBf4cicwzTGKQDBO7aP5&#10;17D4sbo+xp/Fbe1/yPD/ANSrYj2rn7l78v6XPFtL+HHhfW5lt2uI12js2AK6Nf2VPCs+1l1CPLf9&#10;NOn611Wl/s1eBzdNJZ64C+f9WZga6L/hHvCvgaQRyK1xhR8u7dzXk4rPJYehzSqv7j3sPw/Qq1bK&#10;hE4vTf2IbPxHGos/EEkMf93zSR0rP17/AIJ33lvNGLfXo5EYfMWTO0/nXYa18brXwxPt07SZpo+M&#10;mI4wKfqf7R9jpNhDK8lxaySLlopl27a4MLxRj5RvQs/Jq7Z1YvhPLb3rR5fRtJficNYf8E+ZrV43&#10;vdV86HPzqg2frWzd/sqaTpFu0dlbQ+7sBI2fqaxNa/ayWW5ZY7iaVOoEfT864/xR+0Zq2qwmO3Zr&#10;VM/e3kuf6Vth8FxFmT560vZw89PwPPxGP4aymPLSiqk/L3n9+y+82NZ/Y7tr65aY3kkLN/dGBWe/&#10;7FX8S3821vukAEfyrDsPFviy8hLq2qtGwzub5QfzqxpnjPxrZSbrCTVSy/NjAkH5HNemsNjqa9lS&#10;x0OZdNDyY5ll9WXtJ5fU5X1V7fgO1L9kq+0hdyX7MuMgtEarr+zZqsVm0i3Ucm3sIyK6LQf2j/iB&#10;azvHdWVvcKnAE1uF3f0roF/bAutEhP8AbXgyKaA9ZIPvD8Rj1rz5ZjxFT92nVhP0lG/3aHo/UuG6&#10;q5qlOpC/dTt9+qPL4vgpd5PnT+Xg8/uyaLr4KW5gymtWvnf3JF217b4S/as8E6sj/wBpaTdW6t93&#10;IyRXT6bcfBf4nzrFqElsHlbb+9IjYfj1oXFGc03/ALXRqJLdqF1/XzLfDORTjfC1oSfROpZ/n+h8&#10;uw/BW5vCfs95YzMvVd+2o5/g5rFlA7stsqr3Mg5xX1V4n/Yn+FPiBvO8P+KbrRZY0MjFbsSKM8DG&#10;TmvPb/8AZWk0l5Gt/Fy6xbW5yyNKBkduc5rSPHNKentUvKcHF/fsYrgef26b9YTjJfc0meM6D8PL&#10;ie723kWntCANzbhuI+or03wd+zr4G8SaZcNd+IP7Kuo1yiiXgn6GqE/wQ0mZ5pLix1B2zjME/A/C&#10;uO8Q+A/C+mSGOSTWrds4w/P9K9CnjPrL56FWUH/djdfmzkqYD6nHkxFGM13lKz/Jfmaut/CXTfDm&#10;pAWHiqFmjPD8A/zrpPAXjZfDN8sF/wCKLeaPeAGOOn51yvhf4IeFPFcH7vxVJYO2MieHIzXS3H7A&#10;l5qWjy32l+LtFvBGu8KyuhcfUZFdGNrYadJwxeKa9YWf5GGBwtelV9vg8L9021+DPcfDvjjw3q2n&#10;sv8Aaa3Rx0IHP5Vy3j/4faf4hsZJIFjkQ9j6V534f/Yq8XaN4cudSt9Zst1sAzRpJwePXOf071Wj&#10;8beJPBFutvqNjNtj4MqklW/GvlMLl2DqVG8txanJdG0j6bFZ1iqNNLM8HKMH1XvL59UcR47+Cxs7&#10;p3tcrznbjg1xGreDNQ0tv3kLfMeCK9sk+Ikersqz2swZz3iPNWrr4e3ms23mR6fcRq4ypcbcj15r&#10;62lxBiMFBQxTXrc+b/sbD41+0wDevSx86y6XNH96Mirej+E7jWW/dqfr2r2eT4R36xCTy12nOCSu&#10;D69+tWvA3hyGC6aOVVVlfGMd60xHEsa1NunZmdPhuvGoo1nZelv1PE77wveaDJ++jYL2PY1V8zd8&#10;p/8ArV9V638JbHxDopEirgjA4ya8X8Xfs6apZXzNYL9ohPQE4YV3ZNxJQqLkrNRZz5pw5iMO+emn&#10;KPlujznzBu/zxU0d0i/xCunf4H69brultdo/3hWFq3gq80o4nheP0zX0H1vD1dIzT9DwamHnBXqR&#10;aXmmio8glPqD39aY9nkZWpbHTpp7hY1UszdvSu60z4R3t7aq6xt83cCvPrZhSwsvfloVhsFXru2H&#10;jzWPPxb/AO9xUkUTkfxV2Wt/BnWrBPMFq7R9flHWufOhX1hPh7S4+U85jNdtPMaFWPNCSfzM61Cv&#10;TfLUg0/NFzw94RvtZmH2diG9ScCu10PS/EfhsDcFuoweVDZb9as/DeFxDCZI2jyo6ivVNG8OrqEC&#10;+XJGWYYIyM18lm2dcknCaTR9TkuQupTVWMmpeWn4Hm9x48MZVbmOW3f7uGFNkv47sbvMb5hnHtXp&#10;es/BuTWY8Nb7+PSuC8c/DR/DNszDzrdlHQjOa87C4rB1ny03ZnrYzD46jrUXNFfJ/wCRzt1rU+mX&#10;QWNyVYdM10Xh3UZ9QReF9Mg15Dqnie6ivTlt208V1/gn4oRQqsdxHtxxuHSvZxWVzVLmUbs8XBZ1&#10;F1bTk4x6XPW9Je7tiPmK59Dmus0nUrqGPI2v9T1rzvTvGcN4i7ZMV0GmeIZiv7tw3bGa+NzDAymt&#10;Ukfb4DMIxekmzc8RaoJomFxb7d3cLXknxLs9PkspWCbSc8ntXd+Idfumhy0LHt8teT/FTV7iS0Ye&#10;S4VjyT2H+f510cO4WUKyV7fM5OJMTTnhpNq+nY89u5FJbbio4YRL3NU552aTkd6mtpdrLX6vGL5d&#10;D8m9m1HQ2dJ8NnU87SvHXParOqeEfsEO/ltvJ4p3hPxDFpc+Zl3K3t0rptW8Y6fd6dIqr8+OgFeN&#10;iK+JjWtFXR3Yehhp0HKpO0vU83u8RNtWqpO8+1Xb9fMmb+VVsYzXvU46anHTegxocnO760gWROP6&#10;1IJ1xT1lUd6r1NOZohwTigxA9qs+YuKZLMp9K05ieZ9CrImKYu5akeZSabuXHHFUbrbUckrdj7U/&#10;DEcUxdu7t+NWIzxQRLQg2uD3NPR3J/Crez8aQhcVVjP2g2Kds8/SrkFwwNVVRSetWIU4+tBz1LGh&#10;bzsSuM9avW9yw/Dis2ElP/11Yim2D+tSedUgmakdySKmjnBHT/69Zi3agCnrqCDjNUckqL6Gqrgj&#10;+lI21lrMGrKvcdaR9YXFBH1eRoGMY/HFOWLNZa6uufvVat9YUtRcJUZoui3BFL9j3elNh1FHP+FW&#10;o7qP1FaRaOaTmis2n/LUEuncdK0pLuML2qrPfJ65/rV6MKc5sy7iz21Tni8vNaVzeKR1H+NZd3er&#10;ntUSSPSo87IjP5Z/Wliv9vtWfeXij6VRfUNjcH9ayPShheZHVW98GxVpZ1YelcjaattPWtS11YMA&#10;N361MkctbBtG4pBarNsFb0rGg1AE/wAqv214oalHQ4KlGSRr29tuNTmwXFUra+2kfMKm/tMKv3v1&#10;roi9Dz5RqXB7FVPamf2eCaik1fa3LDH1p0eqK3f26UcyL5aiQ17ICq8llx0xV436n/PSmtdx4/8A&#10;r1JUZzRV0/RTqWoRw4GXIGa+yP2d/wBnjwjY+F4bvV9Ph1GaQBiJmOPpgEdK+RdM1RNPvo5f+ebA&#10;19UfA/4xaPrPhqO2k1aztbiMD5Z7kRdP94ivGzj2vs/3UnH0OzL6ieKSrRUlbRPa/wCRr/tIfs+e&#10;DbnwbNeaPpsel3ESE4gZiCRz0JNfDHiHw+2n6nNCfvRsRkd6+zfjx8dND0fwzJZ22o2d5NIpGIZh&#10;JnP04r5I1m+XVdQlmP8Ay0bOPStcplWWHtWk5a6X3OnEVYxxjdCKUbK9trnLSaZiojp2P/rV0LWq&#10;sf8A61MayB/nmvQN44xnPtpvX/OajOnGugNjj/8AVTGsPYVcYs1jjGc81h8vSo5LIkdPzroX09RT&#10;Ws1U5q+U1jjDmmsWFNNkydfpXRSWyjr3qrNGoGcfpxQ0johimzFkgZe3eozDjr1rTnj9tvPpVaRc&#10;CpOiNW5TMVJ5VWilIIxj+tBr7QrGPNAQg1bEWaaYsmgXtCuAT+VOAwKeybaTv/hSKuN/OgcU5Rml&#10;25NAuYYQaNu2pNv+cU3bimFxpoD5+n86G57UgFVEY8S8VIk2PyqHGP8A9VKOO/6UWJcUWVnwOuak&#10;W5wPp1qoGxz3pN5U1PKT7NGgtzt5qVbz/arMEuDj35p6znd/9ejlM3RRpi896cbw+tZfnn3/AMaU&#10;T4H075pcpn7BGkt5jv3/ADo+2ZHWsz7TzR9o3d6dg9gjUW96U77YayxP+vrTvtVS4k+wR87Sakzj&#10;/VyZ9gagGo3Kt8gk/Guyh1KO0H/HxYyD/dqxB4vs8fPa282P7lflX1GEn71S39eR+sfXZL4aV/n/&#10;AJo42G71J8YiYipfO1hB8tu+K7mHxNpMgx9hmU+oq4t3p8qfLDL6fM+K3jl9F7VWcs80lF60f6+8&#10;4C317WLRvmik9KtxfEuez+W4jl/WusubawvRj5l9/NFZF34R0+UktI3/AAKZcCs6mHrU9KVX72KO&#10;Lw1X+LTt6GNefFWKRflRv8Kxrv4hTTN8vyj3NdSvhTT4z921lx2Mw5q5Z6T4fc7ZrGDPqsua5/7P&#10;r1XeVZI6o4jBUleFJv7jgZPF1xPyu78KI/F+oQN8jv1+tejS+DvDskZaPMOewase4+HumiVmXVdq&#10;57r0rCplleErxqL77G9PNMHLR02vVf5XPfv+CXv7Pth+2d8cP+ES8Qa3/YNu1pLOt0SNxZFztG7j&#10;n3969y/by/4JFX37L3g+88RaX4v0nXNKs7YXEqOvlT4JxhcEq36V8V+Btch+G+qreab4qfTrqP7s&#10;kDNFIOx5GPeuk8dftJ+KPGWlS2d54+vr62kj8t45bl5FdfQjPNdfFuKxmKpYdZXOFNwjGMldPmae&#10;r9WvuOHA08IsZOpiIScZNWspK2i0273fzPJb3xFayyMsm5SpwabaX2nM/wA0rY9xUOoaRDcTMV1O&#10;FmbnAWqF34cvV4ikjkX16Zrx1iMRD3rKX3M9qNGg1yxk196/NHWWt3o7JyYz+NLLPorr0jBrgbjw&#10;/dW/zOyL/wACpo0nnLXCfzq3m1Z6OERrK6b1VVnW6lpFveL/AKNIq89jVSz0m8tm4uZNo6c9KxbO&#10;0iLBf7Q2GtmHTIkX5tWXGOMNRSlGT50kv+3hypunHkcr+sWXZ7m6t0+a43enNNg8X3VofluJlYH+&#10;9WZe2tqDzqUzD0CE1Qkex/huZ2P+0h5qJ4qcZe60vmFPC05r3lf/ALdZ2EfjjVZk2/aPMB/vGlS+&#10;ZyXnJXPUiuJDZb5ZJGXsRmrc3hvUjDG62+pbZhujzC4Dj1BI5/CtI4zENc6g5eerJlltKO1o/Kx1&#10;rtp9+P3l0yt9OlXtLs47Zt1tfO3pzXAW+hap3t7lT6MhqwdL1iCLcsMy/RWzXTSxtaPvui/kmY1M&#10;vi1yqqvnY9QivL5B8oaWobzVdQVcNY7xjrivNba+8SJ8sf24Y9jWha6h4suuE+2sPYZrr/tSpNWV&#10;Ofy/4Y4ZZLyu7lD77G9qFzeSksLWWE+oNVYfEl9p7fPNJ16E1l3Fr4qmXLRag3sI8isu5steLHzL&#10;e89OYjXn1MRWi7xpzXqjto4Om1yylB/P/M7SL4iXUbL8zfXOatR/FeS0/wBbGW/KvPZNI1UP+7tb&#10;zBPB2MKntPBWuXcqsbG6ZT/eQ4q6eYZg3anGX3MVTKcDa83H7zv4/i5aS/ejYfSOmXvjTTr+I/v3&#10;jPvDWFp3gfVrL5m05pB7Rt/hUOreFdbldRHpV027jhCAK7amIx/JaUW3/hf6HDHA4FT9ySX/AG8v&#10;1JJvFVvY3GVk89f+uQqxa/EaANtNvCV6ZaLpWfB8OvEDNuGivn/aWlHgzxJEAkejSBs54irjjUx8&#10;NeWVv8LO2VPAyVnOL/7eS/I6CPX9J1FAZmt4fpbniqV/Z6Jdj93fMD/swHisC8tNetHaGbT7qGQ8&#10;YEWP6V2/g/8AZK+K3jXw1e63pXg/xBe6ZpqCS5uorV2jiB9SOBVVMViJ0nVlRbhHeXK7L1ewqeDp&#10;xklGrZvZcyd/TQ5GSG3sZf3d1Oy+8JFdBpV1p/lK7fbGGcE+VxmsOfwh4r8zypNPu42U/MCmK7Pw&#10;Xda/4Y8O32n3Xh9bq11AKJJJRuaMg5BXoR+db4H2rTag1293T5vpoY46VNQ+NN+Uop/kiWzXSb2L&#10;5l2j/bXFSP4V0O5Xct3bxt9aw9aS3CMrWtvFt7ur8fU1i2XglfE4byZoLd1PKBuD9K65YqcpclOE&#10;ZNedjzqeFTXtHVlBfedpH4Itwf8AR9RhYZ6YHNQ33w+vpRmJY5l9uK4ObQbvR7zyl8yZs4yjdPw4&#10;roPC+heJNQ1CGK2kmXzDjbIzKP1NPDVZYqSpRoO7dtH/AJmtXC1KUfaKureat+TFvPBt5YyZmt2X&#10;6GpbKC2gGJtgPcGvdfjV+xf4o+CF3d6br2rWE2r6ckLXlnFz5QlRXGG74DD2rzTSvgDH4o8RWMKy&#10;bftEgWVmkwop4ejKpT9thUnHzf46bnPLMKatDEztpfT/AILMJbXTJl/5Z/XNU77w3YXaHZLBnHrX&#10;oXxa/Z18O+DvC8d1pOoXF9fRy+XPbBiCBxn8ua4HS/Dmh3TKrXV9Zy4+YSDhf8a5adSeIvGcEtba&#10;3V/NXVrHRzQppTp1G/TW3rZs5q+8Etbvuinj654aoYNJ1CFsLNuGfWvQn+E0N8Fa31mGSPGWDYz+&#10;Fb/g39mbR/EglEmtSWskKNI7MwC4BAAHfPNc2IymtTi6kY6eUv8AK5vRzuhNqnOpq+8X+N7Hjt1a&#10;XmP3hzVL+zmnJ+719a7fx/4Oj+HPil7CLU4763wCk2wspHv70uleFbfXFbGpWUcnUAQ4/mRXz1RQ&#10;mrpu/Zo92jKa2Sa7o5C38LT3GNsbe+DUtx4LvI1yqPXeQ/C/UbYbo7qGRR93AOT+Wf51JPpureF7&#10;bc6yTK3YxZz+taUacXC9SyXqr/duViqsoStC7fo7ffax5bPpl1av80bjHr2qaw1e704j5S2PUV20&#10;N1qWsyeWujwsx4BZdtP1D4f6xay/vtHeLcu7Mbq2B9K2p0VGS9jJ3fkc/wBYqTi1Wp7eaMC18dtg&#10;LJC27jtTb3V1vxxuX6ithfDflrul2x7eCJI+n41Hdyx2LfLa2s6r3Rv6V6TdW1qsjzVUo837qOvr&#10;/mYcbkN0z9BUk0c023y1k9vlrrNCvvtMPyaOtxsGSEUnb+ldRoWr2JIF1pi27dMOh4rqo4WlVfI6&#10;lvXQ5sTmFWkudUm/mjzrRvC+sXXzQrJtWur0XwnrYjD7WdQMnmvStOvdKii3Lb2/HqcUX/iD5dtt&#10;a2ePdq9yhlKpxvTqa/f+p83W4iqVZ8ro6ebSOJFzqGlcSQyDA+oqaPxTPt/1bVsahcTXkJ85GH/X&#10;Fciub1DQmujujmmQ+hT8qmt/aFJe5JP8DajLA1daqcfuf+Raf4gRwnbJuVu+aQ/EKA/xL14Ga5y9&#10;8HXl8xVZlc9AAOc0/RPgPq/iG52jKj1z0/zmvHq5tmEV76/E9Ojk2ArStTmaeq/EOCNCyyRjHbNc&#10;5efFgxv8pBA9BXWJ+yveI+2S5H5UzUP2Xr61iZ41jnC9Qp5/KuSVfEVdXO3qd8crwdF2cXL01ON/&#10;4XC5OMe1WtN+Me+VVk3LnHO7ipr/AOCV1ZSsGjZWHOPrVFvhhMr4aH8cVrToZhFqUfeRE/7Kl7tr&#10;P8TtdJ8SzajAHhuN3/Auanfxpq3h8+ZE2cdm5rkbD4fXFqmYZZYWB7Gpp9F1pU2ecZB717UpTnTt&#10;UptM8n2FCNW9Kat56M3Lv9p7VbAGNwnAxk9qqQftCS3d4s0twwZffFcpqXw51LVHyVo0z4HXtwf3&#10;rba8WjRxsan7uGnmevU/s6VO9apZ+TPUtE+Lk+uDdHct+lax8TXzxMvnfK3XgZrj/h78HYdMud1x&#10;f+Tjnr1rtptIs7NVWO6E2B1r67CxpOmlWh73kj5LMKlOE74ebcfX/glM6rdFsmT+tXrfxbJDEMx7&#10;m6dar+RE5wta/h3wbHrN5HGZNu44Ax1raph6CjezPNjiHzJLd/11J9O8ZqI/nYR9CeKkuNafWX2w&#10;SRncM4PevUPDn7P3huytFk1aZoxjdl225roLTwT8N7Da8c1u2zqVbNeLUq0L/uYyk/Q9j2VXlUa9&#10;SMV5vU+d9WF9ZSqsife6YFRW+o3lsM+W478ivpDSvEXw5tNVW3+ztdPnAIU11F4PDGp7YYdLVQF3&#10;L8nato5lUp2UqT+ehz/2bhp35a0X+P5HyRNd3d6PmjkY/TmqslhdGT/Uy5z/AHK+obnx7o3h3UpI&#10;YfD8EphGXYgcqTjP51LefETT9Vt4WtdBx821tqLha7IZvKK0ov7znjg6Klyxqr7n/mfNujeENY1A&#10;gw2F3IvqsZNegeBPhRqV/eR/aLW6jVSCAxxn869Q8QfEFvDFh5lrYzPtG7aFxis/wV+0Hb+J9bt9&#10;O+y3HmSMBu2crXPWzOvWTVOnY6KeX4VVY+1q69krJ/idV4T+GM2lpDI0O71zzXqHh618OvEq6lb7&#10;PVh0Brn/ABP4C1bVNFZ9J1N/M2ZWNh8pNeUr8NviFFdmNo7iZZGAZvMBH4c5rx1RrYmLaqRi10vY&#10;9iriqWDnGDoykn1SufQkt9o9ncKum7GQj5RgHdS219b6bP511uhU8gjgCuF8By2vw5sl/tyRpLpu&#10;AW6g9q2db1m18fRKNsjQ5wQWOPbvzXg1Pa+05I3a6s+kpxpuHPon0R614S8e6XcQgJIrDpnHWtmT&#10;4nWEIaGTyVXPIIzn6V4VZ6CujyxizZvl6qrcEVtXmsQRWm2WPMzDaVY8/SiVHrcPbNLY7/xdqXhf&#10;y4ZozDLJM2XwcgVnahpvhzxHY4vIYNy5CkqBxXI6HrdhFcGN9MHmYwG9K0NUh+yx+dNZyMsgG1kb&#10;OKmpRvpdhTxDir2R558SPgboN3fh7eO3kbOVXgE1D4d+CWk267Z9FI9Pk6/Su11HStLMcM0dhNJI&#10;gyzgn5T71raf4gvZhCYYf3MfcnmmqfLHSTa+4Pbxcveikzm7j4T+HdK0tjJpMMW3lvNUcYqHw74I&#10;8C+IrNTDHp8k6tho8AYHSut1HxFp3iZpbG6XlhhsHpXn4+FGmeG9emuNPhuF81tzBTkE/SroYWm0&#10;3UnJPoZ1sXWUoqlTjJde69DX8Rfsw+DfFmmNnQYfOUECRRnPtXmJ/Y18JLrczSWN5a2qnkR7mIP5&#10;8V7R4a03VvtitpkxhaHl1lOFb65rZXxRfabeXXnxW5eZdsmzufUVm8RUpO1Ko35XNJYejWV6tJL1&#10;R4toF7o/wa1OS1sbHXL6zjOEQIzrj8uPpXceGfiNceOv3cfhvWIYV4DPavj2Ndjb6hZnS08vy5Gy&#10;WYMBkf8A6qs6R4kk1KZY1uGt2j5RkOB9DXLjaUaivyPm73/4B1YGUqb5edcvRWLHhP4MWvifUoPt&#10;U0bBkJdGTZJnsvI4+tb/AIk/ZctYtBkbUNVvPCcKoXil+WWNj26gUniHxZqnjHRrWz0+4j0e90/J&#10;+0IoxMfesnWdO8UTeHlu/GPi3TbvSYgWjVowrsT2PP8ASvk8RHFQ966j6/hprc+ooyoSXLv6Hl+l&#10;fs43F9cSzar4qvhYbmCywMq+Z6MBziuW8Q+Avh74L1f/AInXiDUtRi5ChpCCD7881Z+Ini3WNS8Z&#10;w2/h3WNKmtFAMcEHyp79/wBay9Z8M6H4rc2/iFtPjvl4dWcYBr245s6MINtxbVrxWv5WPJq5Yqzk&#10;opSS1tJ6G94J8aeBbdlXS7e1aSNhsV2yz49zWh4y8QTa2rSWeh28uF+Qbxt/QV5G3wW8G6deMy3w&#10;t9pyDFOcfhXd+Avhn4ZvJIVj8YahaycZXztyr+derTzXA1YJVJtv+8rHm/UMwjP3YKK/uyv+iPMP&#10;FK+PTqb+TpT2y5ynkLvI9x/9cVyV54J8XeMdS3TafqV5OvGXXp/Svv3wT8BIpND3Q+INNvt67VaZ&#10;vmFcT8RPgnrvgOYTWczXNuB8zRDKg9a96lxBSy+lbCUItrtofPYvhmvj6v8AtOIlbs9Uvu0/A+O3&#10;+EPiS3ukgn01rUOcGSRhhMeuDXaeF/hj/YNyvlxW80o5M0pBP4ZHFaHxT+JGq+DtTktr6zkZpgdk&#10;hBC5+tcS/wAXdSMDKiRpu6EnJFc9f/WTPKalCKpw7J2v69TCjR4ayOu1Xm6lRd1e3ppb9T0PxTrC&#10;2MRt/tSwxlNpYkZ3Y9f8K4zRtavvDGspcWniGMY42MFKsOnNcXql/N4gvGlu7jzC3O0HCj8KY0Ea&#10;x9q9jKeA6lBe0r1vee6STX4nmZx4gUqz9nh6L5e7bT+5f5np+reNptYjVptV0/zs/MqqOat2uoaP&#10;qH2WG/1G2WMsBMyAHIrxLUoJM/uW29z9K6TwvB4bkZG1J7w9CV9PyrlzHhGFKp7SMpt/3Yo6cv41&#10;q1Y8koQS/vSa/NM9n1D4Y+CXiX7Hptxebud6Ptz+VZV7oPg/wjEzXnhe6lbacBjuI98VyGoeONN0&#10;FB/ZN5ePt5VWG3H4muW8RfGXX9Uk/fTM0ajChcdPcmuHB5HmVa7rSko/3pSX4I6sZnmTUUvYwhKX&#10;92MX+Lt+ZsL8XbSwtLm20/SREJm2/vG2lR6d6xbPXo52m8/7dCJenkTnA/Cr2keGdT8X2kdzNbW/&#10;2UAEuzAPj8K6rw58MfDb65aJdfbJrcnMywuVYeuM5rqxGMyfA/ucTB83eLb/AK+45cLQzvH/AL3C&#10;zSj2lFR/JP8ABkfgnx5Z6PYssupXEnPCT56fWtu78TeF/F3lLclo9py7JN19673xn8CPhnpXh62m&#10;jstVtWujiJmuWZj657cV5b4l+COnzXMi6PfTqoGQk+GJ/ka8GNfI/bc9KrVpPvbT8D36lDPpUfZY&#10;jD0qy6q/+Z6xpfwn+GOo+DFmtLq8/tN8AvJdFVGfYVxvifwRq1g3l6JfXktqwwzb94/L0rxvVdD1&#10;bwxdtGyXC+jxE7TW18M/HPii11tYLW7MIQ7gZs816WYZPjHS+uYbGKrDe0tf8zzMtzjA0631Kvg3&#10;Rk9Pddv8vwueoaJ4T8QabGv2rxbHY2dwpLO9mj5b+6Qa6yH4Zape6Ok1r468K3RIwEubIxH8wOtS&#10;fDPw/wCIvjNHeSywaNdNZqRtuJljB7kgH/CtXwh+zL4q8erIsdnZra2s/lusdyrMh/2Qevb8q+bw&#10;+bVoStOnTfX4Y/okz6qvkdKcb06tRf8AcSf5NtHnniS68aeGbqONbfwzqSwnCvaqrB/rkhqNG/ak&#10;8ReEL5f7S0qRo1GCi5RQPbj+Rr07x7+wH4ostGuLpZLNUhXdh5DDMB7Y4r551v4f+NPC93M0bSTR&#10;qSMtJuz/ADr6aNTIsXTUMTClzP5fin+h8biqXEOCq82FqVZR8rS/BpfmewQfHrT/AIlWb2drHoca&#10;3OWeHUJJWbd1yN2ec+hFcnqvhbSPDjG+1IXVpbqT8+nw+bGx+hlzXn9r8TtW0qHyNW8Pw3MS/wAf&#10;kYYfiBiuhsPjH4XltlE2gXkLKMECRmjP4bv6VyYjJ6uG1y2k3F/yyTuvm0/wPRwefUsTpmdVKS/m&#10;i42fno1+J2vg/wCNvgW5gaJbq8IU7QLrMbH1Pp+GTXp3hTw14Z8fKDp+qWqyHAETyiPr7nivnd9G&#10;+H3jQ7oLyfR52PzDbx+AOBXffBH4J/DTVNWuLXUvHWoQzTf8e3l4iAPoTjvXg5pTwFJe1nVrUp9V&#10;KHMvw/zPdyvFZpUfJTo0asOko1OX8Hd3+R6h4z+CWnRI3l6rZ5A2mNplJHHqPrXkvjX9nNdRiPn+&#10;YsOcecELIP8AgS8V0XjX9l/XNC/e6RqWuXFrIcpKrfaI2Hb7hz09RXD6dqvxB8ErcQWd9ceXuO+E&#10;yY3EeqnBr08np1KlNVcFjYS8pJwf6nmZxmEKU3SzHA1IrvG01+FmaXw7/Y5s9W1BfJv4ZG9pMMPw&#10;61794N/ZYsvCXlpeXSwsoyFlUjP+P1FfP9v+0b408LSrNqXhdbxT/wAtGstmfoQv9a9M8Gftuale&#10;WsdtfeHoriAEbYWu/uZ64DZ/SvI4jw+fyV24yX92Sf3M9fhvHZC/dw6cX2cWvvPYp/gBpd/B/rbe&#10;TjhQwryr4gfs5wfaGjt4dzA9AuT+A719B/DXWPh/488HNe/2FfQakyk+W12yyI46YAJUqa4e8v8A&#10;T7vxB5X/AAgPiKTacM63m2NeeCDkV8Hgc9r0azjzSvHdNWf56n3WIyyhVgm4rXZp3/Q+W/EfwxfQ&#10;y8jCVI1YgkqQAQaj8Jta2t8ga52McDdnrX3L4o/Zw0Xx38NPt2vW2l2MEfzo39tfYrzJxw42sknT&#10;HPPvXz/r3hzwH4T8ULEbXUrq1tyCWiuIboHHqUIJH4V9fHitVKXs+Ryl20v+Df3Hzn+rvJU51JJf&#10;M6X4caLHeaULgSW9wirztkUn8q534r+GLXVYZI5bdtzZIG3NdJ4N8Z+FvGP2i207V7XR2jX93HuE&#10;VxKB2GRx+FGsfYbWLylfVryeXAiZp2YNnpz05r5almVWnXdWalGS6NNWPopYGFSiqcbST6qzR8m+&#10;NPgLbXN88kNnPuJ5YI3/AOqsFPgfJC5/0K4jX1II/nX25o3g+28jde/bLdpBiU+Wrqg9exNZviD4&#10;TWd5q0dvaavHNZydJ0iBVPZlJyPwzX2GD8SZ29jJ6/P8z4/GeHtCUnVUVbySPlHTfgvcw2izbZ44&#10;dwAfHy5PqfyrUn8C3fhaISzTLGnUMWJB+gAr6C8d/B3xJ/ZK2un+KLBLGMgskNsOffjnPvVzUfBW&#10;l+D/AArCv2w6irIpmu/mlMbZ5EkfJQYz8w44pYrjCqoxnKSlzO1km7ebdrL8TTB8K4fmdOnFx5Ve&#10;90vuV7/kfNJ1i3vl8v7fs54JDc/nirknwruNbslaO4hZJRkeZG6bvxxipvjnqHjfzbhdI0bT9X8O&#10;wsTFc2oF0SvYsoO5T7EV5nd/tE+NLXw/Ho5lFjb27FkUWpSSP1AJ5A9q+5yrK8Ti6KrUasNe0k/v&#10;0PkM0zrB4Sq6NWnPTR3TX5s3tW/ZpvDMzfY4WVud0Ugwfw4qxafszO1t+8jttyjOBKVb8jxXL+H/&#10;ANqHxZ4elO69t71emy5iDfyxW/B+1rLqL/8AEy8P28qsMO1uxTP06fzNe/UwObwjyKafp/w6PnI4&#10;zJpy55U2vJ2/yZhTfChUv5LeFo5JFyoXkEn6hufyrH1bwl/Zd+tvP/ozscHLHaPzH9a6XT/Hi+JP&#10;Eu62uF0exwWMt3IG8vH61xHjrx9a6g9xHDG19cZwl2y7Oh6gdefejBRxkq/s3e3Xy+/QeKo4F4b2&#10;tOEbvbz+7VeuhR8TaHFoeoLHHcR3iMu4tH0HsfyqgLeOZf8AE1nPqtxJ95+AKhN1IT98/nX2lOnN&#10;RSbPmnRbemheeyTd8pbr0zVdl8lsbm9qjSaRGzn9KcZ5CPmAP4Voosvlktxy3HP+FMklYt/XFNLH&#10;+JfyqzaRx3HysyhvQ1ey1Kdo6lUgsODTWRgT/L1q5NprIflKnPpVe4t3jHPShNBGonsMUZqWIlT9&#10;7HaocGgtj2NUW0XVkcfxClNwwH3u9UfM68//AF6HLMPvde1Ij2ZcFyWPWhb1lPDf/WqmsbD8+/en&#10;rnPXpQHs4l+PV5Iz6ipl19iORWcJNo4oE+PvAfjQYyoQfQ0/7dz6e1N/tnBxkEVn+YrD3ppVcUC+&#10;rw7GomrxyHk4PfNNmvBhtsnX3rMNsrHhufaka0YD5W/WmNYeCehabVWjP+eM1LHrxUcmsxrV27/j&#10;0oFmxNBp7Gm1qdBbeIlJ+99cVfi19tv3q5IWkimpEmkgP8Qo2OWpgab2Opl1tsfe71TuNbfP3qyB&#10;qPHNNfUMmnzExwSXQ0JdaYj0qrNqu7v2qqbtW7U0mNhmg6Y0IroE17vFQtIWPr70Sxof/r96aRj0&#10;60HTGKWxMkhBFWoLkiqKz7R/9apFnXNImULmtDqG3v7Vbg1faRz+lYHnYpPtRU0jllhVI6uHXMDr&#10;+uKc+tM4rllvWHc/nU8WonPJaqvY55YBbm5JqjZ60waw6mqEV+rn61MskbDPTNFzN0IrdFweIGFM&#10;/wCEhbHXrVOQJg/Wq8jKtCKjh6b6Gj/b7DOT/wDWp3/CQuP4vyP+fesVrlENAvYwfepNfqcOxsHX&#10;Wfq3506PWec5/OsU3idu/emG8GKLD+pxfQ6SLVw3f8qsR6qG/i9xXKLeZ7/Spob9sdTQZTwKOqS6&#10;D0GZQvaufh1Nume3arH9osTWkZHLLByTNSW4C1VmvVUVnz37Gqj3ZY/1q7m1PC9zQe93e1RFmlqv&#10;DMrdavW7KfSle5rKPIV2tGfnFQyWLGtpdq9dtMYqf89aDOOIkYjWDZ/i696BZla1JgoPVahk257Y&#10;o5UbKtJlEwBaa0WKtSJ/KoSvuPajlNYyuV2i/OmmPFW1gU/xUq2y561JftCiI+OKd5JB9K04reP0&#10;xU3lRqvRaCJYjyMcwtt70zy2B6fnWnNIqelUpbgEn+lTsaQm30KrrtFNFSNJn/69MB39KOY6EIOv&#10;9KUcUojJpTERT5h3G5zSHk/4U7y+aPL470+YBpzn9Kcpx607y8/4UgSjmJuhNxoV+aMDPUcfpR04&#10;oGGcmjdSAfNSgZFAC7s/4U/H+9UeKds/3v8AvmkI+cI/iPfEkLZ2px6R1FeeM7+dMstvH64jxis+&#10;2uo+kjMq+m7B/lTrqe0mX5Wmb0B5r8CqYqrKOtRvyuftywtGMtKYTarfXDfLJIf93NWrGbWJB+7W&#10;Rx/tVHZ2l0yf6Pa3DDPBHStO28KeJNQVfs9jeLuPB5rowuErSdownJvtf/ImtUpRVnyr1sJb+D9c&#10;1n5lhVffdip2+EusiLc0ka+u6WtfxR8EvHvgrS7G91ayvLG21CA3Fs7vgSxhmTI/4ErD8Kh0v4U6&#10;94i0r7QksjKTg/vCcV2U8B7WMnTw8nyuzbls9tdO551THckVNVoKOnS++q69Vqjn77wvqHh8bvtU&#10;Kt0wsuSKoz+I9QhOPtUh+nauuvvg6ul7ft19NuZclVXdz6E1s+FPgF/wkdrcTadHcXn2WMyy7V+4&#10;igsSfoAT+FZrJ8VNSkvdjHfVuyH/AGvhIxUqslLpflt6HmTaxfSY824uDu5GGp1uHuH+aSb6lq6r&#10;WPDMen3RaPYIx2JzmtT4TeEP+Ex8UNaSJaxwxpvZ5F6VWByWpiK3sk9bN67WRtWzSjToSrpWSVyp&#10;4C+Edr4zuoVm8QWenpIfnacswjHXJArM1jwQ+mztHa3S3Dg4BRcCvUNb8DaX4d1yS3jkhkOdqPEo&#10;2v8ASuT8WrpOg6k0f2maO4XngZBrsxmDw0Yxk7RXk3q/nc8XC5vVq1vdbaa0XKv+HOPi+Hmp6lN9&#10;18jnJGKLzwDe6QP30jbWPZzW9a/GCbRfMjULIrfL8w5YU69+NcN1GFk02KTHr0rjlHK+S8JNPzTZ&#10;6n1jNOb+GuXyt+pl6f8ADpdTiy11t9MtVqD4QKIt89xGqD+LfU2l/EZbu62ppcPr9Mc1qD4tafJD&#10;sutNdVxzheK7KMcscebS/mnY5q9fM4u0U/la5m2Xw80GKfZJeTXHH/LMZx+NdBpvhvRdPTbbpcTH&#10;/bQGs228RaPNcpJZR+WzHBVulegeBNbsbK6aYW1uzNE8ZEqhk+ZSM49ecivcy3C0ZRbp8vyW/wAz&#10;yMyxWJjG83P0dl+Rl2WjWNrcx+Zp9vND1I8rBx9a67xR4W+H3iDXbebQtNurCxhs089NQdZHe4C5&#10;cqVAGwnhQecVHZLb+cyiaPaB0zmi6v8AR4Z1jnkXk8gCva9hTTjeS0va/d9+/l2PmamMqybUOa9u&#10;jf5bXFbwhod3a+VBDafRVGTXr+jfFu1+LXiXwVpHjy4hsfDHhKyGmRGwtVjkSDczsTtBLSMTjPsK&#10;8i1Gw0tL+abTvMjty5aIs2W29s0lvrNosynf5xU/MFPUV1e0UqajPdXaXZuLjzJbXs2rnnVI1KkW&#10;lKTura72bTa+bS+5HVX1hp93NO0MZW33t5XmY3hM/LntnHXFUU0y3uFK/KNp64rLi8RqzSLNH5cb&#10;MSig5wM8DNF14gsSyr83JwBuxmn9YjGOr+/9Tk+r1k7a/IbrWkQRxN5aq0mDjAqjp9pPY2uWhj8w&#10;noKd4g+IVj4Vv3tJlVp4jhgGyB0NIvxe0mOx86YRqR0XPNcEcywlnUVT/I9KOHxsYJezbudLo0Cv&#10;a7pIdrHrjvUN/bxfaNq25b3rk3/aL0tVkWNf4Tjmse3/AGnLe2jZRbs23oxrKtxDgFLWZNPI8ylJ&#10;yVJ+lz0KbTYZY/3ilcD071FLd/YpAIZI9o4wTXmGo/tMC5Uqtu3PbNYc3xkS53ZjkVm9DXFU4owl&#10;/cf6HpUOF8fJfvY/qe2XXiSS3t28xkCdyDWNefF3TdJnWF33bjyc5xXjN/8AFKa7t2jjDhfc1zU2&#10;qPdSNI+7PqTXj4riyfN/s/4nsYPgtSX+0aeh9HeGvHdv418QR2dtNGjSMEQucAE12vjPT4PAdzLa&#10;tqVvdy2w+d4zxn+dfHFpqtxaXAeGZomU5DK2KvQ+NtTWRna9nkZjli7bt31rnjxXV0Tj6vub4nga&#10;Ev4c7bafn959QW+vW9jptvqkjLLK1xt8hx8xUDO76dvwr71/Z9/4Lw+E/hH8JrHwffeDRLarapb3&#10;bwhAHK5BO3+IMDzn361+QUXxW1K9WGFpOEwo44Aq74t+J8NxJFHZ2scflwCN2H8TcZP55rPNuI1i&#10;cMsLK7g3ey06biy3hWvh6/tYytKzV/K+x9e/tf8A7S2n/HP4nyeJrPS49D0O8CpZxgKpYAcsQvTJ&#10;/TFeQ6r4+j06SOSG5hkiJA2k5r591vx/qfiG0t7We4kaG1GEUcAD/wDUKopqFwv3pJPxY1z4DiKp&#10;hqMaMIe7F6avbz7t9TsxHB1OrV9tOer3VtL+R+gHi7wz8PtL+AelzahqWn3Wqa1F5zRqVHl9CV9T&#10;gHn36dK+Y9f0bwnb3sn2O6a1Zh/C3FeOz6zdXAVWuJmEfCgucD6VC8k0udzMcnvU1OIa1WcqlSEW&#10;5NvbZdEvRBg+D1hbKnWklbVd3u32Ow1QQ2OpZj1DdGDw+f506L4i6r4b1GE298lyo5H+FcSxbA6/&#10;1ohO5xyRt561wxzSrF3p+7r0bPoFldOUeWraS80j3XWP2h/HHxQ1y41TUZlvLmdUjlaV/mcKoAz6&#10;8DrWZfePdSMm6azWJl4Lxyba8nttUuLIkrNKvbAOM1oWniG4YfMzMD1JycV2U869nTVOnzK3mrfd&#10;Y8ypw9Bz5lGNvR3/ADO5ufihdGZYVM3z8ctmqt7/AGnrGpfZdu5phwNnPNUPBtr/AG1fxr5athh1&#10;r2zQvB0dqkNw2xJMAe4rOrmVaUE6krrsbUcpoQnyxjr3PJx8M9S0yYq8sisvPyk8VueGNI1S3l2W&#10;0jzMeobNe1xaZazhS0ccjNwSed1buh2mn6fIjR28O7p92uOnnUqPwLXyPQqZDGvpOWnojxpPAGse&#10;Iot0ukLIqHkuOTSn4KvI58vT5Vb/AGD3r6Y0+7hvF2gKmegUDmtCXwxDtWRVG7r9ax/1qrpv2sU1&#10;5rU1fB1Bw5aNSUX5PT7j5bj+Hvibwu8c1vbzeTnJVvm/SvU/hV4Z1XVZ/tmuaXDc6fGGiWJ+HLlD&#10;tOPRWKn36V7PaeF5NTsfMjt1kjjYITjoT6V1GgfBvVNQCrDbsFkwQMcV4lTPW5O9NJv8L/8AAPos&#10;Lw5yU+RVG0vvPmPXvgLLr2qYtbGSNy3RP4cmuy+DX7JWi6r8YfC9r4sv9U0rw/NeJHqt1CcMsWCS&#10;Ax4GeBuOQM57V9efB/4B3Wm3+L5E3Mc/d5r23w58DdMvF23VrETjGGWs6PFDweIjVhFPlv5ra3U7&#10;pcKwxGHlGcmuZW2PhD9uv9hvwf8ADXVvDT/CvUJfE1vqWlx3uoee4kWF3AcKCBkAbiuG+bKEnrXz&#10;rofwc0nR9ZvV8SWMkLG0ZoEt1O0zkDaCQO2Sfciv1a+Jnwf0/SLJUgt44lfIO1cYqnB+y74Rj8M2&#10;uo3kNtK7nLZGcDP/ANauPB8T14xqV6zbu3q91zN6Lta9l6GdTg7DwpQw8LdNurX+dj8v/DUWqeHr&#10;GHQdNhhmuNTuPJWP7N+8ySFXB7knNP8AF/h7xF8IfEt1o+r6dbxXkT7ZGaNW8s9x+FfqB/worwRb&#10;TWepWun2sd7YyrNDMijcrDkEY9DzXOfE79k7wj8R4rrUNQXffXR3NJnkmuuPF2Cb5pU222+Z/dy2&#10;/G5jU4RxqtGlUSittOt3e/6H5/6Xq2jrpdvHqi2cseQ2BGB35HSsfxD4q0mC8aPQ7S1jO4/eiDD8&#10;6+ttR/YZ0JLO6S3h+0YzhiudtY3hD/gnva6goaJdsm7J46Gvo8LxPlnNzJy9NkfNY/hPN5JxSh67&#10;s+UNKnuNQ8xGtfJkJPIjCg1vaTpl94esUjvLEwnUAXillgwJlzjKkjnoa+pvF3/BP7VrKJZlmMcK&#10;nOEXmrnij4OXXixNKj1BV/4ktrFaQ8dVjjVF/QD8cmvfq8ZZdGEanMpPquyt/nY+MjwDmbrTpU04&#10;r+bRr7t++p82/CrTtJ1D4i6LpOufZrfSb67SO4lMKhlUnH3u2eBntTfjF4HsPh58Y2j0ubzNJZQ3&#10;7t9yqccgdyMjGa9W+J/7OF5pWpRyWZ/eTbWj46GrOm/CW30uGKbxRGs2FGSy9h2Fc74gy/G1KdSp&#10;G1k1aO7b6v0PQo8J5xl9KdOjV5nprL4Ulva99zwbWPE9jfhGgspfOQYJ7H61D4cv4xrTSSw+S0g2&#10;gljtNek+MPh5pNxdyNo29dx4Gcg/hWNZ/Bq+vgxaG4LdsDg16Uq+TSw3JOcvnujxY0OIo4xVIUY6&#10;drcr/UqSfDHSV0xrpmWa4BywZjg98VPpvg/wv42t57Rre30+6t0yHUYL11HhP4Rz6Lewy3VvdXUL&#10;HLo25gB6Va8ceC5bm+ZtJ0mSErxlYivtivnZYmnGfJQrS8rO1j7COHq1Kaq4jDxUvtXV7+jPE9c8&#10;J6LZXhtobqZJskBmX5W/zzWfqnwr1K0t1kUrNFJ9ySMbh+VenXPw8vNaeOG4tY0YcbgORXaaD8Dr&#10;7TtNVJLpvLYYQMPlFerRzrF4en+9tP10f4HkYnIMFiJ3o3pvy1X3M+bbTwff2CH7RZTSL3cKasW2&#10;h5JZY2VR13DFe8eMvhtfeFYEmN1HLbyD5lYVzHiLw/pfiO1jjh1BIpG4ZFAyDXvYDPJ1FzOm7eu3&#10;qfMZpkCo6Rrrm7PS/pqeeWPhaO6fec7W6AGuhbQ/D+i6QstzYz3VxnG0SbVH9a6rwx8NfDuhR5vN&#10;ck+btkDH51X1bwfHrOotBpFxHeQ543nBxXuwzLDVrR1T/rqfK4rLcfSnzpqUV2a/I42XxVodpBt/&#10;sw27t9195YD8K9F+DPwq1f4gWs2uaPYpPpujSRm8n3ABN27avuzBHIA7IT0rz/xLoD6Dd/Z7y1Vh&#10;jJx82K7j4H/Gyb4W2WoafBJJDpupMkk0OMqzoGCn8A7Dj1qq9aSoTlhndtaJ38v0v8zlp06MsRBY&#10;lNK+trHsHijUdK8S6Yvm2sMu2PYY3Tg5GOvr3B9cV4zD8P7iHWmitQJIlOA7fdP4Vq+Nvi7F4x03&#10;7PalbVk5BA25qL4VfEa18P3/APxNJjIvmLksOqjrXk4SVbD4eU0nft1+R6WZU6GMxsaXMrd01a3n&#10;6EmjeCNH0rxXJHqTCO4H3Sowu7/JrpfFWk33g3w9JqdpM11HGpPlnksMVb+KHirwP46CyW8yw3kx&#10;+8h5Q9sD0Fcxa/Ea40PTLnTrhvtFqUMaSE5z6VxxrYnEQU5J83Z6HrSw2Ewi9lCSt3Tv97OK0Hxv&#10;H47lkn/1dwzFSo4Ndl4LuG8PXDR3kmyOTlQTnNeP6hpdzpGpSXVku0yOW+SvQvhbpmoeKtRhuNTm&#10;H2eNQNp+8ea96rWl7Llatpq/8j5fC4GE8Vz0pN3ei/O57lpuiw67bLNcLuttowFH3h0om8HeF/h3&#10;crra2qQg56gZqXTvGEfh/Sza28DfKPlyMLXnHizxrN401wWmpSxx2gbbsXtXzVP2tSo4xdl+h+hV&#10;I0MPSTspS/U9L0D9qPRrzVzZ2se9m4VhXQ63+0bZ6JZRxzRxwtncpevmjx9ptj4DvrW50OZi38VW&#10;ZL2TxlYLcajDI+3jdz6V1yymjOMakW7de55Es+xcJSoyinPpbY674pfGO28RaitwqrcIrcrGM471&#10;oaf8WhF4bUW9jcggcYQ88f8A668/8BXem6dqE0KJPOzN2UnFe8eE0sn8PxssMqOwONydK2xOFw9G&#10;kocra7mWXZhisRN1JTSfa234nL+Cfi5d3MqqyyLID0cYIrq7m8bWJVkmVlk4KkVhLcLJ4keFLeFS&#10;G+/6iu0HhaTVUjjaZITxjDYzXj1qMU04I+qwuIk4++zG0HVJdP1rbe/6v+8OT+Vdpo3ia81K4+zx&#10;W8ssAbAdulYF74CvdLk82NPOCjIDDO6rdj4wutFtv9K06aNPVVxXJWhp3O2m03ZnbtoM62cjTtHG&#10;H6BcU/wloun6Izfat7RyZ6k8UvhWKz8W6THKGkTf91Tnr6VP4m0qTw/Avnsqjg7d2GrzakpwdpdT&#10;vjThJaGRqvw987VJL6xj+XIwfY0avavptmi2/NzwX9q0JdchvdL2WM7QTY5B6UeGdFa/s7qSa9i8&#10;6NSdpx81cGIxlVLladkdWHwNLm5la5zrWetRN5kbJLH1Yg4xTW1yG4P2eZT9oXsvOTWlYX9vcySW&#10;u9mkBPCH+VZuk6ZdeF/FsN9awzNLG24JIu5WFefKpPm572PSjTg1y2uTBLSSPa0UkUvYlSrU3SfC&#10;d1dzLHarMshb5XYEA17v4R+LGi67FGmq6LZvchRnEYPNTfErxml1o6R6Otlpfljg7Qv9K41m+Ig7&#10;Qi5PztZGn9lUJ+83yo8ivfCmsWEfnW90q3cPymPs1dIfCVt4u0S1h1SFZmcASROPlDe1c/rug+Nr&#10;pRqFvdWN0gO7bjlqxdB/aC17w34oEeqaUrCFuSvTIrWpVrVY81S115kxp0qT5Y3szgfiX+zTpHh3&#10;xhO1jutHXLDBKY+nSvO5vhJZX2r7rgSNJnkyNkGvsDx5ZaH8e/DH9rzXg02+szuEZHLH3rwnxrKY&#10;RGsawyfZztLqPvYryqmZYlOzla3zsd9LA4dr4Uzh7z4K6bKv7uONlTptb86pyeE7fw1BJKlg37sA&#10;bt2TX0B8FfHHg/TtEvYde0iK+uLkAJJjcY+P0rUk+Gvg3xLo95cWN39nlZCyROeOM8DNY/2pH2nL&#10;NuX4I6PqL5eaKSPA/AfxquLa5jtVtdQaJflbZH07V7VoPjC6vdHjs4byaOO64xOeYz715lbeJ5dE&#10;1KaDTdP3yZ2BwnBrrbHwl4k1+2juJplt415ZTFjnrX22Gm5QUKlNuL63TX+Z8xWprmcqc0mumqG6&#10;v8CIfENy8mr6xbyZbC713L9KtfE//gmo3hbR9Ov77SprGHVLcXMDxSbd8bDIYr2yMHHXpXQaT8Cb&#10;7W7H7TLq0jSZGIFHWvQvif8AETxl4kstJtNTmmkOk2qWsTyfxIqhRnHGcAD8K1/tueXtU8Lzb62v&#10;a1vzuctXI6OYLmxUYvTdpXPz/wDiZ+ynrmja2zaHBeajbx58wKvzJXDX/wAONf0vmew1KHnBzAxG&#10;friv0b0HxjeaCkbXmhp5cgIZ0HMnua2PG/h/wzPOEjmhWQ4YAxfLyAePbn9K6peItehS5lR5/V2d&#10;zxq3hzQrVLQq8nla6Pzzi+EF3408QWceh6brSae0Kec0iFm8zA3dh1Oe2OnWu31b9mm68KW8DR6J&#10;eXMsgzumVsA+mK+obLxRqHw58RBdPjjkhkOAViBAFd1pusWXjC+j/tq3aaMDcy8Lj8q+YzDxMxk3&#10;7sOWPXU93LvDXBUY2qPnl5o+H1/Y68ceOLNpbTS7e3gVd3904/CsrWf2RdR8LWAutVvlt1ztMccZ&#10;LZ+pr7Z8Ry+GbbVZrXTb2901gmVMcvA9sGuX103Wux+Sl1BqSxnA+0RjmuWj4lZnP3adlHvbX8Tp&#10;qeHOVqXtJp37X0+5HyTa/BX7JYF7bXriCPGSH4B/CuLfU9U8L+Imjt7xpvLOQ+w/NX2H4r8CX1lb&#10;NdXnh+1nt1GMQ9T9BXCWE2gabeNcTaPLb7chlaPpXtYDi6DqOtjYe0XbQ4sdwjJUfY5fU9k776/5&#10;njGpfE7xD4lsYbdrpd0DHZG0Z/Q1t+EfjmPCcyyapppW4VShl2ZVhX0BovgbS/EWmwTWtuq20zf6&#10;yWEZ56/zqfUP2RdL1i2lljvJh5iE7FiBjYen/wCqvUnxBlGLhyVqHIn2vdfgeLR4dz3Bz56WJ532&#10;a0f4nnHg/wCO3h3xLdDzI7NpM/dljA/nXq2meHPhb8VtIa1vFt9D1WRP3NxGNq7vrXkPif8AYkY2&#10;c0+k30cNzG2EglU4c+g7j9a5Oz/Z08f+Dpw2sabrH2P7ymGMsuPUd648fhcuVHny2vK6+zZs9PK8&#10;bmtTEKnmWGVv5rq33bnvtv8AsLa6kDSaDqs995vCyWxOHHuRXIa3+zh8XfANxLJpl7NbTxndtW62&#10;s31GRXd/Dz9vG6/Zg8IWun6fp99NhR5i3ysCp79RWva/8FMbf4nX4a88P2LXH/PViBg/jXj4fMMT&#10;Th7SVC66uSX9fee7icHh6r9nGryvtF6nl+j/ALUfxy+FTNa+INAu9atWHl/vYN+R7EZGfrXO6X8X&#10;W8b+IZjfeDbuG4Z8sEBTYe/tX0R/w2nrmhadIzeFbfUNPkyFbyiQuffFdL8KdA0Hx14duPEF9ocO&#10;m3k45WRtu3PotfP8TZ9h40HWdGNPl7Npt+STsd+RZPXpVOSVeVRPo0n+Nkzyjw18LrPW/Dkl0dD1&#10;KCPHzXUaefGhP94CsG28YaV8KvEcLR6TomqFVK7bm3Cgk9yCOtesSeLbDwbdzabpPiC+t7a4kJkh&#10;B3Rhvp+FdZrtt4ft/DMC6poa68t5FuadYRuVj71+fLN8bWpvFSbcOiUrS18nZ/ifX/2fQhLk5Vfz&#10;Wh41Ok3xol/0fw34Hs1lHG4BePwFMT9mDwPo7ed4sGn6fubifT7s/J+HFanw+/Zv0nx18R1Vr648&#10;N6Y0oJDMQwX2r608PfsQfC3W7B7MCPWIbdB5k9zckk5+hxmu/wDtCrTUYUq7gnrbVy+d5WM5YGi2&#10;3Kmm15K35Hyvo3wp8I6Aqv4N+MF1psrHasN3IJYxntgmvXfh1+yTcXWix3Xicaf4yWSUMJIZY4zI&#10;nJPfPp3FZHxe/YH+HOlWlw+j2NxeSI5cwwSdPYV574D8N3mjebZx6b4+0uztW/dSwzOyoeO3TH4U&#10;YzNalZRnh6rvHeXKk/vjuKjgacLqpDR9Ltr7nsaHxm+CcfhPxFIfDs2p6Pb5JFncSLcRKfYHnH41&#10;5HrvhvVLh5PtHhfTtcXoZbVfJl/L1/GvZfEtxqlxaSWcnjKSOArtA1O1/eKMf3uleca94f8AEXwv&#10;WO703xto975n7wRben1ruy3OK0K1/aKb/vXV/mrM5MbldKpS5YxcfSz/AAd0cAI0s32xL428N3UR&#10;JGyJ5Ixj3wRj8afp37Vvj/4b3axwa3/btmByLmAq6j0PFfTnwi+NselabD/wl2paRi5hys0Cd/fN&#10;WtQ0nwR4ztro2fibQftFxn5buBMfTsRX1v8ArtgZz+rZpglJLq3zL5S5br7z42twZmEE62Axjg/7&#10;qa++PNyv/wABPB7/AP4KF2vjPTbez8UeEre8jQjeUHBHt3q4/gT4J/GyCObQdX1XwXq9wuNhLmPz&#10;PTB461b+IP7L2ra1bTSWeh6Hq0cILLNp0+2T8uK+fNYPirwXqxga31ax+zyfIr2+8pz64r63K8ly&#10;bHQdbJKvsai6KalH5xd7/cfI5lxFnOWyVDO6ft6b0uoOMvvTSX3nZ+O/2e/iB4J8Ux29rb6f4wjt&#10;3DwnyP3kijpkcVf1D9ov/hCCtl4k+HOo+H7y3YA3FjcTQucemSFrsPhX+1L4xsNOWabUtFvJGURk&#10;SrtlUD+texeCWh8U2p1LxNoaXtrICxuIpkk69iprhzLOp4D3Mzw8KkY/ahJwb+SST+49zLcreNXt&#10;csxM6bevLOKmvxbf4nB6b+0F4J+NXgE6fpvjS+8L6tZoSp1BRJ9o9jkc/hiuBg1jxdpl6sK6touu&#10;acTnfCioWH1xkfTNa/j79lTSfGfi6XUbPS4tOtJGaRdybRJ6fKMUeFP2c/FBtLy30XS1ltbcDL28&#10;hTb9Aa8GvjsgnLnwdTV2bjKMZW/7e0Z7+Do57FOnjYKy0Uoykr/9utNfibOg6xeS3jSQ6v8AYmVM&#10;eUkis3HbawI59eK1Wv73V9NmaPUrWxuOVKzv5Rk/75G014hq/gDVtA1+aCabVrHUEOVV08xSR7iu&#10;o8GeIfEiGOHVlS6t/ugxttbHuDXBjsuvNYjA14KX8rSX3X3+89DD46y9ji6U7fzLX77bfcdZ4Vk8&#10;Q3epXi291YSeZEtpOLG3jRimS2fu+pPNUdd+FV9Bqke2/urmMx5maXyd6DvgY5/Su88EWkOk6rDd&#10;L5McUyYKjAZienI5/Osz4kePfEPhDUz9j8M2+u26tlNjfOPauTA5pU9u8PDlVTuuWCv53VvxOvE4&#10;Ok6aqz5nDz5pfdZ/mjwv4q/s/TQs1xo7NcSScmK6tFRm+jDI/wAivGPEHw01bSJWN9Y31vg85gOw&#10;fivFffHhD4tXfijSEtda8Fy28syERYuR5lu3rjHFcj4/0tvEyKkk2oaSvIim3q6o3uK+2yTxGxeD&#10;qfVsdTjLpzJp/wDpP+R8Hn3hzh8fH6zgqsot62e3yUrW+8+RfhvpdnoGtNeH+wr2Zl8v7NqMpVT+&#10;BTGfxrrJ9NtfEl6wPgm1DYzutprfyD/wJj0/CqHxZ8NalbX8i3Oo2usLCxHmRqqt+VcLc6vcQWe1&#10;59QS3c4O0sFY+ma/UpYGlmaWKo1Y3a7y0+ScfxR+Y4TMq+USeDxVGTS/uwu/m1P8HY3/ABOfDHhG&#10;+a31fwhGkj5wbfVMAf8AfIxXAeJtM0W/vfO0v/RY5P8AljLIZGU/XaBit3TNJ/4SCRhFCszIMkyu&#10;q5HtuPP0rSstBl0K/hkutBt76GM5MfkA7h3+Za9bD4f6mtJ3ku83Z+ik3+Z51fM3i5uXJyxvo1BX&#10;Xq4pX+75HE2HguLUJWT+17G1ZRnbOrqG+hCkfninXvgC409SZJl2fwuo3I30PSvbL/wRpfxIK3Gj&#10;QpouqbB5tjMP3U3fhu341c+GesaP4e1C60DxEV0uO4HkzLgPBKp4Prtb0IrOOfycHOOrj8UN2l1a&#10;tv8AK/yN5YCrGpGnKVoyvy1LWjJ9E72s352fqfPZ8O/Pta6SM54LIcfmKmj8AXV0f3c9vIp7hs4r&#10;2D4ifDTTfhxeLeWV1puu6LK+E3keYvf5gOcf7Q46fSsfWdB8PeKdFWXR5LfTtQhGWtZnCiT/AHHz&#10;+hr0KeeU5U416Sc4Prs16rdfccbwmLjVnh6klCpHaLt73+F7Py116Hm9z8P760cfvoT/ALp6U6Pw&#10;VdSJ/wAfA44G7/GrwmaORl8xiy8HD5IqxB4gktvl3rkfwyD+or16dTmd7HkyxGJtZWb9DLPgS8AO&#10;ZIaI/h/fSbseR0J5atsa6swzJbsv+1GdwPSvbf2Jfg78P/jj4z16Hx18QIfA+m6Tos99byT2rzC7&#10;uFACR5XlQM7icHO3GOaeIxNHD03Vq6RW+7/BahQq42tUVKmlzPa9kvvvZfNnzyPhvqBGWtty9ijA&#10;1FdfD66t2CqjM2OnpXUy+IbrSruRYYY5odxClTjI7VYh8XvcH95byL2yEzW3Mnqkcv8AaGNXvWTX&#10;9eZw7+DNSH3baQ/hUaeE9SU5a1fHWvQ11+1Y/wAS885BWrCajb5+9u5/z3qvdE84xC3gvxPNZPD1&#10;wo+eCRVH+yaqSWG1sEsvsRXq4kjnl+8MMeNy/wBatyeF1kXLLatuGcbd38s0cse5P9vOHxx/r7jx&#10;lrNgOGFR+XIo+6a9W1DQrazufLltUBxkFRww9jULeG7OVP8AVLg8D5ar2aezOuOfQtdxZ5Z8xYLz&#10;+FKPMTvXpx8F6bKR+5P4HGKa/gHT1kbarevWp9nZmn9u0Nmmebb5Mcr+Q6UjXm37wNfTH7K/7CHi&#10;79sX4hTeHfAejw6peWNv9uvjLcJDFaWwdUaUlmBbBdflTLnnAODXnPi74RL4e8R6jpt1G1vcafcP&#10;bupVxhlJU8MA3bPIB9qzjUhKo6cZJyja6vqr7XXS5v8A2lFU41505KErpSto2t0u9up5f9pUn734&#10;U17gjutd5ZfBSXXr+G2sVuLi6uHEcUMUW+SV2OAqqOWJJAAHJqLXfgHqOiardWd151neWcrQTQXE&#10;RilhdSVZHRsFWBBBBAIIwa05GOOa4Tdyt8jhJZcmoS2enPpgV2EnwZv4z8skT8dB2pv/AAqzUoR/&#10;q1PfrS5GbRzTCdJo5VN3cU7ftHK10Vx8OdWjH+rVfxqGT4damyE+S7cfwqTT5WaLH4d/bX3nPPKM&#10;+lJ94+latx4Rv7Vvms5vTOw1Wl0a7i628i/8BNHKzojXpP4WvvKY+QinLKFWle0lU/ck/Kk+wyvx&#10;sb8qOU25ovdjWuRnoKBLz0p/9nMo+fctKsMafwsx9KOUXNHoHn7TSG42tUkdo0rfLDI3/ATT/wCx&#10;bjq0LDvyBxS5SOaC3I0u/T+VOXUNo+8aculTA8RueewzU0Phu7nHywsM8c8Yo5SZTpLVshbUM/xG&#10;mmXd/wDrq5/wh14F5VV/GozoEig4kRselLlIVSj9llMqQfagHHarX9hzk/e9ulIukyAd2+lCRftI&#10;dyDcMU0rmrQ02T+7+dCaZJtzlPxNMPaRXUrbcdTTvufxZFWH0yRMfNH83Qk9aQaUzL/rIvfmiwe0&#10;i9bkP2va33vanf2iy9/wqRNE85wsc0LMeAM9akufC9xborBo5Ax/hPelo9ifaUr2bK63rMe5p6J5&#10;3T+tKLea0b54W49qmt9QYDiNT2qr2Jk9LwIzEYu9TQ3bRj71TReVL80iflT9kBGFj/M0+ZGEpp6S&#10;RA2qtGeeaI9QaXoG/KrOxYxxCpqKeyuJPmVVVT0xS0EpQ7WEWZ+5C/rTXuw2fmJpg0i4c5Zh+dSR&#10;aFI4xuouH7tbsb5ynqT/AI0xioqz/wAI+4XiRajfQJwOGVvpRzBGpT7kW4KPwzSqe+6mvpdwp+7+&#10;VIum3RH+rf8AKg0vHuTpM8S/eqOa+k/LHemHT7ofwNxULRSx9VakEYweugk1xIzGopCxPOTTxNgf&#10;dqQXC/xL+lI226FVutNB5FWm8puy0hSMfnSNOcZCWqwuSOtJE8adzTzIpXr0oMpO40pTTDinhCW/&#10;wp8a/T6UE81iuVK0E1aECkdqQ26Hv3p2D2iKhOaD+easG1B71HJBimWpJkYGe9BT/PrQV45pv3DQ&#10;USCPk8Yp3lj+8Kas20etHmUiNT5QMz4b7vIx0qMw+X0bmmF896Aa/m6/U/oQv22t3lsP3c8iqD0B&#10;6iu78C/GbULG3FtcRzXkNtmRdv3k7k15zb3TQMGXG73q5F4hurcyeW3l+apjfb3UjBGfpxXo4XNM&#10;Rh7ulJ3t8rnBjMtoYmPJUimvxPWfGf7TC+K0+ytFcNZ+SkKLO/mGIADdt9MtuOP9qvs39hX/AIKE&#10;/Cn4E/sm/EfwXP4H03VvEPjbTo7GO+vtjJDhnZ3YkZUqv3dpyzbM4CivzPULO/zsV4pyzMuVVmUd&#10;etd/+seNeU4jJnL91X5XNLRvld1drW110aPOlw/QjOE6Ta5GnZ6ptWtdPR2srdNO2h9Nz6n4f8V+&#10;NNUWyvPM0v7SVtmMeSF3fyxXrPw78c/Cn4X/ALIPxAj1XUby3+J+qXUFlpENuSscMDFvtHmD7pXa&#10;u3rnMgxxmvhXTvEV3pcm62uJIvdTUOoanPqFw0s0zyyOdzMxzkmunGcSVq2AeXwVoy9nzP7T5JKV&#10;k90p2tLum0cEeF4/WlXcvdTbUel+VpXX91tSXmkena14X03UbVpLW6V26hQ9c/os+peE9aWSNZFV&#10;jt+b7rD3rkbbUJoJl8t2XngZr0Lwf47tNRtxZ6vtjdOFciunAYqlXq+0i/ZzXnZM0xGDrYWk0/3k&#10;XuuqX6nZTfEdrrwvJZHS7dpLieOcy9XUoGAAPYfOSfoK8z8YaDJqOpiaSQKskqxgkdAep+g6V6h4&#10;gsPBGhfCrTb621qSbxHPezi5tw2Y0twieWfZixf8q8Z1HxfLdX0m1iYd3y59K4cyxVCVX3veak79&#10;U7WXS2j6MwyXDyT5qC0s976avTXz1NDXfDGl+FvFNxYtdDUoYSoFxD90nALfkeM+1WrbQtDvRtS+&#10;aL/fFcu2uBS21M56VXmvPN5xxXnUsZGnTUJRUvNqz/A9+phKlR3UnH53OnvfC0enTeZa6lbsvatH&#10;Q9SuFbEkdrdLj+Ida4FpGDcMfzq/Z+JbiyjCqVrpwuZRpu9reS/4JlWy+pKHLJ8z81b8j0N0sbuD&#10;dNp6wtnhl6U19KuIol+zSSNG3Ta3Suc0Tx+LfTrtLpWaTZ+54/i46+1TaXq+sa9CZLWLaqHkr0r2&#10;aeNo15clOLlteyPIll9emryaSv1en4nR6JqWo+GWdipfsC4JqxqHjW5lTzNscr5+7s6VHFF4gXT9&#10;7Qqy9ywroj4B8U+GvhrbeLLrw/I2g31ybSG82fumlAyVz6+1ehKq6Mb1JSjFNJNrq9l2u+h5bpwq&#10;T5uWMpeTWtld/hqZN342uYNIV3UxgDO0J1qK1+L1nZaecJGJO4xyazPEHifWLuExLYRqjDA2rXC+&#10;JNEu9PuN1zC0LsNxUj1rycdnmJoTfsm7Pq1ZnZgcnoV42qpLro7naaj8d3kbdHb7m6A5rldb8fah&#10;rV35vmNCvoprBxx0/GnMzZxXzuIx9eu/3kmz6LDZThKDvTgrl59Tm1OYtNNIztyWJzzVNruQkhpG&#10;ZfrTjfM9oIdqhVYnIHJ7VqeB/BOoePtfXTdJtZLy6kBKxpySOprGnTnUbUE3ZX+S3Z2y5IRcpWSM&#10;oSsY2+97mkST5W+Zvwq5rWl3HhrVbmwuVaKW3cxyxnjDDrn6VTcKybhxnjFYxkpLmWzNeWw13IHX&#10;3oEjN39hTmg8p8fSkcbu1UBbsdNlu7WeZGXy4BubJ654qFoZGjz2P61HE7RDb82D1HrXoPhDTrHx&#10;B8L9Qjjt4/7Shfd5zjoDggD8A351Tj+7lU/ltp+D/wAzOUuVpPq/uPPBz/8AWoQEj/6/WnbDlgfW&#10;rFjYyXjbI1yzdsU6dOU3aKKlJJXY22t97gq+3/P+fyroNP8ACFvcxBpLoKWHPPSo9P8Ah/eXTc4j&#10;z610Wm/BG7uY932ge2DXt4PK8Q1f2V/Vni43MqEFb2vL+JD4b+GNrrd6scNx5kjHAA5zW14h+Fun&#10;6EskV1ceXNGOUY7SK2Pg7pP/AAp74hWOt3TJcx2Mm/ymPXjg89x1qv8AG3X7P4t/EK51YSfZoZES&#10;JI8jOFUDJx3PWvUxEI06dOjClHmknzNv4e33nifWZ1q7arvkSVrLd/8AAPPdP8KQ3t+/74CFDxW7&#10;IdIsoBHtEkmMVb0nwXp9m/zXHyn3rY0nwHo/23zJpo2TrzVYXAT5FCHKu7vcrFZlTbvOUmltZHnW&#10;t6b58263jO309azLezZZwNpz3r36Pw54djg4ki/HFZ9j4d8PG+ba0bD6CpfDsXUv7VGVHimKg4+z&#10;lp5Hl66HBfWuFX963rW54Y8BZibzgNvavQtR0TRLNgy+X+AFWBpuntZhlZeR0FdccpoQbcmrnBW4&#10;inOFoJpMo+HPB9ppapJC67sAjmuv0nwldaxOjeezJwQornPCeil9Q3fMse7Iz07V658M7eJ9R+zg&#10;dupFfIY6Hs5W3aPr8rxCrwUnoNtNEXTo4I8FmY4P/wBevRNN+EM09nHN8o3c4AqjrOhx6dbwyeko&#10;5FekaD4j3aPDG2OmM183iqzdPmjvc+uwlGPtFF7WKvgj4Ro1wjOVPPQD0ruj8P7WzO1lGF6k07wV&#10;OLl1YMF9ewrp/EXkx6dnjcBwD/M14eKq1Lq572Hp01dIytP8LxabbK0ZVInILKB1/wA/1r0Dwx8S&#10;NO0SCMSKqtGOQa810a+mv5GhXG0dTmsvV9Nur/VWjiLEZ7dK5akZVHZs66NRRV0e7R/GmzOr2sm5&#10;Y4WbBIFeiW3xKt2ureSOTKyAZ56V8san4RvLDwslxIske1SQcfhXU/DG5vLrw9HdvI0kmSBg+lKW&#10;BXJ7r+F6mixzT95Hrfxs+JVtFpihpBuzgYNY154rh17wTHCkuwsnQN1r57+OXjDUJxtaST91np61&#10;hfDv4xXV9EtqJGAU7c5ow+XyqU2pd7kVcZFSR9I/DzRL7+yX3zNIISR1zxWp4l1H7Hbwqx+6enTN&#10;U/2fNeOr2txBJ821RwTzWp8SPC8ktn58W5mU8Af1qMVhlComl2NsPinJWkzuvgPDpeseH76a+RF8&#10;ttoBGM8E1x3jrxnp3gHUZltyirvJ+XtWN4omv/BnwxkuoZGjaQZyDjtXimmeJLj4jeHLqSRt0yk5&#10;9Sa4alGrWrSs7KNjqp1qVOCk9Wz6O8E/G7TvHCLYzSJ5zjCoTy1Y/wATPCn9ialFcRr+7ZhjivlT&#10;TNX1Pwr4njvlkdGgkyB7A19UeEfiTafGjwvDHEw89QFcdw1VUwsqVpx1LjXjU2PPfivceVb6dcLt&#10;/dkZGP51534q1C38XajbW9w3yrJj8D1r1T44+Gbjwz4ckW4Vv3b7gxHUV4Dr3iC30+53bgrgggk9&#10;PpXZl9adOp7Sm7NM8zF04Th7Oa0Z6p4c+D2nf8JNYR28CursBkDPWvoOD4P6N4ft1Wazh3ADcCo5&#10;NeYfsleKtP8AFWvaf9qZP3bqwz3Ir6C+Njw2N5C0bLiQhvwrTHYyrZKUtWzHD4SnBpRjpY5/QfBe&#10;hXUEvl2UUgi5fCBtgHf2o1r4OaV4l8O3As7aFZdmVIUDmqfhHxVqHw4v9SvNNjMyanAYLuLy/MWS&#10;P1x1z7iuX8I/GW48DeK7hJ5/tml3TFo0z+8iz2xXZhaNVyUqUm3bVdb9fkcOOr04pwqxtHo/8z5U&#10;8deAvEFh8dLHRY1WFdQult1LDCgs2Bz+NfrHqP8AwSI8G2nwH0+yk1O/fxE1mHa8Up5LSFc42Yzt&#10;yfXNfE3x+0/T/izKb7QY5o9SsV+0JJs2lSuD+hxXIeNf+C4vxo8P+A38E3T6fDc28Btf7SS2xdsm&#10;Nv3s4Bx3AzX6diMRicwy2lhsFTSqr4nonbZO71stbpbn5LL6pl2LrVcXNunJ6PVpd1p1fQ+b/jlq&#10;V94T8SaloUkqzNZ3MkDMGyF2sRx+VeT2knky78bmXnPXNTeI/Hz+I9Ynubpi01w5eQk8kmq8dwsr&#10;bhjn1r9Ky/B0qdBQdm7K9urtqfkOYY2tiK8qkr8t3y36K+hVubD7Tdbt33u1dL8O/hbq2p37Tafc&#10;eSqnk78EflWBPeIGxnbjoc9K9a+Bmr2tr4VnkWTbcK+Tz1/CnjHHD0b0rabGmAjLEV1Ctdp79ynq&#10;vwB8TavdRRxhLyeYfL83PT1Ncv4w+CviTwR5a31oNsnCvGd6k+nFekaX+1FdfDjx55s0Ektv5bQn&#10;B+4D/EPpXcaPf6p8WtFj1a3gZtLa5+Vpk5lZeNqjnA56+tedTxGNspyiuXqd08FlyvTpSlfz6HzL&#10;BoF5p04+0KygnqwrWk8NP9nWaSE+W3Rsda+iLL9nbVvix42+w3GmyWNuzjzJypXao5OB9M12mr/s&#10;r2uk3n9mwLusY1wqyDJU/X35/OljeJMLhuSMlq+nkZ4PhPH42UnFpJbPXX5Hyv4S8GR61I6qyqyD&#10;IU9SKNY0Oaxdo5IGVR0Yj5fzr7D+GnwP0H4U2urTrarNLqCRorsvmNCFJLKM9myPyrjPGPw7XUL5&#10;2jtlWKRj8uOnP9K5pcVUfrHLS96Nlvp6nZHgOtLD81ZuNRN+a8ux8vpbrCMYHXHNdn4Iu44poY1t&#10;XRsYDAcGvTbj9nSynTz5LdoypB+TOD3+ldJ4c+Cy6jcxpFbsACMYWrx3EGEqx5YR1Jyzg/MaNX2k&#10;ppLy1v8A5Hnt5f3UMRVrc7WGNw5xVDwt8K7XXxNNIrLcMxw7DpX0npvwI+zmLz7Xcvoa0NX+D1np&#10;Vk32WBVkYE5I6V85LPIRi4pWZ9j/AKsznUjOU20ujPlqP4LnTtd3zZljI+XnioNThm0XWPsogUQt&#10;wQRgCva5rH/hF7meXUUWRVBMe4dK5K5u9L8bwTTssMMkLlV4wWPNehRx0p+9JXSODEYNU/ch7rb/&#10;ACOd8OG18I3y7LGOQzEEnaK7i98Uy/Y444Yo13cYC421DpmkWur2scK+XJc7eCT0q1pvw316O7Vo&#10;lgkUcjviuetiYS/iO1vM9HC0JQXu63/AbpWlqJC09rukkGcjtXW+C9N01Ljy76OTdnKktS2/wy1i&#10;KSOXMU023LIv3RV+y0HVtW1qK1NrDaMePMfgVyTx1Pkumd8MLLntIoeMtUjGpqttc7FU4wWrYs5Y&#10;NZ0vZdPGwb19K0tX/Zg1S8ja7N/azcZ2qvJP51zOn/CLWLOZt1vM6qeituBH0rlo4ylKNoyVzslh&#10;Zq10dN4cntI5Uhh2xLCOcHGDWfqXhiPxP4heWbVJvLXjaDhRWHq2l3OlStxNDJ0YEYzVqPzool/e&#10;HDL8xzXJjJNNVtzqwsV/D2LWpaNbWQ22cjTSqegb71VbXTb3zt32eQKeCQarnXHsL0JBtZhxkgVs&#10;aD4kuPtyx3DL+8PTrXhrEqdRqpsewsPywTjuR6NY2Oha5G+xt0jYJYZr2rUPh81n4XF6s1mzMm4A&#10;9VrzW8tGtr+O4a13IuDkLWN4g+IGta14gi021mnWAnbjH8qxqSin7OGr732NIqTXM/uO98A6BDqO&#10;pSyXUkaMDgYGK0PiV8MVu7dpLe8zGBztpvgT4Y30l7H9pkkhXGSSev8An+tdR438LWuk+H2zdK24&#10;dmNcMq0kzo9mrankGl2+o+HbdoxKzw56nNch491r9+TGq7skEjj869Ms9Tsb60ax/wBZMxwPm71w&#10;H7QHga60DwuZbWFcsM53/MDXLiqG1VG1GovgZx194ht7fRn865G4p2bFeZw/EiSHWDb7g1uzcnOa&#10;5e5vL555I7iVmGSNuc16d8BvBnhLW2VtcHzd9zYqsPhIwb9tLR9zSpXbj7i2Om8B6Ro+u3UZN55b&#10;tjhiBivR/EHwz02y0qNI9RVZZOcgg/lT9RuPhX4GCyWsdr5iLwQSxBrkvDHxW8L6z4jdby4zCr/I&#10;GbaoHXpTWDwyqJRkmur1J+vVHCzTQth8O28KeKre6julnhjYPJ/tc817VdfETQ73SVgCRCFQASw+&#10;YnFeM+KfF2malqO3T7pY06AA06w8Lv4gmh8m4ZuRuG7g/WuylmCUlTpXtc55YRyXPPex6jP8QdAt&#10;vIe2kaOSI/MBnn0rofDXjzSfFE4+1fw8qxHpWHN8MrO38MRlVh81EBwF6muX0G9m8C3kkk1u+1mP&#10;3kwK92pKNSm7X02PLipQnqek67ZtPqMeoQxtNaxHcUOP0rJ8XXXhzxSrMP8AQZAMYxtxisLU/jHL&#10;cwLHbRyx+Z1UHGazbPxY1xqCx3NmJd3OcbhXytaUoXU4tea/yPcpxUkuRr0Kt54ej09Y2028e8mb&#10;hjIRhTz0q1YfDvVLy62teRxPIQoIfnmua8a6j5OqsiwzWsMvOY8rit74OWem3OvBdSu79EPKMzkr&#10;mvm8TiKMW5LdrZo9ajTqNW/U6C9/ZKh0q0fULzVJJ5pEBOG6V5t4hsdN8JXvkw3E8kinJ2nBr7O8&#10;CfCrw94jiXbqzzJtzhmzxXkPx9+CGl6Fr3nabCszRnOQM4PqTXFhswlz8iafkkbVMPFq54Dc+MvE&#10;U237PZ3XkqNwDAncK7rTdO/4THwmv2jR0jmVdrGSIDOe+auWElzrFytuxjt1QcnHStm/8V3/AIZu&#10;LazuDHPanjcv3iK9fm9rH3I8vp+pyuLg9Xc47Qf2etc1aCGOxvo7eEkkREfLHU12194AuBpmqTXE&#10;bK21ZV+6fxr1fwv4/wDIv1a0jX7OuPMz2Fct8fvixZ+IybXS9Ak1KUgpK6p9xj6mtKOaRry+rUvi&#10;julq/UzlhFD97LZ/ceSfGz4mr8Nfs80Nwlw8oyWzk10/wB/aX8XfHhza6NocOsLYx7SZXWNR+dcL&#10;f/CjQUb7R4sjuNOtCpba83Q/0rwXUv2jJ/gb8Sb1fh/q8lrb52gqchx71dTFPCy5Kzb62Ts/m7BG&#10;hCqvdX37H158Q7DS7KOdfiR4RsLVpQTE0MofB98V8/8Ahfw98LvEPxBaP7VdafC0mB/Cqiuw+Bf7&#10;S9r8f9Ma08V3Mb31qCXacbt/6/yrhfiN8SdB0nxJc2UOk2jWwcjzY1wT7185mWeZpVtSjGUE9uWS&#10;d13Z1YfLcJF88rSfofS2u/E3wn8Ifh/Hp+l6hZ3iIMxs5VmH415/8PpdU+LuptdTf2tBpckmA1op&#10;COOc8/hXlknwg8D+LvCqXq+JLi2u5uRGZ/lTPPQn1zXuf7NXjC++HvhSLRob61vrOP8A1JwN5HvX&#10;y/saVOhUrVpSlV7y7/PSx7dOUnOMKcUkdbrfgiw0DS1j0rSdyggtLcKDITj161zVhZ6l4w1+Owm1&#10;K6srdeCsfat3xb461zT7+Gb93NbyN9zb8qfWvQfD2r2Vv4WXULq3sfPcBhtIzXl4GpWpwUqkeb53&#10;/M7alOLdk7HUfCz9k/wzdaEi3+rTXFzMdwmeX5k46Cna14MsfhJqpXTdSuL5WI2oST5h7DjrXnvi&#10;v4n3t2YfsNxDbonCiMgYFdBpvie48QaRbm5eO3urcho5MckjpXpVqrqQcalkvxsZRXK9Lv8AI7fw&#10;xZf2X5F9qGl6hbQrKZLmUqQCpq/8VPFul+J9MbT/AA8wDyJkSRnODWX4v+N+sad4SFiFh1RZYtrq&#10;q89K8v8AAHxTW01GSG301YbqRsMM96zVKWIpNUG1CPo2/mLmUJXqbs1PD37M2reMp/8ATNYs2mYf&#10;Mk5zx27VsSfsuaLZ6Lc2M2l6fdXyrhZocdaE1jWrbxB9ruI4VYL8qlsA16R8J7qz1fxIt7dCCE7e&#10;VVsgmueVbEJ8sZ2Xk7fIpwha7R846v8AszePNP0eSaKz0WTTbdv3cUqYdvYdqbo/7OVzqOlzS6to&#10;tvptwI9y/usK1fW/jXR28SslvHNCtoz8eW+CPyrnvG+leI/DN5CcLqVrsxs4zivQo51iVGzgr/j+&#10;ZhLCwbupHg/w3+LWqfCL4X6hZpo2iyW5cxo5lHnenTFcpJ43n1vVxJrGkR6WrAuJhH5it7nuK7/x&#10;/oWmpfvql1bW9jMrbzBMuFYiuk8Lah4b+LHhyCQxRW+qW/yFEYMjL9KqnWhB+25HeW9r6fiKVPnX&#10;I2vwPG9f/ZK8H/Hjw+13pt5osN5bElniby3c/geKwfEH7KU/gH4ehtK8QX32xW/eLFcl4semCa6X&#10;4q/D1NC8RSLDbR2ayNkPbkx7/qBTZPDNxBoG6DUJto5MTMctX1FPiTG4eEKdCvJw7TV1+qPCqcPY&#10;GrUlVqUYxm/tR0b+aszzga94g8KWrf2lqdxPa2Uf3dnOK4/U/wDgoDL4OtZrXRftnmSN+842gnp3&#10;xXoGsXt+kk0RiWZfRh/OuR8b/CPQdd0qS/v9Ot/thT5UiQBifr1r7XJ8Vkkqiea0ozb6waS+asvz&#10;Pmc5w+dKm1lNXlS6TTb+Urv8jk/D/wC2Gurau11rEP7xnJ8xk3cfga74/tCeBddaOaS7jtZFwcIQ&#10;uT7/AP168z8P/ArwzfkRaqt9pLTj90yPnB7ZB4qvqP7GM094/wBj1ZVgZS0fmqGLDt0xX0uNwPBt&#10;WUVzyotdtn+aPksLmHG1GLc6UKyfyf5r8j2WX4k2evXCw6LdW92rjIIwGb2zTP8AhM20e7eLULe+&#10;hk3fIYuRn8K+eJ/gl4r+GOoLeWMvneUcloHx09RXReCfjl4yv/EC28kKzRBsO0kX3D9az/1Cy5Q+&#10;uZfXhUhvq7P8NPvR0UfEDG+0WBzDCzp1NtFdfp+DaPRvFOjSatd/botc1jTLgZJLKWx+HuK5C48W&#10;+JNKVo/7Wt9Sty2NzA7gOmeleoafdWfiSOOXUriOzEeFkKnnnua6TX9D0nw14Uj+zzWeoQyn+6Cz&#10;Z9/Wvka+aTw1b6vOlfsmlb5Nr9T7ilhVXp+1hUa7tN3+avb8D5n8R+ENSup1uHnhaGQ5b92Gxn0N&#10;dFafDez03QZDdSWM1v5fm5RVwB/j7V6Qbfwa1vIt5DdWU0nCmOXaoP0/xrnH/ZtTxvrwuI9UuJtN&#10;C4EIYKW/EV7VLiCM4r61KVJR7R39Grnn1MlcG3h4qo33e3e9zyS78A+G7u2lnh1Bctkqixbdn61x&#10;njjwlH4cRZNP1u3vDjPksu11P517D4r+EWn/AAt1RIpob2TzHzFInzD8a5rxd8HLrx4kctvc2ttc&#10;7xGmIwWYH1Ir7zJeIqcXGpPESdO27Sf36H55n3CvtIShRwsFVv0uvmtbP5njUHjfxJobPNb3FxCZ&#10;Bs3Kc5/PNc7c3F5eXsk007STSEs7uSST719ASfsxxeFI45tcmvpkTmV4GAH1xjI/Otdb7wlPZw6b&#10;pGl22pzDq0jBZD06V9BHijCt+0wNJ1E95JJL5s8KnwzjeT2OPqxptfDGTu36K/5HgmjRa9PprNZS&#10;LPD3VZFb/wAdbn9KqWA8zUfKvmjsd33t8XA/AV7/AHviWy+HBFnrHhxobScHbvjBx3xuHNeLfEG9&#10;0m+8TXE1jDJ9lkOVDYG32FetlOOq4qo7Q5YvVSWqfz2ueTm+Bo4anGPtOeadnHZrrouxJqfw8MFv&#10;9phks7yDrvtpvu/UHpWcYrO3BE8L/Ve1UoNRt7R8xxyL/uvV+3lguvvSvEx5G4hga+ipqcGlOd/l&#10;Y+Zr3buk0vUatvZs37m4X1AcY/WrUOnwsvzSSRr03K24VHNplyifuTBOvb3qnLfXtm3zWI+q12HN&#10;Zz+CX4r/AIBpP4XkWMyWtxu9NrYqu+pX2mnbI2FHdkyPzqG31bLnba3MP+6ambU1f7xlZT68Ef0q&#10;tGLkqXtUV/uuT22sySDdJbpIvrG9Xre/s7hfu+W3GVdCP1rAntrWU7o3mjb028fmKryXclmf3LBf&#10;+BEfzqdmDwkZ/DdP7jrpIFKboW8tgMjHKt+FTaP4ne1Jjb5WHHIytcfbeIb7HziCT0ynJ/EVNH4l&#10;kV/9S0bH+JGPP50Sk+xhPLZtOMrM6y61iCeYzTTR+oA7VHJrkBHyyL6detYcOtzTcBY2bplzz+oq&#10;5bfbJVOFjYNSUpHO8GofF+f/AACYeIIY5P8AXKfxq5BqcN5BsjkAY8jmsu50+ac/NCjfhVHU9Caz&#10;KNatMGZAzFU27W7j3x61fMy1Qoz0vZnpHwo+MHiT4LeJ21TwzrWp+HdUeJoGuLK6aBpEbqpZeoPo&#10;aj8ReINT+JPiq71HVr9ZtQu28yeecjfIemffgAV5ra+Mr/SDtmjWaP6VoH4pSzWxX+zI5BjAYjlf&#10;xFZxp04TlUjH3pbu2rttd9Sq+ExkoqmneC2XNor7tJ6JvroexfC3UrjwHrljr2l6ldWWqaTcJcWt&#10;zagrLFKpyroexB5qL4j/ABI1D4peP9V1nVrma+1DU52nubudsyXEhPzMx4yTXl2nfGW80+xktbe1&#10;8qRmwZFXcw+hNQ2espq04Wa6lVmOSsrlTn2rnjT/AHzrSWtrX8t7feZ18HNYVUNbX5n11ta9lpsd&#10;3HYm+uFjjaBmY4Ck4P50h0aaKR42WRGj4Ybulc/HpiqvyzOPcNV3Q9U1TS7vbY31xGzfw5BVvwPB&#10;+hrslzpaWPF+rpbS/A6NPh1qk+nreGEi1blXkYKr/T1quLKfT8wtEyNnGGHU1Be+PPEdzEIZbkGN&#10;Twq2yIoPsAAM/SqT3mrT/MzM20d0GMflWUPat++l8isRRpOKVOXre34WLD3lxd7lNvs2nGcAZqlq&#10;C7E/eRRtg/59qemqX1uGVoYZs/388flis29Sa7l3SRr9FY4/LOPyrVcyWgqNGz6W8iQWlneNzbhW&#10;P+wDn/P0qO48M2oGW8te/K4/pSWDRWUpMkMrfRs81Zm8QefGIWkjWNeQroQfz5qfaT2aOv30/dk7&#10;FQaFascL9kk29PlWpI/Dka/dtbdvolXtHt472VV+0xqrHBKuOK1rjw5axE+XqA3dfn+XP+fej2zW&#10;j/Uj2lWzszmZNL8g/LBGq/7tPS3gnGJI1U+4yK6awt7VY2FxubGfnRw3/jvX8jUMmjRXVw3klZBn&#10;AbqCe3uKpVo3tLRkSnPlUvyev3bnO3Ph+BhlUjHuAOKz7rRvJ+8vHriupm077NN5b7o2bIGeQar3&#10;O5U2sFOfUVpfuFLGT73OYNogXt+dV59Bk1EboLH7YwIT5V+bLZwAfU44HU1vXHh6O8G4ZRvYVRuN&#10;IurWGSOOQmOQqXT+FypyMj61nVjJxahuenh8VT5ryZjjTPNRRJbKwYYww2n6gjFZ954fkjdjHuXH&#10;Tcf610U7yGPyxb/Z1DFkVXYqhJJwCSTjk8VXMDDlvM/9CH9KNbanXSxM1qjm5ba6RdrRh/cdT+HX&#10;9KpXFtI3+st3X14Irq5GGfmVWPuMGprPRZdUk22qySuoLFVXJwBknjsAOvap5bnXHHcivJWOVXU1&#10;jO2OC3aLsssQYj15pwu47gc6XC3uiEfyrqBBcWw5WVvoc5/Oo5JWbc77oVB6sOn60crW4vrcXtH8&#10;f8jm2isU+Z7C4t8chlJH86p6l5T8wzzYToGX/CukfU7dJMMyv1+6M1Tkv7W4l2yWe73yMn9KLXOm&#10;lXle7i/v/wAznTezJwXZvxNNXy/MPzZ54PTNdA+kWMgZlS4hbtxkf1qvJ4cV+Y5Ff/gIz+hpcvY6&#10;44qn6FO2gD/dfdVxdLaUcc/Q1Xfw/LE3ysmfQttz+eKkitb+0Py7m9gQ38jQTOSesZImOjTKOKZ9&#10;nng/veop41W9t0/eRt9WUrTRrUko5Ce/X/CjQxXtetmOW/kj/hVhj0px1ZdvzQ4P+yajFxJK2Akb&#10;HPTeB/OnyxTQ/ftpF/DP8qQuWOzX4j01SFiN29T7ir1pd28jD5o2+prIeeEnDLg+4pgELNkH5h3F&#10;ApUE11R0T3Nuo+7g44HrUL3sbNs8th6YrFFzJAPlk3ezcirEPiTydqyQL9Vo9TH6o1rHU1Psufm+&#10;bBpskcLD5l/MVFB4ktpF+ZmQ47rRJqtu7f65ST70XMvZ1E9UyCXSra5PHHtTZvBscoyp21et1j+8&#10;si/pV6O5Ro8b03dsGlzDliakPhbOSufDE1u/yqzfSqU2nyRN80bA/Su0nnurc7lVZVz0qvNqEcy/&#10;vIdjf7S0+bU6qePqdVc5FAsZ+Zf6VMJIW9q1r2DzcsscbfQVjXlu0D7vLYe2Krc7adVVBlxOqcL9&#10;fpTUumBpiSI5wak+xLKvyt07Ujp0SsxftDE9/WgzNxyah8to6cNwPWgOVEguWFJ57MaQcClUc/rR&#10;zE6DGYgUvU0rQ8fLTCGWnzFeg/yMil8n/epiysAevrR9p+tSFmfJYHH60McDH5UoO+pfIdrdpdrG&#10;NeCccLniv5v8z+giLdg/j1p8cgAPHzHvmmqPk27hnPepJoR9mWRcKq/Kc9zR0AacEf7R6U1WZflw&#10;c9OlIkmwZz+JpfNLtuPXPPFADivlfeX73TJ607f5i0hkLnJb2zjOKYnK/LVxkIkSTy3DZpTM1w5b&#10;n1pOKam4M2DjdwauVyRwlMzBWP5mhnWOfP8AD7Gm3kP2eXbuDcDpTVOR1/Ais/MaStoDnJ9PrQV9&#10;cDI9aVl/d96RI2b7tIoavynv/jUixMp9z0pq/If5ZqQy5X5jnaOBVXJZJcTtI37z5WxxgYro/AXx&#10;HPhOFoXj8yNjkgetcpLIZRu3FsdaaGy1dODx1bCycqMrNmGIwtPEU/Z1VdHsGmftCW+0xzWuY88V&#10;6frn7dT+MfgBo/w2+zwxaFpd818gRNrSyEYBY98ZP518peYwT6+oqSG5a35VjXoVs9xVaCp1mpJS&#10;UldfaV7P1V9DxHwvg4z9pTvF6rR91Z/etD0Lxb8X2OoGO1hjVYW+91zisLxt8RZvGS7po4xIABkD&#10;HFcy0hcFi2dx/OkPzn1rza2MrVlarK56GHyvDULezjsDPuX8c04RMY92Pl7mmyJ5bUFivrt71zxP&#10;S6aCMeRxXVfCT4s6j8HfE39raYsRuvKeH94uRtYFT+hrl3gYxBu3SmZ4+laRqTimou1007dnuvmR&#10;OnGa5ZK6OoutUi8barfalqk7NeXUjTSN03MxyeKt6H4V0nVbIq0+yVVLYz1x0FccZNp4/OpIHmLM&#10;Y9/HXHpRGoorlUVa2hlOjJu/M9y1q0cMF60ULh1RiAw6NVaKVRuyu49jnpUZcn/ClO0r/dbvzUR1&#10;NYqysSCc+Y3G3dxVrStWm0+KSKOaSNJhhwrcNVfTYY5ruJZW8uNmAZh2FWL63ht9UdbeTfCh4PrT&#10;2Vu4pK+hseHtX0y0G26h8xu/Fb1r410XTpd0NsNwPHy1wqAXLNuwNxzkcVHInlyfK273r0qeb14J&#10;KFl8jz62V0qsryk/vPQrn4jW+orwph+nFZ3/AAsO6sZCIbhtp7VzAtN1l5hk55IA7VT8z951zjn1&#10;qZ5pXk9XqY08nw8VZK689Tb1vxRe6mxaS4kZT2BrNSaQyDmTcfemCQyA81c0G/jtNdtZ5kDQxyKz&#10;j+8Aaww/LUrxjVlypvV72O72UaVN8kduhqapoOr2Gjw3NxbXVtDKMxPIjL5g9qp6frkkKbWmkxnA&#10;5r3T9q39pzQ/iv4L07TtHs/KaJlJJQL9nVU27B657n2FfPcZUjNc8MRJVJ8l7JtLzXcinRVSknUi&#10;k307F26164mkws0oX/epINSuIyGWaRT/AL1Z5kJAqaBTt3fyo9rK97mscPTStZHsPwA8LR+PNS2a&#10;hdEqpwFY9a+ibL4C6S20KI2Tv3r4v8I+NrrwrqCy28jJzk4NfUHwZ+OP9s6SFkk/eKB1NZVq1W/O&#10;nsYvB0rW5V9x6pp3we0u2gARIt2PyqhceHo/C195kfBUjtWVp/xZEWo7Sdy5q54i8ULrEO9fTIrG&#10;Uq0pKUmVRhCF1FHUSMfEWn2aqo379xPoBW2DJYwqq/eFRfCzU9NTw959w6+ZGpxntmo/DuoP4w8Q&#10;SLDnyVfC8dcVx4iD5nTS21Z72HqLSb9D1L4fQeVpSySFlY8810uvz27aaqq37xu+axLWaPQNJWNj&#10;uZRjirOlzDV7qFmXdHH85Hr9a8esufbY9mm+V6kvhPTJLYSSNu56EDmvQPhPoVvrerCGG38yYyDz&#10;CR0B9a5uDxbZ3lw1sqrGqLtPtXvH7KfgeOWXVrxV3bUXHvxXNKTipVOiVztp/qeb/tTa/b2miLpt&#10;nbjco8vCr0Arqv2Z/gvenwrpr3luyrLA0pBHXOcf0rndQ1Ox1n9oH+x79Y2jmuBGCT93LV9zaj4R&#10;t9N0S1j0e3EzW8SIFReoxWWEtTwKq6uVR3/D/gmmM96sqaVkkfFfxi/Zciu/BeoX0tuyt5hG4DHA&#10;5r4t020bw1rbRxo3yyEfjX7N/GPwUdS/Zru5vsfl3QgkLIR824A4r8sNO+Hera3JePPps8UVu7kE&#10;xEZz/wDqrbA1pLFVaL2io/ictaknSVTu2j1f9ji7MX9pahdf6lVVFJ9ev+FfVHwe0rQfiPJJC0kc&#10;hZ+ma+Lj4gm+FHwpMOHSSbMh7c9qtfse/HLULLxjas1xJ+8uVAG7g5Neh7N18Q1DZWXzCmrU9dz6&#10;k/b08J6X4G+G8kMIWNMFQB9DXwj8B/GUOjeNZLKQ5hulKAH+92r9PP2r/gdF8T/hXM11nzAoYnuv&#10;FflrcfCW88BfGG3tZWbatyFV8feBbFeRllP/AGirSqPVs6J1E6MXHodl8Y9HENp9oij+XnJHeuF/&#10;Z0+ND/Dj4o2/mSn7LNIEkQntn+lfT3jT4Yx6p4MaMxbpNuMEdOK+JviV4OuvC3i6TC+X5chI2/Wu&#10;nD8vO6bI9o4++fev7U9/beI/hQbu32nzIQ2fXivz78d60ZZW8uT5l464NfV3wp8T33xV+BwtG3TS&#10;W6GJhnOR0r49+MGmzeFPFNzaTI0UsMp+Vhjjsa4cJR9lXnCffQvEVuaK5Tqvg98brrwNqdnJHI6i&#10;GQE8/SvsTVvj3H4z8NWl0s251UHr29q/Oqz1BnHDfdJOc16b4X+K02l6EsLM3yjGCegrsxWHjPXr&#10;cmjiGlZn3B8Hfi3HrHiTT4WkHLmJvcdK7T4i/Cvw/wCJtejaeEW9xvG2SM7Wyeef/r18V/Ar4yxa&#10;V4stZ7iTakc4fGcV7t8Wf2lrWa5iktbhC24EfNjtUylUoThOk9RSpwqxlGa0PaNF8D+C5fE9jpWs&#10;6pNpnnnyHnU9QRwc/wCNebftwf8ABLCCxddf8K6hHfNHF5ziZ8rcDrwR0yK8G+Jn7R9ze6taTLNz&#10;G4YE9DjrXW+E/wBvO/0lpNNvNQaTTb1BH5U7FlX2BPSvosDiMfVcalB8tRX9JeTX+R8ZmuV4OlTa&#10;krw7Pp5o868Yf8E7dO+IXwWn8ZeHfEC2Gtab8lxo0ygMzAZIXvXzCng7VLWS9trhvs97Z4Cwvn97&#10;64/L9a+5rbUo9WuHvNJuo5LVvne3R85J6061+EHgz4r6hIdUSTTp41MiSlcOGA6A96+4wOfVo1HT&#10;rvkb6Pp3s+tz4HHcPYetH2lJXt2/yPz3kubqwuyl2jRsDghhjFey6PNpfhvwla3FvJG/mwCSViRl&#10;n7j+len/AB5/ZX0vVdMhaxuopJORHKPlY49RXnvhD9lzULG52zmaWEDaoI+XP0r6D+2IVKNpPZ6n&#10;zsshq06ydNX7PaxgR2y/F2cw2SML5Bu+YdR7/pX3X+xL8F9S8P8AwfsV1iOGSOJzJAijgAsW+b15&#10;NN/Yt/Y/0bRNShv7uzgmleIhhgcE+v0r1L4haLqvwQeS1sXMmmyNlGH/ACy9q+fzXiCp7P6vhbpP&#10;qz6TKeF4Qn7fGWcvLb5+ZJ4i8X6b8O/tFxceWtzJkjA6E0vwD0S3+M1/fahdfLZwqwXPG5z/AIV8&#10;1fFjU9a13xXDDcNJJHKwAxk5zX2F8DvhndfD34X2KzFoZLhBKydwMcZr49e1VOVepq9l5H3EadKM&#10;VCnojkfF/wAModC1KZW+a0gGRzyQema4DQtBj1HxqLFVDrI2RjsM19Baj4UttU8NXl1NcbnuAxJP&#10;5CvDPB1+nhXxgbr/AFklvLtBbnPPFY5XX5MWlVlstR4mmnRfIj1DxZ8KNN0rw5GpiSMRqN2R1Nc9&#10;4Qh0fw5M21Y2yNq5HOah+LfxUk1HTljhLMzncxrh/DsVxfTrMzOzbvlA9a6Viq1WrJ09E2YU8LCF&#10;Ne03PZLyG31WXbbpuCjBNYHjLTRpVqTt2rjAz3rrPBemLpVpb+c25pBl/as34x3KazC0duvyquBj&#10;saKlKNGN5SvK4o1OeXLBaHjXjLwbB4mtTE3MkxwAOwrjvE37M1vaWTPGzIzD5sd69P0vRLqxu4ZJ&#10;NxGc47Vf16Vrq3aTadkZ5+WvXp5jiKcbUdDzsRluHqv98rnzHN8GfEllqcUOjJc3E8jbY4olLO59&#10;ABknNdl4b8L+PvDd2tjqlhfWMzLvKXEbRvg9Dg4r1r4AfH2x+CXxns/EGtWMkunW6SxEqgLRl0K7&#10;wPbNd3+0L+154T+JwWTRZPtTWzORK0WzAYLhFB5wMc5xyTXqVM4nKMKdSHM2nd22/rT7zyY5HRg3&#10;UpTaXa+h4t4W8Na3HqM0txfSGKNc7N33jXYaXrVtrGlSWscKtqEZwJMck1l/DrW38ZPcNwEZsYz9&#10;4V0B0OPwtrULq67uv5183iay50p7Poj6DC4VW8+7M7UfD/juxsxNbSSeUxwB6iut+FWk+JdMZbnV&#10;oo5VPLBkwSK7zwl46sdSW2t5njXaPmrqpdQsb5DHE0e3OB0rhxmP5pOEIJLudGHwPJ785XK+o+Dv&#10;C/xc8IJbfY4obtQd2Uw2fXNfLvxr+EepeAtUeKGJ2gU/Lk5xzX01oXiC18M+IGjDqckk47DrUGvW&#10;sPxT1XYsauqt3GR9azw9aWnsm3F73Nq8Yt3mkmj5I8NfB7WNevVdYWVWOctXTf8ACCJpGuQ297Kn&#10;mqew6V9AePrC3+HWnJHEqiQjqB3r5t8VS6l4x8f7bfzGbO1QueTXXGpzu1ON2Zq63dkdl4o1bTrD&#10;TEtzIu4rjcX/AArF8H+I/Dvh/V/PmkjkmU5Uk571y/xc+AHjvTNNF6tlc+SR/dPAq9+yr+yFr3xS&#10;11b/AFbzrPS7ZgzM3WT2Felhsn5lzXUesvI56mOtKzu+x7gjah8SLNn0v/R4lQsHrn59O1ApJYXk&#10;zSsO/bmvUviNp9l8HPBrJYMI2WPH4Cvm+2+OEts9xNdMN8zEovTjt/SvIcoSxEqVBXjHd+Z3QjJ0&#10;/aVHbyPW/A/wEWa1knX5Ztu/gZxXAfFr4NeJPF8txaRXH+jQ8biOSD/hW98Df2h2EV3NdzEJIREg&#10;zXpHxD8Vw6D4b+0RtmSTaRn+ImvPxtStZSkrpfcddGnTvZPU+Q9Z/YE1RF+1R3OZIx5jn+lcZqXw&#10;S1Pwo7GONpGXg7Rwa+zf+FqWll4cdJJI2uJsK2Tyal8P6FpOpac0zIjzS/NgjpXPisypxptcu3Xz&#10;HSw03K8Wfn9rnhHVpLnZNazkd/lPAqTSvhKb2Lcscyzew5zX29rHgnSUgkC2sbTvnLFelcjF4bst&#10;IgMKwhWj54GNxNeZg88py9yzO+tl87cx8v8Ag3wfL4a8XA6gkz26gYBz+tepeDZp9W8RNHpeY4yR&#10;0UjmvTtP8FabrF15lxEg3DkYran8J6f4cljksIxvGDle9fTZfjqU5qk1r2PIxGFqKPMmTaFpWraZ&#10;DGz77hVwSMcc9qd8U0W50yN5oysjc44GK7bw/dT6hoiwwwtJLJgk46VQ+J/gKa28NpdXzKvOdvrX&#10;0Lw3JpHRHjyqc2+p5FFpyQxedJGpbHy1ZfUktbYSiHa2PzroW0C1vLVZIpFaMJuwOagvtMgvfDUk&#10;3l7PLU549K8/FYNz5l2Vzsw9XlSku5ynijX49ZigysYdQCc0kXjyy0+2WL7OjzZx8o61yWi6Vca7&#10;qdzMJH8uHIUeorPl1U2Osi2aNlm3YBxXwMsPCcnaL8z6qMpRjq0eyWnjq4mtLdNIzbz7ckbiM+ua&#10;zNT+MGvQ7rKSBrqZu685+tcxu1DTo45YUb5fukdq19J1wW0kd1JGryd+O1eHiJ4aE+RR9TvoxqSj&#10;e5gXvja/1CR7VbWSO4zkkD8e1eqeC7+wHhRBfWpmuFXJZl3V2X7OnhLSvGVzPcXNtFwPlyvrXofj&#10;XwzoPgy13+TDjrgAV5ea4rC0sOpVJuC30ep04enOVSySZ8p/EH4palo1w0ek6U23aQDswD+lZ3gn&#10;9obXdL+Ft5osmgtDqklxJKbjaNswYfLu78fj0HSvWvG2s6deszwwx/gornNJ0f8A4Sa+2w2q7vUC&#10;vnct4udGM/qsbNqzk3q1udOIylVElVei1sfJHxv8L/Ej4qwtbPMdjHnCY4rwh/2UfFfhbxAkjW88&#10;/wA3zMBjNfq5Z/C5bUbp0VW9NvSl1D4Y6ajLJOkLM3PI6VjS42zHnftKKlF79y5ZPRaXLKzPzPT4&#10;Fa9HaGeOzuLdo+S65FdN4M+B2rarbH7RDcyN6uvNfolp3w30vUI/KjtYWXuAtdJov7P1hLayNHZr&#10;yOcKK9uhxNOrCKhT5X1XkcFbL7S1dz817b9mybxBeta+ZNas3fcc/oK9N+GH7NHiT4R6taXUgvpr&#10;KT/VyOS0T/RhkZFfa/h79nbTbXXWuGtU3bv7o/Kuy1H4ZQ29pttrPCtyVUcH04rfG5yq9BxoRb9d&#10;S8LhXTnebsfOel+BNS8R2bxzr+7kT8Qa8f8AiL+zf8SbLUZP7H1KSS0ySsRJ2rX2nD4dfT73a8LR&#10;qe+3Fd94b+FFvrliH8wbm9a+ZwOZYiFR0qcF6NHt1MPCceZs/Or4d/Br4pQ6zD9sjWRUI3c54r3z&#10;WvhDr66LbyQfLdKBu7V9gaT8GI9Kh3GNH98Vj+JPCUcKtj5V9xXv47CVVyYqVlLsefTrRTdNXsfE&#10;/wAQb7xV4E0+K8gjaaSMYePGcjvXE2v7Rtquox3F5pc9jfKQGLREAn619d+PNEjt2bzo45FPYrkV&#10;5J8Q9I8Manpkkd5Y28RGcsFGaxo55Qpv2NSnyuW9mDwsp++nexy/wo+L1r8V/iJHZ3+pGK3bCqu7&#10;bmvsbwj+z9p+haKtxFeLJHIuSd/JzX5p/EL4TDSdTXUPDlw6sjBl2tyteofB79p/x9pVpDp+pXlx&#10;Naw4X0bHvXTjMP7ilgOWXe+4ott/vbo+vdR+EkA11fsOtXUEkh+55u5fyNL4r/Z/8a2Uf27T/E0t&#10;15a5EMyjBGOxFa37N2oaZ8VNNjmn3LdR4ySNrE1vftEfGCx+GOg/ZoboJd42oCw5ryJ5p9Why4mj&#10;7z0Vlf7io4WVWdqUzwjW/FNvFoUmn+KNNjlvlba28ZDdsisjw7ofhnwfZ3GoWunnzpADDsY/Ke46&#10;968j+Kfxb1Dx1fSXCzq0m77qV2XwSW78aR21nOsyTREEqcgSCu3Byx696ns1azNK1Kglae/dHrXg&#10;vR9N+Ilk2oahbx8DHlyryuK8R+OlwfDOp3UNnbyNbkkBkP3B0r6k8R6Vp0fhiO3t7T7LcKm3Krt/&#10;/XXh/ie0SzuXt75FkWQ43MOlbYPEQVZSxdJ2WnWxjODlTtSlqzxXwfY/2yFbzH3OcYJrV8WeCtIh&#10;0hmmupPt0ZJCp90+1drqXwz03wisN5YzLI0nzMnp9KS38XeD9BmluPEarD+7zGZAdpPU/jXtVK0a&#10;lR1MFBt/yr9Dj5JU4JV5K3dnmlr4Su/G+gyRQWMMssY4cjawrmbvwHq3hyy3Xly1s7ZRQ79K6Ob9&#10;tTwT4M8VXFvGyLbtu2MCAPauQ8bfH/wj8UtCvGTUPLuNxMQ38D2r6rA5FmVRQqVKDhF23V2rng4j&#10;OcDTlKnGqpSXRNI7L4TfBe/8cTzJa39i22BppXupMKAB265J+lUdB8D2ujaRqm21/wBOgdwXC7ly&#10;OMg+ma4n4GftM6J4A1WGHWLpJLdThXVsEj0rv/if8a7XxDokl3oE9vb2N4ME7csB/k13YnLczw9e&#10;OFp03ZyvzaqL7f8ADHNh8wwOIpvEzmtFto2u54TqvwivdYvri6utYuVW4lLbVbaq10vhiysNFtIr&#10;HUPEMkX2PBUu+4tiu2+E/wAIP+Fl6TdJHrVq0ypvYTN0rh/iRB4f+D027Wobe8bcUk2nd+XWvqIZ&#10;9icdi45fiJObjpaMUtdtLo+Yjw/g8vw88fhEo82t5Sk1q766m5rOt6TrEivZRrdQxjMskjcP9BXK&#10;+IfH9vHFM2m3V1p6xcgxsQPeuKX9pvwvpdz5dnaTJb7hkFDjFZ3xB+N0dxoZlsrK3+x3mVHI3D1O&#10;K9HKeEa6xLqVqU1G+nM1t+Rx5txdQhhbUqsHO32U9/zPSPDttovxEtW+3a/qSXTL8pWTcpNWPB/w&#10;Lt7S6luJPFr28e/b5cwPHuCa+Z9I+I02h3K3MDMsyn5cNgH616h4X/a+0+SGC31jTt3knLsBkNXr&#10;ZxwvmVDmeWzlKD+zZaeiaPKyDi7A4tR/tOChUj1vKz+d9D0n4jfDj4iaX4YvtU0CO88QaHbyCGee&#10;OAyKm7oAO+fQV87an4d1zRdUWaa01KxuN/mKDA0ZBz2GK+jNL/4KVR/DB7OHwtJJb2scwuJbcoTF&#10;IwGBnpn6Z7VrfF39vfUP2xdXXUprHw7p/wDY1r5WzythkA5+vb/Pf3eHa2MweCUKmFtJrVu0fvSR&#10;8/xNhsHjcc6kcU2lsl71u/Ldo+Z/FvjTXfiFbRQ6ldXFz5IAUeXg/jXG3WkLY3n77evPKtxmvTNa&#10;+LUmt3bTW7aTY+Q3CJGMvj61k+JfiZp3irTXj1Sxtbi4jXEMyHYyH6V9Zh/bQioRpRS6qLs1+CR8&#10;VUqUqlRydabfRyi9V6pt/gc6/iPS/wCy/sZ8PxNJ/DOkhDfWsF7Fph8sWznjLVWvfEEgnITbtUY4&#10;qBtcupR/hXsYbC06Wsb3fdt/mVP29VJytouyX5JXNBUmth94L2O1qntp7gnAvMfWsKSaeY/MT9Oa&#10;EikPRvxrsRnLD3XvNfcdhbXl1D2SZeuAeakOvxods1vIv/AAa5OG6urXG2Rvxrek1mC00WGRpWnu&#10;HOHTHCinzHn1sHytaXv2uaHkWeqqNpVW9RkVVvvDM6ws8c25F7ZBNR6brljcSDJML5rorRFniVo2&#10;jkX27Va1OOpUqUH1t5nB3MU9i/3tp9MYqxY+Ip4Pv5ZfXGa6rUtAW6HzQ8+oNZFzpn2QnMRYZ7rS&#10;5Tsp4ylVjaS1Fh8Sxyr96JvZl61JHrCh/lWSJs5zE2c/hWXc21uw+4Vbp8pqr9iwflmdfTIqClha&#10;UttP68jqI9dkz/x9MvHV0q5bXjTL8s0Mnrg9K5NLS4kXHn7l9Q1Mk02Tr5zK30xRqYywNN6XS+R1&#10;91ZLdD54lbis2fQFhbdFviPt0rAW9vbM/LeN+Jq3b+JdSiP3o5lqubuEcHVh8ElYfqFrdE8t06EA&#10;ZqpNLdKMeYzcfxYbNaUPjdXOLm12nuR0qf8AtKyvl4h/UUKxop1YaTh+RkW3iG4sR/dx/Djiug0b&#10;xTDqCqrPJDIOeGOKoXNnbyMcQtzz0zVCSG1VvmV4mz1xU6LYVSnSrL4Wn5HeWOozQNuW8l46Z+fN&#10;aEnxBvfI8iXVHjj/ANwJ+uK85t7u7swPs8jSqP4TzVhvFMhG2ZbiM98YYfkRUuMZbo4P7OmneD37&#10;aP8AI7VJI7iPzRqYZvaTLflTVvpGJVbyNl/2wDXI2muSK/7uaCT/AGZY9taX9uK6DzbWL/a2nGf0&#10;/rVo5amAlF9/u/WxueTcEfKySL7dP5U24uGjXEtruPtgZrKtNWswfl+1Qn2/+sa0FvYblNv2qb/g&#10;aE/0p3OeVGUXqvwf6EM72bn5oZIT6lSP5UR3UIGIdSaNv7pkI/nUxWPbtjvIce6gZ/QVn3Ns0E+W&#10;a1nHcbsGjc1hFS0d/wCvVGlDeXhG2O+VuejKrZqxbXmpQnj7PJnrhdv8qxlmtmXEtjL65jw1NMtr&#10;G+be6uLRuwbIFHKmhex10X4fqjobrXrq6H+kwyMcgls7mJqO41yGU/NvX6rWfY67dbtr3UEq9tyj&#10;n8QauXKzXUXzQwt33L1/wprRaHNKioy99fc/8x1veR3K/JIrfSpC+e+4Vk3FlHD92GaNuOV4/rVc&#10;X1xDuK3SgKcbZVzn8aV2jRYdS1i/v/4Bu+UrfeX5T3zQ+jeYuY8H1rMi1eZo8SQeYndoXz+h/wAa&#10;0tM12yZ9plaJs4xIMGnGXcyqU6sFdfhqZt/pTRnPl7hWXCWsbwTW8s1tNGdyspIKH1zXfJZrMgk+&#10;WZO+09azL/RYLkncqq1W4qSKw+YL4Zf18jnhrF08jSSH7QzkszE5ZieSSe+aJtVinGya3ZfU4q3e&#10;eHmXcY2YfSq0drLF8rNv9jU8slsdkZUpK8f8jNn0m2ufmhba3pUM2izBRxvHtzW4bCORNrqF9wKj&#10;bRZrfLQyNjqA1HKdEcVbS/3/AOZhxrJa8lQy9wOoqdYra+4ZRn0IxitHdvO24jXPrio5/Dn2iPdA&#10;27v7ip5TT6xF/Fp5lFtEjQ/L09jUEulYHytkdMN0/TFSiO6sn2yN7cirEU5k/wBZH+I6VPqbc846&#10;3uZv2kWrhWh2HoGDFh+X/wCuob/SLp5jujjJ6gqOcdq6rwldafoviexvNQ0i11yxtp1knsLmaWKK&#10;7QHJjZonSRQR3RlI9a0PiNJovirxvf6loWgr4a0q4cG100X014LNcAFfNlJdxnJ+Yk84rPn99xad&#10;rb6W9N73+VvMr6zGHvX17a/f/T+R521jNGPmib67c0IJIT8ski89MdK6aTQyM4eQf8CqrPoqk/Mz&#10;N7ZqtDaOOjLcq2l3DJBtlWR29XTK/kAahfTLOYklI1J6FCUP5cD9KvRJHZ9/1qVNRticNtHtRsZe&#10;0ad4XMSTRFBPlu2OwOG/Uf4VWm0aQejfQ/410m60nA+4fXvTW0+Fx8rHB/utQaxxslucvHpMkc3K&#10;My9MK4FaDeGonC7ZnUsB8pUNj8jWv/Y8f+0e/Wo30WM/3lP8zQXLHNvR2+Rkt4UkbhbmPn1G3H61&#10;JaeDJIg2+8VT2KE1sRabJAMKwK+hXOKkw0Y+bywAOecVLsZSxtS1lL8Dm77TNV0/LRzNNH/eQ5NV&#10;YNWvpCVaZV9n/wD1V1wmCf8ALSH8W/z6VDcWsN4V86O1k9SWFF4mkMZpapFPzMOK5uo8FolkX1Xn&#10;+VWE1iHG2aFl5wcitCLw/Zqc+XtbOcpPipvs8MIChkYf7UgNG3UmWIpyei/T/M5+903T78lopljf&#10;0PGazbnQ7i0+ZcyL6rXVXFgk7fLHZN7MB/MVX/s1rc/8ezJ7wTbh/wB8mjmZ0UcY4q1/k7f8A5Pe&#10;yn5lPHtUiOhFdYNIW9A3eW/+/HsYfiOKZN4Mtyf7v0OaOZG/9o0tpaHOxwiX7rf/AF6V4NnVfyre&#10;/wCEEXOYbgN7GnP4TuIjhlyB1xVWT2F9eovaRzwVX4pWtN3T61rT+H4yGHzK3pVRtEuIm+X5hRoa&#10;RxEHsyg1oUNN8j2/lVuZJbbPmRtn6VF9r/3vyoN4zb2PkBjgf7VXE1i4t9Iks1kxb3DK0i4646fz&#10;qkz479KVQJAPvHtxX837qx/Q9uo+MZFNJzn69KFfZ35pFbDc9fWgYFSy0qv2/nQJCxx/kUKVG7dn&#10;OOD70CHASSgBcn6VYtpYYbGZZIy0rYCvn7tVUmaN8qcYpJJCd24/e60/JBa5KvK0A7Q36e1P01Va&#10;4UN93PNWdaaB71vJTEY4HvWstEvMzvrYoKQzfWtvVJdHg0K0Sz8xr50zcMw+VTk8D8MVinAbFDcf&#10;561MpNx5fO//AAPQrlu7jWOW9adE7ckU0n5enJohk8pufmqOupRMtvJJ820n6dqjkj2tt/pW5YeI&#10;beK22vGM1T1O9hvpPkXbTla9kZxk+qM0LhcU4NihnGeOnamt9fyFSaDztK9OaVAofnpjpTNjRqC3&#10;GelLvx3FMViQrH5TNnnPAFN3KRTFG4cfWlbAGKAsKx5Un9aldspgAcVCzbxj9akRdy80CkTo/nQY&#10;46YxVQtz61Mqq33emfzpsyqBgDLd/emwjoyMGr+m6z/Z1rKnl7mc1REbH5tpP4dKeLZim/t3NHSw&#10;St1Gsxc7v73NCtwc/SkLADt6UgPGKEBJuynWljJU/wC8MfWmLCxQnr/WpY4/lznP0oQmPiiaQFlV&#10;iF9Kajq4PQevFPhvmgjZQPlaoWdSvTb2+lSOwqvklSxK04vtb26YxUatx3/GgjjP41RNiQNtPNOg&#10;bf0phlVzjGCB2pyyBF49aNwsTx2+5GYtnFENvuUehOPoaiG7H3s9q17TVYYNIaJ9rPznK8mjSzZM&#10;pOPQyxDm4ZepU8+9OtpjG/PcYqHduOf8mp7cq64bvSWpQsknz/KNtdJ4B8XS6JqCqj7Vc4rHvdN+&#10;VRHuZsD8ags99rIrchlNNWvZkS12PqDRbWSbwxDdybV35cN6g/8A6q2dJ1dWmhieT923XmvFdP8A&#10;jNcXegxWO7bsAXr6Vu+EtcuLm8hzuYFu/rW1BOWsl1OCp7srI98CIGjhgkZUk+8M9c16J4Ith4Kv&#10;LfDZ3/N6c14ppOuPE9uGLL8w59q9K/4SM6rd2+0sFjHH0rnxVN8tl1vc9DBzXNr0PXNQ12PUpI41&#10;bLNjgd89a6bSrhrUPHD/AAx4wB0/GvGNB1CfVfGEFtGzbmYKcdq9t8I6e2lT3q3SnHl8Z7V89iaD&#10;jSv3ufR4etzT+48/uNYl07xDcbZP488nrzX0Z+yn+07H4a1G40u6ZlW8QKrbupGa+WvGUjpqd1Mv&#10;yqr4B6ZrN8I+Lmj8W2PlSMrM+Mg/1rmlhnVp8i6qx3UsQoTuz3/UtdXxP+1VYm2kbElyJXIHQBs1&#10;98fDv9rbw38JtYmt9evYohLACrSHuOMV8N/BbwRDpvjRtaulbcqbw7+mK+ef2y/jVcar8SJore6Z&#10;ljJUYPHWuKpTq2o4DDuzSd2dyrUpSnXrK8dND9lvDn7VPh/45mbSdHkjuo5pwo24YMD1rtfF37I2&#10;k6j4NZfs0ULTfO21Rmvzm/4Id6lJr3izzLyRpI4HLgMc8iv04+MXx6t9AsBaxyKGK4JB6V05lh45&#10;fSjSlJynOzMI/wC1Vv3KtFH5v/twfs9tozG1tk+VmwB6CvPf2Rf2cNS1T4h2giiZobOVZZWA4ABz&#10;ivs74k+Ho/jR5kka+ZJ0x15rp/gd4Gsf2d/C+oSawkMUkp3eYw7Yzipy3GLC0J1a721Xm+hWLp3a&#10;hS32Knxj+PtloENtp14yoZMRyq3QgCvHPjX8B9J8X2tn4hs/LZkdZVZF7Z6V8+ftw/tI2/in4pXC&#10;6fPmGJyAVb09K9U/Y8+OEPxI+Hc3h+6uM3EAwoJ5YV5+BhWnQeKXxN3R04iEKdqfbct6/wCNdHsF&#10;a3llTtuy3Wvlj9p6fSLjWGktfJyc/dNdr+2F8J9X8C6611byzfZ5/myCeK+XPGcmoifdNI5wec9q&#10;6MFTnUaq39TkrSgo8p9DfsNfE7T/AAt48/szUGX7HqQKHcfuN2rL/wCCnvwx0mzuU1fSzGJl4YL/&#10;ABg14DYaxc6SFuYmZJIjuUjjFR/Gb473vjTwvHDfXLSvGuOecitsdh5yqwqQ3RnSqQ5GmcDpE2+M&#10;twcitD7W5O1W6j8K5nQdXWSMqGGBW9p90uV+ZRz+ldVS6OaMtTY0TUprab7zLtNamoeK7qd1LSPu&#10;GDz3qjYWqyS/KAP6VHqMLNLtAwcVFN80lc1nK0Rup+I57sDcx+X3rF17VpB5aNKw385rSstJurqT&#10;91BJIMEcKTwa1vCf7MPi74sX/l2VhcOqngBDkfyxX3vDqp0qinPSx+e8Ve2r4aVKje7Mv4S+NdR0&#10;nxdbfZ764jjySw3nDD0r6s034jLrVpbxXjSPuTaZEHzA1yvwh/4Jw6tZ6gt5qxmjWNsEAce/NfUP&#10;hj9nvQvAmjRyTRwq4UBQ+M/WuniTNMDXj7NpSPn+Gclx1Bc03bXa55z4Q/Zw1rxW8d9bk3Wm7t7s&#10;Gw0a9TketbfhqD+w9dW1+zrdQ27nakg2tjnqK7PwX4uMXjSPR9FaZmuW2uqH5cd+P611/wAef2H9&#10;futFtvE2j6h9nv2HMGNvHqfrXyVPF4ujarFc1L8V/mfZ1MHSkrT0kcJ4B+MTeCvFTbY2WIPlkPAI&#10;r6DXVtG+MngqZZHj2spZlz8wYDivJ/2dv2YtW+IeoXP9rTWaNCgJOPvnOOab8WPBGqfAnX5vsMki&#10;24GGAztb3roliaFaMYKW/wB6MvZTg/eRNo/w+023121a/jWT+z5dykjPHb+VWvjl+0w3mR6Xpm5r&#10;ib5AV48te/6cVj+HfiVp/inwwyb1W+Ri0mTg1ztt4SsZNWvNUkV5JePLz0X1rXExlXtFu0Y6vzJo&#10;SVN3fXY0vDPxE1LW82U07xwxp6/fPpTNP8Kpc+IljjcsZG3yH0rGi07zZ/MtZP3jybF29vU109lA&#10;PB2mSSyTbrllyzHnHtWFKjQg1Pr+Z1VKtSSsih4vjji1FbdV3eWecdq7b4X+AP7fnB8vbHCdxPqa&#10;wfgxo0fjTxKZrz5klBZQa+gEsbHwTowjtwvnTDgDqSa7qkUqKtocSm+e8tTl08PyyXUv/POEbQBV&#10;eTwrJqFw3y4jh5ckVZPiOTw7qEcdydvmS/mxrb+K3jjS/Avw4uJhJGJNhLNkZYntXnzuoe0jr/md&#10;Gl7bHEi70y7vGtf3asvy1uRfDjSzpjSSSL5eCWFfHsvxzuLHXLi8klI3uXUZ7VYuf2xdQl8Pywef&#10;lpM8g10RqYqMeRR94zlRpSd29DY/aSmsL/V5NL0kK0ij+HHBrzPQvh9qGi2J8zdmZwqg+vSuo+B/&#10;gzVfG11ca9cLIRcSkKXGSa9R8UaRbaZqFusnl7bXBYY+8wr6jBxVKmo1neUt/I8LFNudqeyLfgP4&#10;XyeAPBa6hIxX5d/J61yfiDx0175lwd/XC4/nVr43fHKSLwnHp9seoAJHYV5MvjTfoisx+ZjnmvO9&#10;jTq4iU7aR0R2QxFSFHzZu3HxSu9C1JZzNIqRtkgHrXovw1+MupeKNQ+SYhX6ZP3RXy5r3xETVNYj&#10;hX5sNzXrnw71pNE0Bp422zMpxxSx+CpOPJbTr5hhcXUvzP5HvVl4hkvteaGORpJCOWB5Ymvo74a+&#10;DV8B+C/t18vlzFN+W61wv7Dv7Lt14i0u18Ya8pWGY+bbxsPvjsxrqP2z/iZDomhtptg371sqVTsB&#10;XkYiKpOOFpfHLSy6f11PQp81S9Wpsjzv4laxD4312KFJN3JwM9a9Y/Y//Zf0ew1KPWNSijuLrJkA&#10;kH3fSvI/2c/g7ql9E3iHWt0Me0mGJ/vH3NezfDj4nS+G9bkj3HyWUoD2FerTlToXw9C3MlqznjzV&#10;P3s/h6I9i+K+n6LqFi2nmKH5RlvlHAryG71ey8KWzW9jCsNvGDtCjGa7rTvCV148SW/aVo7ebjf6&#10;r3rw79rTxzp3gDUNPs4Zljd5liwp5K9DXnyul7OUviZ1RtfmsebfH+y1TxaWhtzJMJFLsBnp/Svm&#10;rUfA99N4klhkRlaMEBK+4bu5tdJ0Rrvy1kS4iCq/tjmvnNLK6+JPxvW20uEfZgwjd8cAZ5rGnOMX&#10;9WoR06s0lzySqzfojyV7uXwDfWsc27ah8xh2NdF4k/aJk8TT21rGxMcA3N9B0r2L48/su2syrtl3&#10;Shdpx/F+FfKHxb8O/wDCnmuFmbEj/KM9q2xVenVhGglot/NmdHnjJ1Df/wCFtRQ+I3nmlYxwjKpn&#10;vXQ+AP2pUg8Sx27SN5MjhAAeP89a+TNa8byYd/Mx5hxkHtSeEvFnl6jHJJMFC8jmvLxGVwnTan2O&#10;2hjJKSsfpfp/xP0XWvs8MMiSXE7KpA7k1j/FjwtdeGJGuv4Sc4Hpivkv4PfEyfTvFFpfNM8kMMgf&#10;BPavr/xB8SrP4g+EIZS8e+VcYNfMRwKoTVZrRHs1MU5R5YvVnjz/ABHks79RIzRozcnHavcPB1zY&#10;614SWaM+YzDg55rxbxv8PWutMN0o2qBgcdayvhN4+1DQ79tL2s0TNgZ7dv8AP0r3cs3+sxW7sjzM&#10;Zdx9lfzPpjTPiLb+BtLMhTdtHWvMfj1+0m3jjTRY2rbR0+XtVj4vn+x/hz9okbEki5J9K+bbTxnD&#10;5jyTSLldx69K+o+sqVRRqdNWeIqKUW4HoXwU+LjWnxFXS9Qn3W5jIUse9d94i8Tya9fw6Rp67vtT&#10;bSV5wDXxe3i24u/iH9otpOjZGDX1R+yj8TNK0TWmudYkXzNuI2b+E1hiMyh7aHM7R6+Z04bCvlfV&#10;nWXHhq3+HN5BFIwbe4D5HUmj4w/DKxis4tattoZAHBHpXJ/HPxTeeP8Axn5+mfvLaL5iV6Hmqnin&#10;41ySfDoadcMPOh4OPSssTRhLDScEk399jSNSamlN7G74L+J2n3tq1rMFLqMCnadrGn3GsyQtt25y&#10;K+cdK8ZtYXss0btj69KueHPiXJLrm4SHrg81+UZlk9XDzc5J6n2+FxVOcLRPrDRvi6fh9IVtW2g+&#10;h61ual4/vPiFaK7M21h39K+ehrTapboxbPHXPWvT/A+vPb+H9yru8tDnFfmubZTXxFJ15vY9rD4i&#10;NN8qN46Mkp/fSbY1yx561JpHxR0nwReMzNGuwbRzXzx8Zv2r18KXk1vHL+8UlSu7kV8/a7+0/NqW&#10;oSPNOyxsTxu61x5FwVm2Nn7Rvkh+ZWLzbDUVaWrP1G+D37X3gd7HXotYurW21JQv2eS4+6yHgheC&#10;MjuOp4ryHx7+0xpuveJrqLTZG+yLIxiGMAj1+lfnHqf7Qxm1fdHOcKcnn9K9E+G/x0t2AmmlzkdS&#10;e9ff51kOZUcPSp0knGmrbb+bPIweNw7qTm27yPsT4e/tMeX4u+y/M0e78q+qfh58Z7IWaedt2yDo&#10;a/L7wN8T7OLxJ56yLuzjhq92tfjBI+hxyQSldoAOD1r4CVGWHxcZV5tPbyPX9qqlNqKP0C0TXLHW&#10;7hZI9n7zniu802whe0Hyo2R3r8+/gl+0+0esxW9xcYwcfMetfVXh/wCOC3FvF5cyncByTWc8yr4C&#10;tKEW2nqb0MPTxELtanp2t+CILyIny1/AdK5ltMvPDb+Zb7vLXnaKseHPik2oMyTFWQcZFdZa6vYa&#10;lYMu6M16UcSsVFVr2kT7N0nyLYd4S8f2+racsM2BJjBB61neLrTzVb5flPNNPhK3vG861fbID2PW&#10;p9f8620T94m5gp5x1r2/7edSjyYrp1RySwbjLmpHlHjfw3HqCMm7r2z0ryrxh8FYddcw9SRyM9a7&#10;7xJ4qkg1FwysB9KzLbxVGrTSSH51FfP4nFUJJyUbvuddOlUi7Hg2vfBf/hGLlo4zlewbpWC2k2/h&#10;LUknu13wg5YDiveCYPEKXV5KyssecZrwf4ueNLeyvZN1uZrZGG7HQ4r6Hg3mxeNhRnt1R52dVHQw&#10;8qi6H1h+zV8UvDI8PRpZyrbtt5yec1wv7YHwusfiTaSahZ6owuowSu2T5fyr5/0z4pWa2cM8C/YY&#10;5E3/ACHY2MHtXmPxL/a9Xwv4tWxi1Fik3DBjnZziv1fMvDnG1qnPhNUtUnufB4PjbC0rfWZcr28i&#10;14S1jUPh54/hhu7Vr1BKFwBuzzX3Jol/p+ieHrPWHtYrWbYM4IBH1r8+Z/2g9Lj1GG4muItxIYNk&#10;detfQnws/bE8N+MNCWy1C9gPloAuTwayr8G5rChGpyPU9KnxdllWv7JVFdeZ9BeOPjbBf6P5luoZ&#10;9vbvXzh8TvjTLd3UiKVhm5AL8VieI/jZpsHiFvst9GtrnkBxivMfjj4i03xXKrabcxrcN1xJ831r&#10;0ck4dqOXJi6T+a0OTNM8pxjz4aa+TOl1L4/Xvhewaa9kjmjX7u1jn8q8v+Ln7VumeP8AybW6t8Rr&#10;jseR/nNeV+LvFeqeFtejiuLj7Xa91zu/nSWvjPS9avFa4tfKVRyxj5/Sv0fB8FYLDSValRd3r7rt&#10;Y/NsZxxWxHNQqVox5Xb3le/4nrE3gbwj4z0/T7qHSY2bjeBw35VtfEj9mfwXc+HYZre2l0u4dASc&#10;YDfl/WvM/CHxU07TL5FS6EKqcjeNo/M16d8RfHaeLfAP2hdSj3RpgbCCOKyxWFzKnVjCE5wV9NWb&#10;4fEZZVpSqTjCo7a2seT6J8ErXw54hju1kjvoYcny3OQa9S0vxlo09otndQx2ca8DBGB9K+ZdQ+Iu&#10;rfan8u8kXk4AxjFZN94s1DUiftE0jtjg5r6Srwljcal9cr3ts1o/8j5vD8UYHCJ/UcPa+6b0/Vn1&#10;NqPhmzFxv0TXJrOSTo0Uu3g/pXh/7QfgzW/Dt3G99qzalbyMdoZuU78j+tcLY+LdS07/AFN5cR7e&#10;wc4FGs+Lb7xDt+3XUlxtGBuPSvSybhXE4PEqpKspw84rm+85s34jo43D+zjScJabSfL93/AMfzCn&#10;3hmpvtr+SsZZtg6L2odVNMc7d3yjGex6V9lLDrofK6PoTiBbj7rfjUb2LxD+8M9RTIpv7uVqZpmE&#10;e3fu/DpWKjKD0J95OxRkzE2KdFcyxhlR2UNwcHGaeYizmo5IWQ9K6oTTVmb6PRjI5mgbNSyXKzj5&#10;s8d6hdmU8im+YrH/ADxWnKnqXyrcHgwSVbNEMnzfN1pokaE8E/SpkuVYfOo69fSq1Q3exat7tQds&#10;g/E1cWzinUmNlJxmse6nH3fvelNt7uSI7lYiq5jCVBtXi7G4mnyM+0KTnjFF1pAR2VlZG9PSvQv2&#10;Mv2mdP8A2afjtpfizWvDNj4tsrFXVrK5CsuWGA43AruHbIPX1xWL8avjFY/Fz4ueIPElrpNroNvr&#10;N9JdRWNuAIrVWOQgwAPyAGc4AHAwjXk6zpcjta/N0v27mMqNSMVNPW9rK9+mvbyOPbTfL6ru9MVY&#10;sLmbTZB5MkiMO3rU7XsaS7dwB64zmlLLKPl2+tdJzyqSkrTWhrWfj6RECzxrIP7wqw/jKxuPv7hz&#10;3Fc+4wOn5VXmj2k/LT5mupx/UaEndK3odBNqOm3Z/g/lihNDtbxcwzKPx61ysiRZ+6fwqS2uGsww&#10;huHj3jBGeozn+gpczNvqTS/dya9ToX8KyKflO73FQPoNxFn5W6HoaLLxW9rYrG255g+S5Ofl9MVY&#10;j8abuGhBHsetK66nO1ik9rmTeac+PmWVfU8Gqb2O08Ssv1GK6OXxFaz7co6N344FCzWV6v315H0q&#10;uWPQ2jiqkV70Wc1JZTMP9csn41WNu0LffZCPQV1Mvh2GYbo2X8Dmom8NSovyMrexpcp0Qx0OrMSG&#10;6uIQClxn65qb+1ZG+WZA3b5TVyXTGt3/AHlvGyjqRViC3sXHzBoyT3qQlWp72v6f8Ay0njzujlmh&#10;b3HFWo9RuNu1lt7pPyNaK+H7S8UeXLHz9KiuPBzKfkKMOvHBo9DF4mi9JfiiqZ7ScYkjkhb2binr&#10;CyfNb3EjL6HkVDdaRdWTHCtgdiu4VUeZov8AWQsh6Ex5Wg0jBSXuu/4/maJ1KWI4kVeO+wrUsGps&#10;4Pl3TQ4Gcbx/I1irqbg/LdSDth+ac+qyScN5E3/AaLlPC36f19x0cOq3SD/j4SQdsxg0r+JdoxNB&#10;byds7Sv+NcsLlCf9QynvtYinrdN/DJIn+9uouzN5fG+q/C35HSpqVrdvmOKRW9Ypcn8qlN38v+vu&#10;AMcCWLdiuVafzD87QycdmwaUXzW/3XuI/YNkUXJeB7P9fzOil8mc/etW+oMZNJbJJZHdD56jr+5n&#10;OD+orn/+EgmbAaRn+qg1JHri7uVT8ihouN4Oolb+v0OutNfZxtmF8PU/eq2l1byphZ1we0qbf51y&#10;EetZ+60o9hIG/nzVqHxBMo/1km3/AGot38qNtjhqZe946f16M6KTRvNO6JYy3UGJyp/MVTuftVkP&#10;3iG4j7q6bv1FUYPEKs3zC1ds+jRtWhDrCsfvXEYPGUcSL/jRzGHsqsPiV/6+/wDAjttaFo26H7Xa&#10;t/0yfcv4j/61XU8cTfdaW1uOckODE5/PiqlzLDcD/j4h3Y/5aIUNVZrKT+EF1/2GVwfwNHoP2NKf&#10;xr7/APPc3ovGsATbJFNBx12b1/Nc/rQ+t2d2mY5439ga5fyY4mw0YjPqpMJ/wqWO0T5WE7L6ecgK&#10;/wDfQpqTQvqNFaxuv6+bN0a3b52uyrj3qa31Ff8AllIrp7HOKyYQ+z5raG6j/vRsKc/9nt/rIbiH&#10;Hqp4/EZq1J9TKWHhsr/g/wADoI7JbxcuoCt3p1v4OuLY+ZayrIvUhiePwrBs57djttNZ8mT/AJ5z&#10;tgf+PVpW0muafH5nktdRdfMhBI/TNLmu7WuclSlUjpGSXk1b8/8AMdrwnuMLcW0cfljb8ifzrFe3&#10;2n5W/A1vQ+MRN+7mDbvRl/yaJZLC7TO5U7/Wn7rKpVKlJcso/dsYcVy1v8skOR6ipor+N924yR4X&#10;5cLnn0rRNpbg/LNG3/AqfHbW8hx8rVnJGkq0HrYyPtplO3P4E05LRpl6fQ+takmmwMeGX/GolPkc&#10;DFTyB7ZP4EUT4f8AtH3hRJ4MYL/q+PxrSi1HyW+Ud6m/t6ZlwuOfXmndIl4jEL4TDPhxY/vBR7mg&#10;eHs/dbH0rSmW6vTuCknGflFVJLG6H3WZaLo3jXm95FOWwubL+Isvv3pgu9ud34Z71c+x3UnDMWGf&#10;SlHh2aUhjGzN2pGvtYfbaGQX8QX5gK6bw14p8P2cRS+sEkbHEgUSZ+oY/wAqy9D+H11rk7IrW8YX&#10;qWarWrfC680mItmORf7yiqhTm9Y9DzcVUwlR+xnOz8nY3o9Q8K6jJny7OPno8CJxWrFonhOeEMke&#10;lsx9XjA/nXllxo8gc5ZePQCoTpjK2fNP+FaLFVI72+4yllMWvcrSXz/4Y9ch0bwrEf30eiqvqXB/&#10;9BzUfiOL4e28f+jw+c2OSsAIz7cV5P5flf8ALSQ47LUscsrH5Q31ZjRLGt9vuFTydx3qyfzsb+oz&#10;+Fo5Dt0+ZuwKxbf6iqsOp+FVkAktZY1/20Y/yJpuk+HbnVmCtcW9uuf4gWxWxbfB+S+YL9tV2IyN&#10;sXH86z/ez1jb8DSdTDUvdq1Zfe/8rFiys/A92m4yQxt1+chcfnVbVz4YhXy7NVuG6DZ838uPzNF7&#10;8A791XyZ1Oeg28n8Km0n4HalCw86bbH32Jj9a0UcQtHFfgcqqYNfvFiZNdm3/kctf2FmkvmRp5K/&#10;7Tc1JpEF5rTfK7QwKcAlM7vpXr/hf4R+HbMRtf3lu8mPm3yr8v51u2/hnw7cx7Yzb/UXCkj9cVPs&#10;U370rGks1TjaCv2ba/4P4nlc3whtZbNZDeMsjDOcYB/CuD17QW0u+eOGeO42d1JU19DXHw1e6Liz&#10;ZXhccAuM4rmtS/Z7mMjSrbldx5IOQa3lRi42ha5nl+aVqcm67bXTTT8DwppbgHbJC+PcA/WjyV/5&#10;5r/3xXuFt+z2xO64DRrnkt0q9/wzxbf3k/z+FZ/Vp9195639v0Voov7j8oicD0p8TmF85/XrTWRQ&#10;eob0xTo22HkEr3r+aIn9edAYfNn1pO/r/SrWpSxzOohj2hQM/wC0agljKfKcc+lJbCuNDfNxQP8A&#10;WZ6/jTT+77/rTvNyR+vvTGd78P8Awj4Z1zT5Dqmo/Y5APlz3rB8a+HNN0W4P9n6gt4vqB0rAB+X3&#10;oHX696VbmqVFNOy7Izpx5U76joZGiqTO455606N1WPG0HceuOlNUbmrWzWgbjWI+lNJJH19q7b9n&#10;/wCE0fxp+KWkeHZb+DS49TuFga5mYKkIJxuJPFZPxc8K6b4K+I+taTo+pDWNN0+8lt7W9UbVuo1Y&#10;hXA9wM/jVYqlKhKnGpvOLkra6J21ttrsnqyKdWMpypreNr/O9vyfp13RzmeOaMnFPWB3RmCt8vJP&#10;oKjJO7361iboUDJzVi0haZ8KMk8mq/zNnrt61PY3htWZuD2o6EyNKPw5GfD0961wkckbhFiPV/pW&#10;VEAzfM20UtxN5p3bue49KjLbacpXk2tPImMXbUfJwPYd6bgnp2o3/N04HrVmAwmBy3DdhQu5T0IF&#10;3AH5e3agnfSeZjgGnRAMrUwAW7uhYD5R1NOWRol+tRoSpP8ACO9SM2ffdSuAnnZbtR5vQH154ph+&#10;8eO9G7H8ulNWD0NZru2j0jaqjzm6nFZ/nusO3nFMR8x+4pFlZGX9KnqTYEXe38OKdJt3Y27R2Pej&#10;IQ5X1qaRozbrj7xPIph1I4piItv6dc0m7K8H8KYD839PSnRFhIu3r+dASBjtX0pzS7lHbjFOuLd4&#10;x8yEE+g61GqscDGB34pXGEaZH1qZowibm53cVAG2mlZvN+uaoQ4fM31705kYvt5GOPpUeGTBqRZd&#10;p3dOPrQSaUWg3DaY11tPkqSAapx27SrwBx69qtR+IrltKe1DL5ZqnBctCGHrRHd326C1tpuJ92Qi&#10;rMTqkSk8ZqqN0rNnuelO/XHX1qRlyx1X7LIx+ZuMUst15shbs3QVTjXaPWnh9lG7CxetJzFKpB79&#10;K9Y+GeqxTm3DLltwrx2F2fhRn0r0H4Yq9pqVqrHnzBwK6MPLVR8znr0+bU+lItFE8sDRrtUr0P0r&#10;sdL077DP2XalQ+Czb3MMXmr2wufpW9e2qpPIx9cfWssVUSXKVhqbbua/wYnt4PGC3E3/ACyOc+le&#10;taBr03i7VtQjs4pJfLiJ+Vc15D4T0qTaqwxtulJ5xX1p+w1oWl+AL6+HiBFEmpKhjL9cDJxz/niv&#10;IzCMfZuc3pGOi7s9zBybnaK1bPkf4w6rNoMcsEkTRuzHPqP8awP2fFj1b4uabFdPtjkkwd3YV6j/&#10;AMFKr/TIfia/9kosaSEllQfKOf518v8AhvxjcaL4ts7hJDG0MoYEVjktb2tFVmtX/wAMdGOi6dXk&#10;ufpT8ePEWn/Dn4eySW7KsjQhQRX5q+MPEM3i3xxdXEzcNIcele9fF343y+LPBapJKzNt/vV83/aB&#10;PeSMv8R6dxWeS4Cca061XV9DTMcbCNKMIH6tf8EJ/B8OoeF9e1ISfvrZgmM/dzX1h8XvDskk91JN&#10;IWZQWHPQV8I/8EXfjDb/AA90bXrOaYI15JHtUnr1r7A/aO+MNvpnhS4uVmUM69Q1c/GNSKxcZR/l&#10;ivnZfqd2RxnJOz0bIf2dfi5puh+Ll0y8kj87zSRuP3hXVft2/EOy1D4Z3K28kaGRP4euQOK/Ne5/&#10;aDuNM+LMF+k/Czk9egr1P4gftAyfETwZcLJNuI4wD2xXkY7CVauGhF+rPU5qUK/tFufHXxR1uZPF&#10;F1IZGbMh5J6813X7JXxUuvB/xEsbiNmC71DDONwNcT49sftV1NKq8Bj+Ndz+xx4Cj8Z/ECFZZNqQ&#10;4cqO+DX0eEpxUFHsjya1dyquR+pfjT9nmT4+fCm11KSONY5rcOqbeelfMvir9gzRdV0i8aST/Sos&#10;ggHkHtX298DvHcl18JTpKIA1lD5aEdwBxXxr8fG8Y+GfHWoSWbXC21wxIXB5BrwKmIlTxMqdCPuy&#10;11NqeG54N1JWsfGXxH+C8vgnXbixVvMjVsIR3r58+Pfg7UPDMbTFJFiZjjNfY3jcapHqoutQhbGd&#10;xJHSvMfjdoP/AAvPVYdA0WLzLmYDcFXOz1r0oVHJRi/iOGpT5W2tj458P+IpIpCv3j3HavQPBOm6&#10;p4qukjs7OaYZ5IXjFfXnwp/4JGf2Tpdre6rlpJhuIPf14r6S+Gv7HfhvwHZ2sclvFGrfeyuCR7/W&#10;vTqYeldqT1R5qxTtdI+Ofgr+x941+I1zH5dq0MbYG455r61+FX/BJJfDcS6n4oY3bbQUhzhQfU+t&#10;fTOgePPBnwr0axjj+xQmPG47hniq/wAW/wBsHTtdS3sbFgzSMACp4xXJUlCDUaO97XK9tOfxbHN+&#10;HP8AglXoepeGVuVRYZZAXVVXCxr2q14d8K+G/wBney/suSGCFlYq0hA3Oele2aF8fofDPwuDM6lm&#10;i5Oehx0/pXwb+0B8Xb/4vfFloLBXfy32qq9qxqYqvUxv1XDrTqyYUIey9pUZ9VXnjvw9qEdna2qw&#10;iLbyvG5z9PrXA+PfhxceLrC9vl/d28I2pjiqv7Mnwwme+efVN25k+8x6AdcV1nxg+KFpo8MOg2Cr&#10;JJM20BT36Zr15YdRmvbat7JHnyqJK1L7zl/2M/gi2kanea5NDuNvJtDsM5PtXYftWftGXXg/R/7P&#10;t22vjG49h04r1r4W6dF4S+FlqjRruERkkwv3mNfDP7Suv3nxI+MSafHu/e3HIH93P9KzryrVsXDC&#10;U17hUeTkdWb1R9Afs8O/iLQ7FYblrW6uBuldT97vzXvnxFstL8bfCx9Os9MtbzVLSH96jgfNgcn8&#10;a8D+CGjt4U8IXF0uWmiQIp9MCvO9W+OviK0+Krf2ffSWqHMMuOkgPGP0rnzLK3UqujhtJ73WmvT5&#10;Bh8UuXnqfCeMeKNHvvD/AI4ult7WaGRZmBhVfu89OK9Z+E/iXR9X8H3FrqX7m/hbDJJ8rMP8/wA6&#10;7LRYYPCvjvS9W1iOHUbOR/Nl3KN3Q9fxqT9qvTtG8T3Ed5p+mraXBiUwSW64VvYgVH9pTwkIYbF6&#10;Teja20M3hY1m6lDVHlRW10PXJvJbaqklADx61lan4hn1+8+zhiyyEg+4rFu9Xa1u/s12vlXW3HPU&#10;+lXvBsiy6oUdcSBcAV7+HhCpytbL8TgnUlC6e57f+z1onnarHbxf6xYtvA6e9erWHgXUNU8WNdSh&#10;vsdipxnoznpXDfCBk+H+j/2pcMqtL0z/AHRXaeLv2mdP0LwDPcRBduwkYPU4pYipF1HfXlQ4aQuu&#10;p4/8XfGizfF+10veqrao1xMfpwB+dea/H/xxNr1kLVZmMPJIJ64ry7XPi9ceMfG+qax5jLJcS+WB&#10;6KO1db43+G+qaT8OhqlyGZpLbzjkcqGG7+tduE9nTw8XUVrav1epx4j2jn7vofNvxP1+S2lZY3O3&#10;PY/hVj4XWY8VeItNsi24PKvmH8ea4DxnqM2ra60a5+d9o/Ovcf2dPAx0+K11CYNvaTI+gr2Kdowd&#10;WS6XOKUpNqCfU+wfD9vpvwv+G0KqIlEa7lz1zXjGq+PG8Wa3IPMyGk9etTfGjx1cSeGGVSQuNq+n&#10;SvLfAmqSpeksxGQWr53K/bV68q1R6Hq4x0qVJRW50nxuu4NO0tF3bpMc/lXmfiHUJLTw8AOPk4rp&#10;F0a6+Kvj2OwVvl3ZJ9hVL47eFX8DQ7WI24KjnrjrXtYajyOPtHrN6eh5lapzL3fso8x0e28m9M0m&#10;719ea+kP2dfBz+OWt/M+W3EihwR1GeRXzx4UgfV2TeOGbI57V9jfs46BcaH4PN4sW2MIWBx2/wAi&#10;uzNeSlB1302XmYZfKUmqa3e59iS/tV6b4F+Hsej2exZrWBYIY1PQ4xWF4Z+E/wDwlcC6zrDNPNIP&#10;OCt0ya+Rfhr46h8S/HTbqUu23gyzFjwTnpX1Lr37UGm2dnHY2rKd+2JMH8K+F9jOM3VhrUlu+yPq&#10;oyi48kvhX4nVaVeX2teJ102JfK021U+a/QfQVz/xS8W6X4e8SWOnwzKMuDJg9B71z3xy/aPsfhr4&#10;FaS2ZRc+Tjg43MRXy5Z/F+81+G41nUJmM102Y8/wLXLg/ae0Th8MX7zfVnVWdP2evyR96fFn9s7R&#10;fhP8KmNvNH5iwbYkU98V8D6d481z9p/4lzalNJI9vFL+75O1RmuF+KvjHUPiBdW+m28kjNcOI15J&#10;wK9++E3g6w+B/gazh+V7ybaXP8RY/wD169ejRVSpLF1tlsu7POlKUIqEd2e+ahpOo+LPDVjoOkW7&#10;z3MdssbED7nGCazdG+FMn7PlrLfakFWYqTnHOa+lfgN4e0/4e/DqPVLxV+0TQiaWRxyOM18jftif&#10;tM2fxM8U3WlWWfJhby8/3veop4uKqezgvelv5GtSnNx5nsjqPgJqMnx38bXk10zNY2ecDsa+Wf8A&#10;gpr8PkHjy2s7EbTMTuA9K+3v2Jvhza+H/hTJdR/6+6J/GvA/2qvhTNq3xU+13A3IrZXIzXFm2Io0&#10;MTTow6at+Zphqc505TfyPzP+K3w+uvDNpghhxnOK5PwlDJPc+XKzY+tfX37TXwjuL3RZbuCL92pI&#10;yBXzBoegTWuoeX5e1t2OnNYYTGLE8zvqmbSw7pWt1PT/AIfQNHp3lop646V3WjfEy60WKSIyNshX&#10;gelcf4duP+Eb0tdw6LlsCq/h/VP7furnphjgV2YzCupCNOKMadblk22e+6X8XLjxH4SjTH3hgn1r&#10;J0y9ay8W2SxbWklkHTr6muQ8L+HtX1Oe1sbCKSRmbgAGvoH9nT9kjUPEnjKa71Z5F+xRbkjHUsa9&#10;DB5XUp0PZONra3Zy18XGVTnT8jD/AGkfFsmo+FIbNWbdtAIXmvjz4hazNot20SsyswxjpX6ZaR+y&#10;pHqGp3P2+NtqkkFx0FY+uf8ABIGy+M8NxqhuHsYVBZNg+Y+lTLD3w7m2ubdipytKyWh+bHw6066u&#10;L+W+VSwVTn/Z/wA81sa34nutITcsjRsvzEK2P89a+n9f/YevvglpuqWluZLpFJKsR8xAr5I+IkNx&#10;FrtxbyxtGyuRtx0FfK4rEU8TNOGyR7mHpypp8x9NfspePIvE/hy8W6ZfNWLGSetcF8Tb0Lr15Gsn&#10;7vPHtWN+y7a3i6osMG/98CAB3r1Pxb+zfrHiC0ury1tpD5Kb5Gx+lPD46dCu6lR3jbqOrh4zjyrd&#10;njGm2QWKZmPDetS6ToP2bUFkTlWbp6U668L6l4chJuoJEjVyCSK7T4d2lvc28cz87Rznsa+2xM8F&#10;jcI1ZXt8zxaHt8PVV72Ni1u203T4+vH+FeieF/HFv4Y+FuoXVxhWZDs59q4k3Vtq2orDkYzt/CuS&#10;/aR1tvD/AIRksbeQlCvO01+bVcho1v3K0UmfUf2hKMOZnyz8ZvHbeJ/HV/cRsfK8xuM+9eYeJ9Xm&#10;uXO1mCrw1dR4gt22ScHc7EnIxXnXi69aCUL7+vavt6eBp0aUKFJbKx8v9anUrSqTZfWSzuLa3SN5&#10;Eucnzix+VjnjA+mK2JLm80W0VoZCY8djzXmOqai8cpaOSQd+tdP8PfHUd/fLY3jDawwGaubFYeST&#10;vqjqjWfxRO68FfFG60zVY/Mkfy8+vevqfRvjfpMfw4tY4ZV+1GL5ufm3V8p6p4WhtWE0PzL147VJ&#10;p+vNanG87VPT0r53NuFaWMw8qtNK/odWFzx06qg2fT/hr4hS2+rQ3UcuAzA8Gvp/4bfF68vLS3Kz&#10;NnC55zX59+EfiCrpHGWOFYHrX1R8GPFqvo0My9gD1yTXwmYcJqphOe2sT6rAZrafLfc+5/ht49km&#10;0c+a3zE5rTm+Ls2kPtWY7WODz0r558N/FH7NYYVsbfQ1qReM11S33GbLN718FHAz5uXax9J7Sy5j&#10;6o+FXxaaa92tIzBjnGa9Vu/E0OrWO1vu49K+T/gzqsdhZ/apJF+7xX0r8F5NP8X6DNcXEi7VJAGf&#10;vYrPEYGopey5rIX1qK95o5bxd4OtJn+0fKOcmuK8R+AlbbJCflbjiuh+PvjCz0S1uLfT51aRR8oD&#10;ZxxXl3wl+MVxqniOPTb0fefCk968nC4atGfuaxO2bjKPM9zL8baJqXhS1lSFW2SZxXl+ieHLXXbi&#10;6s77b+/JxnqCc19reMvh1b+JdDj2RqzsODjmvlf9q79nzxB8NbdfEWmxsywHdKij7y96+2yOnUo1&#10;Paw0fc8HGyhUh7Oex8t/tX+B9d8JaXJHp6/Ko2iRM7ivt744r5L1COW7uGeaR5JieWY5Ofev2A/Z&#10;5+D1r+1R8OfMvIgDs25I+YHFfEX7fn7EOofs6+K5ryGNn0+Y53Acdf0r+sPDvi6lWisFi7Kp0ffy&#10;P5z8QOF6tKbx2G1it1281+p8seXIF27mFOtJriwl3RTSRt0yrEEVYIwPzoReD/nFfsXs4s/I1UaI&#10;ptb1BZD/AKXcbmPJ3nmlt9d1C2cMt3c5/wB81PFaCdz/ADpJrRYm/vfhR7CD6FLE9CG71a4vZfMm&#10;ZpG65NCau0CkBRUotBj+eKR7EOn19q2jTijPmg90U5b8XLnPrxQNSkVfKWaRImOHAbAP4VJJpasP&#10;pUb6bgdxTdOL3RvGUFsOvPJt4QwUe3Hfis+8ulnUbVxin3GnSe9RR27RTqWXKq2SD3p8pvTjFK97&#10;jhYyCLeUYKe+Kjkh3d/aui1bXYZNJ2KqlmXGMdD2rm/MYHv60oxXQWHqTmryVhj23y1FJFzzzVh+&#10;nf8AwqMjccc1VjrjJkO1Ubqc5pV4f7x9cVLJbc856VGtsNvelyXK5ky3atG3DY+tKY1c/L+lUjbN&#10;nr+vStXS9FL2nmM3Xn6Vl7E56nLBc1yu1iJfvfnTE0GOZvvenSi4do3Zcn5eOlVvtjxv/FVqElsy&#10;4qo17rJJfDzKzbZMqPzqnLZyW5xj7pxxV9L8uOuOKimkJ96pc3U1pzqJ2kZu75sMv404HBq58rH5&#10;l/ShtNVvmWqRt7RdSiGPX5qDMc9OO9WH0x8/Kfbk1G9rIh+ZaZpzRZGsuT/9fpU0GoSQH5JD+NQt&#10;HxyrflTSnNMrljLc1LbxLJGf3i76tx+I4WXawx9RXPFNvANKVY09TnlhKctdjozLBdDgL+FQyaZn&#10;lWB/GsNSydz07VIl9PCPv+9Fyfqso/CzSEEkHVT1GPpTkm2H5ty1QGszEfNyfpS/2w/oKVw9jN7m&#10;oJkdfvZ5605UU/dbHGMetZIv9x+6M1dXT7p41ZYJGVum0Zob1sZSpcu7sWf30H3H/HNSJqt1Ef8A&#10;WNx61lvcS2blWEi7eCrdqDqzdGWjQToc26TN1fElwV+aOOT8aT/hILeRv30DL9OcVhnU0Y91prX6&#10;n+Kgz+ox7HVWq2l7jy5FDfXFXobK4g+aO4bHoea4FrnYflO33q1a+JLq0PyyNx71JjUy2b+GX3na&#10;TXl0owyrIP51BJPG4ZZrdl464zXOR+N7hOrAe+KV/GlxJ/FH+VBhHLqq6I2Z9Js7zO1lX6is2+8J&#10;DBaNozx61VPi64J5WFvqOtNHizP+st4z9Dinc6aeHxMNmVLjTriyfjp14aoBezR5+ZuvOTWk2vWU&#10;4+a3b86a1/psg+6w/Gnod0ak7e/BlP8AtEyH5lVs0qXYxxvX6NmnzGxl+4r/AJ1XkiVT8u78aRpH&#10;lfSxMJBN/db8MU14QT94r3APSqudrd6ck0kZ9vQmkX7NrYm8qVBkAsPUGlS8aM/eYfpTBOncbWH9&#10;04xXY6b8FPFWofCW68dL4f1abwfaXYsZNWEP+jRzkZCFumaLq6Xclp2u0Vvhv8QofA/jKx1S/wBF&#10;0/xLa2Tl203UGl+zXJwQBJsZWIBwcBhnGOlYra25kZuFLHPA2/yxVAzRgfd2n1B4pFlBH3hz2PFT&#10;y+9zf19wvYx7GzbeMpouGy3+9zWha+I7a5H+pwfVDyK5ctu+9SeQHPykD8ao554GlLpY7I36MOJJ&#10;l9Qwz/Oo2XedysufVRsP5g1ysN7dWfCySAem7ipv+EhnH3trc91HNBz/ANnyT9xm5OJgxZd31xz+&#10;eM/rVdtYvbfgXEn0J3fzzVGHxKynuP8AdJFWo9aW7OGZvTkr/UUD9hOOkopolXX5j/rHjbjqUH/1&#10;qs2Wvm3lDw3EcMnqAY2/MVTbTo7kblY8/wCwD/I1Xm0Jo+ki/TOKLX3E6dGWj0+R0zeOLyRALh7a&#10;+T/pqct+DdfzNWNO8VaXPMome4sz1KkCRT9G5I/LiuL8m4tPce3P8qcL9XG2RPzUH/CndmEsspNW&#10;jp6afht+B6FDe20xyr6fOpOflfYadJBbv963/wC+XB/wrz+GRCflbHtsOP61YhuGAx+5b2yP64qb&#10;s5JZXbaT/r5naPbWxHM1zD+BP/oOaqzRW6nnUs88ZOP51zf26SMfMi/iGwfyqQX8c7bWWz/4FIwp&#10;epKwUlrzP8DZl+zjkajH/wB/R/jUZn5wmpK30dayvLilb7lmx9pytNaCJf8AljJ06x3Ab+dVym0c&#10;Our/AARvQPNn/j+kxzzkf4VZVZ5B8t6G+prlVjtF+7cXFs3+3H/UCrMDuDlb+0mUdnAz/jU6GdTC&#10;9U//ACX/AIB0SwX0Z/1+78KuWmrapppG2SN++1lzmudgvFi/1ktuv+5IV/rU0etwj7t/s+jhsfpR&#10;6nHUwspaNJ/I6C58bX0Mw86Bo+esAC/pUk3xLjuLby5GkYL0Vmxk++a5xtVjf5vtcb/72ajOpbzh&#10;Tayewl/+tT5n0Zn/AGbSdrw2+X5lttXW5mZjIihiT98H+tTRzW7LzKn51RWSVl5tlb/dYGl8z1g2&#10;f8B/+tUWOiVJdP0NFWtTjdNHj61saFHoM77bu8aMdtvNcuJosf6uP8wKa8sTHP2dW/EUeaOephXU&#10;VuZr0seiLomg/Z2kh1iGNv4V3ksfwwP51g6t4qbw7jbdQzc4ULIGY/gK5fZGxwLVumPlI/xpyRqP&#10;+WdwB7E/41pKbkrWXyMaeWxi/wB5JyXZ2OqsPjXq0a/uZvLUeoPFF/8AFfUdR/dyX7MW4CxryTXM&#10;sqL/AA3i8epqOVYT96Of/gSVK54rc0WX4W+kPwNlYNQ1qRitvfTMf7zbaSXw/qcP/LtcR854ashN&#10;VmgP7u4uI8dAHZR/KrcHjXU7dvl1G446B5Nw/JqnmjvJf19xUqFdfw+W3nf+vwL9jqGuaPMGha8Q&#10;r0610dt8bvFVpCI5JDIo6bxzXPWPxG1QDafst0v+1GF/9BxVj/hYTN/rtNDevluMfqKuPs/NHJUo&#10;1W/epRfo7f5G1cfHvxJN8pWNDn+5UX/C7fFH/P5/5CFZsfjjTSP3lndQ/RAf8Kf/AMJnovpcf9+v&#10;/r1fu/zmXsrf8uH+Z+cRJI/CnB9x9M01V3N79MU5xhPSv5tP7IJEXeD3PamSFi3PXrRHM0Q+vWle&#10;XLY96A6jCP8A9VB5P9M05zgjnFMDcelAAr7Rx6elOHXOfcU6JVMoVm+X+lLcqiSsI23KpOD7UAIr&#10;k1IGEbY61XALZ5+7UgBUFi2T0quZkuJYjnkspPMikaNvUGq8soLk8n60+M7lpGXaOaco9SVZMRbm&#10;Qb0V9qyDB98UjJgZyPQc01h/OnMcHHYcVBpcEQsvFOWzYjqp9aIQIyFPT1NPMu08NQSQNEVPzZ5p&#10;/lr5fX5qlaUS4VT9M027sZLRR5gXn0NCAjI/GnJCvlhty4bgjqRUZ5H6ClXnH8NACyhRI2zO3sT3&#10;oxj6E0MTjd9000HcSKAHKmetSRBVPquaZErF8ZxmlU7W6554oAcZlBb5cg9KjHT6dOKb0P4/lThw&#10;in29aABeCKMYFA+VhkVet1tWfli2UPHTDdqpbCbsVYk3e+OuO1NJDevWnSYR2wOpoTaGGelSMaBg&#10;mpYJ/IfcaYzct7mnQrG0cjOxVgMqMcE0AWptV89x8oxRZ2DaxOY4dxkwSPw61RZs1NYTTRT/ALlm&#10;VmGAR3oiuhMr7oikTa5U9QcGlxtHp7U65tJrZv3ishPPJpoX5PWhFDpCC/yksMDrQq/Kc8U1V3Dp&#10;+nWpADG2W+tO5FhpGw/pSg8n+lIX8x80p4bmhAPjXJ9TQ3Ap23yl7+9NZdx+X5uKBDoZAq+tBl39&#10;PypjcL6GnLH/ABUgLNjI0Lqy/hXZeA/tVr4ksZpvljMgYKe4+lcTbTGKVW/unpiulg8YLPqUEm0h&#10;8gdeK6MPbni+tzGtzcrsfafglv7YS1kjOI41ye9aniTxSo1iO3XhiwGBWH8ENVgTwTby71Zmj9el&#10;Vb+5hXx1Zu8m5POXIp1KPNiVTeyYUayjT5z7J+EvwPkuPDOj3qwFnmUSfd7daXxZ45/s34w2Nize&#10;VHEMsOgwOBXr37Jfxr0O4sFhu/LVbOzOwnkDjFfGf7V3xws2/aRvbixbbDABGCv8RA5P86+TxFaV&#10;TM1h7XVpP06I+mwdPkwbrddEcz+2d4kh1Lx9ujbcFXrnrXzzqWqmG/3L1Ddq674seN/+Ei1drjzN&#10;27jOa85v5mldjyOa9rL8K6dFRfQ8nMMQpVOZHp9143tdS8Ewwr/x8Yw9clZailreq/8AdPeuXXWp&#10;IY2UH264p8WpFmHrmvVw9JKTfc8nEYl8qR9G/ssfFGTwz4uhVblreOR1JO6vob9oz9pSTU9EWztb&#10;oyJjH3s9q/PzR/FMmlz+Ykmxl7g1vP8AFy5ktSs0rSY6EnNeZmWVrETjJrY9jK85VGFm9Tvtf8et&#10;Beea0nzZyM9q6Dwp+0AIbGW3kb5XXAweK8CuvFD6pOzM3Xp71JFqRLqdxxwDTlgfd5WdH9p8zuj6&#10;Aj8WxeILeSND97la9c/Yi8HapqvxGUabHJJ2YqOg718q+Etew6qX29s1+v3/AARL8AaDe+Ab7WLt&#10;oXvJH2gtjdisvq8KcJzm9EvvOiniHJc0Vrc96/Zxmj8HQta6k3lytwS561ufE3w/ovivUWKxxSYF&#10;eR/tk+OrXwD4zQWVwsYY9Fasn4HfGpdfnJmm3MRg7jXw1HETxL9qtErn0UsPGMOaW7Rzv7RvwVs9&#10;U0m5WG3RX2Hayivm79jj4VL4T+JGs6rdwq377yUZx0A64r7P8f8AiGHVJpIUj3bhXz/NM3hTxW9m&#10;sflxySNIx6e9eplzlKbS3krHk46PJDyPZtQ+Jtve63aWabVihAU88V5F+138bV8E6aBZTYuOxB+6&#10;Kxb/AFWZdXku4HwqgnA9q+cvj94wu/FXiCSGZi2OACelb/U8S5xo82l7tnnxqUWue3oY938WtX8Y&#10;a+kk11N5atkDd0FfRH7NlsfHGqwQs3nX1xIkEAJzgnAr5h8I2Cx3G6TovXJr0v8AZ2+L0ngf406O&#10;0bbUt7kSZJ619PgYUKclBruediak5J8p9mfH3T7z4WeD1gkuPMgh4b0DEV8/fs0eJre6+Jl1cXC+&#10;Y0hIB9yf8K7b9sj45f8ACdaOttGyqsz+bIAepC4FeZfswWiw61NcMvPYntXBlFF+1qYl6bkYio1S&#10;VN6n2HrXiY+G/DDzWihdqHGDXi3wsvX1z4mNq2qMzRRSHy91db4j8WLceHxa9pBmsfw74PnmaFFT&#10;y1zvY47V0ZfSj7V1qju9kZ1pcseSCPr7SvElq/w7bG0t5OSfTiviDxRfW7fF+8voU+fe0cf+yPX9&#10;a+zdA0C00H4QL50i+bcQ5ZmPQYr5HXw5D4g+IV81p86i4ES8dTmu/wBivrkuTojz/aNQ949kXxlY&#10;eEvhNHBIyr8hlmOeWJr5j0HxaniX4obl+WOWUtgdcZruP2k7qTQdCktlk+VVCNivI/2fr2M+JLm8&#10;m25Thc+neqwEak606s+hVepCNNJH054j8NSeIfCTXSybY48Lt/CnfAr4x6L4RvZtL8TQrPb8rDM4&#10;3eUTXlfiv403GiwTWNvOPLk5UehrziPxFeS38rXHziVs5rDEYOOLjKM1o/vJo4iVBqSNP9tNLO0+&#10;ITXnh26a6t5TvG3kL7Vzvgj4mw3X2fzl8m+jOOf4q2m02215lhuG27xw+Oh96z4f2fr+411YoAs3&#10;ncxsP6V42FwtbLYqldyh3PSniKWL12kd98XvjjeDwhbwW8ciRlFjUj06Vzvirx8X+FaxyN8xjPX3&#10;rqr74bX2keC1ttbtlVoekjDsK8k+NhXTPDqQwtujxjIPavZwUqFeL5Hdtnm4qNSk0pLQ5TwrpUbx&#10;2YDfNcShj7ZNfaHxV0r+3PgFII1DSPaiMcew/wAK+EfBmpzXXiXTYV3cyqF/z+dfcvhjxI114Os7&#10;CYcMBnPpivVzmnBYXzvZHDg5SdSyPjT4P/sl6p8SPHvmTQulvblpDkdhwP1NfQvhn4NLoviWy0na&#10;FjgGXr3L4R+H7XTZNRuIY0UIgBAHvn/69eeeNPFMel+Kb663Kpj+UHPbrWNTMJckKVRaNal/VVzu&#10;UWeX/tbWlp4Q0qO3hZd2B+NeAeHfFIj86RW6DaMVt/tP/FGbxTr0is5baSoGenavONEvjDbcfxMS&#10;a7csw37uUpdfyObF1XzKK6Hovw88bSeHPFLXkbfMqkf5/KuR/aE+JF14tv1SRwY+RjuM+9W/BtrJ&#10;qdxNtVjx1rlPH3hm4l11l6nIH0rvqRh7eD6paeSOWMm6Ukavwz3XMkKDjkCv0K+Acdvf/Au7by1/&#10;coY1J+lfA3wv8OTRXkfB+XjOK+7vh9KvhP4EtbK26R4y7j3xWWeJTw1joyz3Klz5D8Za63hvx1qD&#10;W7FJPPYDaffiu+8IaxNHa2tzdTFpFIbDNkk9eayYPg5L4m1G51GYHdNcsyD1ANY/i7WpPD0jRN8q&#10;wg8e44rz8PRvFYfq9zuxFZfxOiIv2h/itdeJNQh09XeTc+CFboKztP1WXxFeWenRqVAwiirnwB8E&#10;r8SPEuoajefNHGuyPPPNewfAT9nZvEHxbknaMpa24+UnoWzT/s+jS96o7Rjdkxxk5aLdjvCXwQg8&#10;NyR6lcYeaFN65HQ10/wjsp/H3xbs/wC0NzWNpKH5+62DXt/jT4GGO3gihJ+ZPm9BXO+GvDlj4Z8S&#10;2tjHKqTM/Jr4yjjquIcq0fhTdl+p9BLDxpqMZfE0fVnjKOPxJ4ft9Mt5dsMkSghT2r49/aA+AWm+&#10;D/Eb3kf3mfccnrXv48fJoERZpCVjjwrGvFfEt/dfGPxRNHGzeWh4Geua8TEYqvGolR3k9z06dGm4&#10;+90PT/gF49bw78PYSPkgjTjjg/SvMvjD8TIvGfiVo4/4fvEVv+KjceAvAptSoVo48YHQV5r4O0q3&#10;1K2urySRS3Xk9O9bYuipYh1Jy0gr+rIhVUadordmf8X9Og/4VtIu1QNhPPc18Tx6RHceJZGjVfkf&#10;PHavrL4rvqOt+FbyOBv3cYI4PTrXy1oZTRdTu/tDfvCxrbhehN0XOqrczu2TmklFrl6Iz/Fmofu5&#10;F3EbRjjjNdX+yj8Jb/4t+NLKxt4ZPJmlAdgO2a4O6STxj4ohsbUF2uHC4XnvzX6Jf8E+fhpa/DXx&#10;zoouY1RZFBYkDk4r7WjioLExXb9Dwfq8pU5SZ9PfAX9hLR/DES3xsYt1vAFVmXvjrWl4A+HMlh8Z&#10;dQC26raxw4Y4wM9a9+1nxnb6HoCpbqp8xeMd681k8SJ4f06+1CZlWSXJrOWPnVqyqSeyZpTwsYQU&#10;Yjtb8J6fqVjdSJsVlXaR0wajj8SR+DvA0lvGw3YwPrXg1z8cdSHix4/PU2l3LjbnpXbQST+LLiKG&#10;NmaNsFj2zXzUaldV3RqLSR6kadL2fMnqiDwR4Pt/GMmqT6nH5zSg7Ny8V8i/Fj/gl1dfFj4sXF1p&#10;AW1juHyOPkj9TX6GeH/DFvpGlxodqnb8xrA1jxpB4OeRbfy/O3E9a+RzKth8FilyS91aep7GDpVK&#10;9Nu2p84fs4/8EybH4W+LrfzJvttxDGQ7kYGTjtX01rH7I0eleCLiK2t43aZTldvXNef+GPjxd6F4&#10;4a8vGVo5m8tFHbnivqb4efE218TaU5uGRWVAQCaxw8o4+hP2rcZPRGtajKhONtT4J+OP7HGkal8N&#10;7pXs47e6jRi2Ew27H+NfH/g74Bandx3lrYWsjzQOVyF4x25r9Z/G2m2vj3xldWMJVrfGZCOh9q8e&#10;8XaL4e+FOoXNqq28LSNuPGC1fKSx+Y06kpUrvol3a6noLC0bcr33PzZf4G+KPD2vbZrOTDPgEDIp&#10;P2jf2XvEVt4Ni1SeCRoZF3HC9K+49P8AEmg+KvHVrYTPbp58oUHj1/rXuXxl+EOi+JfB0emeXHtk&#10;jCKK6cw42xeW04VcbDlkmr+jMaeUxrydOm9Gfgbf/Au61GGZ0hkJUHGB0r5t+L+gS+GtbkhuI3Vl&#10;YgZr96viP+yFoPgDw5NMqR/OpPTpX5d/t1fA6z1K7urrT1XzFJIwK+3yjjrD4zFqmno1c+bxGR1K&#10;MXJrVHwvqDGaTaB71j3EslhqSyRthlOQRW54j0640e8aKWF1ZWxyKxVtJr++VI0ZmY49a+5nWjJc&#10;yehwU6bW59KfC6P/AISXwFDdP8+5e56VwnjO6k0vVpFjY7SxGK7XwHqMfhLwJDaN97Zk/U9a5Xxq&#10;q3t5uVd2Tnr0rLB42k6c9dDixWFl7RNIs/Dl7jW/ENrZw5Mk7AZ9PevrDw9rz+BNLhhZ14AHA4r5&#10;M+HWpr4Z1dLrcBJHyOxr0S5+LjazNGrScKMD5sfnXZgcLhqlO05L3jvpOpFrR6H1HovxXW4tNvmf&#10;NjI5+laOifFGVbpYzIeTwAa+d/Bfis3b8M3513GmXsxnRlDdflNfCZ7wS6dX2tFXi+x9dg86hOHJ&#10;Pc+wND+IM1n4RjYS5+Xsa9W0n443ngj4OrIkjRv5JbIPrk18f6H4u1Kw0i3W4hl+zcDdjtXsXxL+&#10;Kej658I47WzkUSeSqDB5GBXzOM4WjVg11No5jyyXY5ub9oq7vNWkmmuGkDH5gzda7n4Y/E601TXL&#10;e4RgtxG4YH8RXydeak1pqBw3GcdeldB4G8YS6dqkMkbN98Hr1rhxWQqlTtTWx6lLGKctWfsZ4Fvo&#10;dY8MWN1G29pEVgM+3SvVvE3wXsPiV8O5rW8hRo5osEEe1fKf7HHiS61zwhZqd0iqodeelfZ8PiiP&#10;TvB25vlxFk57VjkuJjSVT6wtDhzCg5NKmz5S+GFpov7ML6lpKypGYZWZQx6g815v+0zYaf8AtTeD&#10;9QtbdY5n2ttIAJVq8j/bx+JF1P8AGO6NrcSKrddjcVk/s2/FHVfC+ux3UqSXFjIQJl64HrXVleKr&#10;ucMZF25XdJGONwVP2UqVRXclqfn98dPhLqHwd8eXelX1u8LK5aMkHDL7VxgyM1+o3/BQj9nXT/j3&#10;4BXWdKjT+0LdDJFIg5PH3TX5ganp82k389tcRtHPbuUkRhggjg1/YfBvEUM2wMaj+NaNfqfyfxdw&#10;/PKsa4L4Jax/y+X5ECysjfe5pryF33N831prHFOU5Ar7GJ8tYkSVulKpz64/nSIBkH6VIFwf8iui&#10;JnoOCcfXrUnkqRQg5/nxTwcHitDJtjGtFbt2qNtKV93FXISAOeuaWRf84osjNVJIzJtIVhVaXRVU&#10;56/hWu/IpjVm0jojXmjIfRwxxgnrTU0tYn+Za1ophC2Su4eh71BcPuNQzaNeb0ZnXNijH+7UD2Co&#10;PftV+Q5Pr9Kryc1DZ0U5y2KhteePxqZZpLeParVOsO5M9PpUMnyHHOc+lZuT6l83Noyq8TOxLbiT&#10;ySab9h3P+tTM+P7vrTkkxR7RmvM1sUZbLA47U0QsnXNaEnzNQY+Paj2hftnszNMZc/yoRmjG3Hat&#10;Exrt6HHvTGiUt0NP2hXtrlHzzHUiXfncd/p0qZrVWp8GnKH3dh3qo1kxyqQtdiQ2glPK/L9KWTTo&#10;ckMuK19Nto3cdKvSaLGwGT973rbfY4J4xRlZnJTaJCx+ViOai/4R8n7sldhL4WXZuVuKrjQVzwwp&#10;FxzJW0ZzDeGZAN3mL09KfD4SupoGkjSR41+8wXIFdFPorFf0rrPC+vWul6AbeRFVtuCNmc89R/8A&#10;Xo5lfUxxGbVYQ5oLmZ5TbaYzOcn5V4PtWtb+B49QtYzE7LJ/FnvWw0EMAlO0R7iTt9MnNVtIu/Jm&#10;ba2PSp5mbVMbVkuanpYgsvhfPLcIfMAjyMnFe3fDXxxD8NvEdvYaTpuj6pHJCVeTUlyiMRjOcZ7/&#10;AOTzXD3Xi+3t9FaPcrMwICY6cf0NcPL4lkk1VT5pRWbbkHHFY1qMarTu1bszlw+LxldS5orTZtdu&#10;3qafxy8THxf4imum0220+bzCsvkLiMt7flXBEyKOp/Kur8XCGSwWRWIYnOM/eP8AnvXOMuE/h+ld&#10;G562XStRSKvmsOq0onUH5kpS3zfzHpW94C8LL4o1tLdpFjXqxP8An9aL9zurVY04OctjCW4jzgg0&#10;pljJHWuq+KngaPwbqaQLIkgbuhHpnt9a5EpzRoTRqwqw543HtKueeeO9N3xn+GkcKBSh1ZPu8mkb&#10;IRylNO3PVv8ACpBErrzTXiUNTBNDdmf4vrjtSCE0+OJpG2r6/nWtNYww6WzZxIvXPrRcmdZQaXcx&#10;djJTtzep+lSB9zdaUoCPvU1cvm7kRd/Umm+YQ3WpGGKaTQMPM9//AK1ejW37Ufiy0/Z7uPhpFrWo&#10;Q+E7q9W/k02OQC2kmAI3sMZJ5HQ44z1rzkbSw4oyM9BWVSjTm05q/K7ryfcNdldX313XZ+Qebn+I&#10;0d+f5Uu4KP50okVgOP0rUBqsFOQzDHWgzsW7N9acyDqKjZc/X+VLQNGTJIwHTH41J5zFeVU59RVe&#10;L73zHFOVtv40EOI5rZm+by/16VGU2H+KpFmycZzQx2jd+NFrDi31JLe2ungkljWVo4SN77Sypnpk&#10;9qfDqtxF/FuH1pINWuILSa3jnljhnx5iAkK+OmR7VChAP86FcjlvfmSLDauZBhlqHz1dj97mmh9x&#10;xu20xfSnYcacVsTZ2/d3D6VLFqEif8tGxnpnNVsHPHBpQrM1LluJxT3Lw1WSMfdjb8Mfypv9tZ/h&#10;br3Of5g1VEef/rU4/N1PTtQorqR7OHYuR6yF6xxn6xj/ABqT+14XxmGPj0XFZ7IFHXj3phXJ/wAK&#10;rlJ9jBl9tRhYcRhR7Er/ACpGu1c/0Jz/AEqgYzn1oVWWn7Mr2MVsXxehPb6Af4VKl6ufvMp+oH9K&#10;zwWB+lOZsjp39aXIyXSRoi7lUYWaT6eZ/wDWpTf7j8zSNz/z1B/pWbgj7rMv0NOS5cfebcOvWp5W&#10;R7BF8TKT8rOvvlc1NHqNwmAtxPjHZz/jWWLj2x+FOFyMf/WFTykSo3NldduwP9cW+uP6rR/bsn/L&#10;RI2+qLWQl3t+6xH4VKNSYHtn6Ucpl9Vj/KjUTV4t3+rZf9w7f61N/ai/wyX8fPZ84/WsX+0VHG0L&#10;68UG8Rh1T8RTsQ8KuxvrqLN/y93S8/xR7sU86jIG/wCPyNvZ0Zc1zwvFX+JR/unFPTUtv8TfnmkZ&#10;vB/1Zf5HQR6k+esLj/ZlGfyNTR34Y/Msqr7puH6Vzn29X43L+IpUudjfK6r9GxU8pnLB3OhYW8v8&#10;UW7vuXbSBNrfJgjtslI/SsVdTkX+I9PX/wCvSNfeYOfz5quUn6rLubgnmVfvXC/grUn2ub/npJ/3&#10;4FYQ1Nk+6zDn1/8ArUf29J7/AJVPKCwcuyPjKWckrtCjimklxR90ds0YLd6/m8/p8MELS5zHSFcL&#10;mg/Mf6VQAvzGiNNzheOtGMgfzo27T1+7QIklRY5GVfmxxn1qNhk/XnFJnj2PtS/w5pIA/TigP0+l&#10;IeRUsMal/m6dPSmgCN8dM+1OanT+Wrjy84700uMVrF3RIMdvG3v9aGhZTnj/AApwt5Gj3KDjPpUY&#10;k/h/X0qJAhCM4H9aQRMDz+tSWbrFdRsy/KrZIre+IPiix8RSWn2G0W3W3hWNiP8Alo2OTUzslG2r&#10;e/kGvNboc6wK/nk0F2cd/wDGhI2Lf0NWL9owqiNdu0c+9Ddg62Kx4T8KU4x1/CkV9hH8qDkHuKCh&#10;RkZ5ppzinwgMeTSHbt/woEH9D3pMYPXFSxTolu427mPQ1F1IoEhRy1CjJ4oYde/0FDHHSgYDO+nL&#10;hT+uaavb8vrQPm60CJG+Y+lAiZ03envTVHP8qHiPB9eaAAtj+fNKRzyentUtvbJMPvbW7Z6VHKBk&#10;jdu2+lAADxx/LpQsrI+5chh3pQANvvSyRFRk4xigAubyS5cNJIzn3OaYG/Gl2f8A6qVV7jP0oAdF&#10;P5fK1dttNutVt5pIbeaWO3XfIyIWWNfUkdB71RJr279mb9sq8/Zw+EPxY8JwaPp+pRfFLw8NBknn&#10;XMliBOku9PchSPxB7Vp+7WGrVG37SMbwil8UuZKzf2Vytu+u1ramcubmil1aT8k2rvzstbddjxHb&#10;ldwpxO4foKN25vrzTooWmfbyc1nuVsN37Rzn6VMJNsftUkukTx2vnMv7vOCfSoB/nNHkLR6oNzZ7&#10;c+p7U+BPk6/LnnjpVi1smvXO1lXj0qO4tzbSbQw96PIcb2FSIY3fp6UJ+5lVl/lTNjIV4680CTDA&#10;n7oxmqi7O5Nj6X/Z+8aqfCrRSSnMQ4GaZ4k8byJqm9JM7GyMHpXj/wAOPFM2nTyRQswVhjHpXUT3&#10;TTSszHknmvoaUIVJqt3R8nja1SinR8/wPrD4B/Ha8XQrjy5dp8ra2TivHPidr82teLrq5kfLs57+&#10;9cV4a8c3vhmORbaT93MPmWq174ke+maSRjuY85/WvOrZVGOKdeK0aselhc+bw3sJvU1bq9MgG5un&#10;rVVrzG7JqkL3en/16rTX3z/0p+zsV9aUiSW5zNt6etSQeZdSLHCrM3VcetZ0k3mOeeR1qXTdXm0u&#10;cSIRlfXnOa2o26nLiJXWhNc3LQPsb7w61C2psDt5G4dQKiubn7TM0vHvgVE3OPWt/ZXjqeWsRKMz&#10;Xtb9Vh3fhx2q1Bfb8fNntWAjlE25471oWDbsf0HNY1qLPSwuOWzN7T9UmikUhtvP5V9Mfsk/tr+L&#10;Pg5cpp2j3UixzEAgHgmvluIruXB64xzXpHwFgkufGNqycsrDGR0rycRgYVoOnUV0fT4DMJUp80T7&#10;o1/xd4r+Muow3V9M3mNgtk5P+etemfBrw9qXhXUQ1xu8ksDkdDXnmmeI28H6DazM0YkwCw7ivpn9&#10;nbWtL+I3hZfOMXnKfWvk3RhRTp0o2SPr6daddKc3c9x+FPw+s/GGlC6ePczKACRXhP7Z3w1bwVOd&#10;St0wqoQSBX2f8C/ClpZaBHFFtHGOKx/2pPgKnjjwReRPFnchwcdOK48ZOdJKpS6GfLGcnGfU/LLR&#10;vinDBYTK7bpJFx19+a8k8bwSeIPFsskSnDHPHauo+L/gK6+FHxHurS4VhCZCUPYioNMkjjlaWReo&#10;3V7+X1o1uWc3oeVisP7O/KtTlr/RGs4mVQemTisHwdcLa+PIZGY/u2z+NekSQR3thcSMu3g4rz/w&#10;7ZrB4uYt8uXOPSvepU4c6a9TxKk5JM7/AMZ69Lq9z5jOWWMdDXcfAbX0tYG+X73U9K4K/wBGYaXJ&#10;Iq7tx9Oldx8LLaPT/DIlyBJt5Oayp04qDS/q5jOo9LnsXw21H/hOfiJbaeqlsnGPQD/Cva/G+h/8&#10;Iv8AZ441BZsL9a8Q/ZAuoR8T5rqRlBigJXngE17R8U/F63Wqwq2MKNw+tXWwqpwpwprXdmH1hym2&#10;9ir8TviheWngZ4fNZfLiKDB6cV5T+zjeXF9qtxMysQjtJu961PiprSnQ2Ut8pGc1T+CfiqDQvC95&#10;tVdzkkHHanh6c6MKlZrXYzqThNxpnmv7WXxMkn8SNaliqliCM9a4Hwb4lTS5AiNtMjckHrVP45X0&#10;3jLx7dz8rGr8e2KxvAOlvqfiaG3ZztZsn6V6WW05fV4qS31OTFOKqaPY63xJfzS6rDN8zZyRx0rq&#10;fgvrll4lvIbW+KoC+wseO9ZHxBnt/DsUbyALtGMenvWX4WurW2s2niYbpDuznpWsLRjdbGMpOW57&#10;N8Vvhm3h6IXFn+8tpORjtXK+F/ivf+ENQt5C5b7K2UJ5xV/4Z/Gv7VcW+j6xLvs2bYkjHlQex9q3&#10;/jh8Cl0+xXUtNbzIJF3ELzgH0riqUWl+82ZXtGnod94h+NNr8Z/BDRyQpb3Xl4AHRj0rwX4gfC3V&#10;DoLRiB2zlkBHOKq+E9SutIn8ncwVTwP7teoHxReeJdC3K2+e3GMD7x/zxXzdbKpYKTrYP1aPco5h&#10;HEJUsR8meMfs9/DpH+JCHUI/LWxiYhGGNzdB/PNfVNzYW9rYKYWXdDHxj8q+ZvFPiud9cEkatZ30&#10;fykgYDV638E7zVvEenyS6juRVHVhjfXrYfFfXYLm0a3Oethfq75o6o9E8HeMItI0XUWkk+dhyO4F&#10;fMvxg+KTPrl5DDIxUkjNfQH/AAjURs9QdpNu5dq896+Xfif4ZWPWriWNg3JHrVRw7q11UnqrbeSM&#10;PaqEGlueG+OtQn1TW5Mc7jUenGWPbGq5/Cr+rWbWmoyMw4yR/StfR47ddO8zaPMPSvr8JTSpJ92e&#10;BiJt1Wl0PWv2Xvho3iPR768YLhDtXvnFaniL4FXEt9JiH94zZHHau8/Yz8OSL4cZcZFwdwGOleta&#10;3pC2epTt5XzquOlcWPm6Vecn2sjowseenGK9WfNvhz4WTeGbiFZFX7wduK+hvht4Zm1/whO8inb9&#10;xFHOeK5S502a91ZlZNu9wAMV9A/C+ytfCHg+FJlUfKTyOSTXn1MW4UnOfRaHoRo80uWO55hoXgWP&#10;Srq53xr5drGRgjoSK+VP2gtJbV/FNxBax/dYh9o96+6NXRbjSb6SBdxmHXFfM998NLtPEeoXVxC2&#10;1mLjI71w4bFeyqJz7XZ0VaPOuVeg39kn4dMLa10+ONVmupct7f5FfV/gvwfbeAfENrEVQLcPyR3x&#10;XkH7K+n+T4tX5dptU5OOma9c1nxUt54iuF3DMMZC47Zrl4izJSwTqLZr7zqy3B8tdRe5oftE/G7S&#10;/AnhOSRZF85xtXHUCvhTUf2j7qT4pWt41w/2dJwMbuxNdv8Atl68ZDsab5VHIB4FfIepai+pa9Gt&#10;u3yhsKAetfP5XRdXDqpstrHrYuShVs9WfqZqXjjSfFHwzhlt5o5JWhAJB5BxXm/w58anwt4sZn+V&#10;JSB9DXB/s06HqEWlWK38rNHIoO0nO0Yr0bXvCULaiskfIU549Kr+zZe3km/TyD6zFU9DS+PHxWhv&#10;/Dci7lzsP8uK+WYfjpeeHTdW6ylo5WOBnpW5+0x4gutHheNGYLXzXLrU99qOJGY5PJNTTyepGMlU&#10;1TKeMpyson0tafFQt8M7hnJZp85YjNfMXijV5LjU5ptxUMxI7Zr0W78RZ8IJboR93BFYnh74W3Hj&#10;iSGGGNmaRwCQPfmvUj7HD0Gl2scsvaVqp3H7Cnwem8aeNG1ieEtb25KpkcM2a/Qr4ZeALqfxfZSW&#10;8f8Ax5qGP+FYH7Bv7LZ0vQLW3+zeXDGoJJX7x9a+ttB+GVt4E+0zbedvfvXDlvNKt9Znsk7L9Tvx&#10;sY06fslu9zUnaI6CrTMPMjjyfyr5h+PvxSkXdp8dxsSRyGwe1XfjR+0rJ4a12bTVdgsh2oQf0r5X&#10;+K/xCutZ8WLhidxz19697A4OVaopSWjPExGIUFoe5aB4XOtrbtC+7yvmyO5r6D+H+kHwx4RWaXHn&#10;MN1fL/ww+MFr4J8NL9s/4+W7E8mvW/Dn7RNr4m8HXOWVBbrjr96vP4khV9tbDR1tq+x1ZS4yjeo9&#10;DudW+IVxPBJ5OWPp6CuCf7V4k+0F3ZZWbCj09KzvhZ8X9EvNDvprq8hMkUhG3eN1YOlfHfS9Q8Xu&#10;ttPGUDdFIr8ox2HpLE+9eTtd+R9thakvZPl0XQ9I+Fv7N2o+LtS8/UJMw2z7wMnn0rrPj7r3/CqP&#10;DIkinNvIg2ttbBxXncf7b/8AwhGqLp9pateK7Bfl615v+2N8X9R8baF5kkbQq+Dt9K6cdiMPVhSj&#10;habUbq729THDxqxqudaSPc/gP8Rm1XTpr2GTzpJl+Y9/xr5K/b38easvi2eRZpIWXhRnFepfsE+O&#10;4dL02aO8mXaUJwzdDXl/7cEUHj7x6sdn8y/xkfWv0eth6EZ03RSvbT5niQxFTnm5bHyLpXxf8RWX&#10;jqxn+3SDy7hG3A9MGv0I0D9pa98XXei2fmsZJjHH5nviviSw+EKt4o2ldyxfMTjPNfZ/7FnhOx1/&#10;xLYrdQqzWQDnI9OAa+Szfwqw+d/vMwqNWvoj18PxMsMl7GOppfHzxg17eR6bNJIq3B8vDdzivjz9&#10;pX9nGSxjn1GJjJbzEkoR+or9N/iv+zTpvxRvxNCq+dD8ykDv2r5r/bF+Beo+E/Ac0WJGaNCOf4hX&#10;w78JcVk9H2+T1faSv8MtND1P9YqGNkqWJjy+fmflbd/BnSNb1ab7TaqvuV6VwvjH4GaToNz9ot0j&#10;3RnIG2vovWfh7fRXcj7WVpGPauR8ZfCG+lj+aGRi/t68V59NZ3h8U4YpuMe19DSpg8L7O8NT5n1m&#10;Bo5vk/1anGAe1Yd75kk2OfSvffEHwKu7KMkw4YjJyOlcPL8Nja6mu9GO08jHWvtcrxkZzjTctDxa&#10;2FtdpHnlh4cuNRulVFbcxr2H4Wfs5x66I/tFxsfGTzVuPwGmhosyx9fUV0/gGW6F6pXcELbeOhIr&#10;DOqmKp1nSoysl1NsFTi43kj9Ov8Agk//AMEkfhT42+C8niXxZa/8JBqF1K6JHJMyx2yrwBhSOT15&#10;z2r2y6/4JjfB628bNpthp9vD5rfKpl3bfbk1X/4J7aBceAf2WdLElxJFNfxtduAxBG88foBXC/tK&#10;fECX4S3p1a1vpY71X3ofMOc9a+Xp+I2OwuYwoTvKGz1evRabHdHIadWnKXX0PWPiP/wSq8L2+jxR&#10;6PcSIGIBhcb1YenqK+S/27P2MrH9nrQLe8t7VrTzH2fIxKyV7R+yh/wUT1bxl8QLOHXL5ZoIsh1O&#10;OcfpVb/gqF+0ToHxe8O2mh28se6FjM7Ejr0xX6Vh+IqeJ9nCWjnJadbd7nlf2S4SbWyR+Y+uLv1B&#10;lX7vrWj4P0+afUYgoyCc5FRalpTW2uyKGEkbNgEV6T8IvDKTalDvTKkjnHavczHIppOpS96PkcWD&#10;zBKXLPRn6Kf8E3tDu5/A1vcSR/u/9UCR16V9ZfFbQ10j4Z3lwX2NHAWPPTivHf2JrW30b4PaZDCq&#10;5UFz65LZqx+378a28GfBG8WObY0ybOD61+d53hqdLAVIqN5tWXq9D2sHUnVxcbPS/wCB+Zfx91c+&#10;JvHt1Kz7sysASfc19EfsJ/Cz/hL9Bm8+EMq8DNfF2seLpNT195WbdukJzn3r9Kf+CUOq2mreFbjz&#10;Nu4EDn6VOQ040YQw9danZnHvpzpkeoeA4/DmsXWjzR/6PNnaG6Lmvzt/4KWfsjN4C1+TxNpcWIpT&#10;/pSqOCP731Hev17+P3gq3vfEMdxb7VYfeIr5u/am+HsPi/wDd2twqTMsbDkdeK/QuEc8llmNTi/d&#10;bs/NHwPFPD0MywLjL4rXT7M/FPZjtTlGMV03xY8Et4D8b3thtZY0kPl5H8P/ANbpXNE4xx+Nf1Rh&#10;60asFUjs0fy3WpzpVHTnunZ/IXDEdMjtUkSZ5pqHI/T6VIvHp1rsic8gL7aljOSahK7m45qWMbR+&#10;lVG5nK1iVetPJ55qLqe9I77R/niiTM+UcxwB0pjn6Um/Df54pshwKnmLUbDJG49/aq0r496seZjP&#10;86qy/N9KzlI6KaIZOOPb0qEt/n0qZuf6VC64571m2dcRrTHZw2D2qHfuPOfXmnyDmkC5G78qxkbJ&#10;JEZ69/pnrSg0rdB/nNNXpUlD1baetOMg29qizz/Ol6L7UC5RS3Hp/SgkEdO9H+fpTSPloYxocg/4&#10;VNC2KrDO7jrnip1Of89azjIJRLKTNE2VOSO3pT5dWkLfexVcNkD8aYw5/Wr5mtjH2cW7svp4glEe&#10;3Ptn0pBq8hPU1QUZanAYpqTJ9jDsXjrbkY9PenJqTMD7VQBxT0yDntU88rg6MOw+5naUHOfaqzBo&#10;nJ/H61aHX1xUNxLjp3quZ2Lh2RXmmaTPzce9V5bcOSfxqVhk0wnHO715qOZ7nTHTYhki3jr7Co5L&#10;fINSse9MJJH/ANemqj7m8Wyu9pu96m0m8m0i5WSF9rL3oJyf6UY2nmj2re5cpcy5ZbE2r6pdeIbj&#10;zbiTzCOB6Ae1QppuG+bcPY9qkj5/nU6jj/61CqyM+bkXLHRFOTSwT+h4pj6cFH9KuOdp7Z74pp6f&#10;40e2kVGpIqGy+bikNjVlz1prN+n60vbSK55FYWzW7blqxIWu02t+vSmMcvUsAwah1pXKk+rGx6Yr&#10;Hn+VJcaWsfc1ZViPr0psz5/xNV9Yl3M1Ulfcom1wab9jz/OpmfJoLf59aPbS7m3NJEIs8jvxTjZf&#10;5NTBs/8A1qTdgdcGj6xMOeRAbNd1OW1FKzbTTWmwvtU89ST3K95j1tkFRyRqM0n2rPf2+lMecv3z&#10;XbSpze4RjLqI6YH/ANakUD/IpC3NA49eO9d8Y2RoL0x0oLZP+eaMdaEOKqwAgGe/4UrfN+PpSKMt&#10;R90e/wBaAAJmnY460bc4oDZA/CnygHU/4U4j2oTap+bdj2pyYDd6OVEsZ/kUpGRSv8x/+tSBuKOV&#10;CJksZJItwX5R1xTRxWhZaskFuVI7Y+tZ7tuc0o7mUJSbakh2c/8A1qMY/PpTTxTh0/T61oUKDkf/&#10;AFqTbg+1CnB96GOf50EjjyOlNK8UhNA5NBQu3I/pQy4FG78/rSEfpS5UAmB9a1PDdzaJdwLdSSWk&#10;Mb72mgTfKR6DPH6d6zMUpqJU4y3IqQ54uLJtTuEurx2X5l6hiMFh71HFKsDbjCj47N3pucH6U0nP&#10;rQ6aHGKS5UOby3Odu32B6UeUh/ib35puM0Drmp9iV6C+WN3Dt+VSxx44Dg81CeD+FOOcD9Kn2bB3&#10;JB5i+h69KXzXX7yt9cVEJGB4PSnLeOKz5JE8rHC6A9vb0p32tvVf++qclwsv+s+b8Kk32/qv5VJm&#10;/Q+OXwD020Lgmmsfm5//AF0gbK+ma/ms/oweH+TqRQDhOfqMUmePanxOg+8u70qhDU4p+wE9dtIW&#10;xz0DfrTerd8UCAnBxSl9owMYpDyKCMDBX6UDAHn29K0v7GkGnLPvDZGQDWWPlap3vpXt1j3fKvOK&#10;HtoJ7kZbDfoPepBmds8UxmyAacqbQG/hqo7iZYW6aG3Kr/F6npVR14J71Zba0S7VIbH51CV7VUo6&#10;3IjoR7CBTc4/rUjjB9femlsqPpxWZotQDk85/D0oJMn3u3NIDj/GnAnDUrDG7f0NPAyo600biakE&#10;a+X975s9MU+gmyNVx059aeigrSA5z6igjv68daBBtwP6UKMEU6PAH+eKs3nliL5dvbmgVyp92hzx&#10;QBz/AI0Zx/I0AOHOPz+tOHzjHoaj3bh/hTlbbz/nNAArY+tStNuH3etRK2QetKTx1zQAoXd936Um&#10;7Cn8xSwu2/b+dK/D+tACKcAHuv606W5aY89RSN83T/Glil8tG+VTuXHPagQ0yfL7+lKyZj3/AN79&#10;aTbn/dpW+cBVFAxBwPwpc4NCEKfarem6W12rSn5YI8F29KaRMrLcjsoPPduMD1PSpnuI7SPbH97+&#10;96/SmX12pQpENsanr/eqtHycDnPSnH3nZE76s3LLV2tfDV9BJGr/AGwphj/Dg54rLEe9BWj4shay&#10;aztyvlssKkge/NZizEDHTPWp0bcl/VtP0CMvdRcijEcAO4hsc4qEN5Uu7nrn61GHzIRn5ccUAlvX&#10;g0AOkl8x/btTVjLuqjlulJ5nPA7+lbHhCxXUdYjVsYJ6UJAa/gGzW0lM0nHpntXU3FwtzKxVuPSk&#10;1fwRNp8SvGPk9hWdGzWQw33hXoYHFRWh4eaYaVTVbo0oZto20+XBX8M1XSdZY9wqUSiRB+VfQx1j&#10;ZnzEo2dyBr3a2306CkluDIQafNa5JpqkCLbj7vOa5qlFPc6adZx1iQou1i26pDdjzKillEY+tLFI&#10;rDpXHy20R1xrc2siZpSAMenSpGmjEa4xnFRwqrv8zcZ6026t1Vjjt05q41HHRmcsOpu8SaNlLZ3V&#10;cgl5Zc+9c+9y0B46CrljqnmryeRW6lGasZOnUpPmRt2s8j3Kqq7vX3r1P4N6lJo+pLdL8rR8k15b&#10;oOvjTLwSNGHGCPpkda3dO8dNbyFoxs3HpXHXw8kvdPVweYQclzaH1jrXxp/tDSIIZJlyo9ea9I/Z&#10;z/aNuPD2r28MM3ykjjd1FfE2keMBdcySbtp6Z610/gf4ky6DrMc0R4VuOa+brZeo38z7vA5lF2sf&#10;t18IP2yI9FS086ZfLGN/zcV9A/EL9rnwzd+BkljvIGaaLld3PSvxE8KfH+9v7P5rhlO3jLdMV1Xh&#10;34zahdxCKS8kK5yBu4x9K+ZxGX15p007Jn0kcRhnaclqj3v9saXR/Hs326Ex5yTkHoa+bNU1pIZE&#10;gVhuXjr1q54r8cXN5aSr5jspBzzXiXiXx1NpviDDsdue5r0MtwjpWpt6Hl46tGfvRPcZLyOOw2K2&#10;eAeveuZ0nTDqHi5VjzknqKw9A8YJrFuG84ABehNdF8K9XhTxZHIzdPf8K+ywtBX1PkMRW3seuR+F&#10;Psvw+a4lxuyR9KytCvjaeEX2tt47+ldn4tuI1+Gnyuvzkn6V5D/b0Y0x7dZBtzXTThFucbHlVKkt&#10;Ge2fsw6xHpE01xI+1pDgGvUfEni2HXPELKrBhGo79K+Y/Bni2PRoNwkwFbAFbuk/GGOK6mLt+8kJ&#10;xnrW0pc1RXWyOeUW033O1+O3jpbG3Mat95cHFN8Baso8B3MzH5ljAA9Cea8h+MXj7+0bmNt3y8An&#10;NdV4T8TfaPh/KEYKpOTjvxWtOmpUJd7mMpOEkea+JfE5PiG5TduO/wDOpfh3rwh8ZRlTt25Jz3rk&#10;vEepeVr10zddxbrUvgHWY4dUmmZv4eDXq0KcVTil2PPrVJOozvvivqU2uj5dwUAk1n+A5T/ZBjbd&#10;+7z1qxc6ol/pEmMdOuO1c/Z+IV06ZlXOBzXNHDxUeVG31iW7OyibYvzZ9RXqXwg/aNbSvL0fWpPt&#10;Fi52pI5zs9jXjMmu+dp6/nisiHVlnuflY9eR6Vj7HmVipVbH1l48+H2lywLqGm3EZMnOFPWrPwz0&#10;BLe7hdm+VmCOc9M+teC+FfHV9Z2qRNM7Rr0y3Su60D4pTWMDJlWjk5Ye9ebKDg3c6Kcro9Y+NvwK&#10;0+C4hvk2Nk87O/tXS6Nr1pr/AIOt9L0+zWOS3XBdQASa8w0f4uyahp5tbqZposZRmOcVY8I+N5PC&#10;+ptJbtujY8qa+VzDLqi/eUnre59Fgceor2dTY2vFkuoJNcWYhMHy7y3YgV8/eNNRW3mlWRlLkkcd&#10;+1e9+IviU2uwzRyR8yAjcB7V5LrHwivNWuVkeP8A0dmyJAOvPeu7KM2bfs66s9rmePy9SXPSfyPn&#10;nxvbs8u5R949fem6TF+/t4/7xAx616t8VPhFNpUCyL8yLzn/ABrzLwrE1340hhbkRuCRj0r9Byzl&#10;nZeZ8fjLxbbP0R/4J/8AwqOs6Z93K20AkY46ZFd74y8ELZeJ7uN17bunb/IrV/4Jq2j23wt1K+dS&#10;PtUnloT2Cj/Gua/aL+IsmjeMb51+VWHkj3r5/OG55g4Lsezl9qeGUnuzza5kh/4TuOHgLGd34V61&#10;bWT61pUEaLzJ2HYV4N4St7jxX46aSP5nb5B9a+ifDd3J4U1XTbWWPzJJCqYHb1rmxmEapxT+46cL&#10;iI87aOm0vwDFpfg/zJo/vHjI5wK8f8e2ltc6klnGq75j1Hevevj74xh07wytvBtRmVVUD1718v6R&#10;eza58VIZGb9zCfXqa+crVZVIzcuv5I9eNOKcUj0r4TfCaPwhoF9qTtmaYd+MV5Dc/EJ7HxTrG5jj&#10;fhST+Fe2+LvGf9l+FZYFOBg96+M/iB4xktfGhjVv9ZLyK8zE0Z4uEaMX7uiO+m40p+0e5xf7Xni6&#10;e4tJT/fyQPWvDPhnZyahq0QKsW3A17L+0XnV7dQF7c+9ZH7MPw/j1/xtbwyLtVnAxX1OVUabao/Z&#10;j+h5OPrSs6nfY958GeIL/RPDNrtU7lQAfSt+z8f39vD50yNsZec11fiT4aL4b0JWVF2hcKPbFYkV&#10;ol54dbK9AR0rsjSo1KkqsUccKlSFNRmzwT9pXxUmqxliNpz0rxqz0uK6UyD73XpzXsvxx8KrNcp9&#10;eaytB8E2tro21V/eOOuOta1KPNBxREK1mmcDp7SXbrborMWO1VA6mvsz9h34G241SxutWhXapEjB&#10;v0Fc38CP2aLHTtA/4SDVIlaRhvjDjhR617B8P/F0OjxM0bKsanrnjAr8txGPnPGPDU3dp6+R+gYP&#10;Bp0PbPRH2p4B1zTfC7r9nSNIsBVCirHxV+INvY6LPN5gwqHIzXyDdftd2ul3sdjE26bOSM1ofEb4&#10;uXGpeA2nkkI873r7bB5Y1T93XzPnsZilz2Z5X8bPFsGreO/OLfLGCc+pNcNpOkHx18QbOC3b7zgN&#10;n862Pif4bK+Bhqkjss1wd3PYc4rC+A1yuna2t5G2WgXdmvrsFQULr+U+ZxVZvbqep/E34UNpzxOC&#10;GWNQSAfSvFtc+KFx4bvbuzjmaPepBwe1ezXvxaGqwXhuWG2NCF+pr5ruNDk+I3xSe1hDbZCefbvX&#10;DivdhKU+zZthZNySief638SdR0vVJ1t9QuY0uGLOA5Ab0r1D9nea9nv1vJ5JAqoSMnrXJj4FpL8V&#10;Wt7x2S3tudp/iIr1xdZ0rwLpEkELR7ol2gCvy3GVqLoSrqKvL8j7ij7RSjTvoj3b9m7w5pviXxJ9&#10;uuFR0tj/ABdd2a9w+JP7N9r8UfDs1xMfLjVcrgdQK+Q/2TfiM3iG9k/f+TEbrYwB6jNfd3jT4m6d&#10;4e+HcEVrcIzNGBgHk18visepQcJ6KNkl69T0Y4OXtFKL3Pie9+HGr/CrWblbdpo4XYrHjPIrpPh1&#10;8MJ/Hxdp1ZriTua9I+JHiW18UQxsExuAzx0+ldx+z1ZWMUyu2yPaM817XDucUaWJlCbvpZNnPmOH&#10;m6WiPmv4gfs9n4dXPmfM007YNe0/ssaPa+Fo/tUhAlkG0e9ek/FX4aw+P74vCV2xDdketeL2Wn6h&#10;o/j6HSI2baZR930r73Ls29s3Sj1PnqmFlD3mfTHw88frD8Q1jPzWzId2egPaof2lvDtn8T9J+wwo&#10;ryyAgcUlh8LJ7WCK6hba2wc1qeHtAGk6gLq8k3vjgE8CrheUry2Q5SSV1ufGXxD/AGAtShtkvYUL&#10;CPJCBeWHWvGdX+Gy6RqE32602/Zs/eHUiv1g0PUbPxHPLblVcKuAMV80ftufA7T10uaa0jWO4ZSM&#10;D+ImvmeL6dKrhfaKNmexk+IqRq8snc/Mj4p2yajPItuFHzFAqisn4dfspXnjvfdXG6GMNkZHSvpz&#10;4W/sS6x4/wDFsTRws1uZOc/zr3nx5+zFL8JPCbLHHs2rg4HXivxnFZxRwaUaW+1/M+l5JVpe8fAH&#10;jv8AZRkTS2jt3Z2jHQ965f4Lfs9a7qnxCsdLWzuGtxMC7BDtAz1r6k8Lafca98Qo7RgywPJ8zEcA&#10;V+jHwX/Zo8LeDfDNvdfZLc3Dwh3kKjJOK/TpYV4zKFjIv37WPJ9t7DE+ya0MT9nT4VGf4W6fFOxh&#10;t7fESr0yqgCvnT/gpz8G44fCAu9Ml/fRPh0JzuUjtXuf7RH7RkPwf0yazsWRRtO3HRa+Vdf+Ntz8&#10;XbGa3uJmnGTnPevwuVLnxi9hD4Gry790vI+yowapc83vsjxD9kLwZdX/AIxvCysPKtyeB0Oa85/a&#10;7OoaV8TLiHzJV2qOMmvvr9gn4U2Nr4r1C6v4V8kx7V3DAyTWP+2d+zF4X+K/xStYbMw287/JI0df&#10;YRzOnSxlN99PTzPKlTm4yR+YIuNVWQFN0x7dTX2V+w1omneI9CabWIvJuc+XtcY219BfDD/glX4b&#10;sIIriaaS67kuRtH6V3GsfsfaHpN7a6docey5kOGCHrj0x0r9GwvGVfL6TnCLaelj57EZLTxb5W7P&#10;uj0T4F6R/Y2kmCyk3QoOMHivnH/gp14nv7jQPsQ3NHuGf8/jX2l8HfgO3w88GtHMXabZnJOa+T/2&#10;jrC38feMdQ0m6GWhbYAe9fP5rnkcZiKVOpDlk9fuO/LcvlQUpJ3S0Pzk0vSTc6mFbduZsYNfqH/w&#10;S7+HTaD4Amu5GKNI3APHGK8Q0X9jG3s3TUprfbbxncCR6V7N8M/jRb+ALmLSbJ0+cbAB612V8RSi&#10;1O12OUZzTinoaf7XXx/b4ca5JAr5bnHNeD+H/j0/xA1P7LdNxMdv51X/AG39N1q/1RdUuIJvssw+&#10;+V4BrwLwt4rbQ75LjdyhyefSufB0+T99Uet/uNsRyzp8kOxofty/sO3muaa3iDSI1MsYLkAdfWvg&#10;7UNOm0y8kt7iNo5oWKOjDBUj2r9dfgj8bR8aHOgzIsimPYSR0r4n/wCClv7OI+E3xHXVLNVW3vjt&#10;lAH3W7H8Rx+Ar+i/D3ix4iKwVffofzr4icJ/VpPH0f8At5fqfMEajG0nbjpxnJp27bTW4xx9fagn&#10;I471+wxPyPckVt1OzUQPNPzWiZFhwemSvSMcCmn73Ss5DjEcvTNNd+v+NIGwAKZK2e//AOqpKjHU&#10;bI5U1Xds/wBKklfC1CWyOnQ/jWbkdEUNY/N/jTXp5H+femSD5azNUQScfnTOq/TmpHH/ANao8dv5&#10;1mbxGvz+NSWrJFMGddy+lMNI3X09qCulh0jB3JHAz69KAvH6U0E5+lOLfy5oAb0Hp2p23K01fWnA&#10;9P8AGgCMJg/7p6VKDhaXbxQFxWZLdxC20/jSdadt56f/AF6ULj3/ABoQBEmT+tPKge3HpRGuDilP&#10;A5q3sR1GKMHjFOB69qMimu2DUINxxcD+KoZXDGh5cH8aieTjrVFxiI54qF3zTnfAqvIcis5HTCIr&#10;tmmOSaMqBz+dNZ6i5rYcpw36VJu3Gq/mZNSRtu9Kdxyj1JVP61Ih4qNVz+dPA/KgyY2V/wCVQ+Ye&#10;fenT1DQzSK0JQu6NmyvykDBPJz/+qkMTbfu0zdtap/tqrFj+QqLsbutiqzfhU0L5NV8Ev+tTRKaR&#10;ctiYNn0/xqOV6ce+e9QyTcfX071UYtkRjqNLYpFk4qGSaojPg9e9bQw8mdPJcttMq/yqJ7jIqv52&#10;RTc8V1Qwa6lKnYmaTc2KaxI/CmAkNSl8D/61dUaSiVy2Av8ALRnj1o7UbcCtooocq8Z/Kg9aQHJ7&#10;UoFUSB6/SlJwo5H4UdOtIKBDlbBoLYbP9OlN7H685oY4HX36UBYcBtpc5PPFIKcOaoQAdv4hQOvS&#10;kBz6UoOcfpTEKV9aU/KfrTRwlOLf5FLyEGf8+lOFM78U4c96oQ/HzUKC7Y/nQRmgcH/69BIdPpTi&#10;Dn2ppPNOHNAgxg9eaaRgf4GnM+403qaAQp4/+tSDpQT+NGKBisaMfNSHhaOh/GgQpbmkPWk3cf40&#10;nT+tAxw5NBHH60gOOlGM/wD16ADqaevT1/pUfelHA6/lU7gK3ANB5/GjOPem7uf880SAGOO2Pxo3&#10;UmeaTAqRnySw5oP4+tHX1/wpM4P+FfzCf0IOx1pduF+7SJ9P8KeEYLVEjX4OaCSDQ7HPzULye340&#10;FDSMf5607nH4UhH/AOqlC4Hf6UriDbvz7DpRweg9qBlgaavy0gHEfzrSsoFazO7g5rNAqWG6ZFwO&#10;nStqc0lqZ1IuS0J0h3TbS3Q9ajuYvKk67uaYszGTJ7ntTnO5eTyacndCV09SLOaPuj+dATHZvcin&#10;IFdT7Vk9DQjZ1Y/dwKA3+NBGGxU1qkckn7z5VUdqAI1GaI+B6/SiQKCdvTPfrSIdh6d6AFznPX/G&#10;g5J/GjPzf4Gg/e5NADggEe4+vpTSu7+lPSTCnvzwKaWyD2oJBm+XHelL8YppODRuOP8A61AAF/P1&#10;pVxtpoODjrzS9B1HzDHFAx33j/KgtuJ/nRGu/qaQj5qBHc/CL4caZ43sden1HWodKOmWElzbrIuf&#10;tUoHEY9M1xT/ACyc885zTVmaFSFZl3daTO7196qtJTqc8VyrlSt5rd+r69NCacZK/M73d15KyVvv&#10;TfzFMnGPelVGb/8AXTFJI/zxS7uOv5VJRJAoSUFvmXPPvTmnWGR1UfK3qvIqFGNKXyeP4aAFHI5r&#10;avWYeFbVbcnaHYzYPfjH8jWKFLipre7ks9wz8p6r2NVvGxEo3aZGjKT81OU+Wdw6qc5q0bOO8TfC&#10;fm/iU/zFVHjaM8ijm1uLRlnV9Ul1m9M87bpGAGR0AAwP0FQBc8t/+umA7v8AZ204yZXbUxikrIp+&#10;QuzA46+tPRSPlJ+9zTcNF8p7dPanZ3HPNMViaG2V1+9+veuq8OeG5rK2W7AYdxxWD4dsW1PU44x3&#10;YdPSvofR/BNtL4NWPaFk2D6isq1b2aTIavoYnh7xHHq+kxxT7QyjaSaj8a+C44rVZYdp3AHg5rld&#10;VtZvD2oOisQob1rZ8M+K31CaO3uZNy8Lz37VpGmtJ0/U4ZVX8MzBtke3kMb5/Grcaqo4ruNZ8AR3&#10;dn50HpziuH1K1bS7kxydVODXvYHGRqxt1R8/j8K6c79GIZSvv2pRGGpoIkTiojN5KjrnP516HMlu&#10;efy9EF1bbqjWLy1qeC/UBgRndTXG5uKxnBPVGkZSWjGq7KmO+D0py9OahDlG6VJhX/KvPqXTPVwt&#10;pKwya23jd+VZ08D23zLWpGdi4ptxEHHTtWfM90dfs47Mh0zVfNIVutbCMcbgePauVvIGt5d6/Wtn&#10;QdS+0RKhbnGK7sPW5/dlueTjsI6f7yGx0emM4BZTj05rY0S7umlCr+YrF04+WgH4da6TQdYjsZFw&#10;m5lP4VhiqKUtTuyzGNqy3PWvhb4I1vxEEMUTbSOpr0jTfCOpaFd/vQeOa5f4OfFi8gtUW3h6cDiu&#10;wT4l3uoaiyyQ9/TrXgYpWqWjE+uw1aTjds3ooxeWLJIh3beeK8Z+LPh2TzpGEZVlPBr6a+CGnWfi&#10;rV1jvlWMdcGnftU/CzRrOxZ7No/mGeK45SjTact2dDm5O0T4w0Dxo9hD9nZjkHnNdz4T8TTWd9DI&#10;rbcYOc15Z8TdNfQNTMqKVUHJxVvwl44M1uqs3IABr6jA1lUWu587jqbh7y2Pp67+L9zqHh5rXzmO&#10;F/KvPLvxXMly37w89ia5Cy8YtHuXf1GOtV7/AMQ+beZLfXn617WGwkJPm6s+bxOMlBWR6npvj4WO&#10;mLuk9znFXdF8aw6jrCtu++3XNeK6r4r2RfeOMdM1NoXjP7PH5isVYH16V208CuZux59TNIpWb1Pa&#10;viVrUc23a361r/Dj4gMfD8tp/wA81P4V4veeP11C3Xc273zV/wAF/EBdOaRQf9auKiWDtFpGkMdz&#10;NJmp491B49akO774ycdf881n6HrrWkrjdhmA/Gs/xprX22/Vy3y46etU7eZhc+Yee9dFLDtU0pIw&#10;qYxOp7rPZPB2pfbdIkDN0GTmud1bUGj1GTafunpUngC6KaPP838J6+9ZN/cql03OeetSqbdTQ1lW&#10;93U9A8IXqzaeFZgfl5Bq4dPhS+WeMfXmuH8HXzLqMab9q7fu13sLYw2Dt+vSuSsnCpfub05KUNDX&#10;0yfzFU4xzyAK2rS529Dn1HpXNQzBV29OfXqau6ffNDIGJz7+tcVaFzppux2WjXOejEV02h6kYrhY&#10;5GYr2auJ052lKyR/Vh610nh2/W5kUSfeB5FefOn0OqM9bo9a8F+GG1JNs0LSQsOHUfdNdt4b8M/2&#10;YZLaaLfbzf3hWv8Asn+NNEgxper+WrSf6p3/AIvY19A+JvhHpOsaL51g0eWXKFSOK+dzTDRi+eB7&#10;mBqytaR8QftIfCrUNF0tryz/AH1mw5XGSma+dPBngv7J4vWZtp8w9MYr7q+J+h6l4ekltbuDzrM5&#10;GcZwK+Rfjr4QvPCviBNU0ncYA25owOAfatMhz2eHq8lTb8jTHZZTrwvHf8z9BP2ZfENv8N/gNaxZ&#10;CsytIQT68180/tGfET+3/FICsf3jsxA71h/DH9qhvG3he00nzFguFUI6E4wR1rVj+H7eKfFPnN88&#10;cY+Zu1fTxpJ4l4qT0ex4dWTVP2CVmjT/AGZdR+yaleXcyk7GG0nsa9e0D4g/8JB8VrNtq+XACxJ9&#10;a4bSdMs/A/hWXPys7lifauY8BeN/I8SPJG25WfYW/GnKSr1bLohcnsqaZ7J+0Tr02sanZwW7ZLZO&#10;AK4PQLRdC8SW6z/KWI6+pzXVX9ymo63FczNny4889uK8k+KHjGS58WhoJNqwgHrXyWc2oYWUYfFI&#10;9nL3KpVi3sdh8b/GUOllYUlDbgS2D1r5A8VeK11Dx4zM38eRg11vjvx3ceIPEjwtMzEAj71ebXWh&#10;vDrrXEjfdOQc15+DU6eGhT+09T1cQ4uq30R6BceDpPGdvLcbGMUYGCRnJrtv2T/hMlz45BZdpgy3&#10;vntVj4KTR33w/mZgNwORxya91/ZC8DRC8ur2ZOWY44r2cvlFXhB6RV2/M4MVF/HLvoZXxh1ifSNt&#10;mdzIBge1cH4LuJtRaaBlbYG+X3r2v9ofwrZ3FzujZQw4681xngLwfHFJuALdz71nhMyj8C7l1cG2&#10;ubyPIfjJ8Opmni+Q7c5PFY/gT4evr/iKz09CR+8Ab2HevXvjlr9vCnl4XeqnHtXI/BCOZfEK3iAl&#10;t+Pwr0a2OisPJw3szz6eHk6q5trnqHx+1SH4b/DOG1jKx7YwuM9cCvne2+NLWuiMscnJPPNXf23v&#10;i7cTXcdg7NgV4J4a1Fr2YR7vlbqc1+ZcG4OqqlbFYjeUvwP0HNMVCGHhRp9jfm+KlxL4s+0+Zllf&#10;J+ma+gtI+Kw8c6Ppuns21eN1fH3imL+yPEa+W2cnP3q90/ZYRvEviqzEmQobJ9gK/ZMokq9N2+FH&#10;53mUmpJy3PTf2ifFW/SLTTo/lUAIB7VR+FOnPp1gzL/y2XJNUfjzCL3xhHBC2Qhxn2/zmqMfi2fw&#10;kSsI3RqmCa9DDtKm5d2ebU+JIW91S8v/ABM2mQ7t07EsQOgFegfAT4dwaH4w+3XSjgEAnvXF/Bey&#10;k8Ta7Nqsw+Znwo9q6L4yeP5vAbYt9ysEwoA6mvmeJcZOlhnRor3pLc9jKcLzz55vRFH49eHUuvG4&#10;l0s/vpiQPLGeM14B44vNR0TxBcQzNJ83BU+tev8AwI+KEera7dXmpfvFt4iFLep615n8Z/EkHibx&#10;heTW8a7R8vHrX57g8NyU40Z66O59RWre/eJzPgj4tal4AvpGt5GSOQ5P1r6W+AP7Qt98RwlpdXLS&#10;eT0BbNfKa+HZtT0392hZ3f0rsvhZ4qk+EaySSD94wxk9a55ZPRm27anfTx8oxSZ9mXPxDtxrkNm8&#10;iIgyWLMBwO1cX42/bTXwJ4sW0sJs7iFO09BXyz8Q/jtfa5fvNazSRuoO0g9K8vfXNQvNaF1dSyNI&#10;7bslq82HDdV2qS0tf5m0sypqVj9qPgJ8U5vEPw5j1CZ9z3EfmDNO+Gd1Y3/xCnvrja0u7AJ7V8d/&#10;B39rS28DfCm2tbi4XzPI24Fbnw3/AGrYVkkumkI8xiRmufJcVisBiKkmn1SN8VRp1qSSZ+iPiH4r&#10;WPh3RdrSIGYBUFZGr302s6ZHcR79rDPFfDujftL3HxM+Muh6X57fZWuV3gHrX3druowaV4PhWFQW&#10;2gAD1r6rKcZX+re1xW8novI8bHYeCqRhS7HX/s+eHN+nzXU4zI5IBPYVxn7R/gWPX9ZXzZNsSgnF&#10;dl4D8bW/hTwnG07KmxNzc9zXzR+0r+1Gt/r80FjKDs4GD1NZ8WYiH1Nw3v0Ncpot1uY7/wCFGpWX&#10;gbVY0RUMan05rpv2mtX0ufwG1xM0YVYy+c+1eBfDLx22rWfmTMd7dzXFftbfGqSDwjJYrOf7oGa/&#10;nWrJSqSwlrtvTydz7inBXVTscD4r8Z6PZa3HJppj37+StfUHgX9pGHVPBNvbreK0wiEZ+bngV+Yu&#10;r+MX02DzI5GLZ555zXp/7I3jy+8V+O4bRpZHWRgApJwDkV/QXC8UsF9Tqa83U+VzKF6ntV0PoD9q&#10;XTJvE3lk7384gA4z1rO/Z0/Y/wDEWv620kNu0dqybiz96+uPEf7P1jfeCbO4kjVpoY1fcR3FaHwh&#10;+Jun+C9WNjMI0CoBngV+c4nB0cvx06FaVot7nuUcXPEYdSprVHlv/CvNb+Bvhy6U2u/dlyy/SvNf&#10;BPwF8TfF3xMdelupLWFJQyqPvH869s/au/aSszp81vZxxzMy7SQe9eT+AP2sx4K8OJb3CCNmOB2r&#10;wViMN9adSHvJaJnoezrexSdk2e4eMru5+Efw+4uGuJI02nJ5Jrpv2Nvh1qPiaL/hKNWVjJcMTErD&#10;7qdq81+GHiGL9onX4LSaTz7dcSyjtj3r668N6pp/gPw9HaJ5cMcK8AcYr7XJ6FOpU+s4mVorZdjy&#10;MXUlTp+xpK8nuza124sdK09vNaNFxjmvhH9qfS9Hs/iVJrVv5ajPLLwGNejftfftKWraPcafpt+q&#10;3hbGEbkV886HPcfGbR5LVy0lxjB9jXmZ1mbxmITw8VaGzXXuduBy94ajeq3eW67Hd+C/itpfxB8I&#10;XGm27R/aY1Me0Hk183Xeg6t8NfjRa/boZvs32kSIxHylc9M/Sr3/AAhOv/s3fEy31aSOb7D5g81W&#10;+6y5r6MuJ9E+POhxvbrG1wq5BxyDVYHMIRlzTbbejM8XRklyxWhR/aj+I/hjxN8CZoR9ne4aD5U4&#10;3BsV+ePh7wleeII7nbHIE3HHFfR3xT/Zs8czeJpI4LWWbTS3ysM7QM1a1Pw7Y/CHwCy31qIrjb82&#10;V5zXsRqw9lKrOWr6HFHRqnBHG/sjaE3w91W4vpvl3cKT2ryf/go/44b4kTyQ7fMEKnB9x0r17wPq&#10;8viTw5dT2yFVUnGFrwf45W0msefujJkjJBr1ODs7nQzSFWX2XseRxJlUMXgKlB7yTR8csNj7ehpo&#10;HNejQ/CNte8Q7I28tWbldtaeofs9f2TcR7pWCyd+OP0r+uqfFOX+zU3Pc/k+rwxmUKrpez269GeS&#10;YIP/ANapBGxX7te7eG/2fdKnvoftDfKW5+btXSfEn4T+G/C+lq0CQhtuCcDmuKtxtgYPlimzuo8G&#10;Y+avK0fmfM0cbSMQFO6mTr5DbW+WvXtC0/R4NR3MkW3GCcda5/4rW2mrcLIgj2+46Vh/rkpTUIUp&#10;Fy4Qqwg5zqxVjz+ztJdQl2RRtI3oo3Uy/jaxm8uYNGw7MMV6f8DdT0izv5Fm8r5h3xxXL/tByWt5&#10;rcZtFXqclPrXRT4irTq+y9i/U5amRwp0PbutF+S/r9DkYm+1ShU+Zm9KsT6RcQY3xyL6fLTvh7eQ&#10;6Pr8UlyMxk4J64r1jVNe026ijZVVl4I46jFVWzjFRnZUtDLD5bQqQ5pVlF9rHjstnJH95WH4U37B&#10;M0e7y22/TpXqmqT2c0e9INyj24qWDUbOXTPltugweB9KP7Wr7uH4lf2bTTt7Vfd/wTyT+zJpIt2x&#10;tvriok0ySQ7VVvoK9tsRZTaU37lFPPak8KeD7bVWkk2RoFbHFbRzSbV3EzlgmnaMvwPGrjw1dwx7&#10;2hfb1+6RxVN7KRR91v8ACvfPHSx6Fo8ytHG+0bRx2ryHU9TjKnaq5xjiuvD4qVSN2jhxDnRmofEc&#10;60TKpPZetNXmpLqXzZD/AEpmzI3H6YruRrHbUeyqBnP1poPrmkzk0vX8+lMQu4tT9+5AvGB045pu&#10;MHNNB5/WpewEhjYRh9rbSSM44zQFanJtdVHze/PBqSMKuKnYhuw1aa7b244+lTucioZUxyoqeYmL&#10;uMzj+VRyPg05jxUFw2A1Ns2jG7E37+Pvdqjc4PXimGbaTikLEmpjI3UQklGP/r1XkkJP9KkdeP0q&#10;MxYP61E5M2ikiNjim5YGpWXApBz6/wCNZ2ZrcbGpY/Spo42oRM1MvC1oo2IlIarEH8KkSTA6/jUb&#10;Hv7013wPxpkWuOuZfNcs3ViScDH6f4VXc880524qOSUK3Wp1NIxFJ4oVcVAZx0/Wm/acfj61rCi5&#10;GvIyzkLSfasLVOS5JPX8aj81iTzXXDCdylR7lxrn5uv6VG02f5VXDZ707PFdMaMUX7NIRmJPFM7Y&#10;5oz/AJ9KM81soo1QqjNKpwOKB+veg8n/AOtTEKRkUjc0DmjFNCDv+FOHQUwgA+o7UuetUA6gdPX3&#10;oU8f40Y57UAOA49B0pOw5OaGGe9ITz/nmgkAaUHB/wABSYAHU0YoGOHp+lO/h9xzTFP6Uo/X0qhD&#10;1BVu/J6UY2t+nNIDntilYbfTnnpTJFPTjj2oxn+dBTAG05/DpQORmlcBce34mlXmmngc/lTl5/Gm&#10;T0HLzTtpFNH3qVTg/wAqZIp4PrRnmjOKFOKBCZ5pe9H3TR0FAg+8aGXHNAPNKzfJ/nmgOo00g+UU&#10;elGOKRQdTxTl5pM4FITz+tK4Af8APFLuyf8A61IW3CgijoAZyf8A61GcCg9aM5//AF0tQD7ooJFG&#10;cd//AK1JimAh4x/Kj5fRqGTH8qbsH9xvz/8Ar1Iz5MEZbtSMmKcJOOvtQ2WXOOK/mLY/oLUsWMSu&#10;ea0Gt0IHQ81kwyslWPt+ErdTjY56lOTegXkSq/41XKgf/XoluPOenFf3e7nbmsWaxi0rMbIuCOd3&#10;FEZ54ppBNOBwc/rUlCMPmLY/ClkKkLhf/r02VdpoMmD7UASQy+U6t97B6EVNf36Xir/o8cLrwSgw&#10;G/CqpOW/HigtRva4W6jlPPPfpUgGVqHOT16cVLGd0dax2JkhZGOyosYx9eRTmY/570gkwV9v1qWN&#10;Cu27B4zTUOOlBGfTrSA7elIYZwP88UHrRu3LzTkFABGfk/qaN/PHX6UEbs09LdnQkL8qjmgV0MUf&#10;NzSuRnvxS+Tg/rTXG35RQBJFbNdBjH/Dz1qMbk3A/rTop2hB2nbu6470gcfN60AM3fNx3pyfL1Ga&#10;aDlqdtOeaBskgZfPG4ZHpSS8s3G0Z6U0e9KvP09KCRoGRj8akgjaQM2fuDODTDEf4vl79OtAfy2+&#10;Vu3egYZzu+lBGBSHk+vfrThQIaBx/ninDj1/woPyr0/H0oUbeKAFB3DrxSnmhSFFKjDcvsaAHp5k&#10;GH5X0NXEljv02uNrHq3Y0X1zHJDtGM/yqirY/Ogjl6k93Zvan+9u6Ed6gYY/xp7XDNHtJJX3ppHz&#10;Y/lQWKF3vntShygprfe/Tmgc/wAqYmbHhW6a11aKRPUV7hH4nuINGimjY8r0ryLwL4dbVpQVGWHf&#10;FezaB4C1JdExLbyGMj5SR2rmxUI2TZkpO+hyviA/23B5y431zMU7WV2D3U112paLPod4Y5I2WJuc&#10;msvWfDLTR+bH9eO9VRrRitNjlrUXJX6noPw41wavZbGk3fKOD2rA+Ivh91u2lVc7uuBXP+DNek8O&#10;3u1mIUnBr0zT7y38RRbX2lmHSqjiPYVvaLZmNXDuvS5Op5PEzQNtakuVyvWt7xv4YbRrwlVIjY8e&#10;grEyHh2nsetfUwmqkOaJ8zKLhK0t+pQfcp9Oas2d2GI3cVFMQn59arNIQ3y+tRGfKzbl50akyFxu&#10;WoY5drYOPoadaXQljx3qGcbJWbtU1qd9Qw8nCVjSEYMAbd8zdRjp/n+tRSDtt6HtVX+0WRD8w4HS&#10;lt9QE3LHHP5VxStzWR7VGzjdkd7bM2cjPaqEcjWlwGX7tbTXzNBt4I9+1Z9zbcc456n0pxdndGNT&#10;blkdHo2o/aIFx1xiuk0jUbe3tju5bPJrgPDtw0dyY17DPJ6V2nhnQ31e4VF79B69K9KUXVhzI8Wm&#10;/YVuTozt/AXxJk0W92xRlk7cV6NofxJe2vRNcR/LjkYFc74V+Gq6FFFNcx/d+Y5HT61H8QdctYEM&#10;cLKv07V5OIpwurO7Po8NWlY9Eg/aDbSdUV7NmRgOgpviX47aj4mgfznLRjgjPQ8/4V434MmW91uP&#10;cS3Pr1rs/FlnFZW/y4U/yry5YOCknLc9qnjJctkc/wCP7qPWLZgR83T8a82sr5tG1IxkHr+NdZrG&#10;oHYfmri/Es7NOZydz7skgV6mG/dNM87FT9qnE7bTdRWWLcTzjJ5qbzPPm+bdjjvXD+G/EjMNufrX&#10;VWGorJ/F82M5zX22WxpzSkz83zqpVpS5IluWLzvvenFRQRbFYL0HbPWpJbgND1PWoIZcyda9rljs&#10;j5pSm/ekSxyFYgu7nvVoau0Cq397qAarmHL/AIVUu3fdjb3x9KVSmkrWLp1JX0Z0VrrrXpVpPQCt&#10;GTUxj5fp/n8q4+ylkjTcO1aFvqDGBlcdeB7U5ax5bDjOUZ8zZ6J4O8UeRprLu6jnnrVW419f7SZm&#10;ZgAOcVzuj3jQTLjpjqe9TSjzp33HaWGa5Y02p8x6ssQnTs9z1OKzj09IbmF/MjIBz1yP8mu30nVF&#10;vI124bjt3rxjwN4saEfY7pw0efkJ/hruNB1Z9KuQB+8hb07V5WKw8m/ePYwuIhZOGx3t/bmS13R/&#10;Xis/R9Xlhu/LlBHOOe1TafqTHbIrKysOlbVv4fh1PbJHw3oK87m5NJ7Hp/FrE6bw3CxjRo8/NgkV&#10;1mmaA1yPORdrdTgVm+C9JWJAoAyor0fw3py3kaxqu1vpXPWp295GlN9CpoFw8e0AkSLjBB6V7B8O&#10;f2gta8MxJayTPPD0AY9K5vwZ4AhvtSCS/wAQJ571c1bwn/Y+rR+X91TXj4imvvPRoza2PbtB8e2v&#10;xA09rXUYV3yD5GI6+1eM/HP9nK/u1uJ9Pj8yFssUxmvXPhP4dtfEkKciOZADjPWvdvDPga11LSTb&#10;3Cq0m3AJxz7V4OMwcb89PSR7OFqytZ7H4r/Eb4b6x4E8XSX1nLJZzQvlkB4Neyfs6/tbWOnaW1jr&#10;EireM20s3evqL9rP9ib+3bq4uLGH/WZOFHTrXwf8Uv2M/FGhazNNb2szQwnJKqciujLs4UIexr6D&#10;xGD9q+aJ9B/GD42WLeG18mUHfHkBTwc9K84+EXjiS81ZW3fJG/c9a434Z/D3WfE91HpepLcRtkIp&#10;dDgV6542/ZK174EaDDqan7Rbsodgo+YZr6DK8RRSlUct2ebmOHqRioWPR9E8XTa7PcBSflSvEfi5&#10;41k0XXbgK2Cz4Arp/gv4vuJXulkU5YYORXknx81lZ/FU4P8AeIx69q8TMoxr4i3RI7MBzU6XmzD0&#10;fxT9r8UNI/3vXuKn17W/Puwq8D6/5965jwy0k+ozMqt65A60k1/I+sAOvcAVxU6MvaKT7HdKouVx&#10;PfPgvq8sWlxWMX/LYcnPXNfaHwX0WTwx4QVWG1tm7Prmvk/4B+F4/wC0LObrGqAmvr/w54jhk0qO&#10;PcudoHXpXLjMQ6NKdOjvLdm+HpRquPPsjhvGWj3GuarI0kjbdxwDU2m6d/wjNmGk/iBP0rr7vTYd&#10;TvUWHblj27Vi/F3R5dJ0s9hs61y08ZCnRUaa17+ZvVoylO727Hz18XdRj1/xDJGvzNnFa3wdij0Q&#10;vJN8qRqTk9zXC3OqZ8cyKxDfNgnNWPHHjltE0mYQnhlxxxXDmmMqYXCKot2bYPDxrV+TseH/ALXn&#10;jL/hI/iUwh5VDzXnOm+If7KuY2O7gc+9a/jCY6tq89w/zMWPPWsW0jhabbIvzMcKK7uH6PPRUn1D&#10;NKnJLkRL5cniXVvM5OWwMV9Hfsu6I2h6hJMVw0UJOMdK8r+EPghdS8WrEw2xqAxyOle8+CbmPww2&#10;oeWueMcCv07A0/Y4XkWl7nw+Mm51bs5Txh4w+2eP2hPzMpyah8WeJ7ew0tbc/wCumOSaxra3fXfG&#10;uoX3RYt3GOK5fxHLJrGvLt/hcIKrWNOMBQipVHLofQHwc12DSdGtVVcNK2eK5T9rHxPHDMS2P3rD&#10;+VO8H6umlXtisn+rjx9K4j9rbxZaeIdat4bVlZtw4X8K+a4gi2lK+ux72WySfKZmg6z/AGX4adov&#10;lkusk4HJrJu9NksdON1LuZpiTzWtpPhuSDQ4t/DMAFFN+J0f2HRYY0bO0BT718lRlab77HsSjdXO&#10;1+EOg6a3w8a8uNhuGZjz/CK8n+KWqeZfv5a4j3YHHNb+i6rLp/g9UWQqvQgHvXF+JLmTWZFjX5tv&#10;Jrehh5/WXNCnUSpWMJkzluxyazfEVzJHD1w2K2Z9EuIXXKkqP1FYfiy1aZwihs9Mele5LVctjyeZ&#10;qV7kWj+JNRv7u2t/OYwq2MD0r1GbxZ/YdnCI22/KM49cVwPgHRo9/wC/O1uxJ6Ve8RRNGxVZC6/p&#10;Xk47Cxck0jsw+Kklqz379ie+k8ZftB6OofLLKGPNfrQ8Czafbhvm8kZNfit+yR8UV+EPxc07WJiD&#10;HC+G5HQ1+sfwH/aA0v4n+DWuEmjMkj+o6Vbw6qckVtE39q0uZ9ST46eKrqy8OzLDI0a7O1fIdu82&#10;ueOlh3NIZpccnrX2b+0J4Rhg+Gs915ihjHuFfJ37PWiSeJ/iwrCPzYrdi3TjrxXx3EclGcoy7XPX&#10;y5twvE9ej8ITeGtLjdV2qEGTivlf9rLxHJJeOpduCa/SjVvhzFL4E86ZFVym7ke1fnl+1t4OivNZ&#10;mWErt3GvyLKcok8w9tVfW59T9Y/c2R80aPpl94rm8iFWl3Nt4HFfW3/BO/4B3SfG3T47iP5R87Ej&#10;pjn/AD9a4n9n3wJZ2LLujVpGbg4zX6EfsMfDO20y6uNXuI1Wd8LHkfdWv1zKceoYlUeiPBxVNuk5&#10;Hunj/R/7I8Buq/8ALOIgD8K+JrvVLy48XXzhmXbkDmvtv4nT3Wp6RNbwxll2kZr5ii+GFxBql1NN&#10;G0e5z1HavP4qy6GJqe1kuhtk+I9lBxueefCP4Qal8a/ijNZ3DP8AZ41LsxHH+TVL9qL9ibWNF8RW&#10;cOis063BAEajvX1X+zx4JTQPO1C1XdKylCQOuK1LjVLgeOpNQ1iFY7e3XZEGHT1NfD/2bh4eyUrx&#10;1bb6WR6/1qrKUmtbLbzPBf2b/Dd5+znpUv8AaEbfbJuWJH6VR+Mf7UusWMN1cSrJb27KQmRjivXP&#10;F3iDTfiB43UW/ltBar82O5ry/wDav+HVv4n8OeXD+7jUZJAxXO8P7SXtITbhfReXc2o1HCVpx97q&#10;fDfjn42andeMpNSdppEkfockEZr6G/Yc+LsPiT4g26KqqsigSBq8F+KPhi30dvs8aeYqnG4V137F&#10;fhDVrn4yaL/Z9vcNHJOok2qcBe9fSywtOMI+x0tsEq0p3cz9KvjN8E9P+NPw4ls0hXzJosJIB8yH&#10;1FfPfwp+Cuo/s6atJ/aUyyQg5D5+Vh/SvthbT/hFPCEZMfzRxjPHtXzh+0pp2reO9AuGtbeSPywS&#10;COM1hm+CdKfPQ/iaNrocmDrOrHlm/dM7xr+2J4K8OaPJHdXNqs8a4KkjrXy98UfirpHx3u2j08JM&#10;u44C968S+Lnwr1jxDr11CrzNNuIwwPWum/Zo+GV98J9dh1DVh+7U5ZWORXmuNfk9viqn3Hby0IPl&#10;pR1PQvDGlt4T042bWZhDjHIxmsXU/g9ZXc8s11CpjnPccV7R4v8AiJ4X8YQQxwvbrIoxwRkGuU8b&#10;xi+0FoLORD8vHNY4HOVh8Rzxd7kYjCOdPlaseKy/sN3niJ7i/wBCVSY8uFHevlL9ofVtc+F/iqXS&#10;L+zmjuIWIAZSAfxr9M/2NvHtz4b8QXWmasm+3I+Rj2rzf/go18PfDHi3Wf7USK3+0RjlgOa/bOD+&#10;JsJ7aFPFR5r6WPyvizIsTKlKeElyyXWx+Zd/8Y9WgThTE3UZJNY2vfE3WPFEO2a4ZlHZRXUfGS50&#10;zTdTeOHy90RxhevFcPZeII4lYeT16Emv3rB06c4qdDDryufgmOrYinJ06+Kb72/4AaDFeavqCwwy&#10;Tb84J3EYrofF/wAK77TdO+0SSiTgHBzXNaT4il0jV/tMe1f7w9feuo8T/Fu71zR1gZfL45bOa9Kp&#10;Rxra5Ekjy6csHyt1nJy6b/195xOiu8euwwsxQGQKSO1ejfEvwDax+FVu45FaZYwRjvXmMlwqzbv4&#10;s1s3Piq71Gw+zyTM0eMAE9a0lg6zaftDOniKVNS5oXvt5HLxJIJvTBGa9V8F6rpY8Pqs21ZFXBDD&#10;v1rze4TbJx/KrGnXDI3XrW0sGpKzbM/rEoe/FL5ndz+MbG1hkiVeh+XjrVG3+IMMMBXyTnqK5a7X&#10;c+4HP1qnI+w1MctpdblRx9eWzt6I6g+NbgRMFVRu7VZ0H4i3mjM21l+bswrlrG+VPvEfjUOoXwY/&#10;LjPfnNdEcHSjpymLrV5Ss5M6rxZ8R7jWrdlfau7riuPu7xZF6dRVaWYyfebmosYP61rGjCOkUbRg&#10;2+abuw25anBTj+dCjBFPBGOldKRrcZjmnZx070bsH3/lTTzQIkeXK+veo15GKF4P9KAeKzYWsTQ9&#10;TTie/NRI+1uPxqbOR+HrWcjOW4gcg0McBs01lwfxqKebjAx/hWdwjG7GSygD9KqO+/8AOpXyR/ni&#10;hY+d3rSldnVGyIQm5v6VMIMDJoRdpPanOSErWnHQqUmVpOD6VEW5wKkk5P44qNqJG0SMjPr7U6Nd&#10;y04hTjAPTnPrTgyoKmMCrgo4/mfSh32j/PFRzXagVVlvMk+taezb2HGm2WmmUe31pk1wAMcCqH2n&#10;J/pTTOSM5raGFb1ZvGiWpLqq8s30qMtn/PSk6j2rqhh4o2jTSFLs7UjNz/WkI5ozkc1uopGg4jC5&#10;98U1Wz3pe/8AjQG5/nVkjlG2pVj8w9ajjH4CnM5XpUkyuEqbT/h3pudo9aC5Y80zHFVEa8xQ+DQG&#10;zSZwaXvTGKR/n1pQfz603ORRnimIXdg/ypN3+PSgHB/pQKBkkYyf604nj8KanNKr4PP5GgzFzxmm&#10;gYNLnB6Umcn0oBATxRuwaBzR2oKFpQMrj8c00NT8ZGf1oJYq9acE3/lTcbfSlU49OKCWDx7f6Uqv&#10;nH1pHbJ9PakHI71XQOmo8sSPTvSjp9aarbacDu/GgljhQOlHalqiQxSDj/8AVRRnNAC54/zxQeaM&#10;YpKAAnNHQ/jRQetABml3ZHymmnr+NIvSgB1IWyaCM+1J3rMBxG4008UvVqXP0qgGinV1Hw+0nQNQ&#10;tr6TWLyS2aOP9wE/iauZuNombYWKZwM96yp1lKThroPt/X/DEZo/zxTqYx7fpWoBnH50fL/tflSA&#10;UeX7/pUjPkpT/hTy3G3mmbcf56UvRK/mM/oIAdoo3c0DjvijIBB7UAHQ/SneYfLxnjrQ5yBgYH86&#10;A1ACA4/HpRuyPXPvSyHk4/8Ar03aMZHr1pIQucnP40meB+vNAOBTg350ugAD8vrTWOP8KfGhbpzx&#10;k0xhz9KYAD7fLU0JwPu1CVwO1SQjLYH41dPcUth27mo5OWqR92zbUeaJbhEmiiMab2UMvPHpTXkW&#10;Q/KoXvxStNm3C7uB2qI8YwandgIfvU9ASeufXFNP+eaEJU5/A0B0F6dN2Klju2iiwDw3UVGG5x/S&#10;hiwBU525ziq2EOa43J6elMOWpNuP8adyRx+lSGwhX6Uqrz70jHij8KADHNKzED1GetNKbR0pVXf/&#10;ACoGCHGM9ama4RNu2PaV65Ocmoiux+fWlPb+hoEPnna5bceMdhUY70AbffPfNN/SgQ6P5m/GrdvZ&#10;Kfv/AHfQVBafLKD/ACq8MlcDnmqJkyB7LBO1h7ZquV8t+n/16vFfLOM8YqtdyBj8o6cZ9akFLUjZ&#10;9zfdAzQWAFNj7USBTjBxQUPV1x7ZpGwc4/Wm5pwOB834UAG/hR/D3p2/b/wGmkYoPAoAGPz5qQEM&#10;eveo3fe1CfM3Py84oEz074Ia5a6bqkXmN8u4cHvX2No3xX0GfwakLRRrIq4Jx14r4O8CRLLqW7zP&#10;LEfzHnrXosPxJhsovJEnTjINceZYRVYLUinUcJtWPVPHAtvFMsn2dRnJxXEWGnPZ6l9nuAyoxxki&#10;pvh54nh1HU1zMNrHua9F8c+ELE2sVxFcR+YQG6185Wx0cJNUpvRnoU8LOsudHk/jDwb9lPmQ8r7V&#10;R8Na5NpV2qtu69DXtPhvwZa+INN2zTRkgYOcc1y3ir4bWeiXzSRyJ8uQBngVnT4hoOToTbudCymo&#10;1zpFPxBqlv4j0MZ27tvPua86nt/LlbHTP511s1vBHbviZfl75rkdR1KKK7b5hgnNfZ8N46M4ulJ+&#10;h8vxHlsoctaC8mVrq3yP6VUki8sCtJZ1m+6wqvcwegzX01Smt0fM05NaMpxsYH3dq1IttzF68VnS&#10;JtPSpbSfyGGamlK3usupHmV1uOubTafaoY0VWK++RWsEW4j3frVS7stvzD/9dFbDrcKOKcfdIPOw&#10;NtKGX+Jdy0xlKn8KUEhetcrhY6/a8y1IhctaOzR9eldp8K/HCaTrUMkwLeW3PvXFyttDDrkYHtTt&#10;H1FtK1KO4ChvLOcEcGt8PVcJeRy4iiqsdN+h9Q+LfjXY6loirGyq2z8RXjmu+Kn1G6ZtzKM8ZNc/&#10;B4g/tGZudu49PSppo9wzW0cJTtzo5XjK8WozOh8KeKDYX6y/3eRXRax8Sf7UjxuOPr1rzQXHl/LV&#10;iK8yrfN+dcNXCqUrnrYfMmocr3Oim1v7TIec89MdKztWdZd35mq0VxuICjc3oKhurgu/zfe6HNKU&#10;LKzNY1nJ3KNnd/2bqUbFdy7s7fUV2aa3DqOoSTW8X2eGRiVjBzsHpXGXMQmXc3ynpU3h7WFhmZGb&#10;7pxXsZXieV8kvkeLnGE9pH2iO8W8+Xr+FSx3Cmsi1uFuBw3DdauRqQOvSvqqc2fG1KKRtQ3CnFOl&#10;jRv51n26kxjn6U/c4GM12Kpfc4nT10Zft4lETd8ihV+bb+VUhK6GpIL0iQ7qtTTM3Tlua1vcCMKo&#10;Zsj3q3GzFmYn72cZrBtZ2nn616x4R+F0Ov6Nb3Hmbtygk56E1NSUIx556BTp1pT5Ke5wce7zxxt4&#10;yDj+VdZ4I8YtZSxw3H7yFjgE/wANXfGPwnk0uMG3YyKo4HcCuUt9KuLbUI0aNvbivOqShUTS1Paw&#10;tOpSknLQ9008ma2juLVw691FdT4Q1k+eqtkMexFeU+G9VudD0tZFyQv3lB616T4B8Q2niRFb7koI&#10;yPSvDq0XrdXR9NTqJtJbnu3wwsLfWpwjNtZhx7V6Ta+HG0B2Yj5SPyryHwZctpxjZeCCK9n8PeKo&#10;9T09YrghiwwGPWvFrc0HpsepS5Xvua/g/VlN+u786ueLb0PeKf4qwjp8ltcLJb/NnnA7itLTrWS+&#10;k2zKVJ71z1I8/vR6GsZOOjOk+HfxAbw9dRsW27SOR2r2XQPjuv7vbMvzcEZr541bw/JpEfm9Vxms&#10;m31W4trgNDIdueRmuGph1UfmdsMQ4I+1NL8cw+JYSJtjqynr3rhfEVrYaT4g8yW1juLVj83y5K//&#10;AFq8r8C/FvyUFvcSbJBwCe9egaFrcevSHzGy3SvIx+X8621R3YfGcsvJljxT4G8L31qt9ZWsEbYy&#10;SqgYNeO/Fn40Lp15b6Xq3lzaUxCBjyVAr2268J/aY2WHKFh2r50/am/Zn1zXdMmnsN7NjcFx1+lf&#10;MU6dTCYlVIyaV9V0PooYiFej7Oav+ZSlbwXpmuNNY3FttuEyoVhz9fevmD9oPQ0vPHMktqytExJG&#10;O4ryT4pXPi74W6+6Xa3kLQtgbgcda1Ph58ebfxlKtnqkixT5wrMetfoWFpQrJVXbXsfK1r0pOMTs&#10;fBnhyPSY5JJP4gR+NZGraUDrO6OPcFbJwK6S58K3sllu09zOsxBUKc5Jr0n9nn9kzxz4x1UNL4fu&#10;Gt5DlZHGAKyxNK032NKFRtX6mh8D/HP9haTtmRlyOCRXvHwmGs/EVHbS7eaZd3VRxWtp/wCwDqmn&#10;6Yn26ARxqMsqfrmvp79kLwDp/grTFs47WOPyflPHevhMwrRWKcFL5H1OX0pOhzuOp5X4P+FniKxl&#10;WS6sp1ZSCciuX/afudQ0Tw3IzRMNvHSv0h0bwnY6hp/MMfzD0r5A/wCClnhGHwT4U+0xxq0EzYIx&#10;0q5UYU4w9o92kvUmUptvlPz08H6B/wAJHq007fK+SQM1zHxZL20FxD/cz0r1XwBawyX0k8S7Q/Sv&#10;Lf2grkaZdTKcBpCa8ji6unCFCPQ6clpvmlUZ4OsizzzA/eyetS+FvAFzreuxssLsqtk8dK3PhT4Q&#10;/t3xLNJIDsXnmvpj4QeFNJgsbpTEvmqcZwM19HkOIVHDwW7ODNKbnNnjejBvDmpTMvyuvGSK7XwR&#10;fi+0y4kZldpCc+1J49+HN5qmoXTWMLeXuPIFS/DnwHceHPDM091uEjZ4Pav0LLq0p0+eofJ4qnGL&#10;5Ymzp3w/tdK8B3Wof8tLgs34V4X9lkk8WhYV3eWd59q9w8R6rKfB626sQm08VwnwU8IDxB4+LOy+&#10;SrbXOeMV2aupdmNPRHSeDvBNxrdn9olRlVV3DI6149478CXWoeON3Mixt0r7s8W+D7Dwr4EaVFRT&#10;5WOtfJcupxzeL7r+6GNfLZ9jouPL/Ke1l9GTnzIo2WnTXl1a2asMIMkVl/FXR3tZI1Ziyr1ArtPA&#10;kMd94lmmIPt7VkfE+H7T50hH3Sc5NfF4GtzTi5ep9DVi1FnmdxrXlWnlr9DVd1Nlaedg/Mc81LHp&#10;rXEgZV3YbnjoK6C58Lzz2Ecjx/uwOte9Gs4VEpM8+UOaGhzWltcar8xT5V4rI1fTBFqGXU56V6ho&#10;ejw6fozybR83T2rzzxQZNV1oxxjjOD7V61OSlLRnnVKbSK0egk27SR5X6Vc0/Q/tOny+Z95Qce9d&#10;R4Y8MN9nVZfuhcn2p3iURaVpsrJx2ry8fJSl7p0Yam1HU8tPmWOr4U4VWr6S/Zy+Olx4G+zotw3l&#10;qwYpng182hm1PUPlH8XQV6R4F0WW1VGkB6cZHFezldFuSj5HJiq1lzXPuP4lftgy/EPwvDpsc21W&#10;UK3Ndr+w9aW6+KJGZVZpgMn0r8+dV8dSaVrcaq7BQeea+u/2NvjzpujXFuZLiNJmYZJNfCcW4ONF&#10;zqPVH1GR1lUgkfdPx98ar4Z8BTLwn7sqK/O3xfrEfi/xZLHJIPLaTGevevpb9rD9ojSdY8DNBHcR&#10;tK6YwCOtfEmmaxJe+JNyvgF+v41+V5VQq4uNXFxuknpfsfV1pRpRjT6n2N8D/gJo8ttp8i7dzDcx&#10;HUnrX1n4K0208HWVmqOsajjGa+Sfgf4mfSdCt5Hk+VAOpqv8af2xm0C6jt4ZuYjzzXHHMsXSmuSP&#10;NLmOmng4VdG7I/QnQ9WsdZhaMPGzY55rhvin4T+020y2Me6RxxtHU1+f/gj/AIKT3WgeL4g0ytDI&#10;wV1J7V9f/Br9sDRfFFuLi6uIlbepUE1+pSqxxeBTrXi+vkfP1MFOhXvT95dD0n4SaVN8PPDYj1BS&#10;sjEsc15V+1b44vLnSJv7NBXjqo5JrufjF8ZbPU9F2WbKWblSK5HwhYQ+IdLX+0FDDBOH7V+Y51Re&#10;LrfUqcuWEdr9fI9vCXoQ+sTV5M8Q+BN1q2l6Dc6lqCyKskhKlgclRXX/ALQvimPV/gjdXNirNL5O&#10;5So5zWX+1N8UrHwTYRaXa7FachQFHAFYnhX41aOfAselXe0mRNnI65rz1UlFThTdoqyXqtzplCUr&#10;VJLV6nzR8D/Cl18YPGCwXWXXzMNnr1r9OP2Uf2f9F+G+nQ3FvZxLMiD95t5/OvDf2bv2bdL/AOEl&#10;XVLDEcUr+Y23oSa+zLS+03wP4dXzZo41VMlmNfcZfVpyisTiLQjFXu/zPDxTnzezp3bfREHif4ia&#10;a98unzSpGx6qxxmoNZt9LOgSbRGybT0r4Y/4KHftQW9hrir4e1BReQ5JaKTGK+evhf8A8FZNU8MW&#10;82l69NJcbTtEm7PHvXhf6zYrEe0qxpqcXdJrsttOx7UcjhThD3uV6Npn1b8U7DQJfElx5MMS3AYg&#10;nb1r57+NJu2doLcbUbjIqrcftr+HfF95HMsyrJMcndxya9P8OeEdL+LWlwzW9wjSTEfdavAjiqzj&#10;yV1r26G9ajCL5oHzO+lX2lyKzGQ57+lF18UdR8OTxwrNuDdVY9K+3E/YoaTTU3Ism9e46cV8/wDx&#10;u/4Jx+KL3XXu9LljWFTkA966IOMp+zrU7eZhHFdVK5237NWvaXqHhaS+vGjS4Zc5NeO/H6BfiN4i&#10;vrO1m3KQVUZ6VQuPh14s+E+ky2Msh3KpBwfauI8Dza3F4sklljkb5sEkZzXvZFTqxxqqwekdjzcy&#10;9nKi092fHf7THwnvvh/4xmeQGSNskkdq8vF1sav0M+OHwmg+J1ncSXEaxzIp4I/Kvg34ieCJPAfi&#10;y60+bcVjc7Gx1Xmv7D4N4knmGFVJ2U4o/lfjXhz6hiXWh8E39zMOS4JcYrowLabw6rced0AxXPBw&#10;prRs8vYfhzz0r7VUpP4mfB1Xyq6RkSRfvf1qxHL5a1DOdrt/Ec0LN8nA6dq0jGKNnG6Jrh9y1HFJ&#10;hs9OeKsRTo1vt9exqsx2nj9K2USY7WLL3GE+9VOaXcc5oZiajx83qD+tDRcYpDfM3f4U0tnJobmj&#10;hqDYNvPt/OgLgenahOetDHk0DGk4b0pzHP49aaw3N05oYVSYxM5PrmkzQTmk6mpGOz70ucfzpoOB&#10;TgeahsBSuW/nRnb+f50A4x9aRzn/AOtUyJBpS/em4z796VRz707bzUWK2GKMU0jPapCMD696jldV&#10;H+FVyjRJBZbxu/So7p1zj86bLqeyLaKz7nUuOuPStIxZpTpTk7skndVqFrpVqlPelj+NQG4Le1aR&#10;w7e56EMO7al173r+lQS3vpULtkc0z+L/ABrqjh0jeNNIle4zxUa/MefSjtRnn+tbxikXa2wA4o3Y&#10;oIyO/X86Dz1qxhndRuwaM5PtmlPC9KAEzk0BtvNDA4z29aQ0AKOlAANB+alHP9KAHxY/OnSfd/xp&#10;qr2/OiT7v61JHUYWwPrSZoJx3ozjFaFoD0oDcUCgce9ACg4GP60vH0poOKUHK+9AhQcLSd6DwP8A&#10;PFIODQA8HmlApowR0pwFBAbuTQO3+NB4HY4pDxQAq8GjGD/X1oVsUdTQA45FOV+aZilU0AO3896c&#10;DTc9vegnJ/GggcTkUDj/AOvQeOv4UijGPyqhEhT2pBhTTQ+Vp3UmhCJbeEyLnOB069ae3mWsbqrt&#10;skADAHAcZyMjvyM0yCUgY28Us0pdumMcAULcz15hg+Y/qKUDFIv50oGBVDA8D19qUmg8j/61J3oA&#10;COf880Hken9KCcU1jxQADmjGDTl5H/16Rj/kUrjDGaTdk0oGBSEZWpAP/wBdKf8AIpoOKXPb/Ip3&#10;GAJHGfyoDUgPHPp19aU1IAOKbnP0p3bimnof85pggzj0PpRv+v50hNJ5f+7+VIeh8mhcflQDu9u3&#10;0pppw+59DX8xRP6BLH9mtIu7cvrg0y7tfsxA3bvp2pgnY8bvl+tOWVQ2eTT9CdSMfMv86BwKd15H&#10;FIPm70FCEkkZNBUoOe9LjHFDYPGfzoAVo8IPzoXoeaB81AYD/GgQuSoOD9aZjnIp2Mihl/vDFAhA&#10;P8mpIhz/ADqMHJHSpYFDt831px0BhIP8+tRkc1JJtVuOlRnk/r9KcgiIeCaMYb6ClHBpDwtSMUjj&#10;9KFOOn8qTP8A+ulDccUhFzSZ47e+VpPuj9KNXuI7u6yowMdaqxRMyMxztz1qZbYyD6dxTepNrMgI&#10;BB5pc4PSpzYMo+tRTQNESD+FAxufamk5alHalK7j0oGISc0p4zTABkVKoB/OgGATzX478Vd1Dwtf&#10;aVZR3FxbywwzcozLw1d3+z58OtN8W63PdazJ5On2CebIS2N2O1Xv2jvjHYfECa00vR7dbfS9LXYm&#10;FwXx3rTFRjRUIbzlq10Ue7830RzU60p1XCK91bvz0skeTk0m2lAyfpzxQ3Tn9azOgFOBj8RinJKy&#10;n0ppGA1CNj05HrQIkMpc89O9NPXn/wDXTRytSB0MX+1RcBgOKX73pxUZBY08p6Y9am7GGMnHT2oD&#10;cH+dOWLPbvStAe4piEQbx/KrNtYs/p9KhQ4IHC1qaVMpat6FNSdmY1puMbohGisE/wDrVSngaJ+Q&#10;ff3rr4/LMR3Vg6xErOcdh610YnDxgro5MPipTlZlCKZ7d/kfDeoqVblnz/E396oNg43Hk0qSNHJ9&#10;78a4Uk3qejc2pRrHgt4ZJhLb/aEEsWf4lI4Nasvxh1y6t1ikvGMa4xz0rE8Q+L7vxQLf7bL5n2WJ&#10;YY+2ABgfyFZac57fTvXNPC06jvOKeun6F061SEd/U77TfjhrGkrtWYsBxnNQah8YtV1YENMzD0J6&#10;VxjH+6c1GJWB6nP1rJZbhlLn5Fc1+uVlG3Mzek8Z3y7j5zfN2qjPrc1w+5mO7nvVHzyetL1Xj73p&#10;iuunTjB3ijnlUclaWpp2XiWa2cfNlc/nXX+Hdaj1aHDHLV50fvDjtWp4b1E6XeqxYBc45r2MDinG&#10;fJN6Hj47AQqQbgtT0CawXNULi2wTj8K07O8h1G3Xa65I9aVtNyc169Sj1ifLxquDtIoadO0bbWJx&#10;WkyL5YPaq8unYbj86sQr2atIxduVk1JKXvIpvgueKhmTbyK1Hsw68VDcWR2YxWVSiwhWRjyrvb9K&#10;aY8mtJNLZuoo/szaelYexkdSrxM+ANHIG5HPat2xvPPj2tVQaWS1WLezMTfT0rqowlHToc9epGaJ&#10;JIdnPWo92PrV3yt6kY7fnVSeMxt7VVSnY54SvoWNF1j+ydRjmwG25GCM5BGKXV9Qjv79pEXy9xzi&#10;qU8fl/e+tNUk9v0rz60VdNnoYSo7csSSTDL/AHc9Kyb6JkuN8fDevrWqIWZfTmqk8DL/ACrLZ3R6&#10;G61NPw7rrRFVZunFdTZaoszcnrzXna5tZPl/nXQaPqW+MZPT07V9Hl+MulGR83mGBi3zI7aKUhf9&#10;mrdlIHfmsbTL/cnNaljOoP8AOvoqMrs+XrU3G9yyZFXimEqX46UkkXmsaj8k5/H1ro1uc6ii1Awi&#10;+b867P4e/Fmbwk4hceZb9T3Irh2fYFDZ255r0rwT4X8N+JtGVWm8u4AG7Lc5rLFcrptS2Lw8Z+1U&#10;qfxHXaZ8WtN8RS7d6o3TDDFb0HhPTdXPnjaX+8MGvOn+EdtHOGt7lvlPXd+Vdb4C0a/0CQK0jTQD&#10;1PavGqRpwjelL5Hv4edac+WtH5o1Ne8PPb6aRGM96g+GFy2m6phsrvcDBFb0msK8oWSPHr6Greme&#10;Ere8uFmibaykHFc9PFJK0zv+rtSvFnsngi9XEW/nnHP0r0uyhWSSFYztLNgV4r4dv2sZIVborV6x&#10;4W1db7U7Bdw+VizEdhXn1qMJ7Ho06jR6Dp9xJpJjabkDqDXo3h9tM1zS1YbUmA9K8t8YXLS2Vssb&#10;bXmfj6U6w8Sy6LdW8asSJHCcd68qWHk17p3RrK/vHonj3SHt9BbaNwVccV4nc61Np14y5K4PQ17h&#10;4i1VtO0CP7VgqwAJNc3N4N0fxdaB4zGszdK4qdblbVVfM6pQuvdOJ0LVo9Yfa0nkzdq7fwT49ufD&#10;eoLBdZaJjw1eVfEnwTqnhXUS9iJGVTkAVH4F+LwmvI9P1qNoW6ZYYIrrlTjUhzQ95fic3M1Kz0Z9&#10;s/D3xPFqwjPmK6noa9R0zR7PWLfZMiMuMEGvmn4QrJY+TJbzfaLWQAjnJFetan8QX8P2AkVtu0Yr&#10;4fPYxox5uh9NlM3Uly9TJ+Pn7CfhP412kq3FnCJmQgMBya/O/wDaZ/4I4a/4DvLjUPDjNPChLqp+&#10;8K/RTR/2lo5Cm6QKw4610lz8aNO8R6Z5cjRNvG0g18VT4jq4KXNSk15dGfZ/2LGvFe0jf8z8V/Bn&#10;jbxR8DPEEdnq0MwazkBKTDPQ1+qH7D3/AAUO8E+KvDVnZ6g0Om6iqhWWQgK5HHBryb9sH9nDwz8R&#10;dOur63ijW8wSWBAKmvhTWfBWoeAL+T7LJIrwscbM4P8An2r67A51DNaHuy5ZHDWyaWFndRvE/eDx&#10;J8ZNB8R6Mfss9vIsi9VINYPww1tdP1lpEK/Z5DyQelfjf8K/20PFHgm7hsb66uDbqQDkluK+4vgr&#10;+2zoLeCU8/UoRcMh+8/I7+tePhuH6yzB4rFS0itPM9CpjKccH7OjHV/gfolefGWx8L2y/v06dM9a&#10;+K/+Ckf7Tdt4w0+PTYpIyqtnb618u/HX/gpMtjrM1vZ3u7bkKd/Svlr4j/tU3vjzxQs7XLSRs2et&#10;d1a+IrJfZTv9x4dnTp3luz6q8H+JrTTrXzmKrx0ryv42r/wlevLMnMK8+lecS/HBltIkMhx/KvUP&#10;hei/EHTrduG/vGvDzrDzlRliH9lnpYOShaC6oz/hdocWl3Mu4bd3616d8NY3l1aSGHJ8x+x7Vzvi&#10;jRIPDsDLESrZ5xWz+z/q3/E3eRudrcV7XDspSgp9LHDmiSdj3jwr4Qt7fRLhpo1YqM5I74ryL4kF&#10;0gkjt1xGr84HevVpvHCQeGrhVI3sD0Ga8x1u6WbSGLFd0jbhnsK/QsPGdl20PkanLzM4nxNp09z4&#10;SeWPPTAFUfhb4OvvDGn/ANoMrRyTPkk+leraNpdpceEIoyMsz46dazPij4jttA0q3s0QKyrgECu3&#10;FVeVNLfRHPhYpyOW+K/7Qd02hNYyvgqpU14v4YvXnhur0/MzZPNZPxT16a819oy2Vdu1bFsyaV4U&#10;+8N23n618dmFJSbvufRYWpZJI3PhTqxtPOafrIcA56ZrS+NVxa2HhcCHbukH51xeg6pM0PyDvnPe&#10;tnxjpk+ueHI2YN5frXj0cHyy12O2pXutDiPB2p+Tassm1vmyCeter6Vqtnf+Eo7cqvmtxx1ryCG0&#10;bTpkjzwecV3Xhk4iV93CjOK7MRJTmkyKOkR3jl49E08QxtyRgipPgl8J4vF91PPcdF5B9K5fxtq8&#10;l9qO1gWUHj3r3D9nLQWTw75vKlxXv4OgoYWU5bnj4ys/bRgjJ134ex6LpFy65VUBx714X8QdTaz0&#10;+VMjvyO9fSvxz1aPSfDrQRnDtwa+VviE7fZXZud2SK+ajWjKs0noevyWp3Oe8CBrnUgx7Hj617ro&#10;E9qdDYvtVo14NeBeDrr7Pc7jx82RXeXniv7NpvEm3IxX1uAxPLK8TwsTRclqY3jLUmm8RNHH82Gy&#10;K3fBOr6ha6zZx2c0nmySBVCk8k1zmn7dU1DzGYMzn9a9V+A3gtbz4iaXLN92GUOR9K8vPKalB83U&#10;9LK5NWUTvfiDp2r6Xocc99LIxYdzmsHwPd/aL+Nie/PvXpf7T+t2tvodvGpT5QW4714V4T8Vql6q&#10;wkn5gp/OvzinUjHDOnFH1ceZyTZ9SWfxSj0DwwqySeXGEP4V4D8YPG8+tNNdRlmRjgNXW+IIV8TL&#10;p+nb2H2hgDWN+0fp+n/Dzwta2tuoeXblhXZk+R06tOWKqJJXsvMjGZo6Uo0o7s+f7jxbdWuqeZ+8&#10;GGHNeufC/wCPWo2Hkr9qkVYyp6ntXiepak2rbW8vavYY/wA+tXtFsLq2uFZmZVxnmvoIYNS/dwW5&#10;lHHSj70mfox4F/bQs73SoWuJEZgoyGPQ17d8Of2irHxtpgjtpl3YwMHpX5i+EIpRp6lpO1eufA34&#10;hS+GNahUzMIWfB56V8XmfCs41HUevkevh80hUjbqe+ftI6Dc+JvG1rJ8zq3H4Vg6Xpdrp0Eq3Emb&#10;iPkDdjFfQ+l+ENN8a+AodUZkkmWPcGGPSvNvDv7P48bfEhd05FuGy4B6jPSvmq9H2NqMUr+XmdkM&#10;Rz+83sfQH7LfiaHwb8K47q8cRjaXBY9q+c/2/f8AgoFFpmg3Wm6TqQEjAqNj9K7f9u/Wbj4P/BNr&#10;fTW8ttgjGDjAr8iviBrN/wCMfEqrLLK8skndsnOa5FllfOMR7LEaUqdlb+b/AIB24XEU8LD2y+OW&#10;3kepWPinVPFTXF/eXUkzTgkFmrwr4jX19p3i2VeQrNu3d6+ifB3w2vtO8MWrbWb5QelePfHXRf7P&#10;1/fMhVs45FfbYXA4WE/ZU4pJbI86rjas/em9zP8ADurXU8UB3MrDGOe9fV/7Jfxc8S+Er+GaCaSa&#10;2hIZkZuuK+WPhSkOtajFDI23kAV6V4v+Il58FLf/AEVlZZE5Ga8nNsHQqTVC2rNKFeS97ofq78Mf&#10;+CiOj+KVh02YpDfKoDKx71v+LP2i5likMNussbDIIr8NtF/aY1Ox8YR6iszLIsgbg8j2r9DP2Xf2&#10;wdI+IfhiG31CVFudoVt3XNfnWb5HmOEq886snH8j1qNTDThenBXOx+Ifiyfx/wCIWjkCwLITjNVL&#10;XwMPh3byXFzGs8LjduxyK6/xT4F03xjoxudOuFE+NylT3rzPVPEXibwzvsdYt2uLDG1ZSvQe9fS8&#10;PVr0uSD1XU8nH07yvLTyOU+IXjHRfE1w0djKsdwo2lM4NfNX7Sn7LOoa/pkmrW67mTLggcn2Nes+&#10;MvA1hr3iNrjT7nyZ2YMQDXu3wj+G03i7wPJp+obZsIVBx1r9e4VzKvgKqrwlc+D4lymjjcO6FRaM&#10;/IC+0+WwuZIZlZJI2KsCKksJT5TJ09a+qf23f2P5vA+r3GoWEedpLYHcelfKQzbysrL8wODkd6/p&#10;fJsypZhQVem/Vdj+Zc6yitgK7oVV6PuivcoGnY00LhRT5zuao8Z/DqM17aikefHYFbH0px6U0cEf&#10;UU1ziqKB2+X8OajPIpXbK0gG09qzLQYyKbjIqQLmmhf1NAw7U08L7dvenMNtNIyaQIaDg/pTWbca&#10;cRQBnvTLGg5NHT1oIwaa5qGMXdjv36UbQT/nimdv1607zOfvf/WqGyuUeDgf/XoDYP41A90o7/8A&#10;1qhl1ADjOKqMWylTb2NBWVTzUcl4qismfVcL96qk2os56/lXRGi2bQwbe5rvf72Cp8zdgKp31xNb&#10;H51ZPYim+HNZXTtUSWVdyqeRWl8QfFFr4inQ28e0KuMkda0VFqajY2jR5Z2sc/Le76hZyx6988UM&#10;fSmk/wAq6lBI7oxS2FpR93+dJnFKeBV27FB905oPFHagnJ7/AI0AG7mhun86P/1U0dP6UwHDr/ni&#10;heKQc0nb9PrQA7OeaQnikHSlIxQAZ46/SgDn8KRuppe9AC9aQn2o70D/ADmiwFmHG3602ZabG3GP&#10;zpZGz0qTO1mRhjj3pCKU8mk3D/GqNAzx3oHNDFQKD04osAD/APXR0FBo+6aoAPP1pwXI96aeDSl6&#10;QhQct+tOzk/KOOtNLbzlqcOv40xDiOfrTM/nS449/wCVHegkD1oPDZpAcGlJwaAFBxRjP5UdT/8A&#10;XpQP1oAUcj3pR079aRe/Wlxg/wCFBLA9OnTjHSij9KMYZaYDuh/x70KeP8aQDcKUDgUEksL7f60M&#10;+5s0wfp2p2M0yeo48ihetIDk0YFUSK3P1/lQPTig0h+vekAuf5008r/hR3oHIoGKrZFKRu9qapxQ&#10;WOf51IAq5/EUDr/jTQ2T9e9L1PtmkMUjA/HijPFDH7v86CM0CAAE8/SlBGaaDlqUNzQANyaaSRRz&#10;mgntx/hQNDWPFOpvejb/AJwP8KCj5NBz1ozRj0G6nAbiM/LX8xn9ACsM9uP5U0jIx+NP3eX7+lOt&#10;4jKaqMW9Cea2rIx93PegNtFaAsV2/pVW7tvKNEoOKuzONRSdkQ++BQ3Pp+VN6/Wk3EH0qTQkZdkY&#10;+tMGC33u9KPmWjbg8fjQMcJCx/DApzxhYd+7v3qLgGgnePp2ovpoKwbufTmpLcbn6+9RZz/Knwoc&#10;jpREb2JCQKazAt06dvSnEYHqajP3a0kSgjI3f5xSOvzbc5+lIF/WnFduazKGng0oXdz1pCQf50/e&#10;dlAD0LRnafu8ZFX4P9WB696zAxJ5+uakhuWQY3cZpkSizSc8cjn+VQzYdMfrUX2/Y2SqtjsailuP&#10;N6de9RYmzI5Btf6c4pMZ9qVuSKJFIGc/l2qjQbsbI496cG2H2ppBHr1oPFAGnaeIbi2sJLeOR445&#10;eGUN96qEsjB29c4qPJApxbK8/n6UPV3e5KilogHP4UhOV5/Wkz8v45oxlsdB/KgoM/jQq7z6VIkW&#10;VpNnFJBzB5WVx/KgRZbHp0pxO3n15pd2B0pk3EQYJFKX59fwpuM/lSqQVoAcj5JVf4hjFSz2kyRB&#10;ijYPNQ27+VIDjdzWtqesJdWrKqnc36US0WhPUyl+d/rVtT9lb5Wz71SA57/4VLGNy9f1qoya2FJJ&#10;7ls60wi61Tmu2nbJ6U112t/nik25B96cpuW5MacY7Ic4+7/dI4oT/WfN070ioaVDg89O9IsfOFMn&#10;yn5fpTF+Z+aHbj26ihfwznpihB0HyDGPT+VIeafNMJYYxjbtHbvTE69O9BIdT3p0HzSqp6etNAx/&#10;9egr6euacQtoaV1bxog/2ahij8w4z09qridmXktmnwzsFU7iSOB7VelzOzSNPSL6a3ukRZCFJxXp&#10;mppHY6JFtdW3RbiTxivJYboxS7v4gcitC68WXV3a+SXbYBjGa9CljFCi4a3PIx2XutUi1t1NQeOX&#10;jnwy98VoWfjSOc/NXEjcTyNv1NSwBpG296KOOqrTcurllC2x6PY+JIblQM81oLMrpntXE+HdJbcG&#10;ya6K/kaytR8x4HrXvUakvZ880fO4rCwjPlps0WmXHBpjbga5nTdRnubzG47a6H7S0aqO/eqoyVSP&#10;MZ1cM6TtuK1y6dFpj38iL901bth5tTNaKw7ZroWHk1dM53UinZozRqUhPTrViPM8eTV2KwEjYVec&#10;UqwqBj6U/q0urIlWj0Rk3ERztH8ulEK4HP8A+ur13a4H+NZtyxSvMrUuV6nTRqt7FkzgA1WluFx+&#10;v1qnJdkjrz6ZqEzEjv61yytc9JSbRNOA2SvFP0y4MMnWqj3WBtJ+XrinRXi5H8qKdRRldMmUXJWZ&#10;22jX4KrzWxbyscH+tcXpd9hFAPPWuo0q73IM+lfU4PEKaPl8bh+V3Ny1u+KmW7GfxzVKBsj9asGL&#10;I4r2adRtHiSirltAstavhjTTc3WI5vLb1yRWJao3T05FWInkgnVlZh34rbdHNOPRM7i1j1LTJhiZ&#10;pF+tdh4W8S6hajD7n9/WvO9P8S3MW0Fg+3j5hXWaB44XKqyr8o6V5eJpStqkz0MvxFNSspNep01x&#10;4mupLg/uW6+ldh4M8QeXArSKyn0xXCx+M4WnUeWpDdxXXaTrkP2BZNg+bnjFeZUp+78J9DRqXl8R&#10;6loeq29zArMQvv6V2XhHVY4bqOSKQNt4xXjeneKreKw3Hvx0rp/A/jOya4wJgrZ7mvOlh5K/Lc9K&#10;nVT3Pa9V8RXGp3Vr5edsPpWr4dvmk8X6d5yExxSB+T1rzzSfHNvBdKBMrDpzXoHh7xFb6iY3XHmD&#10;BHHIrljWnSWqudDpqb3PZPjVBHe+CofJYbtu7I6ivnm78Wap4Mut0czKoYnB716VqXiGe/sEjmk2&#10;qo4B71yfiPwY3ic4jIwOCQf8+tcdPEUkmp9TolSqXXKSeDfjY2p3qtqEavD0YNyPzrrPEHgHwr8W&#10;bVTaSRQXmPlKkAg15rq3w9utD0plhUliOR1ryfW9T8SeCNX8+0+0IyvnIbjH0rD6pScr4aXK/wAD&#10;d1pWtVVz62+HGl+JPgzcxxszX2nL+JArs/iV8WYdQ8MyOv7sleQf4a+fvhH+21Pb2kdjr0JkXoWZ&#10;a3Pit8TNI8Q+HJJLGRR5i5wD0NfOZ/hpTp2qx17rY9jJ6ijUTg7r8Tz/AFH46zWupXEfnFcMcAH3&#10;rd8OftDT3kHy3TIye+K+YvFevPFrc7+ZtXce9ZMfjyWFT5cm0/XFfGY3JaU6e2rP0LA5hLms2fVW&#10;ufHWa/EjSXGG5UgnrXlvirxja38UjHaZGJz7e9eM6r8T5YLVg8x3Yzn0ridZ+KdwTJh29Bz1rysP&#10;kuJw9W1E9yWZUJU/fO68cX1mN8nmKrcnr/KvKfEfxguNAlYW91Iq84CtXO+KvH1zfCT94x/GuC1a&#10;9a6lO5+D79a++y3DZhUp8lax8nmmY4GD5obnVzfEa913VNzTM249Sa67wxfN8r7iSvUmvL/DNruu&#10;F+9/9avRvD0DR2HmZ+lfQQymNOkz42vm/tal47HU3uvSSRlVY8e9fUH7BHjKTUrK5tZfmaEFQT2r&#10;5AW8beefpX0d/wAE7/EcMPj28sZGA81Ny8+1fN51l6eDnD5nsZfjOaaZ6f8AF/xtJZ69LDywY4q3&#10;8GfFH2O9kbcxV+3euQ/adnXS/G8i5+VskGqPwl8YJHeYZuCOD71XDVGLwiSQZxWftbn2X8MobXxF&#10;4Xu2mb5mB21w3xQsv7GMKrt8vOSB1zSfCXxRJNpBSFiqnqc8VX+L2rq95DGzfLwevWvuaKvyx6aH&#10;ydaXvOTO1+EGgSeJIo1Clo4V8w+1eYftJ3K23iAxYYNEK9+/ZaEFr4Oubp8bpAVyfSvnz9owrqXj&#10;a8kU/IpP4YzWeKTeJ5FsaUNKfOz5q1qdtS8XqjAsAwJ71oeKdbNrp6xBj+BqnqLrF4gllHRTms+7&#10;m/tzUI13cZB5r5jMpr2iXmexhL2uz07wZDbx+C0kO3zG96769WGH4XR7lXzGTj1rzG3tpItNtrWF&#10;vmbmus8S6q1n4RjtJHxtXArmcHJNR6s6IzXU8p1q9a2vyQM84/Ctiz8QmPS9q9WB/Cs+HRTqNxM+&#10;flXkcVTSXZNIqqTtpUsI3WSZo68VTbRJYaodS1ZY3G47sZxX1V8I9MOj+E4j93cuTXyn4OtjP4oh&#10;PXDivqzStRay8KIq/wAKACvrHRjHCPmPmq1ZyxC5Tg/jfcG9kKj5ua+ffiOrNGq4x7YxXt/jeWS5&#10;mlZunbNeNeOJFa829h1FfCrDqOIsu59TGs5UtTjdItGif5lKjNSeL78xWiqvVR0rQeZEGMYx7Vg+&#10;KT9qB8vqvXmvosPG0vdPLqPR3JvBniBobyI/3eua9Y+FvxAkh8RqUO3YCR614rocq6ZNvfI2jFeg&#10;/BKaLWNeuvWOPgmuHPPeptX6HblcrNHV/FL4mzeKJmtWkZmXgDNVfhTpc39qxNIm9Y+T+FcH4q1Z&#10;dG8dszNmNm5zzXtfws13Tb3wvNcrjzm+UjvXwqy9xhzn1LxEW7He6RZxh21iaXatqnyDOMHFeH/H&#10;L4pf8JHqjLJJuVePWl8dfGOXSdJu7MSsq7jxntXh9/4r/tOeTbzuPPqa+owseWlGnBaJfieHWvKq&#10;5yZ19jdLcyfL/D074q43in7PIqySFivAzzgVg/DzTZ9XuJuGCquc4rH8WF7PW3i3Espxj8azp4jk&#10;q8i3N/Z80LnvXg7xZbjRl3MOn51veD/E8T6qnzHG7gZrxnwPd7tNWNm+Y+9d34Ps2e8hIJ5Ixmvo&#10;q1CdejdW2OKlWjTqWbP0b/Z0+KUN18M4bVm4jQofTgmvYPhbHZ2anVFkXpjr0FfOf7J/ws1Lxf4J&#10;WO3VhuJXPpXq3iz4e+JPhJ4TbzN8kJB59K/I86yDE4eq8TRV0j6zC46jVj7JvVnjv/BSj442+uaW&#10;2lxyZZuv0xXwR8N9Ih1j4gr5wzGr5Oelei/tVePrvxP46khZm/dkgjPU1xvhHTZNGuI7jlJG5yOM&#10;VWT4OtToOrLeWp1YypC6hHofUWkappUNjb2qlN2Bwa4n4g/slzfH3xHFHpxWNWbDNjpXC+HtfuJd&#10;YQ8/L+Q7V71+zD8VZtK8XfZ2+bcwYH2rwMQsZQre2hqzopqnUhyM8X+MX7BOrfs+WltqMEzSxry+&#10;B0r5v/aH8R3F/wCVGzH5etfqP+2H45TXfArwsq/cJGe3HNflh8ZLJtSvp8L91sVvlGLq4iv7Wstn&#10;uTWpxp0+WPU8tsLmdL5Qu70/CvWfA/xEuPBkCSRSNGe2DXn3h/Sdl7mQcr2NX/EF4sx8tW+714r6&#10;jFYiGI/dNHn0VKD5rn1b+z9+3Rqmj+JLO2uLh5LVnVWyeg71+n/gzUvCfxg+HEOZLaWaaHuRu5Ff&#10;iV8D/AUms3y3UjFUiORxX1h8HPjHdfDbVrdlvJRDCR8u7ivj8bg6eAm6uFtfqj2Iy+tLlqfeexfH&#10;D9k698NeLm1DT/OWzZ9wK/dHOa1/gx8ZIfhvq/2HVpl2jjcfSvrf9n/4qeEf2ivhasKvbyXZi2Sx&#10;PjcpxX5//wDBRj9m3xN8KPF82paaJ30qZi0bLn5D6GuzB5tXlGHspLll17Pszz6+Fg5OFVao9o+P&#10;3/COfF/w7JHayQSvIuR9fevy9/aa+Bd58OPFM88du/2WViSQMqDXo3w5+NGvaJrYjknm3RuAyseK&#10;+rPBnwtsf2q/A8tu0KPeFMMMcg1+tcC8SYnLa9sQ7xlufnPGfDFHMcNalpJbM/LJxjk9c+lMzxx3&#10;4I9P8a9c/az/AGYdY/Zx8dTWd9aSR2crkwy4+U/SvI2Ff0thMXTxNJVqTumfzjiMNUw9WVGsrSju&#10;GaaxpN23/DNIxz/Kui5nYaev6HmgfzoB5pyjn/a+lSUHJFAcd6JBtWo+ooESMcDOahJpxP5ZprHa&#10;PSpZcUN6cUu7j+KmPOoPJ6VXn1AKOD+tCuzSNNssmTC+gqCW5Cf3qoz6pnvnNU5b7dWkaMmzqp4V&#10;vc0pdR296rSalnoaoea0hpuOPxrojhl1OqOHityxJqBJ9vY1C9yxPWozxSEmt404rY6I04ocWLY5&#10;oKY5xRG20549OlSlgV7VYbEIPy0u2kp275aZQzHzf/WqWTT5YbGO4ZV8mZmRDuHJXGeOo6io2H+N&#10;I3I9aGLXoIGoFApe9OIxT0puM/8A1qM8Udv58UgFzijH86QGnCmAhHNHQfT1pTyKbncB7fpSAcx4&#10;poOR/Kg8UA4NNagGc0uOf/rdaB97+hpTQAHn/wDVQSAc/wBaM59KB96kA9Tx9KGJFKqcYpjA5/Sk&#10;TuJjIpp+YfSnL1/xoNWUN7UA4NHSjHFLmAcDmjPFNwTTs5NABmm5yacQaaeT9KoBycCnDgcelNU0&#10;8DcaRLFBwc/rQBuNAXI44/CgMR680yRxXPtTQOaUtupoH1oBC7ufpSq3ApDTqAADgU4cmmnINOPG&#10;KCQxz60gHH+FHb+ftQBx9aAFzkelLnB/H86cIiRupMYb+dBI5fmHvTs/hTU4P5Yp3SmSwHP596PS&#10;jqf6UCmIdmjr1puMDFLjPXpQICM/560Ec0o5/nihl479KVwGlKaRzipD96hk9qQ7kamgnA60v9aQ&#10;UDF7UmdxoxindG4oAaooHH5UY/KgnJoAO3/1qTp2p38Pf3pp5NAITGDSb/p/31TyVK9eajy399v1&#10;palLU+X2ZdPstrBPMbnnr7VnmXndTcZ/nS7c1/MWrdz9+jGwoYmpoZvIwcVXBwT1qQMY2J6c9auM&#10;mgkr6F19RZR/nmqk07TVHMzSHcxyfegc0pSctxRpqOwAfN/jRIeelOEeUZs9vzoC7h3zU2LGnt60&#10;H5gfrThwuKafucUABGKI3waMZP07UY/OjYANOi5cd6a546fWnxN83FVTBj5lZD/Eveo2bk+9OlOC&#10;aXKuvPBqpEIYHyf8e9NZstTnTZ/Sm7ecfjUlgRgdx7U5Tx/jS7AI6Z1P0oFuODZ4NIOfxoI3D1pV&#10;XAoAAcN65pw54/nTAcj070p6/rQIniaMNukj3D2NRzkeb8v3eOpprNlcUvX86BCYyPx60K2T/WkU&#10;4b1HpQWz/wDXoGOJB+maY+W3dKXOc9v500nNSxjtnOMVIiYbvTYBkc1IV2pn1qiZCrgL6UgXcP60&#10;3cAv40bsD8PyoEKV3jFLJA0B+dWXPPNEaCSn3crO/wAzFuMdaAIwcD/PNLnFNPI6H60YIH4dKAAN&#10;j605Z230z6etIn3qAJW4NIZMd+RTTy2fxoZt5oAd1NNzgUpOOaQnJ78nr60ASOM4/WlA3H609VUx&#10;7umO2aYSFP8Ak1RO4jYx796AuR97n0oJ4/XpzQBtbNCAXbuOe3elZDnp8vrQX2dP/wBdGdw77aoQ&#10;Fsn1/CnFtw/TBppHPH5ntQpx8vWl0AcE8xlH8Wcc05h5S4zz61G3ycMPm604KCuP71MQL1746Vc0&#10;zy0ny1V4Yd2BWpDpQaAfnWtOm5bGNWrGO5X1Da77V+vFJZMIH/zxTZ7fym6UgwvNXT913M5NSR1m&#10;g6moVf8AGpde1LzV/wDr1y9rfNbtuz+XSpLjUzO4r1JY7mp8h5UsD+95zoNDAAyPvNW7bQeaw7/S&#10;sHw7KpC11tgihV2/er2sFTTijxswk4yJ4IfJXFSDjpTSM/8A66CMGvT5Tx3qOVtp+XNC8ikUZNKM&#10;g0yQePcOaraxoARUKyK/mKG47e1Ws4FPxtHI69OaxqUYzVmEakotNM5a70l4CetVvIPf/wDXXXPC&#10;s33h+lU7zSFdcrXl1svtrA9Gnjukjmduxs7Vb2bvVd7fH59q3n0Zt3tUlv4WaaTmvP8Aqc29Edf1&#10;yEVqzP8AD8Uj3AHb1rtNMh8lRuyTTdH8ILbrk1qLpqQgV7+Bwrox1PAx+OhVlaJNDDtjVvl+YVZg&#10;fk5x9KS1gBTinY8tq9mnK2p4c5JstQSBXH0rSsXh3fvBn61jxjDVaQkjArujO6OOrTudho3h6z1q&#10;PdHPsYdVzWhbeFBbTfLJn8etcbpqtbXG5Zinrg1vxWVy8yy28+/8fvVw1VK/xaF4eVPbku11OjTQ&#10;JhMrjlc10TXM1vpQRULMAelcja3mqxhfvbQe/euisdVvIoxujVhjmvPqc3kfQUJx80OOu3S2/KsP&#10;YCl8P+Jbi01BWLMN3PFX9M17zG2yW4bnpjiu++HsGkavcKLm3Rc9cj/PtWftLbo7Iq+sWY+g+K5L&#10;jU4dzN07mvY/hd4lk/t61XzG8t3HB9Kybz4Z6U86yQxou7rxivR/hf8ACO1kaKbPzKeMmuSpiaKj&#10;dndSjUvobPxm8a/YLKJbR8Sfd+WuNm+L194Yii/5ablGcH1r0P4g/C6ze0V5pF3DkfN06VxEvwzt&#10;Nbn8tptu3p81fPRrYVLln3PY5qrd4ofq37SS6PbRyXIPzYyCM1Z0T46+F/Fu1LxYVLeuO9cx48+B&#10;SaggijuMhscZrl7r9mHVCn+jszD1FVTw+Cn70ZWCWIrrRxueua54V8J+I7cSW00KOwz16VwPjPwx&#10;/YVqwt7jfH7Nmsf/AIUb4m0iMCOS4UEZHXBqj4g8Pa9ZWjxXkjMMdTXn4zDJwcY1L+TOzD4i0lJw&#10;aPKvHt/9nupAzfNnrnrXCXmtSQtncxWuo+JGkXKylm3blP5151qJmZ2Tac9xXj4fLalSSSR9F/al&#10;OlG8mT+JNZkurP5dyqentXG6jq7dD612UmmTzaWfp3rgNdt2tLza3T6d6+oxGTqk4ztufNy4kdSU&#10;qUXYoanMZYm67vr61jy27SP6Hpg962mXCtxu4zUMds1zIrbeAec9q9LC4eKjseBisVOU7tk2gy/Y&#10;lHyjd6etdbpOtMIQn8PTHpWALRY1U7fzq9aTqYeFO4DOO1TiqPNGyNcLiOWWux0lohuZARnjHQdK&#10;9K/Z81W48C/Eaz1NCUjYbDg9eleV+E9VUybW7ete5eD4rLUPCy3Csvmwn15FfM4yipJprQ+owOI5&#10;VdHQftDeOB4m1aKbd9TWD8Ob2ae9wsjdeK5n4g6v50G7d90evSr3wY8QpDeK0p3fNzWGS4SNH90j&#10;bMMS6i5j67+E3iRNG8M7ZJAHORUWvaq3iK+kcyZ24Kn2ryvUfFojhVYJNqNik8MeMLibUmjaQMpw&#10;uc19Tg8O3K54NbERsfVfwb8W3GleDJo1cFckfpXg/wAYPGatqF9Iz5y7Dr/n0r0Lwd4ot7DwlJC0&#10;y7mz/Kvm/wCMWvqJboo+7LHGTWeJj+9lJdEdGFl7tmUtPuY9Yec9c0wabDZzLhhuJyea5LwJrhi3&#10;sxxzkitK68RRzahjd37dq/P8dKcsWoLY+mwvL7NyZ7H8LDDrPiKOKT5lUflU3x/sf7ObbBJ8qr0B&#10;rh/hF4tOmazJIORtPXtTPil8Rf7T1MqzfIvTntXZyvRGU7atGRba9NZxBRnn9RW1aWsU2mtIvMmD&#10;9a5Wx1WHUJduR8vPNdZatC2gu0LrvwRtzXoYXDzdTmWpyVqyUOVlf4chrnxfHGR0bt3r6VluzD4f&#10;jRl4wK+bPhHM3/CW5dTndwcV7zrGvmO1jVueB+Ne1jpctDkR5NKN66fQwPGjiSBtq8n09a8R8VW2&#10;7UWzzz617TrmtQS6bM7bfQV4r4o1WO41JtvTPGa+Jp4eX1jnkfTe0XsrIoXGnIbdmA6cVx2oKseq&#10;YdvlLDrXWa9rC2emjHp+VecXWt79Vy2WAPY817VNqPvHn1NdDoNcsxZac0wXhhnipPg34j/s03cy&#10;NtYgg1X1O4bU/Dki/wB0elJ8MfD7xaHcTdt2PwrzatB1uZM9DD1I00mGsSt4m10fxMz4r0DwHdS6&#10;XcyW6llVF5X0Nct4U0vztQdmXPzdhXbX9rFpmnSXCkKxXHFenDKlDCuVjnnmDddJnm/xd1ZV1CRZ&#10;Pu55Iri9Jv7Sa6SKHG5j+vSpPiRf3Gs31wsaswzXP+AdGkh1hGk3bg1eJTk4Pkj8z0pWkrs+pPhN&#10;4QttP8FS3zAeZIP5V4/4wsGuPEk8i/3+/avcvhFqVrcaCbGf+JDgn1ryv4lW0WmeKZVhI2McgDtX&#10;n0YwlXcludUpyjTSM3SpWsJk3MRyM17h8E7H/hJdcsraP/WSyKoH418+yap++Cnj+tfR37AludY+&#10;K9m275bYhjnnJ7V9Tg8QqUOWpseXWp88rx3P2U/Yp+DNv4V8AWqtGPMwC3vxXcftI6BbP4IuI5Il&#10;27D2rj/hF8ZbLwRoMMVzMqnbk5Ncj+1J+2Boo8Oz2wuI1YqTy1eBmmYUneKer6HpYHB1HZ2Pyu+P&#10;vhGKT4/alEv+pjl6Cr/h/wCDjeKLvzId3lxr0HetPxB4dk8dfEjUNWjYmGWTcD616v8ACPxhoPg6&#10;GSG6kj87GDuNc8cLNYdWjbQ6q2KSq8qep4zrPg5vC9wY1hZZBwOK9E/ZJ+HGoeIPGU100TFIcHJ7&#10;UvxW17T9T1T7TD5flk8Vr/s0/tF6f4L1y7tJpIo93AJbGa/PeII4uNGU1Hp0PewEqcpKNzrP2hfB&#10;k/iGWSy3bWUEcV8T/Ez4NTaJ4mWCRNyzS4/Wvpr42ftRabp/i6a4W6Rw4OFU5r518e/tJx6z4kSZ&#10;YfMSGQOPevl8go4qlD3k7M9PFxUpWiZ/x0/Zbk8DeDbfVre3ZRIoJ49RXhugfCjXvElyLiOwma33&#10;nJC19MfFL9tKPxz4Kh0r7CRsXYzY6Vy3g79p+PwvojWbaeG/usF6V9BhYY2lRcuW7v17GHsYN2bM&#10;zRbCTwHo6xGJo2ZeahvfEVwIvvMpIrP8Z/GCbxPfGSO1Ma56YrCGt32psv7lsZ6YpfUq81z1VqaU&#10;/ddkz6U/Y7+Pmp/DvxzazR3EkcaMN4J+Vx/kV92/Gz9q7wZ49+GLRai8DTPDyj44OK/M74Q/D7Xd&#10;fdJIbWRY05Lla9l8NfCObxBc+TfmSZV4YE8V5FTLKlOvzRfLF6tHXUq0akPf1aPEfGdq3if4k3Ta&#10;DZySW4kJzEnygfWvdv2WvjTd/AbxGs11DIqsNsiMOCP85r1L4beCNB+H0vlyWsR3DGdoqTx/8P8A&#10;QfGKyvbrHHLyRjjtXtS4ioXVCV9Op5MsHUS5orRkv7YN74W/ap+EdxKsMLXAiJH95Gx/jX5M+LfD&#10;03hXX7qxmUq0Dlee4zwa/SHRfBt7oTXFvErSR9COxFfPn7VP7N8msQSataRMtxCC2BxuHoa/evDT&#10;ir2cvqleXuS2fmfiniJwv7aH13DR96O67o+TGOaaev6VNdW7Ws7IwIKnBBHT2qIjaO9fvW5+HxEI&#10;4zjrTlBWo3nVBznFRSamqcZ+tXGPUtQk9i1JkD/GoHmVM8/1qjc6uBWfcaluHWr9nfY6aeFk9zUn&#10;1JVPFU7jVSazXuWkP19aaTuHOa0jh+5208LFblqXUWLH0qs9yzk0zOKQjAraNOKOmNNIU5J6803O&#10;TRmjNaGgopT7U0v8v+zR0piDr/LNKsuIiu1SWIO7HK4z/PP6Uxuv1o70hjgcGnHg0wnP/wCvpS9T&#10;TAXdzSqcGmZpe3fpTELnn396XZTScHbj9aC5X3qQ9BucHAozk/Wk607FVoMTFBp3+etNNSA48KPl&#10;wcZz6igH/wCtTVbA9u1FMB2cdKQH/OaSlBzSACQOtAO3/wCvSMcmjNABjApw4FNzn/61AOP5UAOJ&#10;waAf/wBdJnrQp+agCdflXr1FRyHmnjj2zUTfeoJjuGaGPP8ASgc0h4HvmmUJ0NLSA8Up4FIBVXd2&#10;oYEDniprWRUSmzyiR+OgoT1J5nexGTx6evtTeozUhPH403qarmKBeKeoxSY3NTl5WjmJYp5FIOW/&#10;zxTiMim7+enWmSBXmkB2mlzkUu3jP5e9KICA/lTkI6fpTB1pRzVAOJwaUDkYpgHFSpwP/rUCegg6&#10;f/Xo+76Up4NNIwB7e9AiRZPk9zTAeD60mcen+FKfloFYeDu/Onjr/Oowc07qce1BIoOP50p5ppJP&#10;NOVqBDl5/GjOD/hTc5oJ/wA+lBI4HBpxPPf3poOOfzpdvtj8aAEA4ozxR07e3FNJyf8A61AA30oD&#10;c00nP/6qA2F9v50FWFY5+tJ1P40HrigHLUABGOaBwe1IetJ9360DHD8qPvsMUhPP/wBalVsNn05o&#10;AJYmhHIqPyx71NNcGVNuOlR4/wBqpT7jjfqfJeQF/nSqwU0gFBXC/wCNfzCf0AL/ABdh9KleQMii&#10;oQOakcKwwN2R1zVdAGgLgZ9aQDApM5HH1pQeRSAeDjp0xRkx9MfjQVwPbNOVx5Zz17D3qhEbuZG6&#10;U7fx2pg5al6etIYdRQTx7dqfawefKFzt56ntVm+0+OxxtmjkJH8IoloK+timD+PP5VJCvNR7ef1q&#10;aNcJ71VMUhrjnpTN+B/Pmnt1P0pppsEIBkUoPy/hTc807FIYpbcvJ/Om5pRmmrQMdj5eOtBbJ/HF&#10;NU7u9OB5oAci5/A0cbuaGl5DY/Kml8kUEi7cf/roGMUgO40bcCgBDxQTilAXZn+L0oU7qBgU2k80&#10;Jgg9j+dIR/PvQv8AWkMkQZcAc9qvR2JuIvlX86g04p5nzfh7Vv6bswK7cPh1Pc4cTWcNjIl0Zo4+&#10;/FUWgZAc8AV1140flHp0rl9SP775entU4miqb0JwuIlU3IS2AO9NDYPzUqjP+elJnaf0rmOweJMR&#10;0g6f4UDLD8KEOB7UMAjTe+OxPNSSxqgO314qMdfx61JdQ/ZvLUsrblDnb2z2pARDmlQEGgtn+dAx&#10;zQAp4OPwpV4oK7V96D9z/PNMAB+b0HekPB9u59aTO786kxlKdgEGfmZad5mTU8saxw546D8Kqhtx&#10;49euaIkknzbMnp2ojO00124/2c0n3Tz174qgsSjBPNLlWXbjnOafY6bNqUhWFd+F3nnsOtVzx07U&#10;utiSQAvIM844qRlx90e9JCOP9rFOkGPf8KtbEsfbAu2fx4q5/apii2+gqi10Fh2bQD6+tOhjWVNx&#10;61pGo0rIzqU1L4h0lwZmJ70z5n/2R296c+EJ/pSGbatLm6sLW0RIg96aT5ZqJ7jbmkD7hz9aOa+w&#10;KL3ZqaZqckci4PfpXfeHLtpoFz6ZrzewP71R05xzXfeGZPLjVS3I4r6HJ6jejPn84px5bpHRfdH8&#10;qCOOn61GHz/+unBwTX0XMfK2HYz+NOHI9+lNBz+PWnKdppksq3Oo/ZZ9rDFSx6j5q8VQ16Fpn4qb&#10;SbVl27l615UsZKNVwlsdXsVKmpJal1ZC5qZP3n8PWkhiEp+lXtOtBNKq7SxzWn1jTc5uSTeiK8dv&#10;hhla0LOBX/h781tWmgKiqzr7njrWrpOmW4m+Yeg5qaeJjfQVTBze5mQWyiAbl7dac9rCF56npXZN&#10;p1ibH7vUc1zOo/ZbcNjHsM9K7qeL5nbQ82vgORc2pnySR24+WmmVbgZxj+tLNNbhCVxjgD2NVvt0&#10;cVdUKy6s4fZNdCYZU5qWGfPB69KqRX6Tt+uBUwIyOldlOonqiJQ7k8kv16djWn4a1mazuFaOT7p6&#10;GsdjuqFZ2hm+UmrlIj2d1pue5aXEuq2CvHMgkOOM1PbaDfXQKpJGe3NeLWmvXVsdyTyIevDVsWnj&#10;3VLNFMd5IvYc1yfU223Gx3RxiS99P5M9Og0DU7SYjzUU59ua6nwZ4V1q8ug0V1Gm0jOa8H1D4j6w&#10;HDC8bPrVnw98aPEGnzN5d11xnI4qfq1S9mkbRxdL4lc+zPCfgvWr4os15Hheev1r1jwho15ocS7r&#10;xW28Y3V8A6H+0n4ptJDtul/AH/Guk0H9qPxLc36+ZcYUkDgk4rhrZTWntFWO6lnlCD96TPtrxnZX&#10;2sSKzXm2P2brWHL4cZGXy7rDN1O+vlnxJ+0/rlkihpj2HAPX86Lv9qLUE0hZFuP3ipnGT1rz/wCy&#10;Z8qslqel/alJyb5nofU+oeBL92WRL3dnnh+K9D+Fvg/UNREKSTBypznNfBmmftka0I/nJbb6NXX+&#10;Bv8AgoNqfhicSNuwvXBrnrZJiYx0gjSjneGlK3tD9Frz4Fahrdmvkt82PyryH4sfs4ahpETyTScY&#10;PavGPDf/AAWOudIiVHt2b1z3rA8f/wDBUO8+IsUgWF41YYxmvn/qGOUrRpWXc96OMwbX8a/zMP4t&#10;eBFsJJFB4z+VeL6v4dEF9u28H2rvv+F3r40eRrhWVm5OfpXTeFPD2j62YWmK/vBg49a9zCx9gr1N&#10;zhxF6vu02eQebb2Ng3mMOBznuK8w+ITR31yzQr8uTzjGa/RPwx/wT/0v4reE3voXXcULBQcYr5Q/&#10;aQ/ZSuvhHqFxGGdkj+7u7jNepHM8HXl9Xb94+bx2VY+k/rEVeK3tufPKxM8bZ9MVJZ2/lxj361bk&#10;t9rMuKrSH7MCOeelenGjGCs9jxPrEpu6epIHbyzj14xUtocQMQ2KrQzCNdrZ56UXUrQqrDpWOIox&#10;a5oo7MLipRlyzejLFlqLWsx2njvXZeEfiY2jweSz4VuMV5rLdSRjjv2qOe/ZR6d68DGYNLVH0eX5&#10;m+blkez32vLrWlllbPGfpUXgfV2t9SMKnPPSvOPBfi5kka1kZsOMZJ/pXV6TrEOnXgkXImDc+hFZ&#10;/VYxtUprc9H663JwmezXPiuTTdPjDP8AdFV9B+JSx6su2T5XPOD71xl34uj1Ky8vKk4IwK5S48Qr&#10;aXLFWbIOR717mDotnkYzGRg9XofTupfGE6Zo3+uBUg8Z6V4p4++LIvpZAkm4MT3ridR+JF1d2jQy&#10;E7cY6+1Ynh4prOrCK4f5SeM9xV18u5ISkww+cRqSVOP4npHhLxdvgDE/jWqNeVr3IZR7Vyeo2sWi&#10;2atCRtxxxWXZ+LI47vLtt4/OvzqWHUsRJs+2p4jlpJHrvh7xNLp6mWM7uSPwrG1vxc+ramp55POa&#10;PBdzHfadIqtuyK5vUZjb6yyqRj06V0UcLGUuVk1MVaN0dNp+s7ZQv8XWus0jU5Lax3b2BJzg9K8r&#10;tdZaDUEP3tuO1drHrsd7ZwqpA3YJ5r1MHRlGomkclaspQabPdvhZLpc1t50m1bhRuPqa6HxB4oSS&#10;NgrKyqMKfWvHfD0s1vZxsn3R3zW9/bWbbax7+tdmdYdud0tDz8rrK1m9STxl4vaPT2UNwRznvXld&#10;1rrXWo/Mf4u9dB8RdRaK2Vl9M5z1rz37Y0s27IFeJSwt1c9mWI10L/i7xHiPbu7dM9K5Cx1NZLzJ&#10;52nnmneKbh5WY56cVzC3rR3OD65FXDCt6GNTFJanpI1zOnyKvTGP8/57Va8PeL5NJ8PSLwVcn864&#10;iLVWhgLMfbNWbLXA+ltH95d2cVz1sK0/dOqjiovc9e+Fl6up28zNx3Ge1WvFV3PcJ9nh53HHFcr8&#10;L9YW3tyqbfmUZNd54a043V0ZmG7b82D3zXrRilScJ9jllUvV5onnr+EmtbKZ5Y18xs/nTPB/gSQq&#10;11Iu1exrb8beIPs2qtGSAu48DvVw66sXhrajDbjNfn86LU5S7n1UaicIo1vAt2zyPHD96PgHuK57&#10;4heHphrMlw7FtpzU/wAK9d8rV5I/+emPrX0BrfwXt9U8CSag8Z3NHvz+FH1X2LVVmntuf3EfJD27&#10;a3qkcMCszZ7Cvu39gD9n+fT44tamzHtO4D1r5z+E/wAOoIPE7ySxZCyY6dRmvuLwN8QbTwZ8PPLh&#10;HkhUHPSvTdJVYct9TldR0nfodv4y+L9vaa4lj5zF1UnGe9fG/wC1B8W76+8dSQ/aGEMfIAPWvab/&#10;AMIap4gvf7Zg3SxMCS2OCK+X/wBpa2Ft4hlaSTbJjminkd+Tm3RSzblb5Xob/gD46yQafJBjscH1&#10;rjvEfxDuIPEMlzJM0ce7djOAK8f1H4tR+Ey22QM3tXnfjL413uvyybWba3pXp4ipQpUFCo7yRy0q&#10;darX56asmfQvjT9qkwxLbpNnyxjNedXPxv1C+1BpoJpI9/oeteQ6PZ6n4nvFSOORmf2r6k/ZK/Yu&#10;uPiNrEP9pfLGzDg18PjpRqNupsfVYaMKC03OS8OHVvHt6v8Ax9XUjH7qgtXvHwe/Yk8XfFnVIbW1&#10;0t4BIR+8mXAUetfcvwZ/ZB8H/B3S7eRrGB5doyzLk17Z8NdZ0vQtZ/0W3hjVemBXymIzChTmqcT1&#10;KMqtSLlFHx/d/wDBGW50LQY5rrU/MmYZZVTAX6Vnt/wT88IeBNOY6oytKB1dq/QDXfFN54zufs9v&#10;/qwO1fL/AO2F8JNc1eRVt2kCSHBK9hXHWx1SpFewi0m7XZ04ePLLlry89DwCL9n34eW5kbNqSoOM&#10;kGsSz+HHhO214KohMat26VP8Sf2ZNa8HaBHeRXE8m7llzXlXiiPVvCloskvnIv8AeOa7aODxCleU&#10;rm0q2HkrRZ9e6Tr3hLwv4bitbVrdHZQvGK7Xwn4S0WPwpLqImjZiu7r3r807j4sXy6skbXT/ACnp&#10;uPFe0eAPjZqlz4c+x/bHMbLj71dU8ur2crJtnBUdGNlGRsftBftAt4Y8RzR2zrtjYrx3rj/B37S9&#10;zqV2v7xl9cV5x8XLWbVtSlaRiWYnk9qzPh94Xlhut+cqDWeF4VjJXlG7JrZ1GCtfQ+3v2e/ifb6z&#10;rCR30askwHJHWu++LXwDXxdotzJpyq0ciEgDnbXzz8FfF+n+HLX/AEySNWXkZNey+E/2zNH0CCa3&#10;muImjUEHnrX0uByirhZR5L2R4eLxdHERaPzQ/ar+F9z8LfHtys0PlrI5z6ZryG51fJ9Oa+wv22PG&#10;Gl/GvVb6SzEe5fmBFfFepQNa3UkbdVOMYr+luE8dLF4NKp8UdGfzzxBk9PDY2XJ8MtV+pNNqjMcd&#10;f6VVkvGz1qMcPyNw784prjFfWxgkeZGnFCmQseaUjIqPBAqQvWtjQaRt9aksbYXd7DC00UCyuqmS&#10;QnYmTjLYBOB3wCajY7zzk9ueaQimIRhh+O3FHSgnLUUFDQdv9KO1AH6UY/CgoB/n2petIORS556U&#10;CBhkU3r/ADpc8dKaTmgY5eKO3Sm9DS5yaAFxz9aAcigDAoGaYCE4oHSik3EmkAtKOB/9am53Y/lQ&#10;P1oADxzRR2o7fWgYAYPoc9T2oNH6f0o4wMUCDOaDx/hS9ulJ3oAGOaAaOv8AjR0NMAoHSgn/AOvz&#10;QDzSAGHtTk+9QTkDr/hSLQBOGDJ7/WoX5frTg3yc/Sm96SElYAMigmjO40namMQ4x0ozxRmlPWgB&#10;cbaKO340ZweKAHAfrTScGjPFBOaAHBsj3oDYFNJp0Y3t1HJoJY4KSOlITkV9Z/AX4EfD/wCIfwYe&#10;a8utuvCOTyzEpfBAy3Hc46Z4ya+XfFmnwaT4gube2MjQwuVUuMMcHuP6VwYLM6WKnUpU0703Z3Vv&#10;u7l1aNSkoSmlaaurO+m2vZmb0pS2aQD1oJNd5A4jmlB//VTQaUfiKokcFpytxxTO+aeh7YpiYM26&#10;gnmhuO3vmmnj/wDVTEhy9KM8e1N6+nWlzx/9agB6jPt2p1NQ8dvwp3LetBIbsUKcGjGKF60EjgMi&#10;gdaMYH+eacp3GgkAu0/54ozhf160p5P6U1+tACkhjTH4NHRqViD+XFIob1PT/wCvSYyfWkz83/16&#10;cp4plDf6+9OPP9aGwAOe2aQDJ9aBAeV/Gjv+NAoXjsG+vegYfMfxpD0pSev50hNADScD/Cj5fX9a&#10;P8/Sjyx6L+VQUfJrHc36UHijf7UZBH/1q/mSx+/B95s07Gf/AK9IOKXOBVAKjbFYBc54p/lr5Ybv&#10;3AqMHK+/86Qt8v8AWptcBQ2RTm+em5/P0pTVAJjA/HtQOfw/Smk7m/8Ar04HGaABWxTiM9aSP52C&#10;1Zk07uJI/lGcFutBLaRXQ4PbrUrsxH88VGi8+tK75I/yKvZA9RpGRQD8p9qaWwvH60ZwOe9QMFOT&#10;7/zpze3pTY84pwOByaACMjf835inM6huOcVGeaCcd/0oCw9mBHT6Uw8/WgDBqQQZhZ/4VOOetAth&#10;sak0v3W7D15pQFC8HtyDTMc0AKTtPB/XpTs/L1/Gmnig8Dp7UABXD/40fxUmcj3pVG5v88U4pt2Q&#10;AnLH9aGOW4yOalvLOSyuDFJt3gAnBz1GagI/zmpCOuqJY5fKP0OKtwau0YAHpWePzpyyFQQP4uK0&#10;jUcdiZ01Jal6fWHnyM96ps7M3POaSPn0pZGzSlJyeoo01HSIZHv1oY5GMUYymBQvXPtUlDlO5fpQ&#10;ent2pCetIaBCk5pRwp/zikx3/DrSdqYDgQOnNDdc7fekHHTpSg5o6gOjG/8ApVj7E0ke3bUmnW6s&#10;VNbkUEax120cNzK5x18TyOyObePyetRu53c/Sr2soqt8uOazt2a5ZaOx0U5c0eYe0m+PbupFODTQ&#10;mSaVRzz69qg0HiTA/kTTWG04xQoz2FOI5/wppAOjlaI4VmXIxweopWbYAB168d6ao6du1OPIH05q&#10;iWOjmwP5gU4z7l5/PFR9fvfKaTGP50ybChs9fXvV/TLR768jtYwGaZgi/U1QHy5qS2vHtZI3Q7ZI&#10;zkEetVTlFSXPt1Jkm1pudp8X/g7f/CS5tIb+aCSW6iEv7ts7cjOK4gnP+eK0/E3jHUPF06SahdTX&#10;LxLsTzDnaKzQgYY+n4VjT5vtd/wKjGySY3btPB7ipFOPXr+dRgd+OtOU/wCPNarcUi1A+1hyfr61&#10;vaR4g+zqOa51sptXcB7Cr1rDmINXbh60oP3ThxNKM17x1CeLcipI/Fv+0eK5UNingk/d/Cu+OOqH&#10;nSy+l2O503xH57Dn8Ca2oJxKoIrg/D9pMbgHBxXdaTFshXNe/gqk5xvM+fzChCk/dJJIhJnPNRTa&#10;otu23H4irLKBjH4iobqzW5qMZg1V95bnHRrcjNXwtcW91Iu7ac9c13/hDQNPu75d6rXj9jfPol0r&#10;EErXdeD/AIgWv2qMs4UgY57V83i6lSm7HtYKNOW57+3ws0++0VJIdobZ2Necaz4MuNK1BlRjjPGa&#10;9C8KfEixPh5NtxhlGMZNeefET4mRpft5bZGffmvHw2On7W0j2sRg4cl0Vtes7i2sB83zBfWuNuNM&#10;uJyWkYcn1qxrXxKkubXHXjFc/J4wncN834Cvo8HWjuz53HwlayVzWbSWjTlsjOcUh01cfMzZrEbx&#10;XMw+bJpRrDzD7xwfSvXp1oHg1KMmtNDbFvDbrlWx9KhbXFSTbnp+tZQlklb9eTSCz3PuZsV0fWJp&#10;+6jn+rx+27nQRXgm9adJ61iw6glpkZzWhp+orcfj+tehSxMZ6dTlqYdx1WxcSQEVL9oP8R6cVVkf&#10;Yc04Shhz6V1xlZnPyX1LvnBxtNJbACT6/rVbazgH8KQO0cprfn11I9npZGzp8vlNzWlpd79mu1f+&#10;6Riufguzj73NWkvTt7it/aWRxVaLbN7xZrH9poABt5HesRmZYtrMxHpmny3O+IfTrULzDPNQ6ceg&#10;Q5re8BLJExXoaIt/klvapwV2hafbhR8n94YqvZ9mJzstjHjP75i2etaWhalHHNtJGM5Ip01ksEp9&#10;CM1mvH5M5K/drgqU3CyOujWTd0d1oetoXZVblRwBXZeG/ib9iWNfMxsOODXimm6zNp923zNtbpUu&#10;oa+w3NEx3ZGa+cxlFyeh9ZgcwUIpyP0O/Z5/bFj8I6UI5bhTGq7cE9RivKf2w/2krHx/PL5TAlhj&#10;HHFfJ+n+P7ixhba7L6kHpVHUfE82tS7pGPy+/WvLwGVXxKqyPUzLOo/VXThuy5djzJmYYA9qz7hf&#10;MOetSiZmT+dIg45r7SSvofn8U47lHbvlH+c1akIaLbUeDDJzUbFjN7VklZHRuElusg7VR1HT1ZTt&#10;7VpW4Zz0+lV5VPnsuKyxFFSjc0p1GpaMwoJW0+6Vl/hP6V2C34ubFWU8gdcVymrWzFvlBGetbHhd&#10;JPsflt0xxXBhKPM5Uz0sRipKnGonqjW03xN9lk2tuK+oqO6vRdXjMv3WPANUbq2McxyPpUmmQs8g&#10;7/1r18FTcXY8/EV3UjeRe8pQNzday7+f7NOskZ2sD27VpXzqY9vf61j3SF1/zzXpVo3jY5sLvdnS&#10;aH4jfVNPaN2+b3PWs3UhiX5uufWs3QLmS2umxgr6GptSuiZs/wAVfD1svTqOdj6unm3LBQb1Om8M&#10;eNJdCXCyMu4d+lN1bxZMt+JGyrONwz3Brj3vHdcVC00zS/MzMOMA9qmnl6TubSzi8eU7aw8YM1z1&#10;/wDr1qQeLZI+fMOM8HNedxytG38qtQapNFxvO3OT611wwdtjD+1tPeR9OfBn4ix6tYG0m2+ag4z3&#10;rqtbTy13Kff6V81eBfGbaHeLMvBz1r2G1+JsWuaPGY5F8z+Ie9ehUwM50/eMKeaUlU9zQb8RNS3Q&#10;bc/NiuFtdRU3JX+Xap/G3iJurdunPX0rkrDXP9I+92ry5ZbKEb2PUhmlOcuW5tazJ5gk+b1GQetc&#10;bPdFLvcx4z1rYvdb81ZMMN2MVy97fh5X/u9yO1RTw7DEYqKsbh1TzEUf0qS1vfLXGTt7VzVtqO6c&#10;KvUnHIwBV9mkgLpIpRs4I44NZzwi5tSqeOaV0epfDjVY/lXd97g19GaFocQ8FyXildyoAefavjjw&#10;brTWF5tL7eePQV7/AODvivMfBMlrvz8u369q6JYWNSm49So42akpI4vx7DJNrEjs3O81b1C+Fl4b&#10;j+b+EE57Vx/jrxi3msp+9v8AXms/WfEM0nh9S7Hhc/Wvmcwy2nCooI+kwOZSqQcmd58LNfjg8QRk&#10;42lxx6jNfob4Bji8X/DWGMBBHLFgn14r8mfBnjlk1Hhvm3f1r9AP2NfEHiL4leEI7e3mK2lvgGXP&#10;T2zRiuH51KXN0Ko55SjPlW5peKNJs/Aer/LGrDdlgP1q94w/aF8Pt4WjsRIqPjBJNcv+0x4m074e&#10;JMk94sl0oPBbJr4r8b/Ee88QapJ5LsqsxwAetFHD4fDw97VmdTGVa87R2P0I1P8A4KBeHfh78Lo9&#10;NheOSdE2AV8K/Hr9oy6+IXiCeaFjtkJ6fU1ymgeENS8X6jHHJIxMnqa6+6+Ddp4Ukj+0MrMcE14u&#10;YZpyz00uetgcHFRvLU8qfSdQ8QT7nV9uep711/gj4ItqMitJyQa6vX57VEjSHbuGBnHatHRfFEWg&#10;26jOW+vSvn6+Lum0rs9aMnflWiPQ/hF8KNN0SWOSRE3RjPNfSvwJ8TQaN4hhjhKou8dDxXyBpHxQ&#10;ZJvlk+VjyM9a9D+HfxbGlalHMZfutk8183i6OKr6JHo4epSjrJn6jSa5Hrug2+X+6o71y9h47j8P&#10;68Q8gH1NfMNp+2VDpukxr533VA61558Rf2yoTO0sd2qt/vYrwY5Ji6kubl1Pbo4yjTVubQ/Tn4Sf&#10;FzTZLhi8yZ+tUfjl8YNHkbDSRHb71+UFt/wUPk8MzMy3u046ZrlvHn/BR066W3X2fffXoU8hzNpU&#10;7WSM54rBqXPc/SDxh8UtJ8QWYtWkjZTxjIrzD9qDwzo9x8LGmt1i8xUyCBX58S/8FAYrSUO14x74&#10;DGm+OP8Agp6NW8Mmx8wyrggc19Rl+TYilHlqyWp4eMxkHLmpJk+u23leIGk+6u7jkf5//VXY+Ffi&#10;La+H7cb7hV2jpur5D8X/ALWFzrVw7Qqy5Jx61xt78ZNa1M83DLn0avtKdPBwgluz5+rLHVZX0SPt&#10;Dxv8atNEzM1wjYPOK4XU/wBrG30EMtu24+ua+Wj4jv8AUH/fXEzfj1q3ZqzsC25vcmuqEoJWpwOW&#10;WFle9ad/I92uP2tNS1aVhHJIo+uKjj+O2qzfMZ5MZ5Of6V5PpsSwgHhea6LSLCa5tJJFiZoYdokY&#10;dFJzjP5Gvay/CTqSvJHz2b5pSoQcab1PX/BPxEUWtxcXUpYsuMMa828R3i3+qzSrwJGLUC7FtaeW&#10;vpiqLSFz61+oZFlqw8XPufnmJx1XFSTqdL2+YE8U1jkUdRwKTOa+hMAzSqPwoA45FJjNMADZ7Urn&#10;LUg6e1DDj+dACHgUGhv/ANdB6fXvQMTPP8qTHvR0NJnI7UFC5oIoA5p2f/rUANY57U3vSnk/hSE4&#10;NAC4wOlHTrR1NKFoAQdM/jTxwo6/lTeo/lTl4H9aBMa3SmkYNOYEU3GaBh0NAGBR1/rRnNABnP8A&#10;Xig5x7nrR1ozt9PrQA4oRTScDjilL7vlpUTecUB6je34/nQy8mnOpVufX86aeKAHE7qaOWoIpRzQ&#10;AnU0hGaUnP8AOgDigYD/AD7U5eWpMfypU5PtQIftwP0pmMGpByPam4qUShuKGGBSHinlsCqKGjk0&#10;h6UoNNZuaAAHBpxNNztOP504cc/0oAKQmlzg0jfrQAoP1/GnLk00Lj2/ClBoA2dD8b6p4cRlsb64&#10;twwIOxyvHpxWXd3Ml7O8srNJIxyWY5JNMXilJxUqKTuluZqKTuhpP+BoxxQaVetUUA696UcCmnJP&#10;eloELjBpwf6U0VIox61RLEXmkJ4pxGKaRimIOpo6r9PakBpQcHilcokU/X86duz+PFMj6/TrzT+g&#10;ouZsO/1/WgcDNAO7/GlVuc1RIoxmhTjHYUAcUf3cfyoAdjIpDjFIDigMAB/nFAhD9M0bgB/9ekJG&#10;eMU0kkf0oGA5/wA9aD0pWGfypO9BQHrQD+NBNHQf40AA5PPr60v8XT8KKQdvpSAXHApDwP1pScik&#10;b/69K4DWGRRQeG/WjFSUfJruz9e1A+WgcH60beK/mU/fgIwKUdKVjnA/kKbnCin6gBPFOPWkJxSb&#10;vyx6UXAcXO38OOKb/ninLg0rJjquMjj3ouA0nB/H8qQdKdjjn+XShcY4NTcAHyH39aQHee+aAO1S&#10;28WauKBuwv3F/wAaY5+UcnB6+1PkbJ/H06UwZH9KqRKG52npQfvDrR0p9vL5UqsRnbSW+o9hmCvX&#10;j2pSMVLd3RvJ2bbt9sVEV4/yKQvUTp/npSk/NScgfXtQFz3oKHI2GztzUs86vBGi9erfWoMY/HvS&#10;lsE896CeUAcDilJ3Cmnp704UAG3jOP8A61Ko5+lIDwf51NJaeXarJu5Y9PajpcCHHfHejkLx9Bjt&#10;Q5oXgGmA4fOefWkyMdOlKw3CmtwaQIaWz+Hp2oHI/CnKdpoYLQUNDZP19KUHFG3IP+c0uwUCANke&#10;/b2pQcikC7itLnbyM0CJGCrCDnk9RURfOKfNOZ3Zmxub0GKay8L/ADoAXfj+dHmYNN2/h2o2556U&#10;BYA289aNxH+etOVtlHbPSgCxa3jQ/wCetWv7XYjA4rN6g04HaOa09tJKyMZUYt3ZJczmXvUe3Bq5&#10;ZGLyTuxu9/Sq7nDcdO1T1Kj2FihzGeaiY4PXv+dS+aoX8Pzph5zyeaB6gpx/OhjlqUbSNvf19KVl&#10;49PWgXmJ0NKG3Y/Km4zilU4P+9QmFh8Q8xsY/wDrUbeT60kb7WpFbP8AWjcAzTrdVM6+Z93POKZv&#10;yaPurVX1DlLN6kaXG2I/L61ExO08/SmA4/HqKeWMuAeMfpQSoiBsr/Kn7sjmovujb/k1Io3D6dKE&#10;A9Bg5/Hirdi7s20Zx6VUhXO010HhizWWdd3Y124Wk6k+U5MVUUINsW00KS8fO04PpW9pHhIF13LW&#10;9pemRpEpCg1ejjCDpX1WHy2ENWfIYnNJy92JRstHjtG+7WghKr8vb0oWPjPY8Z9aUV6cIqKsjyZ1&#10;HJ3YoXn/AOtTmUMR/WkApxHNUZkU1os/3l/+vVX+xmjlDR/LWgBgf1pQcjGPxrnqYWnU+NFRrTj8&#10;LG2et6hpsflpK23vzUV9q11dNuk+Y+tTDg0rDPX8BXG8loXulqdX9pV2uVvQzpNWRYyJNy+nHWn2&#10;uqWpP4d6nuNMjuByKz5/DQydvFcNTK6tN3hqbRxkJK0y6+oWpy3y464xTotUhkbK1lf8I9IG+8al&#10;GjyW3c81lKnio6pB/s73NJdVYj5RVmNGuVB3de5rGMrQDuMU+LxAYV47+lZxrVL2quxnKlTtenG5&#10;qHTl83nn3rQt447JOuK5l9cmmOVVqQ3tzP1//XXZRxUYfCm2cdTCzn8TsdJc67GGxT7a9WUcn6e9&#10;c/aWMkxDN+Va1ta+UnWvSwtetN3a0OWrh6cVZPU2LO8Kt7dPpUxdZeetY8cxj6npU9vfLKcbhXrx&#10;rJaM4ZUNbo1Y+lXbZ8j0/CsiG72H9Kvwy7vu1205JnHVps1YrdZRiobmw/eAL2qO2nKuDx9KuRSe&#10;ZIOK3dmrHDLmiym0LRlfb0qKV3inU/jitOVdr/7P8qHt1mGe/as3HsEa3cq3k+bdW7gYqmzCS3z3&#10;+lXp7bzE2/3faqbW5EZX/JrnrNts1pctinbpufJFM1GzaGMsvzK3arMNqyA1XurwrtVvXFebOnFQ&#10;947Yyk5e6V2t2khzzyafZWzR5JFWLaZcqvrV82gVdwGeK2o4dfFEKmIa0kV7X943tTbpvJmAWrSw&#10;bE3CoXjVm7VvKLtY54yTdytctv20qxKp56rxU0sW7tUUUX+cUlH3jTm00LENuHAIGKZLbLJIamtB&#10;sPNOuYWV9wrq5E43MeZqRk6nZArnb+VSaZcqU2/xLirlzbF1DdsflWZdQmyn39jXA4exqc3RnVCS&#10;nHlZq3NutyoOB71IkC2VtuHWqGnawk8m3Pzelart59vjHbFdtKz9+Jy1FKHuy2MJrlppiO2afNFu&#10;WpLrTjHLuH41G27H0rW7SszsUk7OJWt3+zT/AM+aW7j+0NnOKbIpJp1uxU/Mf0rysRSuzbrzIrzR&#10;bGx1FA5HP1zRcK0z45qa3t8rz+tcdNOUtEaXsrsYkO5aEt2L1KgEUu3+tXooc4r0aOFU9zGVRxJt&#10;NgbAxxW3b3txY4aNivPTPFZlqPLK8YrQS4+TsM+tezToxUbHk1pPm5kRahrEt9jzT92sud/KkO2r&#10;t8Pmz61SuoCRxXLWp+7Y2pS15iB7t3/iPpxVO5j+fPf1Jq3HGV4qK4t9x4rz5UrLY741HfVhoOlr&#10;O/mSfdU4A9TWhqxS0t965YfXrVC3u2sRgD5W6iq2oao94QrcDsPSvNqU3z67HpU8TH2XKlqRprck&#10;VzuU9D611GjfEma0tWjHG4etciYN33ahkfyW/lVRjGDuxRrTtaLNjVdduNQuWkY989amuvF3nab5&#10;Lbj64Fc+uo7n+X8Kiv5nSPdtxn9K5a9HDSfPY7KONxMPdTNPw/tt9TjZmAVmyT7V9x/B/wDad074&#10;I/CD7Pp8sLTXEXOW+bdivz9jluZ5lZVbg5rpNA1S6EyR3DOQTwCciuerT+tyULuMUaQxjw0JTspS&#10;fmenfFH4n6n8TPEdxfXUzOZmJGTkCsDTIC/zN8tRT3ot7JWTaeKz4dXuLmRY4lbdnpivOzDJ5Q0o&#10;q50ZXxBGr/F0Ov0Lxu3h27EittZaj8T/ABOm127DyTfd7Cs/SPhNrHiR18tW/edMf1r0zwD+w9qu&#10;t3sP2xmRXOfmryqfDNWb5qsdfM+i/wBYaMVaEjzeLXXvH3Hc3bgZ/wA//XrWttI1HVAGgtZpOc8I&#10;a/QL9kD/AIJx+EL27X+1/JuJuNoc19Vy/sY+BfAtiscWnWe1sAfIDSq5Lh6M+Wpv5GtLNKtWPNDb&#10;zPxbTw7rVng/YpvU/IasLPrVvj/R5Y+f7p/nX7Zad+yN4Ll0dpZNPtcuM/cFeIfE/wDYG0fxRrBT&#10;SbeKNmbjaoxmt6NDBqXJYitWxVuY/LXUpfEl5BhWkUfjwK4/X/h/4q1gbjcSLnjGa/SL4yf8E8NZ&#10;+G+nrcLbNNERk7V6V4fP8MJbHUPJuLcx4bBBXFdsctwtTWJyxz3EUtJI+G9Z+DniTzWVjPJ681g3&#10;nwn1W3GZo5s5xyDX63fAz9jqx+J88cbKnzYzkCuv+L3/AAS3i0i18yGFHVhz8vWuDEZfRpytc9fD&#10;59Oau4n4sTfC66mQ/K4bvnPFVZvhHqENuzIjP+Ffqt/w641DxAzvb2p+XkfLWxF/wRZ8YXPhqW+t&#10;4Ytqgt5ZHJrP6jR+0zeWcT3ij8dbrwxdWEn7yJ/lPXFRRQ4k/u/XtX6C/E/9ii88HXtxbajpskTw&#10;khsx+leK+Lf2XYVkkMce3/gOKP7Fm1zUndFRz+l8NVWPnmwwB071u6dCsgX64rq9W+B1xpd1sVW6&#10;jJPSorf4bXdo+1I2POelbYWjUpzXPG5z5hXo1qf7udmRaZouAGb5vc1rwp5K7Rx+FLpvhe8tGVWV&#10;se9Wp7CSF/utn3r9UyWWCnBcqtLsz8rzGnVp1LVdfPoVGBPXNIFxTinOKPx/Kvqo+RwjduaMY/8A&#10;r04P8hpucE1SGIaXPFGf8igJx9adwDrQen4UYyKOvSgBu33/AEpGXinDgf0xSE8UxhTcUfw0A5/w&#10;oKADntTgM/8A6qaDj604Lz/WgQ0rgfpTT1/zzTyM96b0NAxBxTsbaEpVFACdKUHHOaUj/PpR0X6U&#10;CG4wO1IaXH/66AAT8xxnrQMaTSg/5xSH731pVPNAB/nikxgUYz/Wl/hoAQ8GlDlelIOaXvQAH56Q&#10;jj/PNO6D68UmMCgBMU6kzuIpDx/jQAo5pO+KU8Ume1ACjmlUY/Om/wCH505OtJgOzgUN8w/DvQRj&#10;/wCvTe1KIkH5UHj/AD1o7+/agf55qhjfWijp9KM5FAAODTjx/KkP60oGRQAc4prDFOA5/wDrUmPl&#10;/GgBAv8A+qn49Kag5p27IoBjhyKVhxSDkUHj8KCRMc+lLtx/KkY80u7INAB3/wDrUv3Tj8/em45/&#10;rQOKAHL/AFpwORTVHFOBzQSOY4pMZP8Anmk7UD8/rVCBVyDQOTzQDmlUf5FIYqc//XqQHIqNRyOl&#10;SR8sKZnIULub2qV7UBMqenf1pynYPSo2uGYbd2BRqZ6vYbuyKReR2pOwoB/WqKHZ4ppHB/WjNHSg&#10;BCMikJpW/wA5pA2KkoMZ/pQD6UE5J/WjPv8AnQAmP8il6U1uacPvfj6UdBik8Ug6mlI+XvSfdoEO&#10;zxTOv1pRS9v5Y71IDGHy9abupxXim7/9n9aDQ+UYoDIenvQ6bP8APSguypx+lND1/MrZ++ARtNAI&#10;HrQH74/CjGT0NG4AGX03Up5pUiLN0zSspD0WAQHn71SXN010sat/yzGBUR6Uv3hxmh32AaBRTiOP&#10;5UqLk8UKIBCMnpUx+RKSMeUv9aaTuFbPRGb1Y0t/+uhiaMc0eXsNZlgIwRk/rTW9ulKEY8fjSKMj&#10;/PFABwVPWnjayY2/vGPWmDbQpwvvQAOaB/L0o6JQ4wP7tAwHNOKAH7wNNUjHT6ZpVoEKAuz/AGum&#10;K6D4c/DbUvidrn9n6YivPsaQ7jgKqjJ5rn/lA5FaHh/xZqHha4km0+6ltZJUMbshwSpHPPvT05Zd&#10;7O3r0v5dyZXfw9/+H/Ar6lp76dezQNt3wMUbB4yDiovOITGc8evSkeRpmZmO5mJJJ5zTcgD3/Kpj&#10;e2o3voB+Zv8APNORlDfiKaOuaa5+tMC1eSKyALVfHHWjdn8u1GOPxoCOmgo5ODS4w3t7U0cUH6UA&#10;KfnP06UEcfh60mcbsUKccHigAHCnvj3pxGAKIjhhu6ZrqL5dPXQBt2bvL/HNEnaPMJy1scuuCG7Z&#10;/SlYZ/PNPSHzVJ3Dj3phbDf40BcRicH9Kah67vWgtzk+vakyc0DHllKccN/SlQb12/qKZnB5pyvt&#10;Hy56elAApoRd3+etNDY9fwp2OeKBDmG3/wCtSg/KT938aQv/AJFB5H+FAhy9KdKqjCruwR+tQjg+&#10;/wDKnCTA+WgBy8kZ/Kjq/wDP3po3D+XFSFP/ANVADWbmgt8vrRjcKdtXaPp+VAApyc/l7U08fSnB&#10;gVprDC9vSq5SQU8/rSknbj86QHjrSg5bjr/OixQqxlt36+1OR1GN1CTtEHX++NrU0J8+38qpEDmP&#10;OetKDkUm35jTlPHpzTQiWL/69b/hN9t0v155rnUOCvWtXSr37LIpH/6678HUUKikzhxlNyg0j1/S&#10;JIzY7cjI6024dWk+X/8AXXC2vi0xJjPT3qaPxpgYz1r6qOYUu58XLKaqm5I7PzCY9v8ADnP0pFG4&#10;niuZtfF6yMvzCt7TdSW5TtiuylXhU+FnLWwtSmveRaVN/wCH604fhQOad2rexysaP84oFKDQBVEi&#10;9RRjFAGTTiNq0wACgAChTS9RiqUSRTtJ/wAaDGCvSgjH+PrR/F+NHKIhl0+OUfd71HFo0a5+X9Ku&#10;Y3D+lOGQf8axlhaTd2h+2kla5DFYRIcbf0py2iA/dFS7eKUDArWNGC0sQ5vuKiqg6c0ZyfxpAcUo&#10;BzWsYpbEEV6xEXGfeubvtWk06fcG4z611EkPmJ0rE1rwu1+pxXj5hha8pc9M7sHUpqVqmwmjeOo5&#10;22sw446102m67DOeG/WvOZ/Bc9kNy7vwpkDX2lNlm4Xsazw+YYilpWi/U7MRlmHra0ZHsNpeq392&#10;tC2uBvXn6V5PpnxKSzdUkbB6V2Gg+NLfUQpEi/nX0GHzClV0i9T5zGZPWp6taHaALKaekJVWx9ao&#10;adfLKAytmtGMs0W/+EnFd/mfPVIuLsVHiZJc9Rmo7tGxu9KuTsTRgPHXNKO4RqPdmfcyCKHd6Vk6&#10;uBdbWX+daeo/u4yD/KstouPbrXBiJX909LD6e8Lp0RZl/rXQQx7odvNZFntC5XqOuau/2h5a/Sur&#10;DSUY2ZliLyehIY8ZWs2+Jt5Pxq014ZDkevaoZmEr/MvNOs7rQKUWnqQpIThufenqrEjjH9aQbYx/&#10;WrEUo20U49zSUuwW77Wx04qYT/NtqNFXdupsi+ZJ8v8ADXRGVkZaMmnUGP2qpfQhoasqm+PBqOSP&#10;fEVzRVpqSCnKzOZvIGs7jevy81raNrqyhUYjcOMUy7twyHIrMlt/Jk3KcV5tOcqMvI9T3a0eWW51&#10;jDzUyMVmzx/M3GKr6NrpU7ZOvrWuUS9jytelze0jzROGUZUZWlsZUo4qGdFIH6VavIzbfLtqo58w&#10;/wAq5pbnTT11Q6Ir6dfapimOVqtgIfpUwf5fpVxpJ7DkhywCRt3etLSLGS8uljjXczD5V/vYHb39&#10;u9VIOauwLgV00afKzlrSdrEwUN6VIsRRaIU3f/XqZV5A4Ndi8zhlKxBJD5q1XKMjVfCc0yaPd61E&#10;ohGp0KEwUYqncr8uRWk8ORVWW2x/KsJRvodVOokZsts0qn+99KptasSQ3rW20O2qzp7YrgrYNSd0&#10;dtOt0RRhJizlc45OKr38S3h+Tg1cuo8D36fWm2GmMJNw6d+K4/q83Lk6G8aiXv8AUqab4dmM6n/I&#10;rdTwwLgjzAPTpWtpdpmMfLz61dijC8V6tHK6UY66nm4jMKkpaGND4Wjt3+VV/KrT6Akx5XHvWsEw&#10;2cU4dK6PqdK3LY86WMqN3uY8ukzW/T5l/PNSabq8WnShpIfmU9QMVsRnd9KhuooX+9GpzWUsFye9&#10;BkfWOb3Zo6Twv8fv+EYlVlVZNhBwy112s/t2ahcoos4Vh2jGc968jfw/BNztqGTwtEu7C1jVo1W7&#10;tI6KNalBWUpfeew+FP8AgoX4x8Iagtza3mGQ5A5r1T/h8v4o1OO3XULbd5OAzI/3hXyC/h9UPH41&#10;BNoWBxXn4jDKTTlFaHpYfMJU9ITdvU/SrwV/wWEsNVsIrW5YxSKuDlq+hv2Wv2z/AA/8QfFFupvI&#10;SzuBy3PWvxHOhSK/ykj3zXSeAfHuv/DzVI7rTb6aCSNgww3pXmVMrpSTXLZvqevS4hrQabd0j+mX&#10;xM2h+MPDa+d5EiMnfHpXx7+0D+ztpV/fTXVhHENufujpXwl8Nf8AgrV4u0bSIbPU5JJlRQu8GvYP&#10;hr/wUo07xZE0WoXCozjkOcYrwqeS4uhJyjqj363EWBxMVF6M9C+Fnjg/BzxGqyNsWNgOTXtPiv8A&#10;a803WtKRDJGWwBXxB8cvjvp+oXUlxZ3MXPcNXjN/+0RJCxH2hvbDUquT163v2YUc8wtFckpI/WH4&#10;Z/tHaDDZKJGhBJ5zivaPC/7UvhxNDaFpodrL3xX4gaR+1BcWw2/am46DdWsn7XV9bRbY75wP9815&#10;2KybFX0PYweeYNrdH6c/HG18H/FB7yVfspkcHkYzmvz0+OPw6tdH8VXUdv5flK2RiuB/4bR1TTHY&#10;i+k+bg/PXnnjL9pi917UJJmZ2diTnNe9ldHEQiozR4OaY/C8zlCR0ms+HbNZCJETcMjOKyJfDVmp&#10;3Ksf5da8+1n4wXWoSHd+VV7H4l3W/wCaTcvoTX0Maceu581PNHfS9jv7/wAOW1zCw2oGwecVh3/h&#10;OFI5MqrEZK+xqrY/EKSZF3Ae/PWnal4nWaH5fl455rsw+FXOpo4MVnEZU3T3ucF4k037Bdtt4Wsw&#10;9P5cVqeJdR+23H41lE8fzr7OjflRnheb2a5txWXax3D8KZ/DTyd/U9qRlwRWh0IULuDZPOelIxx/&#10;PGaT/GlHI6f/AF6AEdSjfNxkA0E5/nRtx605BvYLkLuPencYxvf+VIen6/SnOuH25+6aCuDx36c0&#10;+YY0cHFNI5H9acOcf4UZ4oKAHP8AWjNNBwc5p1CYA1NK4oIzRnAoBBjJ/lTh1pvSnA/lSEA60Abu&#10;1HanKc//AF6YhppOlOLYppXmmCGMuKXp70vekpXKFxkfjRjH+elHQUHrx2ouA3BFONN60vai4CEc&#10;f0o7/XtTicHFJTQBnmlP+R6UdV/pSUwEIp3mN5TR7m8tiGZd3ykgEAkdMjJx6ZNGOKbjA/SkAden&#10;4U5F3CkXmpUiytJvQHoMPCjik6npSsOP6Unf+tCAO1B5FBoAwv1pgIwFITkfrTqMA+tJgJ3/APrU&#10;4cL2pVjA/wA9Kd5a0mTzIa59uPT0pp4WnH5f8KaadykNH+fepAuRUYFSIcDtQDHKmKQ809T+Ppim&#10;k5OeKZA00df85pW4x/nFIOvAxSGFO6//AF6aOtOA9qoAzinLzx/kU0HinDp3oJFHP+FJnPoaM7RQ&#10;Tx6/jQAZxThzTTQo59cdqAHgc4p4HPbFR+9SE5/+tTRnIMtt7/jTQ1OHFJjnpxim2Ao/KjGT/hQo&#10;x+NB5/DtRcQE8/hSdf8AGlPH5+tAGDVDGnrQeKCM0g/WpbGhAcGnA7aQD5vSlHX07VIwHI/nSgfj&#10;QF/+vSZ3HPegQCjGGpV4/wDr0mPl96BAR/n0oJzRR19aChr/ADD9Kbk/7FKaZ5n+eaCj5SZcL15P&#10;6UgozkUEZr+ZdD98HB9p6/hUkTKo5x1qHGPzpWUgVUdAauTvcqV4FQscmkH6CnMmBwTz+tG4krCA&#10;YbrS7eff6UiNkd/xpzEuKBjcZNWEgMQ3NkZ5HvTI4sbWP161d1W9S6W3EY2iOMKau1kjOT1sU5Gz&#10;61G3T+tSsM1Ex+bp05pSY0ITk/ypSfcn1oD4NCgup+XNSUNDH/PekBx+NKQA1GPSgYdfr6UAdPpQ&#10;OadG/ksDgN7GgBDwOKTzCfWnO+9mbj5jnjtTd3FAC9acrqr+2eeKYnzHHr0xTsFmxt59BQJklzOs&#10;r/KAB6etRhcjn65o+6aCcH1459qBCHj86VWGKTIIFB5plChvwoY7hSHilc7jSEC9eM/hRj2p0R2P&#10;Q8m59wGPp2oENGSMfh1oztz3pxb5aYOtAbiAinLnZ/s9TQV/znpQv480AIRilBJX8O9IML/Olxz/&#10;APXoARTk/wD16ep+XvSZBOKkR1VefrQAxhg/401htHpQ7c03cSKm4Dic/wCNAb/JoX733dwpNvzd&#10;eO9MA30ucj9aUJ8x/pRsxzTC4uM0A7D79KduBj9/WkHNBIvVf/rUmOPf60ZyMH+dKoy2W/nVIB6j&#10;Py5zj1pC2AaajetDHj0/GjqA5JMHv9DTsBs+nao1Pz0pbAzR1EKBTuuMd6j3f5zTgcHv7VSB6kt7&#10;YvZSBJNobAPBz1GRUWOtPeRpeWJJxgc9qZnIxUoF5hgk0r7u/WgNt705jxjvVCDdweu7NIuCcetJ&#10;yPy5pQcj/GgC1Y2yzzhGYJuGQSOM09H8s88VBBy/f8akDYk5H1rVbmMkWkmLjgVNGAwqvbRtIw28&#10;/StKw0Sa5x8p55GK7aNOUtEjhqyjDcgg3FwFya7TwokgiXduzVTRvCWzbuFdRp+nLaoPl7V9Fl+D&#10;nB80j57MsdCS5IltThaf+dNRd3/1qeF5717h827CYwaNm3HXmneWaeYy3vVcrZHMRgbSfpmlAyKk&#10;WBj2p62xq1Rk9kLnREqbjTtnH+NTLb4qT7Lz/nmt44Wo+hm6iKqinFcnvn1FWltcf4U9LTBraOAm&#10;yHVRUWIsOKkCMQO/Ye1WvIp3k7e3/wBeuiGWvqZuqVfs+R/9alW356fSrYT/APVTgoH/ANeuiOXx&#10;6kuqyqlruH86elp/k1YC5H06UuOBz7VtHAwRPtGV1t6cLdc+7VL2oHNarDQXQnmZFJZJIvzBa5/x&#10;bpirbkqv6V056VXvtKOoRFQu6ufGYOE6TikbYfEOnNSb0PDNctXW+b5Wz61HZardaVJmNpF56dq9&#10;Wvvhu1xIWMR/Ec1Rvfhhuj+4M/Svz6pkNeEuaDPtKefYaUVCZjeGPi3cWDhZi231r03wv8QYdYiU&#10;eZ3zjNedx/DXMn+r2/hW1ovgqXT5FaNiuO1e1ltPGr3auqPFzSjl9aPNDRnqEd8syBu1SZVl+9XN&#10;6XczW6BZB071pRaluP3q9yph5JXPiqmFcXaJYvkVozn8Ky0/iU8VoPciVOvtVOTABNeXWp+9c0o3&#10;SsyvFJ9nmK84q2D5nFZxl3y59OtXYZFKcdaikb1I9SzAqr/KnSwqwqnJMxOc/XmpBMzIBXVGStYx&#10;cHuSSRqE/H0qOOHnj86kQtIvTkUoXYPetOVMSbWghhK7Tmk8pkOQWpwkwcGpC6hePxq4xuK7RAbh&#10;h25oSbcOetWIQu38OacYFkOa2VN9w50uhRZAW/8ArVTls181v7ueK1ZbTP4VXuLTCZrnq0bm1Oou&#10;hkT2HzblqxY6mbXhjVr7Nj3qG50wSDgYNYxpzg+aJ0e0jJcsy8l3Fer834VBeWC7NyevHHWsqa1n&#10;tD8tTWOvNF8smf6VXtoS0loyfq7S5qbuNZvLbDE1Nbuualmt49S+Zev86pPaS2E/zLlSaUeeD127&#10;mkWpK2zNKLDEVbgJU+vtWcLxIR+FXLSZZR8pr0aUkzlqRdrmlDOuP/rVOJFbFUohkVKseT+NdSOG&#10;UVctqgHP8OcUNHzVfayAbTRK7qtS4rcz5XcfLbVDJa/59aia7mJJ5pFkkJ/+vWLijSMJLqI1uOna&#10;qs9luPBq2Y2Y/rxSras1S6VzaM3HqU10jfWla6cqpiiO3ZRViKLYep/xranRjHVGVWs2tx0Ufl8D&#10;/wDXUqtimx/LxUg57V0HHJ9xVbB/pQzA/wD6qjfgf55oQsfQ1m4i5eo5S2e9HLnufrR0HNNZ8D/6&#10;1S4gSLcfX6U43GahRw/5U4Jx/KjoLlQSMKY5BHt04p5QH/CkaMA1jKncaK8kZP3aiKOpz7/lVsp6&#10;0oiVq53h7mntLblQS4HzDmp4J9hyrMv4082yn3qKSMAf/WqfYtbhzRZdXW7g8NMzfU9aZLftKPmL&#10;HvVEjb+dTIfwq466EulFa2HS3BccNjioWkfPVvzqxjNG35enelLDxkxppEPlFxy1MayDev5VZwB7&#10;VHM4QdffFUsNEcZPoUZdOXPzU17dIl4/DNOup+etVZb3Ycc889KlYJy2idkIzZJDdSIxWprnUisW&#10;0t9eetZ5uyWqMybz834134XLeV3mzb2KbuxHcyMW703IP40oHP40L/kV7C2Ogav1xig8H0pxHFIO&#10;Oe1MBMc/zPpSgZX/AApcZoAwKAG9B7+9GBmnSDC/j6UFcj1oAaRx15oJz+dOI/zihl/zigCPt+tB&#10;FOIwP8BTQMmgpARxQTk96AOaMZPSgYbc/nTTwafj/wCtx0prUAhMZNKDwaTHNKBn+lAxVPH9aAak&#10;SPIx+malEXH3aLmbkiuRg/jSY3etW7i3j8lWVsseoNVHGPWnzBGVxrfLSY5opSefrSNAFGzvzQeR&#10;ThQA3bQDx/OnMvFN6fn2oDcCMmkxT1HHf86JMZ4p3C41hx70lKBgUfe/lTAMcU0c/wBKcBR0pXAB&#10;wKkVsLTPrU1tF5h/nSJk9NRjDcc0yrpgAULxVeSHY/60oyJjUTIsYoPT9DT1GOeMU0p/LvTKuNzT&#10;kHFBHHWnIP09KBvYFOf89KM/L060u3mlxikQDLx+PFQsMVYJ4qB8gZplRYmKUHApuPnp6dKChyjP&#10;+GKDx+VCenvTmXpVEEbHn0oHI+v607FNI5o6jQAj+lOBzx60mDnP+TSj71MA/hpy85/SkBxz+OKe&#10;BxQSCjpTSOKcelBPy0wGkYFHSg8f/rpyrn60AA609eTTR8pxTuooIYoPT0oU5pM0p+U0CDt/Kg//&#10;AF6Bz+dC/d7dKAF25600D/Ip+OP6U04AoEhv8X+AoAwx69e1OB596axyf0oGJ0FL938P1oIwf939&#10;aCMD6UFDi2B/SmFuf1peo+nFGKAQIKCdhpQM0UCEHT/61AP+fSjvQfm/GgAmwANtRYb/ACKeTn/9&#10;VJg0i46Hycy/4UhOaVySeTTQciv5kP30cDz3NOdstj8ajY5p3fmquIcx5FGcbaE+9/8AW606aLDK&#10;c7tw61QDCd1SxR/LRFHt57YqR2BxiqUbasly7AeBgZFIOB7UpOP/AK9Rscf0ociUI7Z/vUwtk9KC&#10;c/lSdKhmgAinrOy8c+lNI20hXJpgDNz0NKOR3NNxgetODcY/rQArbS+V4X3pCcn/ADxSAClbgUAH&#10;U9+aCaMZ6nBoI46/jQAK2B/OnIu7lRyKapwKer7EbB+8KBDNvNO29aRhlaQigY4jafajqBjPSkX7&#10;uKXbtP8AOgQONpHuM/Smk/8A66e2OM/nSD260CAAjr60qcH600E0HmgBwGBgjnNJn+dNCnNAXmgo&#10;C+TRg/3f0p0oUE470BvzoQDdvP0pypketOByB60BgF7UE3BUwn8+KXy8n6UhPOf8ik6CgNRXX8s5&#10;oZAT9astZKNMW48xSzPt2Dr9arMMfT2oejsyU7iHjt70h5FDDnNL9xecHjjmgoVEyfxpAcEZpN+D&#10;8tAOTQA7GaU//XpYowwz+lDJs/GgkG2qvXmm7uTSn734dKTG7rj8aAANilXJNEfXj16ilA5/nVIA&#10;HJ+bvSk7uNtIAD+HHFG3cc0coDooGYdP1oYbR269qVSUXvg0qspPI9hR6C1GhsEnd29aGfH8P601&#10;Tn+tBPPy/nQhjgetAGR0pETJp5+Rff1qgADg8/iaA+Tij/OKFOacSSaF2eUepOa3NJ8NNqJztP8A&#10;jWHbYWUexr0/wHbrLBH8tfQZJl0cVUs+h4+bYqVCnzRINH8DeWg+T3zW9Y+G0twPlxxW9BZqPyqQ&#10;QKp/zxX31DJKcFZHwVfM6lR6sz4NPCr8tTLZY7GroQelLt59OK745bBHBKu2QW1v5Em7bnjFPa1V&#10;24FTbNq//XoAwK3jg6aM/aNu5CtpinC3FSA7ecc04fMc1tHD0+xPMxqxbRR5W0fSnA4oxWvsoroT&#10;dhtpF5NOHNKOmKrkXQQKM0oGaRTgfpQB+lUIU+/FKvy0YyMU6KLznC55bpQAh5xSjkf54oKGN/m+&#10;tA6UIn0FNIeKcF3f40mMMM07CEJyO1Cr83FLjFSW9rJcN+7Vm+lPQTkkrsv6D4buNduljjikk3nA&#10;2jrXq3gr9nrUYpUnms5jCvJGzcSOf/11zvwu8Qah4a1CNxpU1yrDZwmc19I+Gfi3Nb6Ku7SbmJlX&#10;oUryMyxbpRsjLCUfrU2pPRdFt8zze/8Ah5bvZyW40t/OVTgtEc14b438P3GgarJDNbtEQTgYr6yg&#10;+NohvWabS3KkYJ2V8+ftJ+NINa1dXt7UxZyeRjj/ADivApY6KqW3uejicDKMVOKSt8jzFYju+7+l&#10;XLZOny/pwa5+bXZI2+7xnrTovFLRjkV6EcfTMZYWpJaHTLaq64x/9akkscDj09KwofGfPNXofGET&#10;L2FbRx0Xszllha8dbFp4WiQsP59aryXBUfMead/wkUMi/eWqd5q0UnQ1yYrERa6BTpzbtJA7+U3H&#10;eo/tckUnfHeof7TXPOelNNys/wDj6V5nto9GdipvqjSt7nceTVmCfa1ZELbVyecc8GphecKc10U6&#10;1tTGpRvsbcUmTxRMcj+dULS64HX2q5FKpHNd0KnMjilTcWSRx7lqRVxUJbb0PWnCTC7q6IyRm7ki&#10;LhqeV2DIqETc/T9Kct4rntWykiXF3JQN3JzjGaZJHuFPjl2nH9aeTk+lVo0RqmVvLxSKvIzU83I+&#10;gqN2+XbjrzzU8tmWpNkctusmeKp3eiRyc4q9u2GnBw3fFTKlCS1LjUlHYxUtJLJvlz9KmTUBJ8si&#10;57GtRYfpgjFQXGkq5yvFZ+znHSOxt7eMvjKc2lRXq5VttJZabLYHGcqf0qQWz2z/ACk1LDdSD73O&#10;KmPKpXasynUly2Tuizalty7vzq7Egcc1VhuVYc+nap4rtV/xr0IyjY4al3siYrj2oPzL9eelN+3R&#10;seacLqM/xADrWl0Y2l2EaMZpoiwanDxsOv0FOCLnNFieZogMeP50+OPjn+VS+UAfakIUDrVKJPME&#10;aYI+lG1j+VJ5yp1pReKaehOo4Jgfzp+2olvR+VNbUlX/AOtT5orqTyyZLs3P/SnCHNVjqoP3RTRq&#10;bqfSlzRexXs5lpkqF4mqGXVWXihNVyeanRmkac0TLCy9zyO9SAMB+HrUcd6GFSpdAinyoiXN1BGI&#10;POakIzUD3mDUbX7dqOVC5JMsGPI4/wD1U3y/l6/Wq/20t3x6c1E16qDlh+dT7K+xUaci7s5xTdin&#10;PSsuTVwB8v4VXfVpCeprRYS+5tHCzZuMY4+uKje/hQbqwZLt5B940xnYnqa1jhIrc2jg+7NxtZjj&#10;GOKfYaxHNeKrY21z4OfWnZ21aw0EU8HC1jptfukjtty7V9MCude+kk6s1MmnaUfMzH6mkZ+PTnFa&#10;06airFYfDqnG24M7OOtNB5oP60n3fWtDqFxQRg9qAfSj7wHX600AdT/9aj/GjOfzozhfbtSQBn/6&#10;9AOKCMj1/GgHmqAMZwePenfdT/CmnpzRn9aYATx9aCaN3H4UZ+X60APi61I0W+LIqAcH681ItxtX&#10;1qSJJ9CKRcYFN7/40+Q7ieKavyt9Ko0WxIlpuHXlh+VRvH5b1NFebByPpzUTNuYn+VSrkx5r6jSM&#10;j2ppFPyNvH0ppFUWNxzUkfWm9/5YFKg5oBk8K7h0/WnnpTITlaepz+VT1MZbhnK1BMny4/Kp8+v/&#10;AOqmXBG00BF6lU8Ck+7Sn/OaUDBqjoDtR3/GlHAoPJoAArY/Cjbhv/r0D5f/ANVHX/CgQI3lt175&#10;zmm5zmlNI2P8mgYHr60pHH1o7Uo+77d6AG7cD9KM4/z0pSM0iigBUHFT277DUapnFSbMD9fpUmcn&#10;fQsGdQfceneq0h8xs/pSONr/AP1+tA4HNCJjGw0/lx0oHB/wpyDn/wCtR0H1oKGPx2/KkV9poIya&#10;P09qooeWGOf5Uu/I/wDrVGD+vrQ3I+vtSsFh3mbz/SmsuP8AGjFNNMa8gA4/WnJyRTcfnTgP0oGO&#10;zu4x9M04nJ/lSKv+TSn/APXigzEA+Xmmk7v5U4naelITz7UFAV2jvQvA70rMCaUDmgkAu32px4po&#10;FOXk/wANUxMMe1DdOxP0p2OKbjcv9KYhP+BUsb7WFB54o6nilcCxeRrhWXvxUS8/561ZghS5syP+&#10;WijIqt0appt7Mzg9LC9R3puad0oC5HrWhQAcZ/WhRn/9dB60KM+9AAORQFyKds47Y+lN6ZzQAYxT&#10;SefpTs8//XoxzQAwDJ/ClA+ahhyf1oFAxvX/APXTg3P+eaORQpw1AwHJpQKnVl29qgJx/nrUp3JT&#10;uAHFJ27UpOKTG6mA09cdqbk/7X50880m32/SlcpM+TSpK9P0ppGBS7jg0D9a/mex+/iEc0uM0u3N&#10;SQQrKWydvenGIrkYGTU6xYHPNOSJVHr9KVzn+daxio7mbl0AryPlxxRgDFDyYP0qFn3D+pqZSCN2&#10;OkkBP48U3duTG35s8Gm7SfzoPA9KkvYCpA5oI/d9fwoB3LQsbH7tAxpBoU4px44pSu1f88UAID9P&#10;SkC5pQe1O2c9P1oAZs5/SinHj8KXg0ANH+6Kctu0h4GaFkwc4/SrmkzqJhv6VUYpsmTaVxIdAuJl&#10;G2M88Uy50aa0+8rV1lprlrFbY3CsnXPEUc6ssag1NS6ehnTqN7mE/wAvy8cUwNzT/LaRS2DjuaZt&#10;LJgL9TSNdAL5NSA4Hqcd6jxx/nigDPbPpTAexAPtTAcHn60f444ozx70DQZ3N707Gf8ACgH86EHz&#10;e1Mkbmgdac43H/61Pt4PMk2sduelIOYiJyaCc/5606SJonKspytNByKChxO70+lJ2pOAKfHyuP69&#10;aBCrwP6UjOx/pxSbuc9KGbaaBWHFSgH9aPlJ7/401mJWkYc+3egB1MyS3anE8bf8mgjC0AGOOKBl&#10;V696AOaUH/6+aAFViOBS/epUTP8A9ehTtP45pkiGInNKEwcfhRuAK+9Obmi4DUbYtJkE4pQ23vn6&#10;UFMn3x3p9QE+6P6U+P5OT0oIw+79KI08wgf3u1GoA/Lfj19qbjc1WrqwEG0q2eOfaoc7WPehInmQ&#10;1OWGeFzSdG+Xp9etKDj3+tBJY07FElu+zO7HNOmkDLj+VRgZHH40jqy8VRHUM8U9Pk+tNC7R/nip&#10;I4t3Xp71YMkRdoH97P6V6X8OJ8wJXn1vpVxNbedHbyNGp5dQSort/h3dZRf9nivquFqiWI5TwM8j&#10;zYc9HToKcvFMhOUFPA5r9RR+bS3Dqe9AHFOApPxpiFD8/wAvajtQDxS43f56UxCijv70YBpMZamI&#10;eBSllMQ+U7s8mkxRjFUSIaU0f5xRnNAApyfalB4pBxS0AKRmlH7s7u/akxkf4UEc0APknM3Xntmk&#10;A5pAOf8AGnbc/hQidtBcZpCP/rUpz/kVYstPkvplWNHbJ52inJ2WpMpJK7I7Kxkv51jiXLH9a9C8&#10;IfCzW9iyJZBl688f0rrfgl8FILh47y6jkWRTkBshR0x3r3zw/wCFVtyqpFDtGB8x7fnXzWYZ9GjL&#10;kpas6sPlc8XG9TSP4nA+AINTt4IoZNDjYhQpIxj+Ve3+BvDl7qdqsbaOF3LgECug+F/goS3atJDa&#10;kf7u6vpL4b+FmSGMx2sKqACPkxXzOMzjmWqPoMHlSp6JnzzdfAZDpEklxYKrMDztrwT4k/siS+NL&#10;yZre1KqDnIjr9I/GGkebZMrmFFx2FcFcXmg+HbaRpZofMAP3iv8AntXmUc2hBubOnE5ZKouRbH5U&#10;fE39kq58JbtyFsHoVArzW4+FDQybWUbs19v/ALYXxd0W2mmWBoz1AwK+JvGHxWZ7qUwrhc8c11Uc&#10;/pVFqrnmVchq09ptIqt8KkCndJGv1qldeBrazzukX5fQ1lXvj++vpDtLt16CqYudRu23Nu56k05Y&#10;+Un7sCPqkYr3ps0H0aGE48xeT601tPjhbjlvrTbazd8eZlj39K0Ejwu1euMZPaj6y/t2Rm8LKS/d&#10;3ZmSpzt24X+dOTTdw+QHnp71otp5I4Xvwx71Itq+PlXPtjrXJUxyvywV2dNHLZ25puyMG832cY5O&#10;T2pLIynlu9a8ukeedzZznpj+tTSaekcY+WvVwNGtJc02cOLrUYS5KepVtXZh6fSriSMF/wDr1HEN&#10;owKekJJ5/KvYjFrQ8ubTHrcMasRS7hio0iAPb6UpTZn+ddVPmOeVnsTbc03yscrQGOMUvmKg+Y10&#10;ctzPUdFLgcipY7j1piFHPX9aUIvrW8ac0TK3UnDc0Mob7tRghR147UiyqK05ZPoZ8o2SP5qawyOO&#10;1SPJG3TFMJUn71Q6M+xpEkhn2j6U5jzVclVNSCdTtzxWijK2qJlHsPaPcOnPeoWXacbe/pUyzq3H&#10;9aYRv5rOVNvoEbrcb8oX/CoUlYnFSBTuo8khs8en1rHlZpohrPk80GPB/wB6pDbbqGhYtVahzIIf&#10;kP3mq0J8L96q8dqXpZLXnlq0UpLoZSs2Sy3LOPlP69ajE8hbLfzpqhYf4qbNdx461tGNSWwKPRIZ&#10;c3boe/Jp8U+5OtU57jzKj3sG69/zreGDl9pnR7PQ1I7lR95qbNfoePSs3zW/vUuOf8a3jhUtxewV&#10;9S2b/J49aje+Z+lQg/NSZ/xraNOK2Rfs4oebhmz83/1qFlfH3j+dRsdzZNLxV8qKsib7W696et/I&#10;Dnd9argfN+NCnj8aXKieSJY/tCQimm9kIqCl6j/GjlQckexJJdSH+I0zeXPPNDcD2pvU/l+FUOKQ&#10;pOKAOMe9IOTS/wCPU0FBnP49qCP84pCOaQ8mgB2c/lQOB1pAeaX7tAB/k+9OQAuNxKr3I5xTT/n2&#10;ocqTlenv2p3ELNH5cpCsGX1Hem96Urn2o+tIYo5Hb2oFID9fpQDj/wDXVCBjk9vwoHDf55oH+cUd&#10;v88UDFJyfw/KkKhvelxSD19s0AOpDxRuwf50dTmgkQCgc0Y3dqN3/wBamUGMUY/yKM8D+vpQeaAE&#10;c0oXJ6U3rQT/AHaAJBF+fXNR4/8A1U4SnH/1s0g60kCuIBjpQ3J/+tS/560hBLVQxDzSEZApcZJo&#10;zn8aQxyMVbj5v61Ks+R9KhPAP160Ht6dDzQTKJL5mRUbtkcN3xSHp6UhPPvTBREI9u1Nxn1pzcjr&#10;xRigsVmCk9+eDSdvQCjPPWgjP+elAhGpfvDp7Upz60nX+VAwHAo6CjOMUEYFACD/ADzS0dP/AK1G&#10;3A/xoACPpSUueP60hGT0oAehyRtq4tsSM/pVW3AVxnHX860I3BT14/KpXY56smtihOm2Q+3P0pob&#10;3qS7be9REZSg1jtqBIAo3cUjHP50oGD/ADqhjWLA0Z3f560Hj/GjFA0IRilxkf4Un5U4DjNAxdv3&#10;f500kCnc54xTWqRIbzz2pwOKOhoBqhjlGOn/AOunN0pNpC0pGW/+vQQN60AYNL0PpzxSKtAATnvS&#10;/d9KTPNOxx+PrQMO9OH50nTpQBg8/wA6BDicj+dJz+FL/OlUYH4ZqtiRhzmlUZNOY/N2/Gk5PapA&#10;erso4/8A10E7j9aEyB7e1JjB/WqiSOxSdqUjNJimAAcfewTS7f8A61AOAaVuaYg3/J7A0mOc0u0g&#10;5/r1pOSPWgQnt6UnU/pTulIaChpG4/Wg9aOrUvUVICZyKOn9KAPm96DjPH4UXAUDI/GlYUdP/wBd&#10;DfMf8aOYBrdKB0p2eKQD86OYBpbnqTSfl+dK3+c0lSUfJox/ntQo3GlHJqWKDJ5/Wv5sSufvzdtx&#10;qJuNSqvligcfdpTIFFXtsZuTYBuaaze/6VbuUt/7JSRW/fZwRWeDkVDlfQIx0B2zikB59utL0Pti&#10;gfL6+1I0FDZxz3pu2nE4ApP/ANdAkIaBIRwOnekPWg9aBik8Um7mgHApKALNpFHcOqltrHoaveJv&#10;Dq+HBar9ojna4i8whT9zPY1lZ2n5aGlaXl2J7cnpRLVK3fUnlfNe+gbs/wCHpR0/wpoHP86sWjKr&#10;fN6cZFA3oRAY/nSdDUlyytI3Hy9qjZvy9qBjhOwDCnJEWH3uKhHI/Cnb2XvQTbsSmdooTFn5c54F&#10;MBwp9+9AbIOefT2ppOe/596BgAM//Wr0PTdM8Dj4P3txc3F8fFfmqLaNCPJK9ye+a88bt1pS2VH6&#10;05WlSdPu079VZ3t89mRKLcoyT26d/URvmNB+ZqcBu/xoJ4/lSNBN/FIKcWyO35dKTt04oAdvyP8A&#10;PNOnud/4elR42nn+XWkI47UE8qLEUy3ChJM5HR6hkhaFyGoXP/6qc8zNHtb14NAWs9BgGTmjHNL/&#10;AA8f/ro24oABFnv29aQfLT1OB2prNigBwHBokHHXrSbug5pQMruoAB8g/rQXLKe9MALYoGc0APtQ&#10;ssuG496sXdrtAZfrUKR7easLcKkfqaLaEt6lZIyV9cc0rjKUN14H6UDgd6AEVPzpxXJ/X6UoIFIZ&#10;BnHSq5UAucfnQ3H+elCqXjLcdaaV3NmmAKN3T/8AVTo2aOTd3Wl/i4z060hUgUxFqfUPPixtx71V&#10;T5j9aT60uaBeQEf/AK6d+NNQ/P8A3aU0AKNqr70HpSIMt1pWXmqQdRxO5Kch421GB8tSJ6VSJlsb&#10;3h3xzqHhy1mtbeT/AEeYEOjAMP8A61bnw8uQZj7nJriEGB6966n4fz7LvHuMV73D8lHFp9WeXmke&#10;bDtHr1m2YFqbqP8ACqmmPutlq2DgV+uR2Py2orSADBoJpSP8+lIT/nFUQGaXtSd804ZJ/SgTAnNA&#10;PP405eB7001SEOXmjdSA8UpOKoQUDkUdRQKADOaVT/nNJjiheTQA7oaO386ASD0oxjOKBCjk09Bk&#10;/X9KSKIyttVdzN2Heuz+Hfwt1LxDq8DSaddNZ7gWOzGR1rnxWKp0Ic9R2QRpynLkgrso+AvhnqXx&#10;CvxDYxO3ctjgV9IfDj9k+88PWsc1xC0kzDugArsvhetn8O7GNbXSh5irgjaOvetvxh8X9d1hRHY2&#10;Qh7A9v8AP+Ffm+a8V1a8vZ4dNRPrMFw3CNqmJd3+CJtA+CMlrZhrjy4FHuM11/hjQtA8L7Te3ELB&#10;Tk7nrzvR/D/jDxkqpPePBH3x2FdHpf7K+oa08azXl1IWPzEtxXy9XGYmUun3n0dHCUIrZnq1r+0f&#10;4T8Jx+XZtDIwHARd1Mvf229RiiMel6e5DDhj8tanwl/YH09poZbr94ep3EnJr2bV/wBnTwv4O0lf&#10;3MCso67R1/CuGvKdvfnr5HRTpq9oxPlPxV+0F428YL5cazJ5nZFJx+NczJ4H8Wa+xmuGuvmGTuJr&#10;6W1XU/Cfg+Znla2+XjHFeb/FD9q7w9olsy2ixHjA6f0rhq0KUY3nJs6Ic8naKPkv46fAW/vrhnup&#10;XAz0NeG+JfhLp2ibmlZWZfvHPWvbvj1+0HceM5JFtc7SeMd/SvEZtI1LxQzmTzNrHhj3r0MvxEac&#10;LQj95x43D8z95nNTw6dbsVhhjLA8ECqn2SS6f/V7V7EiuqbwMujhnk+Y+p5rJu0YyNj5VB616Msd&#10;KWl/uPPjgIx1SKcGlxoeTub9KtWGim4mGV9sY6VoaRpkl2o2rxnrXRQW0Ol2qu21fUnvXp4PK61d&#10;80tEefjcyoYZOKd2YE3htki3MNqgdKiighs7b59pqXxN45gtlKx4PbJrjLzxK07MxbjPc19Dh8FR&#10;oHy+Jx+IxL9zRG5qWpQqPkUVmT6gm7JOK5zUfFax8KctWXP4gmuD8taVMwpwfLHUihlc2rs65tZi&#10;g4DD/Go/7ZaRsL+dc9YWst04znmt+zt1tIcsadOtUqa7IdXD06fmy5byFuW7VN5u8nbWW18bmXan&#10;QcVeiHlqBnn3rto1L6I5KlO25Pv2Ln9PSkZvMjok+VRQw2CvTw0XOdjIYDtPU0vmMB17+tNJwaAP&#10;eveSRW47zW/vGl8xgab1FI3X9KqyCyH7i3PegsSaZjFKposSKZKBIxHWkPH5UL0p8ox6yMvftTjO&#10;wHX2NRqad1//AFUuVCshwuWUmnC8aoWGB6d6Af8AGp9nHsLlTJvtrZo+3tmoM4X8KVGXf82duDjH&#10;rR7OPYXIuxN/aUmOvWmvdyMPvVH3oP1+lUoRXQfIhfNYkfMaCefpSZwfpzQGqh2AHBpM4JpSeP8A&#10;CkNBQo4oBwOKD+dGcnkCgkB1oI5/yKMYH+FHf/CgAoU5NA5XihjzQAL8/wCVO700GjfQA7dnvRmk&#10;zn+dKPmP/wBagA6UHv8Az9KU0nSgQZzR2oH+cUA45zx0oGB60Yx/IUE0Mcf196ABWxS44+n6U3PH&#10;vS5/WgAPIpAefalB20Y570AHX1+lDnP59qP4u9BOaYCLwc/epQOKQHJ7Yz2pc5pgDD5vp60YyM0H&#10;rRjipAXPNIBx+FKDSZ4/WmIcwG2m9/8A61AODS9skcd6YARn6UrHn/PNNxweKd/nFAhucClbP+RS&#10;HrTv85oKGj/PNIOB39aXpzSHn/69ACZw3vilB49KDQOD1oQAOnPv1pM8Yp2KaRk0wBePSgcf/qpG&#10;4+lH3fzpFCrx/wDXoxQBkdKOgqhDiAqcMCcYwO1NanY3Hmmnj+nNISGnr/8AWoxzQRigkj/69K5Q&#10;ZzQOR/KlHX5vxp+ARigL2IzShef8aVlxSDg8j8aAAfjQf85pMEHpR0NMAHB/zxS4yfY0dD/L2peo&#10;/wA8UgD/ACaaBkGnY5oZf8+tAgWTn+tSb+Op/Oo14NP3cfzpCkMk4agdaHOW/HmjH+fWmHQF4bPU&#10;U4jI6e+abn1NG7d/hQA0nijHPvTn+lNY8c0FIP4vpUi8H09aixj/AD0p2Tj9KAaFIxSYwP8AGgjJ&#10;oJ3fzoATv0oU80M2ee3tQDz60eQEi8D1/GlPJpq/e/WnEZP+eKZI1iB3pBzTj81NI5/pTAd1oDfL&#10;0xTcZNOUZzQAv9TShsj8etJ3/WlH1pEjwP8AOKRuMevSjpRtJ+namSNPNKOtKvNBXBoGG/Bpw+9T&#10;fX2pwXNAhxOf5cUh+9S9etNIxVdSRcUq8fXsKReT60uOO9AChs+/PSkBzQo5/wA80HjvzQAYXNNY&#10;ZPpQDgdqG+XpRcpB19fyoB3DP50KaD9aliDGPxpuef8APNOJzSE4Pb8qBgozSjg+9A4/CnFc/nRc&#10;Q3GfSjHtS4wtJnDdaQDW/n6UbG/vUevvRk/3V/KmM+T40wOmaeJMnvTQuB1H4U1yT0r+b9j9+3Yr&#10;S+nXvTWbcaQjFDBsjtWZVi5pOnJqDyebMsKxxs+T/ERyB+NVR8v48U1uP/rUq9O1LrcAJwf8RSq2&#10;B2/GkA4+lOCqF+vv0pgIHJ/vUi8r0zSleBz9aQ/KePTtQA7CberZ9Kb0FBHUUUABNJ2/wpeopqnA&#10;5oAAfm9qB1zz1pd2W/pSLSAUDPWlzxQDmgjGaYBn8eKGPH+eKCvNBIoATdRRjrQeKAFzgUd8D16U&#10;hWlHyn2oAOrU4nrj7tI3zP8AXmlG5c/T8qAADOKQ9MU5Y91BUY69uKCbjCPanomT9KBwe350qybD&#10;kdaA1BoduR6U3HzfSnPLvb5uv86jLHnHrQCuPZdo/HrRv/nSbsjvQo7e/WgPUQyZoZs4/Til25pB&#10;xQMAtLt3A9qdFtJ54HtRIefl9KLCuNA4559KmT/VZ/OoW61JCV2MOvSjoTIjzzSqNx7fnSnio87q&#10;CiQORRyx/wAKaRijcT60wsPIw2OD/WjpTFP+SKcWL4yKBCgY9qVSpHf86aFODShckc9fakIUfe/3&#10;vepH2CIbQ2e5qPdg5H0pHfJ/SqQChtpP5ZpyPuz9abEvmNyKIz1pg0SdTj/Jpo+Xr+dNzz16+nan&#10;RpkL/nFMnYaDnr6U4DAH86CMN+PpRnaf60wFx3pWHAxR/nFLnalNAPVty7cLx7U4KoTO4Z+vSoQ3&#10;J/nTh/Tn2qiWiRTzxW/4Kn2aiMVz4l4/wrV8KTmPUl+v4V6mVS5cTFnHjI3oyR7Vocm+1X/Gr2Ky&#10;/Dcm+0X6VqLwPT6V+yUtYpn5TiI2qNC44pdvHX3poGTTgMHpitDEOppcZpAP/wBdAGKBDs80FsfS&#10;gc0Z61Yhy8GgHBH1pAeaXqf880yQ20HigHbR1WgAWnY5+tNDUooAd0p8UTTsFVS1NWPeQFHatbw1&#10;bmG9DyFQqHOD3rjxmMjQhzPcVrvlW51fwn+HGpX+rQyGzDQ5DfP3/D/Gvr/wJpp07Q1WS3t42VQS&#10;cDINeGfDzWJpYl8stwPvYOK9d8Iadf60q5u3VcfdQZJr8rzrMcTiJWqKyPt8py+hQjzQd292dFBB&#10;9puWBK7c9q0rKxgjmjVljbJ7nNV9M8HfZWzKzNjqzv0/CtaLxDoHhOJZLiSJ5E56181LEcup9HTo&#10;qW56n4KsorjToxDF8+OqqBmvUfAPgGHz4Zr6ZUVj0ZsV8p6h+2FDpifZ9Nizg4JAwKZZftJ+JPEp&#10;8tJJRuGAsYNcFTFqD5oK7O2FNNWloj738UfFXwr8LfD+83VurRpx8wzXxD+1N/wUCkv7ua20lnZM&#10;lQ2etZd34F8afFF1VYbplb+KQmo9Q/YX/sazN7r1wCy/MVPAFeZ++qS9pXfKjo5oRXLT1Z83a78Z&#10;PFHxC1JlR7iTcei5wKYvgXVtTVWvpTEpwSSetes+I9c8J/C2KaOEW7yICOMV414j+IWr/EDWGi02&#10;JobcnAcV3wlB2VJXMfZy3qOxqTaBo/h2yO90km68nJ/CsuG6F4+23g8tc9cY/StLQvhxIUDXDyXF&#10;w3YnOK7bwZ8JGa6WS6Xy06hPUV62EwOIry5Y/wDARx4itQox5pHmus/D671SH91FJI3c9gawj8G5&#10;LA+ZdN35GcYr6f1/UdA8H6IzSSQ7kX7oI4r5Z+NPx1F9dyQWbL5PIyv9K+0yvI6dLWXvP8D4zNs8&#10;nJctNW7d2Zus+ILPw4uxSsjLwRXA+K/iBJfudrcdAB0rn9Z8QSXcrMztj0zXO6lq55VeeK9rFYqN&#10;NWPnsLl0qkuepqX9R1zLFnbJ/lWTcazJdMVTNR2VnLdzbmGVb1Fa1noqR84z9a8b99V12R7XLSo6&#10;bszLbS5Lt+h59a3NM8OrGuWqxAsdsKj1DxCltHtUit6dCjSXNM5amIq1XywRfEsenx1nXOrNfzbI&#10;8kdM1jvqM2rTbV+7mt7TNPXToPMkx681VOtKs7R0ijOVBUVzT1kXbSFbKFWb7zdM9qt28uVLfN7V&#10;k/aG1G4C/wAI71pWzZZV7D9a9TC67bHDWg95bk0MjTSbqmds0KuxaG6/1r6fB0OSN3uzjbTY3GTQ&#10;DzxQWo6mu0AzQXoxR0qgDpTsYpo/yaUDIqgE3Zpc8/5FB4FAOaQCqcDFKRx/jSdPzozkUyQZsikP&#10;HrSnj+lITQMUcd6O1Nzkf/WoJ4/Tg0AOK4ammlBzS4waAEztOaUGkHBpV6f55oAMmmnmnN81HU0A&#10;IADS4wKaRlv607rz+OaAAHn9KcaaRwc0DrQIMZ5owTRQOn+eKADPvR96gD/IoHA/+tQAqrk9Oe9L&#10;93+tA4//AFUdPwoAdnApM0nU/WjoOv1oJD+LjsKMZpGbLUEY9aChSKTPFG3H170Hr/KgBB96pUi3&#10;L1qLG78qfHLtH5j6UClfoDLsP4etIeaHb5znj1oHSgBCMGgjj/61K20O23JXsT3pAOP/AK1AxR+P&#10;50pNIo20dD9aAFIx/nFJjcPzoHIp8cfmNQK9hFjLGlFs3XafbitC3swiDOPripTGo6Cp5jneI7GQ&#10;y4pAcCtO7swyEis0go9Ve5rTqKS0F28frQ3NGc/zoHNUUGM0Hmkxz/Q0uOP60ANxmk7U4DBpD8re&#10;lBQDB9+aBx6//Xpu3ntRnNEQFPT/ADzSAZ69/alP+cUhHP8A9agAzjPvR3pM5/LmjtUjFPz8d+KX&#10;60bcfnxgUZ+WqEKOBSHk/wD16XG4fpTTQASH5/wpu3mlPSkxnNSUA4p2eO/+NAG40EelMQgPGP0o&#10;HzNR2FKvA/woGA6UAZ/z0o/HvQetMQY57ZoC5oDc/p1p0Q3GpF0uOWPJ9KDHwfyp5HP8qTpQZ3ZG&#10;QV9vrRnI/nipANwqN1wf1oKTG78mhRmjH8/SgD+dBYdetCjFA6UDp6VQg/z+FIeBSnHekzg96LjE&#10;xmlXp/KkH5Uq8/56VIxSOaQnIoH+c0YxQShGOfWjPNBXmhRzTKJF60qnd+VMQ4H/ANapF6daZLEJ&#10;pNpDf1oYjOM96M0AJt25pQcD/wCvR/Kj72ffuKLgOBwfbPSgH1pM5FPX71MliqMmjPGKUDP/ANYU&#10;YyP60EjSaXPNJtyf50Dp/j3pAH8VOU4P6fWkBIH69aVeg7UwHgUhWndaaaLkAeD3PrQKMkn6e9AH&#10;NMY5SD/npTWPNB6UDoKBBtzimv1/CnD8aacDueKBoAOaAeKB0/wpw59R2pDG9P8ACkJ55p2M/wCe&#10;tIwxQAq9acTimA4NOYZP4/lQJiY3GkHFL0bvwaRvxoGNwKj8sf5NSt0/+tSYX2/z+FBaZ8oufkqN&#10;ELrwD1qSYgVErsoOCcV/N8j98jsEiFDhuPrSfrQWyeetA4YVBQ5Tg/40DmmtxSjhfegB4Hy0mTt9&#10;v5UgPGfanRBWb5vzoEEnXrk00NuNLIPm+X8KntNMkulYxruWPk80dLiK5GG600HI/GnN/wDWpMcU&#10;FC5wfQUgODRt4pcZNACMM9KVUZl+XOKO4p0d1JDEyqxUP1wKAGfpStzUsMSSRNubDY496iA4P160&#10;PQVwxn3+tBH4CnbOeP1oAweaAuNA64/OnRoWbGO/pThDvJ+lNZsdfWgQeXjj86UqFWmCfDU1pGzz&#10;+tA9SQEZ6U5pM8YqHJxUkBwefpTWouUkS3aTpSyW7xZ+n0qWG8WMA+2KbdXyyjAHUYrWUYpaGfNJ&#10;vYqlvmpd+4+tK+CvvTR8o79axNQB/TigHmlHT8aX7OwXcOgoD1ALuWm4CmgOyrx+FAPHfd6UAB5b&#10;INKV2tz174rbi+G+tzeEn1xdPuDpcbbGuNvyA1h9fxqeZXceq3Baq6DODxxTgc+vvTeo/Wg8nj+d&#10;UMU8dgKUnJ9KbjinRruU/wCFAhN2TRjJ70pwfrTd3FAwPzHinBeMUowG5NJI/p6UEjiVPTP+FH+T&#10;UaHJX+VP6rQANIdu0dOOKQu2acFVmwx2r1OKRVz0z/hQALz/APqpQOPx9KEXjn1pSAp/Sq5RD4JP&#10;KB4+9SKvNB60mdxWqsIFOacOB/jQeTQuD6f4UCEJyRQTilyN1IfmFNAAb/OaejbSDt6dRTUBIbjp&#10;z9KACRVLRiJJ2WSV2VdischfSkU4JpNvQ7uvoaAtMXQcvWtHQZNt/GffFUAataYf9Mjb3612YOVq&#10;sX5mFZXi0e0eEZt9ov0rczxXN+Cm32yfSujUYr9owsr0kz8px0bVmhR05/KnKcU0dKXPNdBxing0&#10;o57flSYxSryR2/GgkUdKM/8A16B29aXPP0qgFUYP+FGaAc//AKqP6UyQo7UGh22DP6UnJJXYARz/&#10;AJ5pwYAgZqqdaghBHUj1qtFq7XM37uPdzn2rwMdxBRotwpe8/I7KOAq1Ndl3ehu2Wk3F7MBHG20n&#10;ljxXoPgXwFFHcK94yqODgn0rmvBVjeany08cKZz1FdlFoVoir9o1THsJNo/pXxWOzDMMRO8Ez6LA&#10;4DBUY81aSb/rY9T8PeIvDnha3RGWNmXoWIrr7D412lnbKun27zN28tC369K8G0TVPC+l3KtcXCXB&#10;6kk7s/zr0jQPjloixrDplg1w44BWPj9a8TE5dj5x55p/M9rD47AxlyU5K/ZHWXvjPxL4jRjDbzRB&#10;uRuPP5ViRfD/AFnX73/TLll3c4zk813XgSDXfGJWT7GtpbN0yegrure28PeAk+2atfRtJGM7dwH4&#10;V4VSjGlL33d+p7VOTmvdMH4S/svW+pzK90kknPV+lfSHw3+EvhHwDbCW8a1TyxnBx/ntXyP8SP8A&#10;gojpfhd5LLQYRLIo2qy/5/zivK/+Fx/Er9oDWFt9Pa8EMzYIjyFAPvWMY4irK1KOh0ctGCvUZ+in&#10;jT9sbwV8OYGhs2tWkjXomCc18i/tIftj+I/i/evZ6JHNDatwW9Oa2PhV+xNJa239oeKtQeWRhvMZ&#10;bgU34iaXovhNGt9JhieRRgsAMfnQ8p56qVW8n2H9dUIN07Jd2fPsfw/nd/tWrXDyyNyQx6V0ng3T&#10;WllEVrD5cYx85XrVvUhCkj3F9MqjGcE4A9q4bxV8frfw6zQ6aA7LwH7V9vlfDLm06i07L9T5LM+I&#10;4U1aOr7/AOR7ppV5pPg+z86+lj3qM4bnBrzX4v8A7W0EMbWulqpI4JWvBvFPxP1TxTMxmnkCt2DE&#10;CubeQu2WbcfU195g8ijCynouyPjcRmles77efX/JHQeKfiXqvimaRri6m2t/AGIFcVr9yYwTzWpn&#10;tWbrqr9n+Zd1ejjKKhh2oaHLh7e0TZzM1xJdttX9aIrRYT83zH3p5baeKYz7ck/zr4mVlq9WfRX6&#10;ItQyLGPlAqb7UFX7wrKkvth7VTvda2D+ma5amKUVdijhZTZo6prflx4VqybZptWucfNgmm2sD6pK&#10;P7p4rqdC0ZLGIMwAP0rno06mJqc0vhNakoYaFluS6PoyafCsknHfmmXt817cCKP7oOMCk1nU2uG8&#10;uPp04qxo2li0h8yTr717MYqT9lT2W55bul7Wpv0RbghWzgAH3mFXrCPYu786rWkf2ufca0No2gAd&#10;K+jy/C8z5uiPNrS6PccWz3o7UZwP88Uema+g6HONb+dC04jntTc4NUAZJXn1o6GgnAoCmpGCnJpy&#10;8Ckx/wDqpW61W4hD1/8ArUbeKQ/jQcUAAJA/hp3WkzS7s/zqiQIxR1qayjWWcBvu1LfQrGvGOvFT&#10;zak89pcpSBx/Ohuv+eKCP8MelB681RoGaC2OtHQf40DrQAp+9/LNL/jSck0J97n15oEKSR2o/rUz&#10;qoSq+e38qnmFHUFO3p/+qndc03OTTgcevIqigAye/r9KOlBPzUY560EgetGKX/JpB940AA460KM0&#10;YyaOelAC8gen9KGOaD1/pSFqAHDigcUA4pM5FACBs0vek+8f/r0uOKAFJpDz9KCMigjJ/wDr0AJu&#10;xS0h5/8A104cfnQAEc9/xoJ+uDRTf4qAF78UCgjj/PNB+7QAo5P86M59KTH6UoPNABnAqzp67n/n&#10;VbGD0/Cp7OTyZKDOfw6Goxzx7flTD9acDuUMKaBk9e9ZnAh2cg1l3gxIfzrRkl8tDWZcyb3zzVRN&#10;8PHUaOT/AI0Mc89aTFL1HvVnUHVsVoR6evldMn1Pes9jzmrUepMkW3APTrmpl5GdVSaXKV7iHyZW&#10;UE8VGDlqvNp5lTzN3zN3qo1uQaEyoTTIwMH/AOtQeaGGWPrSjmrRoB6dqay4NO7UjDJ/lUgJ1PtR&#10;6D86Dy1L/Ef14oAQHI+tKBn+gpAOO9OHTpTAOvvSEZ+lKPmNIRimAhAIpp5HWnYpAOeetSMXIPvQ&#10;P5UD5fzoxgUCDp+NGc0n8PfbS55oGA+Yf1xR1oH3RlevSgc0CEPI6/8A16fEeeP50lBbAH86AJet&#10;B5pEcE/0pWbmgzBW2j+RprNk+9DMA1N3578UFRQ1hl+1AFB60AZFBQUD5h7fTrSkZNG3JoAUim+V&#10;u/8A1U+NDI1AYox79qAuMdNlG0miRtxJoGNmO9A+gCmluKd3pMYFAIQjPb9KFH1oPWjORQMcOD+F&#10;PU0wDNSAeoFO5DGtyP4vzpCOaVuT/Okx/hTGL0Uf4UA5H8qASP8APShG/wA5ouAp4H404DgUgOTT&#10;lyKCWOU4X+ldt4Jt/CA8A6tJrU1w2s8LYwxrwfUk+lcSDg8Ubsms6tPnVrtehm1cdN/rDtzt7VGO&#10;T6U4nj+lIpwcnsa0KHGJtu7260o4qVrlfL2j71QjrQiU29xxo20tDOWA9PemSNHWgHHegjK0dR2o&#10;KHY4pBzzS55/WjtTJEC//rpG607PHFNb7v40hjdvzHpTiccfyoBx/wDWpO9IYmcr7UFv85pc5HQ8&#10;0h+Ufh+VAxQcn60rDj8aav3qdnFAhOg+nFJnP504/L/+ukFAIb0FMzTiMCm7fr+dUWj5RmXBqPrT&#10;5Bub+vpTcdBX82S3P39A4+YYoAwR9aVh83HrSFeaQCiJmztUkUY205JmiUqp+8MEU3tQAZ49eKQd&#10;aUg/pQE+tABnB/GprXUZLSN1Rtofg1CFyefXpjmlAyP05o6WEIwIz/Km4OKcOPypSwIoGNHK0KMm&#10;kLYNbnhO/wBJsUuX1KFpnMbCIKeA2OD+dP7Ll2X3+SJlJpXsY5jwf601WxRLJvfgYXJxUZap5irE&#10;pYbPxpPNGOnvTUO1uaWTBbpj6Ua9AFL5j+tN3c0uGFAOMUwFhmaPPvSOCrHdu3Uv3cH1H5UMWY5Y&#10;596AG42/04oUbaB0xQfagCSCLzm25Cn1PahVw2M1GeKUnINAaivtB4OaTt+NJjFKeCKAEHT+lKpw&#10;39aAOKQ0AOJ7dBUgmZht6f1qML8p/qKADjn0/OgVi1aQo1vk9c/nVeXCzNt+6DTenQ9qQHn+dC0d&#10;wO1b4764vwqXwikyrpXm+ay7eWP1ri/vZ/x600cDnpTju20nZzlUe8ndvuxRiorlWwbach74qMDJ&#10;59aDwfrRcoeoz70pOCPT2pu7K/yoAyB/M96ABjijOB+FDDn/ABoVd35UwHFcLnrnvTCc/wD66lA/&#10;de9MAx70EoQDNOC8+lKMqKexyuPeqC409KXOeeMGkP8A9agDH061Qhw5Hy96B1oH5ZoRfm/+vQIc&#10;0ZUUm0hQSPlJ4NK0pIGf5U+S7eWFY/4E5AAoJ1GE+1J0GaUZDf40jUDFPIz74ppOKcRsX9cUMdx5&#10;9PzoAFb5PTtRnjr1NBGKBwOlaAOK5FIOB+HalLcfrzSqP0oEL2qzptx9nu422q21s4Pf61WGKkiO&#10;JFbtn863oy5ZJoxmrqx694Gu/Pt1O0Ln06CutXiuE+HNzvt1H5V3StxxX7JlkuahFn5fm0OWu0P6&#10;mkPJx0+tAH8qcPu16J5YE8/WlP3v8KTGfWnbc0EgBkUp6/54pAD2pcYH+eKCRV4//XTgN354xTM4&#10;NOHFO4D4mVG+ai4McsZG01GzY+8fep7bTri+G6GF3Ud+grjxdTDwXNXkkvNjp0ZTlaCbfkUv7OhJ&#10;/wBWCe+amhjWMcBV/Cp7zRbqH72A2fugVr+HvA82qx/rk8//AFq+WxPFOV4fSkuZ+SPcw/D+Orbr&#10;lXmY6XzxthZG+ik1MltPchdufm/E121v8Ll0618y4ZVXqc1DcanovhiPd5iytH29D/n0r57EcaYi&#10;q7YaCivM9nD8JUoe9iJ39NCTwD8KJtfnV5lZl756e9e4eGdC8P8Aw5s4p7uWLeoBwSBivBW+Nep3&#10;RWHR7Z+RgECuq8A/Afxh8ZLmI3Uk6RzMPkXPGa8bEfXsa71pv8ke1hoYLB6UYK/ff8T1L4gftnx6&#10;Tpn2PRF3nGF8sV5Cun/EH47ak2yO9WCQ5GSQK+uPhB+wTo3gy0hutWVWZQCd/wAxra+I3xE0H4SW&#10;zWuj2sLTKNoCDpUxy/D0neXvPshvGV6jtHRHjPwJ/YFtbC6jvfE8+7adxQnA+le8R+PvB3wTjFrp&#10;VrDJcRjaBGo6j1rye18c634/lka8uDY2vPAbFZHjT4j+Ffh7YSeZNHc3eOx3EmvoaOW4iukorkj+&#10;LPGr5hh8NdzfNL8DsvHfx21rxvOzNN9ks+cRqdvHv615J8R/j1aaBaNDC4uLhTzg8Z968o+IPx5v&#10;fEs0kdqTb27E4CntXB3WoSX23zDkjPOOtfU5bw5Toq7/AOCfM47PMTiXaPux/rob/jL4nah4quD5&#10;khCZwAOlc08rSvlmyc4pu7FJ3/CvqKVCFNWijyba3e47NGd1Nz/nFOzWgCZzVLW1Btfp71dKbR2/&#10;wrP8QyeXZNXJjrKhK/Y2w6vURyVzP5cmPf1qnd6hsH09KW8bLsx6Z/Osy6lM7YWvy3EYiXQ+vo0U&#10;9xZL5pZtq5b+lWLfT2nk3PzUFnbiJ/fNa9nwNx+7/OuejTctZGtapyq0TT0q2jtoweOPWpL/AFRn&#10;/dx/Ss179rg+Wn0rU0jTOVZue/Ne5RTkuSOx49SKi+epuWNG0vLb5PrzWhcSeftjX7vSq9zc7P3c&#10;f6d6v6Za7FDEV7eDw/O/Zw26nm1pv45fIls7f7NHjv7VY6ijr/SgH/61fV0aapx5UefJ31YuMD+l&#10;KRg9/wAqCP5+tGOK1JGgbc0AEf1pwGKbj86YAaAaXHP86XGKQCYpccUZ5/CgDmgQdqaR81OzTc5N&#10;VEY5Tg0AUgPNKTn/AD0pokFJQgg985zTjKXHzGm/pR1akFhDSFqXp/hQeD/9frVFCAZ96U9BSzsp&#10;lZkUqmeATnFN6D29DQAuMUKcUm3IpcUAKeO/4UFv54o24/OkZqBCdTSjmkHWlAzQMXoemPrQRj/D&#10;NAOR/OjtQSB5NGeaDwe9HQ96AAjrij7v/wBajHNC80DAnijvS5zSY/8Ar4oEKOT/APWpQdvv9aTk&#10;n8c0mN1AAv8AnmlH/wBak6mgcdu2aAFPA/Clx8tBFB+X1oAacj60AUEUo5PFACk80Ac96D1/Gg4N&#10;AABxSYwKVvloxn8aAAYAoHH4dKAM0DvzQIVRxSkFDij9PakJwP6UCNO0bbByx9frUcuobc1TWd1X&#10;aGO30phPPt/Op5TFUdbslnuzL7VCf69DTs5PGF56UEf/AKqo2SS2AmjO0D+dCinGIjn/ACKAGilb&#10;pSYxigmgC3BOwh25OMUjfM3f86ihmC/SnyTqF/2ulQ9zHlsyCcbHx/k0zGOv/wCuhyWbd+PNCtz6&#10;cVZstgZstTeo/wAadnj2oPFBQ39KCOaUj/Ck70AOz/KgDA5//XSDmlUc9qBB0pO/fH8qVeM9qCpP&#10;egYh6U1iAaeQSP8AZyaYDzQNC5wfvfrS9f60g5HvUkShnVW43GgT0I+rf/XoIwfWtO7063ggOJNz&#10;EZ96zT1/lUxlfVEU6imroTv/AIUHn/8AV1oXgf8A1qUjBqiwA+tJjAoPBpcfzoAOrUEkjvQetIef&#10;WgAIpwGP89KB979Kcen4UCZGT2pVFIw4pY+tAx2z5aQjn/CnZyKUEN2+lBN2MOSDSHntT2TNNPH+&#10;etA0xrcHig8dasW8YdF+lR3EQjk46UriUlexH0x1pDxilPtTc/zplARgUo4pCMUD71BRJGKeOlRI&#10;Of8A61SA4FBEhopvrUh/zmmgZNMBO9KvX+dG3j60A5+X+uKQx3f/AOvS9Bz3pgOKcgzTJHjrS55z&#10;26U1Rx1x6048f/WpskR/0zmkzmnP8w6000dAQo+7xxSqPmpq+/rT0HGfWhCY4ijPSlC4pucf1qiA&#10;60Dp36UUAcc0ihQaB/k0qrzUhiyP/r0E3IscUmKkHNN25NADVOTSEcc9utKVZTSZzSKA8/1xSNwP&#10;88Uvf396TpyfrTGA6f8A16d/D/nimqO3XinYpCA8009Px/Ohvm/pQxz/AD+lMAJ68/rSbPc0hzR5&#10;n+7+tIo+T25PNS6fZPqVwI48bm45OKg25PNSQ3LWzK0bbWHcV/ON11P36V7WW4Xlo9jcSRSD5ozg&#10;4NRjn/GrVvbG8dmfPzdSetW001cf4VUaMrXZnKso6MzBDuXjr/Oh4GRdxHatT7Iv+TTbi3/d9/8A&#10;GnKjZXJVe7M0EZpy3HktkAH2NMljKuR0phHFc/ob7i+ZzSA/5FGzmnIPl7en0pjGgHNGDmnk/LxS&#10;AYPpQA1mzj2oAw1Kfmbigrn7tACsAKTqKXOB05pM4BoAQjIp3UU1SM//AF6cvSgALZXFNPNOKECk&#10;HIoAQHipvI/0bzQy9dpGeRUOMLQDkelADmKrjbTWI29PxpAM07HNIBD09/5UDg0uPm+tKP8APFMB&#10;Apzx9aULmjGG6+1H3RQAIu48+lBUHv0703dijNAEm3aBu702ZlH3fu0FtwpHYE/0pMBueaXfx/8A&#10;XoVC5qRolQLu/HFLlAYy55wcUijNXrqeGWwjVVxIPaqaDn/CiOoCAcZFGOPWr7BBb9RyKphMLux+&#10;NUSpXG4+WnEZX+lO3DZjA/xoJ65659aAuIU/yKQ8Ghgd1OYYGf0qogN3Z70E4HSjqamtJIYph56G&#10;SPuAcGmBEHwcelLj+dOZVJ+X7ueM03tTEOPVaaTn2qR/uY/h70xCKEIQH3p2Mf8A16eFz9P50jLu&#10;oJ5ho5NLjC0o6H27UbdqfyFAwPzCm45pxbjFCDfQIb97H88UDnj1pRw1IPlNMoXvQDz9KByenP1p&#10;SMfNVIBe9PdWVckEelMxgf8A1qUHcaZI5Kd0YetCYEf1qQtnpWkTJ7noHw1mzCv19a9GhO6MV5X8&#10;M5wG2+hx1r1SzO6Fa/XMhqc2Fiz84z+PLiGSD/PFA4/Ogcf405Tz+te4eCKGw3r2wBS5/Gm59f50&#10;7OMfpQSAP8uaeq7yV70wH5fpTlfy2yOtBLDG0/NWr4T0K31+7aOW6S3VRkmsPU5SsGRwO7HtXLXu&#10;rzW8+2CST5jztPWvi874ojRk8PhdZ9+x72V5JPE2q1dIfmexf2RoejysvmieX1Y5/Srja9b29uFi&#10;jjHGNzcfpXl3hLw94g13mzsrhwQMlUPP416R4a/Z08Ua3GrTQvCrAElzgmvz/E0q+L97ETbZ9phY&#10;UcM7UYJIoeJdZtoWWSSRWOOi9M07SfHV5PCsWm2rM2cA4xn8a7GH9nG30+ZP7SvE44P0r1PwLovw&#10;/wDAFrHLdXFq7R8NuYcf5/pXVgcjUldJk4zNY0/ikjxM+GvEXii123EjRrIB8qgk1reH/wBmCaeH&#10;zriKQ8/elNeteOf2l/BujHZpdukzIOBGnHp1rzHxh+1Zf6tCYbG2W3XGAzcmvew/DdaW0bI8OtxB&#10;QS3u/I7Pwh8J9J8JhZbyaNVXBbkAV7Do/wC1H4N+E1pbx28kLtHgMEILA/hXxNrXjzVNfZvtF5M+&#10;Tyu7isppWYfMzH619Nh+HIqNqkvuPDrZ5VnK8Ipep+gV9+2novxJtZIbW8jt/lyR93H514z4++Me&#10;h6HfSSNL9slzkEHdzXzLDdyWj7omZD6imz3T3Em52Z2z1Jzmu2jw/haU+aKPPrZpjaq5XKy8j0Dx&#10;r+0DqmvyyJayNa27HAAPJrgbu9mvZDJNI0jsSSWOc1FvzSZwOK9inRhBWijj5dbvVgRTgMdKaoz2&#10;/KgfpW+gwJxzR/8Aq5obn3oPynH+cUXGA+brR0/GjP8AKnHp/KjcBuPpWP4svFt7U1sHha4f4gao&#10;XmZQeBXi59ilRwrb6nbl1F1ayRg398bmTHRc1GhCAfrxUKSbjU1uu8+30r8u5nOWh9nyqKsWLYbu&#10;T9elWkkaU7R9Kjjt8r8o/GtLR9MZnH1r2cLhZN2OGtUilzMtaPpaou5vrWl55xtjFXLTScQ/N071&#10;bh01IT0FfVYXKZuKWyPn62KUpXepU0/TmJ3N2rUjTYuO/SjbjpTu9fQYXCxoxsjz6lRzd2Bzj9ea&#10;B1/HrRn5aD83866jIcByP6UUZ56UueKCRByaa2cU4jJo6mgY0DmlP3qXp/Wm9KAHA0Yo3fN+lHeg&#10;APTNN5J/CndeP5UY59aewCKvGKXGRRjinYyKZI3/ADj0pF6f/XpRz3oPNUAdBSdf60vb3PtQRjPS&#10;puMbj/8AVTlXA/nSMMH6mlJwKBiYxQDS7vm60Z4qiQPOPf2pB6/jS/5NIeaBiAf4UuPy/nQfl6Uo&#10;+7QMB1o7igijFBInXpS7sHn6UA8UZ3DOaADO0fz9qM4NGdvejODQAYpcY/z0oPJpM5/z1oAUcj+V&#10;JSsP/wBVJ29qAFxz3pQc1LeafJp0wjmXaxUPjPYjIqIjJoFGSaugA/wo70duo6UYyKBibSBQBn+d&#10;FLmgBevrSdf/ANVBHP8Anig9f8RQIFx7Higf55o60dqAAkrSjpSfdPFKBtFAC4GcUd6Ov+FHX1oE&#10;Nxz3px7UR/nxSHkf5NAChcmhhkfSgNQBx3oAA2G/CpHfcKYeKMd6CRpPNOI/yaQjnr/9alA4/wA8&#10;0FCHk/54oB+XH40bvWgDFADWyaP196D0570fd/xoKD/P0oP5fSg8ig8igQn5+9IQf89qdSCgYq9O&#10;P/10Dg0IM8fnTmGaCRv8XWlPQfrS96KAGsdw700jb+WacVwKQnNBQoBIz1/rSDg0u87dv40df/1U&#10;ADMT60Yyf504IW+72oaA+lBN0NHT3pG45owAefWlHIH9KChv+fpQBj6U5U3U7aB/hQFxlIvBqQpn&#10;p/8ArpoOP5UBcQDB+lKDQOD+NO7f0oExuMe9CcN70ZyaFPzUAOzu/nwaNv3aM5oHzn6mgQoyFpjL&#10;81Ozj86a3Le1ARFjmZFwOPamk72z3pP8mg8H+dBQv60hGTRk0dTQAhPbFIOacOv8vakzigocg55p&#10;/So161Ioz/LmgiQZyabuzinH71NPLUCQA5oAxSdv6UvXn86BjgcUD5sfXFIpyaVT+dAh4OB+P50u&#10;MgUintSn5f8APWqJG9fr70Yy1K1J0HXP0oAUcDvmnpw1MHT6c0q9e1AmTZyKYetKDxSGmQg7UAcU&#10;gGP/AK1AOKQDx8pzS+Zx/Wmg80Z59aAsHenA/hTWOaawz/SmA9m3D/69MoIpPwpFJCk9v8mm5waU&#10;/wD1qQDNFxoB+FOVsH/PNNHP/wCqnE5oQmGOaTHy/wCeaXkCj6UwGnj/ABpv/Aadn5RTdnu1BR8l&#10;mnZwPxpM/N70E8fhX829T+gDU0yTfGF9O9XCKztKf95196uTT/OQv6V6MZe6mefVj79iTG1qewCx&#10;M3ft9aqlm9aabgr8rc+lTOWljP2dzNnP709M0zGKkuwBM315zUYPH+NeeelHYVRk/Mfan2zRxzrv&#10;G5QeeetR7cjNAJI/E1UZWdxtXLmoX1vKdsMKr74qn16/jSHp3pC2FqRRikrIVm2r/wDXpAcim96c&#10;DQUBPPSmnjilxj/Glx+tAwUYozjFOjG3czZPoKMEnn60CGk5FOUZx70uNp+vtTs7Ix69qdhDCuPw&#10;o2cUHkfyobNIYAqBSl9x6d+lMH3aFG40ASTRNBNsbgr1xTDye9A/+saCeP8APNACA5x0p3T6UDk0&#10;YwKADbig8UDJPf8AxqSGMAjPSiwr2Ixwv49aBkHj71WJQsafL9aiKladhKVxiDH1px568/jQd1HT&#10;/GnYYDhe9A5NID0pWPNGwgIxStIdmO1J3pSAKOgCZxSkgmkbBFCnH4d6aAcTzTVPzUZzS4z070wF&#10;G3v6UwirMNtvhLdfSoZF2SFfSgUXqHQCgHP/ANekLk4pyKTQAgG5aVMJJ/SnScnHvTHPzcUCLUk4&#10;+z4A756dKYQsZGDkEdaihVW3bmx6ZFHb8KZPLYkSPcNw/SmgFWpyPtUioyctmkGo49eOhoXnNNxU&#10;kUirE3rkH2poYnAP8qYTzTthkY+9IY9tPqAmNoz7U4HIo3c/rSgbcdPwqhhjntTv4vak+Y+9CnA/&#10;Wgljlbj+lPL5kzjbTOh9OPypw+Y4960M2dX8OpfLuvx6V63pr5tl+leP+CT5V8vXHavXNFffagmv&#10;1DhmpzYax8DxJH95zF1Rk0GkHWndRX08T5cM5p38PHSmj2/WprTyVu18zPlcE5pky0RDJIIh/EfQ&#10;DvTbbw9rniO68mzsZ1XqWZdvH417H8M/iL4L8E6eZLrTVur5ejbdxP0rmPGHxjn1bXJLjT4VsYWy&#10;FUDHH4V4WMpY3ET9lF8ke63NsPiKMIqo4uUuz0XzZxNr4Oulle31CZY9pxgfNXYeB9F8JeF38y7h&#10;+1Sqc5cZxXL3upTX87SSyFmY84HWoVOP/r1zYXhfCU3zT1fc7q2e4yceVNRXZL+vyPbLX9pXS/C1&#10;u0Ol6Om3sSAtYevftU69qgK26W9qp9Bk15eetFetTynCw1UThljMTP4pv8vyNjXfH2q+Ipd11eSy&#10;Z7Zx+grLa6kkb5pGb6mo93+fSgfKfSuyFKENIqxyvXV7j855pAcGpFX5ajb5TW0SQY7v89KM/wD1&#10;+aMf/XoPGaooF4/Gg/59qOtHU0ABaig8mmkdv60ATxMNp9ffvTGOWNMzn/6w6UoJP1oJ5QJ6Uh6/&#10;0xSsKDxTKF6YpKPy4/Wl6LT6CGX1xFY2TSSvt4zgda818ReIY764kWONcHvXQ/EHWvKtTGrc1w0E&#10;DMd3vX5zxNjZ1a3sIbI+oyXBqMPbT+RJbRbx1/8Ar1pWttUdlYtI21fyFdV4f8Ls6K0g/OuXK8sn&#10;UdkjtxmLjTV2yrouhvO+WWum07SFtU+7zVu0sY7cfKFqUjFfeYLK4UVd6s+VxGNlVemw3HtSBcD+&#10;vrSsM0KTXqROMcCM4pMDP40uMijP9fwqhBnJ/wA80AdqOgoA+U/40AOH60E7RQDkD/GgdaCQI/nR&#10;RnBpCfp+dAxScUYo4pozigAI+b3pydv600H3qaCAzHC+lUKWhHjaaAMClkXy2wfWjPy1IgPA+tGP&#10;85o6UoPH1qkAEZHtTT8opT06Umf8+lAAaD1oVd3/AOujHt7UAIOT2pcUY3Z6f40Gl1KAHHFBoAoA&#10;4/zxVCDv6U3HP1p2eP6UEc0wGnmjPFLnn9aXqfpQMPvUYoIxR2oJACgmgdP/AK9HWgBP8/WhR8tK&#10;TweB160L0NAwPPSl60Hg0o4/+vQIMYNNwaF/WndBQAZzTdufp3p2P8KD0PagAzk//XpSeM/pij17&#10;YoPQ+nagkToR+VAHB70Hk+/qBR+XNBQdeKBS9Dn1qWGDzu/yjtQS5WIj1/Wkzk+tSTRNEaZ1oBCZ&#10;zSilQZH+NOK8Z/yKAuNHLUCgjmjkmgQKd3tTsDI/OmD0pQaADHtQT/8AWozk0HrQMVaXqP60g4pc&#10;fQUEjWPFKfwoHHXrSGgYCgdOaKCOfxoAbj5sUZJHvTicmm5z/WgYA4HQUuaQj/JpetACdDQetL1/&#10;z1obpigBFNGMg/Wjr/WlHI6UDFP60daBGSeFxR2oENIyKTOf89acRgU3PH+1QMMZ/OnwpubrxUf4&#10;VPa87v8ACgUtiQja38qReB296cvNIRx3qDIZNFu/r71Dj/CrSc/561XPDfjVIuD6B1pe3H86A2RR&#10;2HvTACOe+aY3FSZ7fjTXU7qCkNHXOP0oJGO9IRgU9BuP+NAxuN30xRsxUnQ0Y4qeYXMRhueaduz/&#10;AD+tDLk9OP5U0fWqDcVn/nTTyf8AGlAyKT71BQmO9L94n/GkBz6f40J93mgBxTFNA5/zxTmPH4Un&#10;OMUABGaaeD/On7uO9N6ml1BAuc1ID/8Aqpi9aeDxTExCf8460h+Zuv604j/9dNP/AOugQDp2pQfl&#10;pM0bjmgY4cUAYxQD+FKpz/8AroExRyPXjP0p38P9fWgc9/alPP0oIGlufWkJ5wT9aNtGc/8A1qBg&#10;GwKco3D/ADxTVOKcOD/WgB9BpAc0761RmJ1P4UqDnvTQacjc9qADFB4Pv0pzNkfjTe1ACHpQRkUo&#10;4FGM/wCelADWTnpTWGP/AKwpxHH86bjFBQv+cUjf5FL36D8qTJNIAXp+PenKOP8A69NT5T6U9Xwf&#10;8800EgzimE+3/wBan5yfb0pPLz36+1ADCc0uxvaho/X9BTce3/jtBR8mlf0oAxRv20BsCv5uP6AL&#10;Fk22Srq/MQ2OvvWdA/z46c1pRx7lz7V103octbR3LCxbx7VDNDvkxUig45pQVVfxrSSucqdncyNQ&#10;TE3+FQqMCrGqcy/Wq+3Az+Irzz0afwoQkn1oUcilClj1o8s9KCwaPb69KaBkdCamxtX+tGVoJuQh&#10;OacseM05pB/DR5vuaB6ibMCkC4o3bj3qwL1RY+Xt+YnO70oYyAPg+tBkx6c800L8vX8KT/PFAEgu&#10;eQSqtgd6GLSHc31pg+61LyP6U22xWAcmjGOtCj/OacU5GKQxpHFKDz0qe306a6OFRmrUsPBN1dOG&#10;27R3rqo4OtVdoRbMamIpw+JoxduRTktXk+6rN+FdxpXwvLDLqW+tdFpvgG3tvvKv4V7mF4ZxNT4t&#10;DycRn2Hp/DqeVvpc0SbijLUJTn0PTmvYtU8HQzW5VVXp1rz/AMUeE20+VmVWC5rlzHJquF1eqDA5&#10;xTxDs9Gc3tOf6elKDs+vtT2XY3IK03bk88eleOeze42nZ3HtRn3+lICV/wD1UDAnmkJozj+dAO5q&#10;kBQNopQOPpSHjFAqg6ABu9aTHP6ChPvfhRuzQAgH4UvSlPJzzR0NACZNLnIB744FLn5R+go7YOKA&#10;BZGUHnFID5h5596fujEByDvPINNEhQHvQAIcvTmfNRqcnnpUkcPmyqPU4NAmNJ560o5/KrNzYqkW&#10;7PI5+tVyBQK+ggKk5pR/nim/xU4jFADl4zSZ2jmlY/NSdcdqaJEznPbnmg9acozQRljSGTRBStRy&#10;vuJC8fQUyMlHzz15FLL80hI+771cpE8uoZyKcRTTwD+dCnH/AAHtTKD7q5p3TIpNw/x4pc/LQIct&#10;OVsEfpUdOJ2nrWkSGdF4Ru1+2pnrXr2gOHtuK8N0afyr1DnbzXsfg26861X6enWv0DhWteDgfGcS&#10;0NFJHQoMt1o6H/69IpxSnp/nmvtonxYD74/qKOnvQF/z60uOlUSL+frTsfzpF+b/ABo/z0oJFoHN&#10;FHT8aAHdD19qP4aM/wD66O/+eaoQhxj60uMUdv8A61JjI/xoGODH3p5t5Am7a21u9Rg8fr1rWk8Q&#10;+boiWbQpuTpIB82PrSldbGU3JW5UZY60bsmkJzSE/pVljgKOo9aAeKUcrQAhOKbjipKb+tAIMZoH&#10;J5pP8/WlUYGM0ABPIP6UbfxoK460NQAEfSob+7Wztmkb+Ecc1MTuGea5rxnfyTfuYeT04rjx2K9h&#10;RcuvQ6MNR9pUUTlPEd7/AGpqDemasaRoUt5gBeM961NB8GvKwkkXrzzXWWOlx2aYVf8A69fK4DJJ&#10;1p+2raXPcxWZQpR9nS1sZuh+FltQrN1x3FbsMQjTb+lLGMGlHH0xX2OHwtOjHlgj52tXlUleQopM&#10;ZGaezZ/z1pvaukwQxhj8DQvNKTxTehNBY9TlvpSsMjpTcj/Pagcn0PrQIO3elzj/ABpeppv1oEOH&#10;XvQBxQDQTxQIAOKOlHWjdzQAEc9fejbikxn/AOvSscUDE6U+N2jIZSRTe9A5PsPSgGOkbc27vTel&#10;Gf8AGjj/ABoEgzxRnH4e1ApwGf6nFVEQHpTcYHvTv8/SkJx60rgIBkU6gDig9aYCHkc/ypCNxozz&#10;3pc5oAbnPrQODSnrQOVoATGTSnmigHH8/pVAN70Ac0dDShjQUT6akJul87iMnmi/jjS4by23Lng1&#10;D1pQc/jStrcz5Xzc1xO3FKBg+tKTj9KTOf5c0FCYxR70vf8ApSD7v60wBTinfeH6U0dOP/105vzo&#10;ABwKCMLQDmjNAB29e9GMH8eaBytGNw75oACKCP8A9VAGDTugoJGkZNB6fWlbr/LNHU+hoAXOetS2&#10;12YODnbUOMUvf+lApRTWo+4lE7emKYRn/wDXQelHf0/CgForIA238/Slzk/pSY4oXqf50DD8KsWF&#10;ulzOquyqp71A35ClB44/Ch7Ey1Roaloy2a7lbcPrWaeacZCf4j+NNx69vepimlZk04yS953AnnvS&#10;9RzSD+XpTsfWqKEA9acP/wBdNH/16UcjvQAYyaDQOTQflz9c0AHU0EECjOfXrQR9TQA09e9IOn4U&#10;vU/55obr7+9BQHn09aD/APro6fnQeaAE6UnT8KcetNHUUAA49adjI96bnI/rTvxoBi52/wB71pOl&#10;HWjb8v4UCEble9JTu1N2/j24oKVhM8cVJA+1/wBKRVyfXv8AhRtwaQnZlg8+9Hf/ADioFnZB7Ac0&#10;puDt+7S1M+VkkjiNfeq+f8mnb9x/+vRj5ao0irIQGlGCfrTWHNIOnt6UBYkD4pC2RTT0pCcGgLCn&#10;kH61JGf8+lRYyf60+Lg/pUsHsOH+eaTHNKaWpJDrUTDb/jUhOBUY61USkGMUHihhQwyP881Qxp60&#10;uKVhnjP3aQDigYueaA3H4/nQOopOooAXH+fWko70Dg0AIp/nUgGfWmKcetPHWgmQEbu/4008mnZw&#10;f60YoAaOaco49aaeDQDxQMVTg/1pVPT9KB1oHH/16BDgcA0/tTFbI/lTvvD9OtBDCmqMe3fpTmbu&#10;T+femk4NAwXmnKM/hTcYH/1qcBk0AOA4pw+7TQe/NO7VSMxtGeaXGO3sKReT+HFAxwOaC3J/rQT+&#10;FGPzFAhBSk4oC80Z9aAGn5vypvSnH730pMcZpFCYz+fNDDFOzyaaeuf0pAFOUfWm7uP5UoP6etMY&#10;vXtTs7R+NNpCc/40yROp+lM2+4p+c803ApFo+S/vUAfL3oUbjS+WwHt2r+bj+gB0LYf8a2IyAi+1&#10;Y4j2mrJ1DZGB1xXTTqKK1MK0HK1jSEoNMklBHXt+dZkmoMW4+tRtcM2etOWI7GccO+pNfP5kny/N&#10;9BUatkU0OwB+mKavArlOmMbKxIeHNN34OPTvTQSf50dT/hQOwbmK5o9PzpM8UpoGNO4+1G3BxxQB&#10;TsZNABEcN7EYzTTinKMUEU9wBYiW9PqelOK49P8AGjZ0XpUix5xTUWybkYGRinpAZSAFye1Sw2/n&#10;PtXkntXVeE/B7XMisy/pXpYHLZ4mfLE5cVjIUY80jN0XwRNqWG2t6dK6jSvhkiKPMXtXWaXpUdhG&#10;oVRu9hVzFfe4Ph7DUleSuz4vF55WnK0HZGPYeDbezA+UfL04rTt9OhgUbY1qcHGaXoMV7dPD04L3&#10;FY8apiKk9ZMaE46UoHH4+tKOvelI5roMbjcZPTGaz9d0GPUIjlRz7VpE4oPWubE4eNaDhJF06koS&#10;5onkHjDwu2mXT7V+XJ5rniu1jXtHifQk1G2Y4XOPzryvxFoL6XMW24UnjivzLNsslhammx95k+ZK&#10;vDknudB4I8N+Fb7wfqV5rOqzW+oQri0t40z5p9z6Vx97OtzLlUVVUbcDvUeMDj+Km/56V49RqU3N&#10;Ky006aL9T2KcHHd3/rYMYTpTQCf5CnFsj+dWDfodJ+z+Wu7zPM398Yxipei0NiERZTrjjimrxn/C&#10;guRxzimnk96A9QxxTt3y0BcKpoxjtS1AaGzilC/Ln3pQAwHb096b97pTAAaOo7/lTmHFNJxxQA/y&#10;iU3dKZjg1saZ9h/sefzzibHyVkZ5OKJJp2IjK4Db19Ogp8U3l7sqGyOD6UwHYf8APFKx3L0xQUyS&#10;W6aUEN7cCo93zUA9e5pUXIoDQAQR/wDWoXl+aUhQ3FAGKBAv36Xv2pPu/WlRfk3fgPagBSuMfWgj&#10;ApAf/r0inJ/lTEOX60N92jq1NJ2//WpgKzbh0xSjpTetHYUDHAbx6806Mjb/APXpuKchw34YqiWK&#10;v+eKftyKbnB+lOR84/n6VaM2SWrbJ1Pv6V6x8PL3fbIM9vyryNDg/jXonw0vv3ar+Br63haty1+X&#10;ueDn1Hmw9z0ten4UA4pkLb0X6U8DJr9Kifm+woOP8KX3FJ3pQP8APpVEig4pQeelIopc4+tBIvQe&#10;5pQAP6UhGBnj86VTk/8A16BCkfpQelA60mN1UgDp6UdKMccUE4ND2GL0p1NwaM5P+eKaELjml+6f&#10;p+tNp2cCmIFOG4NKOaGbcc428dKTtQAHmjHH+eaXHFJjNAIDx9e1A56UAZNAOR/KgAFHegnj/CjH&#10;NACP8y7fXiqSaHGbnewzzV4fN/8AWoPpWcqUZO8io1JR2BEEa8DFOI5Pp9aAeKAP8OK0MxykAdKd&#10;0HQ01Sd3+0eKd27j19qpMkA1FKp+tB4FUIafmb15pCmPwpTwP8aGbNAxAOaB/n2oJ/zmgc/56UFC&#10;hef6UDhqUcUA8/0oJ1FHWjtSZ5px/wD1UEjf8/Sg9aXHOaQ9aBgODR932oU8/wD16B0oAMcUdfmo&#10;Xp/OjH/6qBgGpW/XFLmkxg0EiDrTgMU3bzTx0oBiE0g5NLR/jxQAA5H1opA345pS2T60AJ39e9Kp&#10;xRnim96AFNCik6fjS4pgLj/Oabj+dKR/h1pScUwGA5P86VRk9frRg9aCdp70xh1pT8vak244p2KY&#10;g6D3PekxmlJ9uD60DpSAT+KkJ+WlxxQRkf54pgHUUooAxR3oADx3oJz/APWo7e30pc/59KBCDkU7&#10;bzTRz60pHIoAMYNLnAoHWj+vFAgY570Y44oJ5/woHI9aAD73pQT/AJFB59aXG7+E0AIR+ftRg5ob&#10;n+tAytAgb5R/nmgHmjP6GjpQAvU0hHFOP/1qQDJ+vvQIM4NJn+dL0PvSYyPwoGL1H8qU/wCeaDQP&#10;84oEIfb8Kd1/x9aTjNB557UADcD/ADxRyP8APSgnn/PNBIP+etAAf8+9GPxo7fX0pD3oAQ8UYw3/&#10;ANftS45/rmkHP86BhuwaM0EYH/16Pb9PWgA6UhFL1/8A10Z+XFAxp4/rTl6etJ0FL2oADz/hQDml&#10;IwfpSEYH060CA8Ck65x2pSMjmg8e9Awbk9KAaTqadjn9OlT6AI4pvWpHxio1Gf8A61UCDP8AOjp6&#10;UY4o6H+tAwagcDmg8GgjNAB2oI+tHQUAZ/GgCSPa4+amkbSaaD81OI/lU7CBX/KgSU0j6UYp2CyH&#10;b800fd/pQOnb1paYChqaT/h6Up+U0DHX/JoGIBkbfypyJzzSHk/0pGbNLqAf5xQenejJA9zzQeFz&#10;TEGPm/pR0pQNp/CkI5+tSUC/596cBimjk/8A1qf+XWqJYhPBpCeafg+lN60AhOlKOD2pp/2acDg0&#10;tQA4zRn/APXRmpYkytMkYPl/wpx6fSgrj/Cjv9KBARxTcVJjIz1xzTSck0CEByP60o696FGPbtQo&#10;wfpQMchwe1O7U2IVMBkf/Xp3IbsyLvR0/Glx81Ip4/woAXqf8aAf50p/zzQBg0wEJ4oXp9P1oK0n&#10;c0AJjj1poPPpTs801RUlIA2PahjlqCMjH9aVs0ANHX8PWnLjHam/yH609Fx/WgGB5FNPP5U7HvR0&#10;P8hTAZ+VL5i/5b/69NJ5/H0p3k0itD5PCBTz+NIzr0xmneWz87e3NAtGyK/nDU/ftOoxpcmmZ3Gr&#10;D2RXvx9Kia3aPtSC6GgDNOMRA5H4UBc9aBkgYqraANIBqeHT5Lm3kmQZWEfNz0zTNpYng9O3enRz&#10;vEjKrfK3BHrUvyC5CvAoXj061IsXmDuT7VYtdJknPyoevUitI05PYUqiSuymox9aUIZB39637Pwd&#10;NcBd2R7Cr/8AwgeE6c10xwFZ62OSeYUYuzZySx5P+FOEeWro5/AzJ03D0qlP4UuIDwufwqXhakd0&#10;VHG0pbSMsxYHr+NCQhv6CrUmj3EedyGoRAynLK34ip5bGsaia0YLGpTPeljtmlYBRnmn21u0h2r8&#10;3Ndb4S8JGZlZlr0sDl88TPljscuJxUaEeaTGeEfB/nssjr+Yrv8AT9OjsIlCgcUun6fHZRBVXnvV&#10;g9K/R8DgaeHhywR8JjsdPET12FUY7cUoODikQ5NKpruPPHdD+HpSj34pMbqVRitDMUjFAb5vrS96&#10;Qnn1oABx6UY5P1oK5oI4/lQAjJvXbwa5Tx14a+127Mq9vyrrqhvLZbmFlI6jpivNzTBRxFFxe50Y&#10;XESo1FNHhN1A1jcMpH51XZs113j7w+bWZpFH6VyYTg5+lflOIounNwfQ/S8JiI1qamiPP/6qcq4H&#10;agjZTQOM1znWOYgCm56YoXll68nmnFgx+7+NAbBv2g/40Zz/ACpANwOaReaAHUHAFNzx+NG35PrQ&#10;BbWRRb/hiqjcGnMMUhBPegmKsJ/MdKCcJ/SlzzSsNw/r60FDe/SndO1GMMPTtTxHvHNArjMArRGe&#10;e1Pli2Dimc54oESFMRg5U7uSBTQdzUIc/hTkXcx9hQA08t96lxx/OnEYkPp6GmHkf40CFxx+lJ9O&#10;lKOR+NIRkcVSGO+82P8AIoZecfzpB70ZzRYkM8dvrSkgGpLeLz3x0FMuYxGe/qfrVBzK9hFHy/4U&#10;vakUHFOI+lAXADjpTw3NIoyv8/anAAH/ABrSJnIEGe1dl8OHYTj61ytpbec2APmY8V6L8PdAMCq2&#10;3DHmvpOHcPOWIUl0PHzivGNBpne2H/HspqYf/rpsEflxgdsU4Dc361+pR2PzGT1uKBhqXtxx9KQU&#10;pHP4YqiQAoPJpQMN1oHWgkUc0AUEE0Yx0oAcD170EUKcCjHApoQHkGj/AAoPI/wo6mncYmMLTl/K&#10;k6t/9egGiIhRg/zHvSnr/Kjp3+tJ0/z1qhC0GigDA9KAHE5Pvim9eufxopM5PX/69AIX/OKM+1Ct&#10;831pWOTQICPakxmlHJpCPmoBCj/JpQKaRmlxu+lADqXqaTtSr0/nVIQoHP8A9elx/wDqpASf/r0o&#10;5NUSKPf9KDwKQijtSEBFJjApT8tJ1pjEHBpVpB0pV4FAC4x+VHWjkd6BzQAdv8804Au+B1PHFJin&#10;o/lOrj7ynP40ehJY1PQ7vRhH9qt5oRKu5N6kbh6jNUzx/wDWrc8V/EHU/GVpbQ30/mx2g2xAgDaO&#10;O/5Vh4+ascPKq4XrJKXlsVp0/r8wC/NQV4oBwfpQTxWwBS/epAOaUdP0oEKBgUMcCjpR0H4UCBRx&#10;mlH/ANekoHT9KAADmg8mnKcf04prDNAADuGaQjB60oNHQmmA1hRmlx+lIeTSAdt//V7UcZpAcd6M&#10;8/pVAIRwaX/Gl79qAmTR0AaKBTmFNxmnfS4DgO3SnKvP9abjmnKPl/CjoSxpHGPag/hTscUdOwoA&#10;a3FA/wA80pOPakAwP60xgD60pGKTrTs4/wD19KAEH8u1IOBQBxTupoEIBSk0i8j+XtRjj+VACil7&#10;UEZNLjFBI1hmgdaDxR9aCgAz2pSPf60D60ueR+eaXUkMce9NwKUjJ9KM/wAu1MBCP50L9OKd0x16&#10;0mMjmgYo6etAHp/Kgfn+FBPNAgIGaToeKXGT/XNBHPb/ABoAAMUFc9aBxS9R/hQAh4/OlIpMU6gA&#10;xj/9dN6nb6+tO6LTTQIFHrQeT7+9C8Gjr0oGHXikHWlzk03P4UAGMH8KOg/CgjApcZ60FCZ30YH/&#10;AOqjqKKAEpdvy9aF6Chfr9PagBwFIACP8aU8jvR/+qgkTOP89KQtuH60rHK9OKQj+f5UDA/yoI+l&#10;ITxS9P8A9dAwP+c0ZzQf/wBdB6/p9KAG4oP/ANenAUEUANNGMHNOPHb6UhXPagBTyfx596TORSbe&#10;Af607tQA1TtNLnFHejHPtSuAn+fpRjI/zxS45o+7QMXFNx/n1px/Cjoc0xBjt+FJjP06UoHNC8mg&#10;BuMDH8qByKDyefWjOKCgxR3/APr0Y5pTkD9aBCheOadAFaQb/lXuab/jSMKmQh8oUSts+70BIoHU&#10;0wHBp6nH8+lCE9gbGOabjH/16c3IprDBqhITFKOtHfFAGB+OaChwHHSlQlW7/Smjil70Ekm35aB/&#10;nFCPxRt4oIGng0gHH6cU9hkk5poFA0BHFAPNGefaj/PNADhjb/T1p4JIx/KmKM/56077p/8Ar0Eg&#10;Y+KDTs4ph/nQAtAORRjFGeOetUAHrR3oUbhSUgEI5pAeaVuabjAxQUGM/wCFDHIpckfj3pM/ljmk&#10;Ah45pVGP89aPWnKPl/nxQMX/APVSHIFBFIePwqhCd6jz7CpMU3ef9mpKR8vBOelNPX+6afvORxTW&#10;DH/PSv5z6n7wOLnGMDpxQY/OO1V5J7d6SNWJ5/8A11LFayTSr5e5e+apU3N8qRLmlqU73TpbQbnj&#10;ZEJwM1GibuAM/Suhh8NS3mDcOz/U1p2PhmGDqBXdRyurJe9oc9bMqUdtTk7XSJ7kgLG3Na1j4Ilu&#10;GG7PNdVb2MMC/KoH9KsqwUcV6lLKaa+LU8qtm1R/ArGPp3guK3+8Oc1q22jw24+ValMgNKJ+a9KF&#10;CnBaI8upiKs3eTJI4VjPAWnBeKjWYU4ScVsc2o7yQRTTaRsOn6U4HJqQYBo5F1J5miq+jQy/wj8q&#10;pz+E4ZRnH/161waU1nLC05bouOIqR2Zz8Xg6O3m3BfyFdJpsq2MYVV6U3bn+dNlKxrXVhqiwy9xE&#10;1q062k2aKajGcA8ZFTxzLIow315ritV1cxTfKTSWPimSFvmY4Fd1HOqb0mJ5XJx5oncL607Fc/p/&#10;iuOVVDH/AOvWxbapHcDhu1etRxFOprFnn1cPUh8SL1u6rw2Kaxy5x+vemryKdk5roW5y21ADmjqK&#10;M46Um7JqgJY5tqMuOWqP86AuKUnikLQX/GgCkxxSp1piOc8caMLqzZsc45OK8m1K3a0vGUj7vevd&#10;tUtvtFq6+oryHxxp/wBm1AkDua/O+JsGoVPaR6n2HDeKetJnPnAH6YppGKceeMfWkBVutfJn2Amf&#10;ajOe1AHGeaU8mgA70Kn+c0cbe/pmkztGPegBTx6/hSDgU4jC+1BGfagAJyaa3IpwOO3agjB/zzQA&#10;3tQBkcUY2s30oHWgBQKerYpvt+VI3TP60C3Hb8jP50KpY7fWkQ8fzNOA+Ye1AiRrUovXNRhto44p&#10;zTsR/hTRhj0oJjfqODbRkfWmk5+tA4HejHHt2xTGH+RR1NKMgUuMrTQxEXJpQ2B2ox/9egD+dUAR&#10;t5b7hwaGcyHJoI3f4CkoF5ig/LTs4/h7dfSgDBpyDCnoOKpESYA7qmjiJIH6U2GPe1dN4X8LtfSK&#10;zLx9OtduDwc681CJyYjERpR5pFnwb4Xa4dWZf0r0/RdKWxt14qr4d0JbGFflxWyF5/Kv1PKcujhq&#10;aXU/Os1zGVepZbCqMNQo4x+VKOCP8aE5bpXsnigOtKD/APqpDx6e9KP++aYCrzS45/GmjmnDmgkN&#10;2elKOv8AhSdP89KBzjrQA480p4z+dIBQeRQSBPFHejGKQ/KeKBig5H+NKPmP86T/ACKcrZFUmICO&#10;KAN1NNO6+9UAjDH504c+nWkP3v5cUuMD/CgGIRmjFOx/nFNPJoAAOfejt/jR/Wjqf/rUAKOv+NB5&#10;/wD1Uq8p/tUdP/r0EiDg5/yaXGRu9+1IOTSjmgBelL3pF4FKo7UAKOnSlP1/OhDhT60LVEiqN35d&#10;aKUGjGaokaQOe9IeKVhj8qTGe1BSEbr/APXpQMd6XtR/DQAA0buaAMGjpSELS4/SkA59KU9PwpiE&#10;6mlpOhooAAcCk2//AF6OgoHegAxz+PrThSfeFKaADGfSgjFKetIRQADrQOBQBmjbmgB3t7U09/rx&#10;S9qD0piEHAo6UUvBFIY0ml6//qoP+cGk6/h1oAUCkJz7Uu3mnALg5/DFADe1PjfZ70wMBQOlMTCQ&#10;5NAOKNvFKvIpoYnVqcOfX2zTR8op2aGID93/ADxSdqXGfftR0/wqhCNyaQetLt4oA3BsfrQAijFO&#10;I+X/ADxSDg+lKOBQAfj9aDx/Sg9aAcmgA20YxR0oI+n40AGMe/NLnFJ1b8eKcg4oEJ/kE0g6/hTg&#10;KRhigAHBo7+9IF29acOP8fSgQdB39aOnvQfu0Hgf40AGeaNuT0+XNHQ59+nrRjmgAAoAwKMelHT6&#10;UAGP/wBVB4H/ANalPApP4aAFIy1BGRR2pAuKAFLZpcZX0puMDvThyaBAev48UUDlqaQQKAF6kUh/&#10;yaD1o7/z96BgWwNtHU/WjFHOf5570ADcGmkZFOPK/wD16TGDQADkUuMenX8qAMUdRQA3GAfy4o6m&#10;lIyf50oPFAw2/rRjIpe/+FNxxzQIQjjnjNBOP8M0vTtSNnH+FA0A604jafaozz7U4tx7UDsB+9/n&#10;igN9KCMmj72aADFA/wA+tHAoUc0ADD5qBzR3/wA80goAUDFGeKAD6+9KB83ShgIeDSE8U7ZSKOel&#10;SAfe/wD10nUUpxikA4oGL95vugck454pByKCMUoOTn+tUhB1/CkPX8aUdOKP60ANNKOTx1pTwOfx&#10;ozzmpuAHjpSdsUuMmgigBvSnHrR3oYYpAIOtPX/OKj7/AJ08fr600Ehe9ITSn3/nQAaokaRx/hQW&#10;wMU48imkZBpdRgvb86djA/lxSY+b+tKpz/P8aYhy8D/69O7frimdBTx92gkDwKaOKcemKb0NAABx&#10;R/hR0NAHtn8KAHA5px65psYyo+lOB4oJDBzzSHk/54p2eO1JjAzQADrRjIo6UuaYCD/PtR/nrQRi&#10;gmgBpNGP/rmlJzSGkAD86QjFIOT+HWlx81BQgHPPSnA5poyT+P5U4fM1AMMe/vSE8UpHH60EYoAa&#10;eBTdp9GpxGBTcj/a/OgZ8u/aI/8AerQ0q2W9+Zl2rWHDycV0egRZtq/A8HSU3dn7jivchoLdWkcI&#10;4FXtHtQke7b+lMmtAwq/p9pJclYoUaRm6Koya9bC0eWTk0eTUq+5YkDbSPrzUynAqu6tC7Kw2spw&#10;Qe1OjevQicUkWPN/OnCXn2qFX4pQ2aojlJ1l/wA5p7Thj9KrBuKUHmi5nyIsKzAfzNPEnNV1kKUe&#10;bzTUieQtLL+FOWaqYlxTxLVcxLplwS4qVZunrVFJuOtSI/FPmMpU7F5Xyuc9O1VNSdniIXcfpSCb&#10;mpFwy/NU1tYkRjyu5y97bsjbmzz3qrjnqea2dbkXeQv6VmIgdsc14t+h71GpeN2JbbkPU1ZfXn09&#10;Rtaq9wvkQk561h6jfM7EdvpUSxs6T9xm1Ogqr12O60Px+sgCucc46101jrEd6uQ3614vHctGcrWx&#10;oPiuSzkVS3Fe/l3EV3yVjjxuQxa5qR64GyPajOW/GsHw/wCKlvI13H9a3Ip1mG5cE19bSrQqLmiz&#10;5Oth505cskSHilIxSKM0HkVuYig4pyHaaY7befzzWDrvi5bFGAPauXEYylQjzVGaUcPOq+WCN27v&#10;o0i+ZlXuQa8u+ItxFNctsIJyaj17xxcS52luvrXNXV9JdyFpG3E818BnmcU8SvZ00fYZPk86Mvay&#10;ZC7L6ck0zbwSPXp6U7qfanAgjHvXzB9SIi7jQVJ/z0pB97p+lOJC9f8A9VAhm3npTth/+vTt2Dz0&#10;p52hfSgLkZX5eelJtwOtIx4/+v1pWboP5UkAgXdQVytOHC0ittFMBGXHfmgHaDTppRMe/wDjTVHN&#10;AxWXa1I3X60obJ6Gggk9OtAhP4vl9acG7e+Oab0ckU4Lk9DQAnIH40IPlpxGTQpoAVevOBQy5H+z&#10;jqKM5boKAflx1qoiAHA5p2dy0zoehpy8H8OmaoBOjZoKbVzQeuaOtADkPyHpQH9vajop4zTkWqii&#10;GCqanitmkbC060sHuSFVTXY+F/BTSsrOvTtXpYLL6mIlyxRw4vGQox5pMo+F/B7XcqsyfL9K9I8P&#10;eHUsYlLL0qbRNCSxiX5a1gu0V+lZXlMMNDzPgMzzWdeVlsCrtWnL81Aor2jw2OHrSYwaUfeo6j61&#10;QgPWgcD8qMYFLjFUIAMjtS9v1oB4/TGaQNkGgQuf89KFXB/xpccfrS4xQAKM0E9fbijrTsZHegka&#10;wxQfWignigAAyacOB60gPFL3qgAn86CMD72eM0H/ACKMYHH0qgD73+NOHzUinApQeD9aCQwaaDz+&#10;tOIwtNx81AC5xSAUoHP/ANfpQDz/APXoGAORnrS0daCcH6UCAjdQT2oxk/8A16Ov50AKBkf/AFqX&#10;3/KkHX2pR09KoBy9KXPH40nb8aUcUECgUKMUdCKBwM+1UIDz9aaSMUpH+NIeP5/WpAbnNOzmhTQO&#10;nr+FCZQA4P09KXGKTv8ASlzgevHahEij1/WlPSkGPy9aU80wG9untSk5oxjNSJGAtMVyM8UhXj6U&#10;5xhuOn86QjAoGHWigdaKAA9aXpSZ3U7GO3H8qBArY9KM5NIRSA4P8qBjicig9aD/APWo6CgQ3NLi&#10;jFJ2oGBFA5pT96k755zQAdKO/wD9egDnNL0FAAOB/gOtKo5ozg9KBVEiAbhS0BePWpLNlWX5vu/y&#10;qWDdlcjxj/8AVSkcVNdMmfl5xwahHIql5kp31EA5oAwT/KjH5enpQTj/AOvQyg60Hn2pRzSAVQAB&#10;k9aOo/nQT17fjRigAxxj9aB1pWGQvT8e9BXj6UCADJ/lSCjqelO/h5oAOv8AnrQRg0g60pAIoEB5&#10;pMc9OM04ik60AFFAGB+v0oXjigAIwaXrSA57e9G3B9vpQAFcdKD1pQPlpDyKABW/+t604DA7/lSD&#10;/wDXml29/wBKAAUmePbpS4o6A/4UCExjv1pMYFOxuPagdaBjQeKcDgfyoxinDkUEsaPlX+tBbBpz&#10;Lg/400j/AD60ANHBpyrnp1x2oHWgnJoGIRj/AD0pCMU4Dnp701uDQMAPb/61B4ajoP5UEZH9aABR&#10;9c0AYoxj6UpHFADCMj1p2KUHJpSAFoAaOlBXAz+tA6UYz60AHSk60pGR2obg/wD16AGY4/GlxjpR&#10;jHFH50DCjoOtKpowaAEoxmlJ4xTgvHpjmgVxnagcjFOc7mpvQf4mgYqjGaXbR0//AF0qnIFQxARm&#10;mkYNOJyaTOKQIb3oA2nvRnB/nRTKDGB70YwM9vpQTuHr70uP5VQhVGRQwyPrSZxmlLY+nXFLqIaT&#10;QOlHShePqDmi5QD7tB4FKRxTc4H0oQCqfpQ3NG3P+NJ1pMBM5pwFGeKVfmpxBi4y3Sk/hpT6/wA6&#10;XFUSMzzS9DSkelBGBUDBTg/WjOKMYFHX88VQhy9B/SnDpTQe9O+6vX/61Mlgen86AOtDcD/Cg8f1&#10;oEhoHH4UuMH696M45/pQRmgYqjPv707r6U1OR/KngZoJE6fzppHOaceKOtAAOW7/AFoxkdOtO6mn&#10;bcmgBpGRTSKU9f8ACkJ9aAAnjtTeopSPp+VIaAADmlVNw6/X3pAeeaPXP0NAxpHIpV60h4PFAGKB&#10;j/0pMYNAOKMZoENOR/nrTtv+z+h/xpCMN3pm8/3aBnyih2mtzw9e+UmKwx8v/wCqtTw9GZboLmvw&#10;TL5S5+VdT92xUU6budBD+8XLVcsNRl024EkTeXIpyCO1VxHs4x2pSOa+kjGysfPytLRktxO11M0k&#10;jFpJDuJ65NCt0plL/kVSVlYzJA/FOEmajJxSK3vTFykwlpTKSPp+tQhs0Byx/CgXKTeZk0pb/PrU&#10;KtlvenhjigVrEjP9fenCTBqINnmlHHO3tQTYmSSpEkzVcPTg2OtBDiWPP8tearyazlSqn2qnql7t&#10;TaOvSqsP7uLc3864cRWbfKjanh048zHXs5lk9aiWcI1MlbdURG41xbHdGCtYfcym7VvmwMVh3KsX&#10;49a2mGVqu1spP3a5qlFydzqozUDJW3Z+xq5ZaUzn8eauJbKO1XrYrHVU8PrdlVcU7e6TaVE9kOtd&#10;JpettHjca5+O4VsVIbzC8GvYwuMnh/hZ4uIo+1+I7qy1BblV+b2q1niuDtNda1kX5uM/lW3/AMJa&#10;sdpnPOK+qw+bUp0+aTseHXy6cZe6a+r3CwWjZbtXmfiHUFe9clt3PSp/EfjeS6LrGWx9elcpNcSS&#10;OzMdxNfG51m0a87U9j6PKMqlTXNMlv7kSvhfp0qtgf8A66bkioyxNfNSld3PpYwsrIVuJD1pN3NI&#10;frx/OjmoNByv70m8saATjrQM/wD1qLgKH4pGbIoxgUAfLxR0Adt3D+7mjGaTb6evelAzQgG9/p6U&#10;480AYA/rTjyOnaqEJgM3pQzfh6UsQ3fzpZl2nIoF1GhsH9KCSO1Kihhz6dc0kjAUAKN2fwoXigjI&#10;oweOMUAIDj2pR96heV+vvQvXHvTuA7PT360BeelGdwoHP4VYBjPelQHNGzIpw/lxQS2ASiNeP8af&#10;HEW+7VhbbYMVpGLuZymkQRxbx/8AXq1Z6f5ki/7VS28Gyum8JeHzdSq7L+nSvSwOAlWqKKODFYxU&#10;4OTLng/wluKyMv6V32m6XHZxqAopuj6WtlABt7VeUcf0r9Qy/L4YemklqfnmYY+deb10HAbqMUCl&#10;r0jyxQKFGD6Ud6VRQSKPvUA/LR3ozn8KoQZ4pzDH/wCqmkf59acDz/8AWqhB65po4alB5/8Ard6W&#10;kAEZX0pVGKD796KYCjrR1FAHFLmgkO9ITgUp6UnSgBV5H60oHHU0hPHWl61V9QAcU4jik6Ck3Yz2&#10;+lMQY5/wpevtSHp/KnYwe1MAUZUUdDTief503GfqKBCdvb2pB0p3T/PWjpQALRQBk0Z5oAQmlzyf&#10;Wgk4oxQA4Hk/4UKM/wBaOgoTvQSOxS0inIpQOOlVEkUdKUH5qQdKKYBmg9KU/wCcUStk8cUgGEUf&#10;f6UduKVeOnNSMXp/QUbaCv8AnNA6VQgHWnHpSDilz/vVQhDyT2oVtvrS5yelN6/4+lAAT834UuMc&#10;0hOfrQDQMXGfr+tH1pMUvb9aAAc5pep/+tRjHejOaCQFJS7sUYzQMKNvNKBn8f1pMUCA80nVaXBJ&#10;o6igAJpM5pcfSkIyfxoKADml6tQP0oVdy/rQIByf1p3am/dNFAmB4NA60E0df/1UAGc0UDgUvOf6&#10;1QC/d/8ArUdaCetH50CAHFNJ5/zzS9CaP880wEPSndRSZxSnhfx9KYg6r+lHajqPxoU0gDvSH/8A&#10;VS4x1xRnFMAJ+alXkj/OaUJuz2+lSRxfxH+VK6FcaELGgxEf/qqUikzj29KV2RzEDHJpAMj8cVPM&#10;vfHI9aiHBpopO6ADNH+RQDmjGR/nmmMFFB9O5oXrRjI/WgQA/wD6qGb60Afn/Ol6DvQAhHP06UZx&#10;/Kgfz9KAvH40AGeKlgtWnX5RTByKkgvJLb/VnHqKl+RLvbQhZSjbfT2p3T3pGfzH/vHv70oOKooC&#10;aQn/AMdpSOelG3I9fWgQ3HP9KBnjNOByfTNGaBjR17/4UjDDU7vSMOaBjcYPfilXgmlA5zSHmgYp&#10;bNGMUdqT9KXUABwKUcn+VNA4/nTs/wA6BADz7UfeoOf60H/IpiGilI9fxpRxTetBQbcD/wCtSAc+&#10;vt6UpPH+TSY5pAKKQ5B+lLnnp3o6CmAjDNL270fy6UZoAO1HagjkelApAN+9Ts80jcn60nvjvQMc&#10;TRikApQanYQh60ppOhH+FKeaYCZy1L1pOtLn9KQw6j/PNIWx+fpS9F/nQQMfXvTEIeD/AI0hOace&#10;nvTeoqSkOb7tNPA/WgDA/CgnBoAUHB/+tSdqB170YoAOppQM0gHNOB/D1pgySJN/8hTXTB6n39qA&#10;cN/hSM2T/wDXpkdRFOP89KcTx+lN70A//XpDAjI/woxu9BQBinYz/wDrpgCnj/CnDikTg+tPZqaI&#10;Y3t60EelLyfbtSYyP60wDfj8KQ5z+lKKAcelAxynNOBJ9aYBkcU/t6UEiHg9aTPNDtgf5NKOooAT&#10;PIpytkfz96b2/nTsZFACH86AeR/OlP4fjQTQA1jlKawxTuVoPT+g70ANNJ/FS9qdjHp60ARkYNKq&#10;5pCdp9KcOT/KgocOB9Kaadjjp7fWkJzQSJgn+VGxv9mhjjP1pdvuP0oKPkwDmtLw7ci0vVJ/irP2&#10;n8O1PSTy3/3a/n/C1vZ1FI/eqseaLidvu88bh360GOsvQNWEq+W5+atjbkV9VTkpRuj5urTdOXKy&#10;No8nNGPapCuKAma0sZ3G43UHtS4oI4o5QEx70mPrT8Zox/jT5QG5xTsZpO3ek7UcoDs4o3Zpucfn&#10;QG5qeUmxIH/zmgycVEzfLSGSk9iuUp6k++bjtTHk+ULUk0G+TdTAmT0715fI+bU7ItWSI3GaNvFS&#10;bMCmO6ovLdKJRtuVe4zn/Io8vcPrTJNRjj79qgbWlWsZVILdmipzeyLYhJNWoLPK9elZA1pmQt+n&#10;rT/7bklb5VwOnTrUqvSCVCozZWzz0YVNDpXncblrFivpnYfl1rSs7yRauNSm9zlqUpxW5of8I6B1&#10;kqU6NGIsPJ26Vm3uvvAh56VjX/imbJAbt2pSxlKCaSM6eFxFTW5N4is4bZ/l71z8jbjUlxfSXTbm&#10;ao0gab7orx5y5ndHvYek6cbSY0pvUfyppjPmYwc/StLTtNliZXH3lNWr1lj1Nrho1jVx8yjsaiUG&#10;jT2yTsjBdCT/AJ5pu3FXb65W5nLIMDpVfdgVmjZSGY8scU3qp/SnH7oFHJH8qZQbaRTijGEpd3P+&#10;eKADt9aDyf8APFG7IHtRjj+VAgBpeg603OPrSkUCHbgFOeuKZuIJpMYb6U4hVWgYhcmhuOp9qN2f&#10;zFBGB9BQMcW2jr3pCcGnBd46j6U5UwatRJGg4owBt9MU7GBSlO2KdguIi5+uKdtwKckRIyak2qM1&#10;SiZykRhC1TQxqDuKk89KaXAH4/nSmbK4PH4VcUkZyuyfbGrnbnrxSmYZ+X9KrmQn6+laGgaM2pXK&#10;8fLniujD05VJqENzGo1CPNM0PDGiPqk4b5tua9R8O6ItjCuRj8Ko+EPDS2cCsy/pXSovav03J8rj&#10;hqab3Z8DnGZOtPkjsKtOAwKAMCjoK90+fAc0ucmilA46mmAYp2OKb3pw5OSKCRccf55pAPoaUc0o&#10;GRVkiAc/4ClxxQePx96Rzhf5UpOyAEbeuf69aUdP1oUbeKUHj1px2Bi55oxk0EUCmSHX60oXApBg&#10;U5aAAjFNzT2P/wCukIxQSCjLd6FHH4UgH/1qUChDHAYx+dITu4pen9KD97mrEGOPxo7UgGf89aXr&#10;/wDqpgHXmg96XG4AUu3etADR/wDro70MuDSH7340AOB4pKUc+ppBwaACjGP60Dn8fagnAoAd0/8A&#10;rGjPT+dAP5dTmgjHpmgkevyrn8+OlKvWmjg04HAoRIYyaU8CjocUvQfX9aoQ0ikFPIpppeoxAcil&#10;Unb/AEzSFcdqUHmkAE4NHUU4D5aQcUwEApxH86B0FFWSBFAozg0Ywf1qWAbc0dTQR7GjpQAAcUFe&#10;aA2O350Zz/8AWqgAHilJ5/CkApe1ACY5oFKD+dJnFAC44o/yKVWwaMZoEN6UYpxXjNJ70DuIef8A&#10;AUmMinYpMflQCAjk0DigD60oHpQALxzSnpTcc07HP+NAhD1pOgpzU0nAoGOVc5oPDcdaTPP86Xdg&#10;/LVEhjJpCAaUcj+dA4P86AEHNLR1NGeaAAdf1oxQELN7Up4FUAmPqKPvL/Kl6fh60h4oAP1oPP8A&#10;nvS4obg//WoAfG23168VMPmC8VX71Yi+6v8As/41LXUzkNYcf1oxn+lSMvy/T0prKcVJKY1uVP6V&#10;D15qWVgEx/Kou1VEuIYz6daOlFLjP5/lVDAf59qQ/KelLjj+tJjj8aAAH/63tTgi7CxbDdAvrTdv&#10;NOA4oD0EI4oAx+FKDz1pDx25oAAPpSnrzQ33f5e9IenegAJyKXOD/SjH/wCqgH/JoEAGDSt930pS&#10;OPxxSNwvt2oEJncaXbikxz/9aj7w69KBhgEetB69/fijpQRg8fyoAb1HvSk5Pv0pcYHemt/9cUDA&#10;jn9aBQec/wA6D39v1oAM0bcNRjijvQMBxRnAoFL1oEIB+VDDmlPP/wCqkYUAJjNIRihvu/8A1qXP&#10;NLYoTgf/AFzQDx+NOB4puOOaYAOD796Bx9frR+tO70tgG5wOtBp3Ru9NbikAbcGkP+eaUnn9aDw5&#10;qgChRkUEc0D71ZgBXJpvSpidyVHVIAAye1B+WhM/4UE7mNAAPwoB5pQaQnFACH/62KO9L0pO1SMT&#10;H8qXGOOv9KVTSHn/AD0oATH8qD1p235qSgBOo/8ArU5cNSd6cvP4UCD7xpB1xnrUh6Go+tMA6flm&#10;gLR06UdqQCrkH9aXt/nikHvS9T0zQAL8tPFNXin546dvSqJYY54P9KbjI/8Ar07v/gaDzVEjaA3P&#10;40Dn6UdKkocOg46U5R+VNXp/9elXgd/WqJFByfam/wBKcRkUHk0CDjP6UBflpuPmpy8UDA/rTcZP&#10;1FOPJ/Q0dTQIAMCmt1/wFAXJ/wA8UFc0DG8k/Snbs9Px460jc9T/APWoJ+agBD160DrR1bvShSf/&#10;ANVAxcZFHQ/XmgHZ/jTmXmgRGRTcj/JqTH60bD6N+dAHybkA8Z9KAc00fTkU4jHrX87n9AEtvc+T&#10;JuX+Gun0bXVuIwrHmuT6c1LBO0JG3ivQweMlS0exy4jDRqRszvQBIPl6UGLP8Nc/o/iIoArZxXQW&#10;l5HeJ8pH0zXv0q0Zq8WfP1qE6TsxNuWpNuDVz7Lk017Tj2rouc6qIr7uMY/CmhMmpjAymm+VzTUi&#10;uYjK4FJt9qlkjwab5ZC/Wi4KRHspqrU3l5NNaPFS5FcxEwzmmE4H86sC1klb5V61IujYG6Rq55VN&#10;B+0it2Z5fJwMn6VHIjBc7cfhWhM8Np3GelZ13qCycAY+tcVas+htTbk9EZmo3zxPhd3vis8zTXLe&#10;ntWnNsZjux9KYvl7uP5V5rhOT95nq05KK0RnrZSSDnPNWI9Lq8oAH9aGuFQ1ccPBLUTryexDHpyg&#10;c/pUyWiJ1xx71DPqgj6fSqsuqszkZP4USqUobCVOpI0/OjgqG51ry/b6VmZmuj8u6r1l4bluX5Vq&#10;55VJ1NIofsqcPeqMo3d/JevxnaT+dFvpck7/AHT19K6ix8GCIqWx61pwaVBadgTWlLASesjCpmkI&#10;6Uzl7DwrI/3lP5Vr2vhyO3HzVqSXCxr8uB9KrtI8h4Wu6nhYROGeMrVPJCfZoo1+Vax9csdwOOlb&#10;a2rSHn8BUepWOLds0YjCucL2Io1uSd7nCzR+XKwNRE9atavEVuG9zzVI/KK8Fxs7H09P3opgTuOP&#10;foKAuKTHvTg3GKk1A/d/+tSZ55ocYJ5/WmhdtABjJpQNy0rZI/rSL3oGK3rxj+tODLsx39TSKOM/&#10;pQvP/wBagkQjBzRnfT9mPakA4qrAIUwKUBQO5oHXHtTim0/hVAA6A9fegDJ6UoK/w0okoJAIKcG2&#10;03PHfFFBI5pMN/h3pwOajY0AtVIOUcybT1DUq8ilDfLnGaktIGuZAqjknirjFt2REnbVk2l6e1/c&#10;Kq5PY16Z4J8JrbRqzL+YrN8CeENoVmX5uteg2lsttEFXtX6HkGTqlH2tRanxWeZrzP2VMfDGsKhR&#10;gBfSpAOKFOD6fhTsgrX1h8jJ9QHNOIzTTRjBrQkd605hxTduTTie39aCRu0j8+TTgdwo96BQAuaU&#10;HFC8/wD1qDyP1qyQJpGGce3NOU5P+eaQ9KVgACl69KXP/wCunKaokYaUdKGP/wBegdaAHKOPbPel&#10;xxTQacnNBIh5/wD1UZ3Z/LilPWgjJzTAQjmgUo+YfjSr1PpSAKACP73vRnBo69f/ANdWADgUd+KT&#10;7wHUfWlpgKaUdKTnP+NJnNAhSP8AIpOtB49qP6UDDpTsZNA6fWgrzQAdR3oPB/nR1HrQwxQIAcCn&#10;Yz7fjSAcdOKUDA/H8qBMAeOPx96cARRj60AYP68jpQSKKXtQKU8D6dqdybiHpTT0pzcdKb/Wn0GH&#10;egUHp/8AXoBz/SkMM7hTivWjoBR0/pTEA/yKAM0Y5/pR0H8qYg7fzpeh/wAaKQjApMQdB296Pwpe&#10;cf40h4FUMM5PagDNAFHagBc0o+U9PzpKXPSgQE4FJQetA5PP50AGeKUcigDil60CuJjigig8UlAx&#10;SKafmPNOJ5/rSdqAArj+tKOv/wBamg/N+NOAzQAgNKRgfzo6/wAqMYFAgxzR1oJAoI3D/PNABQOP&#10;b6d6Mc0tMBc5BpvU+v8AWl69KUDn/PFMBO9AHFKo+lGc0wFjYAEflQzZ+lIfm/z1ozn/APXTEAGD&#10;QcUYo6UCArzQBn6ZxRSj26dKBh1anqfLPvTR06e9BOB+NS2ST+cppGmVen1qM8j1+lNYYH+elFiV&#10;FDXJJpQM0EZPvmg8iqLDp9TSjgUmOPrSjr/hQAm3mnGHA/zzSEelOM2V6frQTr0GEbjS0g60vTr+&#10;NBQv+RSMcUp5oPH4UEiHg0ZyOf50BePSj/P0oGL94fUUhGTTgv4fhSsMfpQIQDJ/xpP4fWnkf5xT&#10;VoAbnn/61KeKPu0negBSMn+XHWg8igct0obHv+FACZw3+eaO9GeP5UHj+XWl1KADj6UZyeuM0Dj6&#10;0D73tTAaBmjGB/OgDHFKPu1IC55/SkC8/jS9qPvD3qhBj6Um07f1pW6e2aCaPMYzNKRigjH86P4q&#10;goQe1J3x6040Z59KfQA6gnrRj0pM5X+lKPwpgJ24/nSd6d2/Gm9aQC9KTGKPypf1oAQn2oUUY5ox&#10;kUgAnP8A9ejoSOf8aKMcUgADmjp7YozRTABRjkUu3ijbikAn9O1I3FKaM5FAB1opelIeSKAAjBpM&#10;0uaD1oATrSg5FH9aVeaAHZwf1qayjjZ/3hAz61Ep/wAmmng9cUEvXQfdKqzMI/u9KjUZH+eKdszS&#10;HNA49hvanA80bT+VANAxeh/CngfL6cVGB/Op1TI6df1oJkMxgf09aM5P+FOPA+n6U1j+PtmqJGn6&#10;Ypc7RQTQeD6UDFFOx/n1pOv+PWlUc1QgPy9qQjj/AAp2cGk3ZP40CAUAYHJoA5/GlH/AqBABxSYz&#10;TulNH0/KgYHpmmt/nNOI20h4oGIR/k0H/I9aM5NH8VADR0/pTs8dqM0gOKAHCl/OgDn/AOtR29fx&#10;6UANOfSk20re9G//AHv0oA+S8YH+FOxuFKTz9aTacY6c1/PB/QAFcj04pw+U/rRtpQmcf4VZIofY&#10;f881oabfSxuu3d9KqwWbXBCrXW+E/CDTFXdcV6mW4SrVqWgcOMxFOnC8zZ8MGS7t8yL+db9voa3B&#10;96WxsEsotqjHHNWonMTfLx6ivuv7Njy2e58HicQ5zbp6FG78OrAxyy1RbR1ydrKfxrT1ZzcxH5sH&#10;tXJajc3FpKdshIrwcRejLlkjfBxqVFbm1Nj+wGbpVa50w29N0XxO9uR5rdRzUGreJVnkO38KyqVY&#10;rVM6YU8Rz8r2HLbqx9PeplS3thubGetYM+ssf4qo3GrMzfeJrmnioo744Ocup0l34iht1wvasPU/&#10;ErzKQG2/Sse4unlP3vpVWWXPO6vOrYuUj0MPlsI6ssPqjbj1NNe8aT7vFUzPgdqb52f89a4/a+Z6&#10;caK6IuFyT8zfrQLlYj9761VRJJuFq/YeHLi7f7rfjSVSX2QkoxXvMhOos/5elJDDcXr4VGbPoK7D&#10;wv8AD6KWbdcKGHpmuyj0TTdIiwoUNjsK2jh609zy62bYelLljqzzDT/A11eP+8Gwe9bcPw+WIDjt&#10;1rq5ryNW/dR4/Cq1zNJL7V1U8DFay1PMqZtXqP3dEZdt4Zt7RdxxxVnbHbr8oUUk6sDyaj2813U6&#10;NtIo53KU9ZO5Hc3bOSBz7VCI5JW5q0UAH+FIXCCumOFd/eZcZJKyI47Tnn86lMapUbXHFRvLn+ld&#10;MKMYjtJvUmafb/8AWqveP5keKN/50MCU21VSN4tFxjZ3OR16DbK3FY7DBrpPEkGA3Fc3IuGPfPvX&#10;xeJhy1Wj6jBy5qY08D1oxz+tOA4O7FDDB/zxXN1OwOxH+RQowOfWjHPT8KH6UhDSN1OXgZpwXigp&#10;t/x9arlATbnoaXGenpQvFJn+VGwhW5FKPlH0ppPGKV9w+U/XFUA7PNIWyf50g5PShzg0ABX34pyf&#10;T3odl425/GkLcj5elAh+fXp2oJpoJJoxzQIUHNOHI70ij2/KpB1453VcSZMEjaXjqT2rs/A3hRpm&#10;VmXrzWb4O8NNqE6synHHavVfD+irYwL8o3elfYcP5O5y9tUWh8xnWaKlH2UNy1pmnCxgVQuPpVvG&#10;KRRind+9foEYpKyPg5ScndgFxS44pB1/i96eozVozEHNOWjPFBOKYgC07Z3703ODTy3FMliY5604&#10;LkU0HmlXrQIUnA/xo257Z96B1p2cfTvmq6Egfz7UDkikJ55o+7TAPbtSj/69GOaBTEA4HWj/AD9a&#10;Xp/hRQAdCOaf2pvQUoOPxoJF7U0df60tB5Hf8aAExkUZ3D2oWlHAoAUD/OKCOP5UAYz/ADpTV+oC&#10;YwDSg8f54pOtL3/+tS6AKoz9aci8/MaaDlqCKokG6/LTcYNKeP50n9OKBi4wKUDnPrQDmjPNABty&#10;f50YwPaihuv+eaBCpzS5zzTeuPb2pwGB/jQDHKc07OaaDkUuc0Ei5zQDnnrQDkUo5H881XQkOpHa&#10;kVcilPWkqQGlcH+VA4/wp3br9aMEf/qoGA4oP3aO9GKoQbvfn60oBI9aQUo59KYC9Pbmk6nilClu&#10;QOlIRg+lFyRMUdaUnFIVplAeKMc0UpH1/CgQYpTyf8aMfyoAH/6qBB1FGc0dP8cUYoAOo/xoPFKB&#10;81AHBoATHP40dKd3ppH+NABj/JoIyaWkI5oAOvrRQOKDwaADGf8APWnDkU3FOPWgBo60Dn86cB0p&#10;GODzQAgHP4U7P+NAH6Uo6VQCGj7xpQOKQCgQbcdjzQORRnIopgBTBoXIal6dKMUCFP3fu/lTSMfh&#10;S9aU80wE6/56Unf3pxXB/wAaM/n29qQADn3+lAG00gOBS9u1JgPzx7008ClYY/n9Kb3pkh0NA5P4&#10;0E/L3oPWmUHTj2oJI/CgDDUcigA/rQF468UHigc0CA8Nn9Kc5DH5V2jpgc596TbzSkZoEJjFKBij&#10;71AG4daADGP5UKNo9D0pMZHSl7CkAqn/AOv2pT060AU48UwGgf5zR7U4jmmnr/j3oENPAozt/wA8&#10;0A5FGMj1oGIORSn8qUUYy9ADSMGkzxTsHPA/Smnr/LikMMc0Y/xpQM4oBo3GN247UuO1L0zSkZNL&#10;YBq9P5GjGf8ACpoIPMXP8+1MdBnFFyebUYRmkxg8ZpWG3+GgnIxQUNpwG739TTcUp6VICHig8ev0&#10;oK4oPJ/+v0qkMOn50f0oNGMflTEB6UHp+NDcnP6Zox83tSYwxmm4xTv88UY+b/PFAxucH+tHU0o4&#10;pSOakBpOOlA5FLnFIOKAFP645pNtOzj+X1pAMLQAqnFGMfh1oPJNGMeuaAE3UYyfpSnp0pCMLQAm&#10;OMU5Tn/69B5oxmgBp+9+lA5//VTic5po+UmgAPNOXp+NAoH+eKAAUvf8aUDB/Wgn60EijFI64oAy&#10;Pp2NJ0FAdRSM/wCFNx/k07OT+tGefyoAQDBqUP8ALio8U5aAY4LTTx3oByf8aDyKokbnHbn60vVq&#10;UD/61AGRR1AAMfnmnLR0oUUwHNx+VNP9KcBj+L/69IRTJEVaXHFKBijHGaA1DPFG3P8A+qgdP0oH&#10;FACYwPakZd1KeDSMOaAQYyP60gPFKRxSZwfal5FDSMdP0pc46d6N3y0DmmAD5v5U5higcClHI60C&#10;GN16fhRub/Z/KlIBP9KPn9qBnyauRSkZX/61XLPSZ7wfLG2Oxrc0rwHNOV3ivwbD4GtVdoRP3Sti&#10;6dPWTOdgtmlPfnpWlp3hua5kX5TXaaX4Fjt8blWty00eG1HyqPyr6HB8OyetVnh4rPYrSmc74e8E&#10;LAFeQe9dVbWq20QVflUe1SKuKUAAf/Wr6zD4anRjywR81iMVUrSvNihePxpsj7EzTwu4celVNXm8&#10;q0OOKMVV9nTcjCnHmlYydXvJZy23dwMVh3UjZyzVvRLvi571h6zb+XISOlfF4qpJy5pM97CWT5DO&#10;vpmY8HrVQOwbqeKL9mQ7qhEu6PNea6yZ7lOHujbq52nJPWqZE00bSKpKr1pt5cb2xu+WnWl5IkDR&#10;KPvfpXn1Kjlsd0KfKrlVpm7N+NCqZP8A69a+leFJtQbsBXS6N4Gt7WQecVP+8aFTnIirjqVPQ4mH&#10;T5Zz8qN7cVraV4OecgtnFdbPZWNjJhcH3FI2rW8CnbXXRwsbc0medWzOo/dpxKum+FIrQKzY49q1&#10;IreOEfJHWZJrau3Wp49cRV5I3e9d9GnTR5dWNeesjZtLaaQ/L8o9qtrp+wfO1ZNv4vjijxuFR3Ov&#10;tc8hsfQ16UFSS01POlh6zl2NqR7e3XquaoXmrIfu1jyXZdfvVE8+49a15oM3p4KzvJ3L014GNQvc&#10;ZqsZNx9e1IZMCtFY640kid58rTDL1pgbJ/rUqRcfWncqyQwZJpyxkjv+VTx2+TViK23UGUqqRVS2&#10;yP51NHacVcWFUHYVKkSkdenpQ7dTnlXZyXiu12wt2rjZRnI44ruvGzqsJxXCuNxr4/HfxWfU5TJu&#10;ldjDwKCu496cFUUoAz+lcR6oKufpQ4yc0bsd+lRs2elFwH5GfWkL8iho2AWkC4pXYCfe9PypxH5Y&#10;pW54ppOfXGKNQFAx9PpTc57/AKUpf5cUnVqEA7nP1ppX15o6f5zTsZH+16VQDVGXp4+8M0i9eacv&#10;y0AxdpHpS4z6Uv3jn37UqcnNUkZtiqnHWtTw5ocmo3S/LxnFVdM01r+7VVWvUfBPhVbSJWZe3pXv&#10;5LlcsTUu9jx80zCOHpvXU0PCfh1LG3VsdOldAi4FNRNibaevWv06jRjTioxPzmvWlVm5SDFKp4H+&#10;NA5pe1anOKtOBwf/AK9NxxTulWiQ7UAYoH3aOn5UyRy8HjigDv8A5FIBmlHFAgGcU7Jb1pMUY5+t&#10;AhR1/ClkI/ClAwaAeaokCMUo+Y0g5pcYqgEPT+tLjFGQOtLQITrS9eKQilIzQID9adjmm/8AoNKO&#10;KAFY8U3H+TTuo/WkxTAQdP8APNLngcUY+X/61KDx/hxSAATS4yOePwpAef507Ge/61QhCN35Zo6U&#10;YwKUUcoABkU7jNNBOP6+tKBuqhCE7hQRk0Y2560Dg0gBeaCpxRjBNOAwf/rUwEHB9M0fdOe9Ck/U&#10;0Hkf4UAKOf5U2OUu5Xb0704DIoHFADiuD604AYpoODTu386CRyjI5/lRwKBzQeDn9aZAYyP8KaeD&#10;/OnbflNNHSgAxnvSodo5pM/jRyf60hgDzRng/wBKKcRimA3Gfz9KcDkUgpev8sUxHUeEPFel6DoG&#10;o213p8d5cXke2GZutufX3rmZiGfjjJ7U3qf1oAJFZwoxjJzXUlK39f1+ID5hTcZFO70E5rYY0HAp&#10;wPzUdaBz7/WgAo6H/CgdM9acooAMYHt9KaOacM4oxkUAHINIQcUZycU4ZHP+TQAlGO9GePcfpS7c&#10;fn+VAhpPNJ1NOYc9aNuO1AxuKduwaBjNA60AIB/+r0pepo6UdqAAc0ZyPxpT9KMVQhOopVPPf8aT&#10;HT+lKDz+tDAMA0e1Kp/zmgjigQYwe9N6/jTh0oH9aaAT/PrSjjFIRk0o4PPamAf5+tA5FBPH1FB5&#10;qRBjn8M/ShgKCMGjbk0bDEP3qUGjp/nrS459aYC45H60jZpQMj8OOKMZyOg+lMkbgZ/pS4z/ACpT&#10;1oC7jSASl6j+tGOP880H/gNADep6/WnBee/+FBJLf0pcYP8A9emA3PPpSj5j/WjG0GjGOP0oAP4q&#10;DwKMc9zzzTu340ANJz/WlBx/nr3oA5pRwv4cmgA7U4D60NzQTSJEzz/9akI45oHX/PFKfu+9MYzG&#10;W+lObCCkI5NIBmgY4CkHBP8AjS4xQy//AF6AE6//AF6TIB98Upj5pMcZ/PFSwAjNDf8A66VRzQVw&#10;Px9aAG45/pT0G7Pp/OmjpzUkfCVIMbj5utAOe1OYYP8AhSAYH0GOlMQhXI+vemfd/ripen6VGwAN&#10;OI0xjDJzR2pSMj2o7daTK6CdqOv/AOqlPI/lQoyf88UAIRj/AOvSN8opxHFJ/wDqpgLj/CkIx+dK&#10;fXv9KTPWgBOMf54o6UvQn1oC8UhiFtx9KBSqfekIzSGGOevFJ0/z0pduPxoJoATHHNKg59fajPFA&#10;GOKAFopSeaQ//qoJE6enWjr/AJ6UpFIRgUFAORRjA/zzSgZ54pG/yKAuFHT/APVQq4FDDFABu2jp&#10;+FAOaTpS4G2gBwb9PfpQR81AGKBwRQSGOPrz9KM7RR0P+eKB0/8ArUAA5o5oHXijGaADP+FPFNx+&#10;NKKCRzHFN6/560vWkByeKpAA6/40DgDp1pSc0p+73HagBoGcU8DtTTz9Kdjii4C9/WgfnSj7tIRm&#10;i5ADinDGz8Kbj5qdjPtQgY3qaMYNKy4FIeKoBNv/ANelK/T/AAoBooGNK80hGB/nilIx+dFSMTGe&#10;nWkHOf8AOKceaapxTGOApc0A5pQP8mi5I0jB3U3B9V/Knnr9KZt/2zTKR5fZaDBaqPlq9HCqDhcf&#10;0pwT9Kco4z/kV8rCnGK91H2M6kpayYAY9qdjA600j5adjHv7VsZBjb+PpTtuR978KQDil7UEBjH8&#10;6zvEbYtRzWjgY/lWb4lGLL1xXn5n/BN8P/ERRtRug/8Ar1W1O1EsFNt7vEeKWW63DtXzdSmpRset&#10;GElO5y9/HsZgaoq+9tozWrrO0O3zf/XrHWbDV83UVp8p9Fh/ehcguNOZJOhrW0bS1Dhm6UyOXz4c&#10;/wB2rlpdKFHbFb4ejCLuwrVpuPKdJphjgiGzFZ2rzyzTELnbVe11RYiVyeaurKky57nrXX7HmfMj&#10;x+SVOV3qZEgk3/eNNe3Y/wARrWFtEX60PbxpHUywzSOj6xbQw5YGqCRJh/E1adxa/wB0VBjn0rnd&#10;NdDqhVM4PMmeT0pV1C4iX+KtAxLj7tQywK4PFJU5r4WbKpF7ogj12T+LPWrEetE1A1opFNMABrSN&#10;SrEHGm9katjqyrIpbtzirE98txJkcCsPyyh/lQJXU8GumOMn1MJYaLd0bkU+D1q1BdbR97rXOpdM&#10;rVMuplRyeldVPGR6mM8K3sdNDeLj+lWBdrGhPoK5dNYVR1+gqxHrIK9evauj6zFrR6nJPAyH6hrM&#10;0t5sj3bc1tWNw0dpukPasOG6iR8mm6n4h2xbR6Vy+09lFuTuy6mH57Qiil4v1L7RIy/1rnXiYhqu&#10;XNz59xuPeoZJsK21fyr5+o+ZuTPfw9P2cFFFV8+tNHJ605xzmmjoePr71zs7gVN5PPQZ5o5zQWGO&#10;P/10ZwaVgF3E9cn+lIDn+nFIW3N070vXHf0oARjSEbjjv70oGD0/+tQVz+VMBCMinAbR/ewe1AOB&#10;0objg0ABJzS7eP6UgXnt7e1Luwev/wBahALt2n6+tO2Z46/yoH7wfMR/jSIMdf51SRNx68/561NZ&#10;2zXEwXr7YpsNs0pGPoK7LwL4SaZ1kde9ell+BniKqhE4MZi4UIOUjU8DeEQqKzL9ciu9tLZYItqj&#10;61FptgtlCoCj61aHzD+dfqWCwkcPTUIn5tjsZKvU5mAGP/1UvUc8UqijrXcefcUUc54zmkA5P9ac&#10;Bj/PWgQDilGTSBc4/wA5pyjpVREAGB/hUiRNIrHjimkd+aekxRcY9qpmbv0GFccfhQp4/wA9KPMy&#10;efWl24FACHpzTl60Y5+nSjGD/KgByn6c9KAMUAYFOIANNEiHIP8ASgDvSkZakxV9BB3pRzQPyzQO&#10;KBAMg8evNHbvRnnvx7UAYoAOv86cORTQOT707OR/jQAH8aCcilAwaT7ooEIRn/GlIox/Kgc4oGLn&#10;H+NKBgUAfyzTgMCmSxpXNKR70oGV/nzQBj0phcAv8+9G0+9OB4pCKom41hz0/OgjBo6N+NIB+dIo&#10;X8DS9v5UhPH+eaULvamAf5FDLx0of8OePpS9/wCtAhAOfpSjrQtKOORxQIXtSjrSdKcPu0EsUDA/&#10;SjoaFFKOD/hQSCAyfd53HgetT31ktlGvzBpGGWA/hqAHac+/BokYyctyTRysTvfyEJ5/GmsMr26U&#10;49KbjB/qKChwXA9/rRigfKKCMVSAaD89OH+eaD0+noKXOBSEL0P+eKa3JpcUEVYCHk/0oPB5pSOP&#10;/rUhFSgAUE5oC/8A6qd1aqAQDNHWjv8ASl2/59KADt/nig9P50uMUgHNABjNGKXAowM//XoAQUvP&#10;+RS9PxoxgjpQSNIye/vQeDS/SkHAoKAf1oxzQRn/AD0o70AAFOXp+VNC4py9fxoEwAwf50h5H4Uu&#10;M0Y4yenemIQjP8qUjj8ulBH0peo/+tTv3ATv/MUH6e9KDg84PpmjHFIBM4oHP8qXpmgjimAmKBz/&#10;ADpQP84oHt/+qgQAYFAOBS54oAyP8/5//XQICM0UDkUbd3ahgAwR+tA5PH86PSjGDTAU/e/w6UnU&#10;9e/50oGKUjP16UwGn5T9DQ3ytTtv+NJjP0oAO/8AWlI20nOf8KVBgUANxx+tHb/PNOAxSBefegBN&#10;uWNKPWjpS0AA+b/DFDDIo2/Nn/JoY5H9c0CDBxQBx26dqcF4poHy/wD16AAClA/Ggc/4etLjn3oE&#10;IRg80g6U71oxx6UANY4GaFGPenSBQ5w25fWkQZbvU9AvoKke7/CnAKPSlUcc+vpSqOaCbjSu4/zp&#10;hTJ6/pUo5P0HrTWGD+FSFyPNHelxigrz680yxNm71oQ9e9GM/jTc46/SjcZIeaBwfxpqkD+lOLAD&#10;/PNIkT7vPtTcbhSs2RQrY/HnimMaybR+NNzzmpJXBHrx6Uw0hrYT2oxj/Gg8U7NBQ3GR7UEc04KC&#10;RTf/AK3NNAB4NHtTgeP0ppHy/wBcUgEHGP8AClHb+VGPy7UYxQA00tL1P6YoK5Pb86AEGMUgG4Uo&#10;XApNvP69KBgo+WgjP0o6UEYFAw7/ANKAPfHFO6GlHNBIzqaGHPy0p5FGMjr9KBhnHU0EYozgUpGa&#10;BDevLUhH+FLtzS4/+tQUN6ml6Ae9L3xS4/nSuIUDmk7UdKUcUxCYoBx/jSH5aMZ60AOUYFKTg8fz&#10;60iP5b7sA89+hpG5P45AzSELnj/PNPC5pnUU9W/LOTmmIMbTQTkfh+dKzZNIT/8AWFAhoO7+dKR9&#10;elGKXH+NMYlOAyP/AK1JjkU4cUhMDyKOg/zzQeadtx9RTJGjkc5pyjNN/i/lS/wdqYD/AKfjTCP8&#10;4pR8poAxQhCEZpP/ANdOYf8A66bnIqhjTz+XFB605qTGakoTH+cdKaFz/nrTz04700dKBoUcnt+F&#10;OzkZ/wAikFL1oJEZvWkz/vfrSnr/APXpPLoGee5xTgMjv+dNHSlX5a+aPr2LinFfWm5pw6VSIY49&#10;OtAGBQOtOC5NMgOrVS1yHfYMO4q+wAWobqLzYHX1HeuXG0+ejJF05WkmcP5uGYdqLq7zBjbg+oNW&#10;BbbNRZW6Zqn4hQW/3RxXxdXEckbM+np2lNIwNUuGlbAzzVIJ5Zyf171Ndn5/fvk0k9vmLdur56bb&#10;bkz6CFopIdaT7ZNv96rccbFs1l2jbW79a3LV90S110feiY4j3XoNSBgfx71MryKfp2qVIsihYuc1&#10;2RVlY4+e+5EsknYn0p6yuf5YqZIsD/69SJbEn7tacsjKU0RW87Rgg96r3bYOefwrSTT2fqO/ekn0&#10;RpU6GiVKVr2IjWgpXZj7yWods066t3tZDn/9VQMeKyjodsbPVDm5pucmkJpc5FW7F2sJupCMCnHg&#10;U13CVPqUG3PWmzEKuSfw9ahnv1WqM96ZT1471y1aySsjanRkx0tyxbr+HpUkE8hxzzVUJ83+eat2&#10;mI2xWNK7e50SikjS02GS6fHzVpnwpPMM7e3HFWPA1uLm4+739K9Bh06NYwNq9OlfW4XJVXpKcmfL&#10;ZhmjoVOWKPMoPAE1xN8wOK2rb4ZKLbO35q7hbdI+irUhXAx/WvRo8O4eMfe1Z5VbPcRPZ2PG/FPh&#10;CTTWO1T7+9YBAjOGXtiva/FOix31mzAfNivI/Een/wBn37LjAz+VfGZvlzwtXTY+oyfMvrEOWW6M&#10;3buFGzJpV+Y/hmkORXkHvCc//Xp8cJkRjuVdozz3+lNztwPT1oHrQAuQEpuMLSryaFH50AA5agcm&#10;lC8f4dqXo39aAAU6SMA00hSe/rzSsMU0SLkP2VeMcU5Fyf8ACmxrmtvw1oTajdr8uV611YfDyqzU&#10;ImNatGnHmkaHg7w617MrFeOxNeo6Fo62EC/Lz/Oqfhbw+thbr8u2t5Rtr9PynLY4an5n5zm2ZOvU&#10;stgA207t/KkAK8dKUdPp617ETxAB49ad1FJS9vp1qiQxk/WjJzQUzQRkZ/OgQq8j/wCtShcmjr9a&#10;UHd/npVAAbH+etKBkCjvRj8eOKogBwaUCkpw9e1AgPX8e9KBRSkZJ9KBDlJBzgdetDPvb0po+WnD&#10;g00IMYagdf8APNFHeqJDH6c0Y5pVGKOM/meDSAXFIBx3oByKUDA/WqAQHI/qaUrn19qAelOB4+lA&#10;AenagjigDg+9GfagkTFLjn60h4NKBQAvb8eaUZA/WhefWl9KCRM8/Sjt9ecCg07tVIBuN359acR/&#10;9ajj6e1B4b68UAJjmk/Shhk+9GOP880RAO/1pff360g6U4YAo2AbjdThwP60c4oHT+XtS8wExu6U&#10;9Rim9adt9v8A69OIg5HXv+tKOP8APSk2804DeT+dUSA5FOxmgc8fhSgZ/wDr0CGkcf54pMfL+FOA&#10;9aMVVwGng0dKXH88cUg4NSADilxnNJjPt6j1pevWgBO3alHalzzxQBn8aoAHJ/rR6UAc/wD1qOlM&#10;BCvNIOvJ9qd1oUc0WAB0pO460dqVeaAA8H+npTgOabjPFO//AFdaZIdaQjBzSnn+lFAAKUDmkI+a&#10;lNACAY9Pyoz/AJ9KX/OKQcUAGOKCD/8AWoPX/wCvQR83Q0AAHHf0+tAP8qMYPvQKADp9aAvFB5ag&#10;UAKFx3/KkxkZ/KlxmgjAoEJ3pwTB9KQ9f0pR/wDq9qAALRjOPyoJBpTQITG4f4UDke1L3pAP8+lM&#10;AoIwKOc0uKewARnvR2pAcCnbQwpgIOKTO3/GnAZFA5+lKIDc/wAqP/1UppScH/69UAAY/wAaPvH6&#10;0Lw36UcKaBAf/r0YozzQVwenNAwxxQBk0YoC8/r0oEAOaAM80Z4pw5oATG2kzkU4U2kAKAaXbmkA&#10;x/8AXp2cimIEXe+0kKpPftQKCODRQAfzo6ijFGAV/wBodOKAACjtQOGpe9AXE60o6/ypCPm/CigC&#10;ReSfpQeBSr81K3XPFQZ3Gjmhhk0rHA96jdjnj/8AXTGtRCM0DmgmkLc/jR0LEIyP880Hp+NAH0oI&#10;qShyRbj7UjJ5bc/nT4pmj980138xsmgnW43GaD/n2oH/ANegnOcfrVFDSMn6nmjt64pxXikFSAmK&#10;O39aBRnigAI/T2ox7dqCuT+tAOP58UAB68fSgnNL/wDrpM//AKqAG7c0oHP+eaX60dKBjWTP4mgH&#10;I/8ArUoHSgc+tAxucml+8fag/wD68UbuPagAHAzQPvfSgjPpQTzmgAxk0Y5/XFA//UaMbjQAYyaD&#10;xnn9aMc/0oAyaQAowOtHl8fSngc/yxSnpSuTzEbD56Tof6+tS9B3phT9KB3GZ569KcOfemnvTgMc&#10;9aZQo6+9BOD14oXt3GMUoB/+tTJG7aMfX2FLijGBQO4goHzHjinUmMmgkQjinKMUA0KMHigB2cD8&#10;KXFB6frSj7vpQSN280KMAf0oHX72O3WjrQMDz/8AWpRSg5x+dAGKBDsfN2prfqKd2pD19qBCZp3U&#10;U3v/ACp2MCmIQ8Gl70YyacDTuA0CjbSsP85pAcN/SgBp+UCkHNPz/wDqpo4P+eKkoaeR/OjGKVuK&#10;QDBNBQo460uMikA4/wAacf8ACqRIhGTTc0480bvpQwuedrx/9elBwOKXycDqOtGPz9a+ZTPsNwHp&#10;TgKaenanDn/69XcgcvNOBy1NVacR6UyBzACmkf1oK4pV+7SkrqwHNa9braXu7H3jWVqsf2u39a6b&#10;xLp/2m13AfMtZGjWPnzKjAcHBr47F4NyqOl9x7mFrJU1N7o5OXRJ5VLKjbR3xVG4BRNrZ/GvZj4f&#10;gsdOkZkyNvcV5X4n8j+0XWPHXGRXg47CujPluepluafWZNJaIx4YMt7V33wi8G6d4s1F4tU1aLSb&#10;WJCxlcbs4GQAPfpXC/6qTFbGjL5v3aMHGLjKHVrTyfc78bzSho7bf189jSvbaO3vZUhk82JWIRiP&#10;vD1p0FmZaktbPcefX1rStrTA969bD4fRcx49avy7FWDThVqGxVTVpLcD0pwKiu5U4o4JVpMhSzC+&#10;1SCBQKcz7vu0JC01G+iMXJ9TL1fSEukYjGcZ4rl7q1a1mKkdPWvRItPLjnntWX4j8K+bC0ij5gPz&#10;rixGBml7SK0O7B5hGEuST0OKkVQufaqz6gsbYqbUA1nvVhjsKxpn8xjz0968WtXcXZH09GmpK7NG&#10;bVBt4/Ws+51BpD96o3XH0qPb+nrXJUrSlozrp0YofuLMOamsbb7XdKu4LuIGT2qJVIApwfBHr/Kl&#10;TspJy2KltZGx4r8NL4Yu4Y1uobsSRh90fO3PY+9ZsR+b39M1DI5aT5mLVNYxtLcoo9a0oxbkomdm&#10;oe8z0P4aWeIlbmu4Vea5/wACWH2awXscV0WMDpX6vg6XJRjHyPzfNK3PiJMQpx/9egA4xTgMUZwK&#10;7DzhsqiSBh6j8q8m+JFn5d0SPWvWn+4f1ry74nSAXJHB5zXx/FUV7NSPf4dk1iLI4scZ9aQj14pT&#10;81JuwK+DP0EVsI3tTQOM804cUFsj7vPrQABsflQDsNC8Y/KmlcCgCwDn+79abK25qjLUo5H9fWqt&#10;qRYVj83+z6UZyaFG72qzY2pu5dqrWkIOTsiZSSV2TaLpT39yFVTXqPgzwstpEp2471meBfCXlKrM&#10;vNd3bW4gj2iv0LIcpVGPtZ7nw+eZo5v2cHoSRLsUDsKcBQOn6U5VwBX1SPlWJ/KlJ/x6UHj8qOBi&#10;qRI4fN70AH60Kfl/xpx5HbpQSIACaXbx/UUAA+1DcUAA5HT9KFoHy04datEsOg/SlXr/AIUA8d6X&#10;GRTJE5z+tKBkmgHmnL8pzQA7ZgU09KXOD+tIetBIoH8qWkByKUct/nmqQgxmlHIxR/FSnj/PehiE&#10;xzSCndD/APXoxigAA2t0/wDrU6Ndx29vWmj8+9Kp9DVCHumD/nim54oZyR/9ak60IXqP6U3nFLnP&#10;WkPNAARxQKM4oHQUAKvFPB7UwnmnZpkh0FKR82KM8f8A16Q9f8aYC5xQKQAs2OtONFxCEY+tNal6&#10;GkPIP+FAwx7YpwOKaB6U4HB70eYCjg+9GOaToO1O/OhEh0/pQDR1FKT8tMBQMkUo4X60gpRyOvFM&#10;kUcE04DI9KaOe/rQOMUCAnaP8KUnApTwKReB+NAhOlN7dKcTu+tA4oKG9D/jSqOelKo5oA+b6/rQ&#10;ADpRjJp3cflSYzTQrgRj+dI33qVec9KXbjrVCG/5zRj1p3Q0gH+NO4xNtKRkenegjr+dKOtIQYxS&#10;44/rSEc9O1Gc0wFJOPpSYxS/zpCMf0oEBGRTgKMUDkY/TFAhOlHUUo6/54oOf89qADGf89KDQ3Wg&#10;jb/jQA3PPpR0NKAaBxQMD0pUOVpMZpVGT196ACjrR0PbrR/nrQIfFC0podPLNLFN9nPHP1pssplf&#10;+lTrcnW4h6UmMUpGaXNUUNP86Bxj+lOIoz7fhQAnX/PWkHOP84p2Bj8aBz+VV1AMZFHejOKByv1F&#10;CEBHFB4NAGPalznjnnvQMTrR+VKeKTofxqhDh296D0/pSDilPAoENIzS4yfp2pT1/wDrUh+lACDi&#10;lxx/nmjGB/hSg5pAG3ijOKDyPQ0Hp+tABjBoHSigUwAcHrikNLjH/wBeigAxzRjAoPWl2Z7UhBt/&#10;Kkxz6UuMH0NHQ0xCAU4Dn9KToaUjigBpGT/9ejGT2xS9aXGDSGIG2H1pfMpo5p2MtSFYTcWH9KaR&#10;kUpPWhhhv1FHQobjkUvT/GlLdKaV4/zzUgKRmk6U7O4UhPP9KAQirj72P8aXof8A69Lj3/SjOKAD&#10;r9KQ0o6UN9PzqgE6Dmk6fjQfp3pDUjE7f55pS2W/GnAcUh6/zFAxMfzpM804LzQOlADegH60uMil&#10;xz1xz2oI7/5FADTwaTnPvmnA9frSHmgBDz/hRn/PrSkUYy1ADSOfrQBS8E4pDyaCg+8aCuT9etKf&#10;u+tJigA6f1p3OP05ppp8ahjzxQJiE80JS4waE4NTIQ/H/wBekxxSjpQVxUkjSP8A9dIw4pT0oY8U&#10;ARsTuoH/AOqjG5vxpVq7mgo4b8aDyaM/40H/ADxTJDJJpp4pw4pqjFAx38X8qCKBQP8APFAgAz/n&#10;rTguKF6/yp3YkUEtgOf5fSk6Gn43Cmnhv5GgBCcf/WpQM9jn1o70AZoACMfj7dqAOKUj/wDVSg59&#10;DQIDzRg/0ooH/wBehCBW5pyYxz/+umg+lHfiqAdt57UKcn8aQ8+30pT60PYBG5FIRS9D6c0jdaQD&#10;etGKWkI5/lQUBH/16aTzTjwabnj/AOtSAcOlOximjG4U4crTENPFO2H0H503r707EfoaYjzsPn/9&#10;dGMimhuP604HivmVofZWHAcUdKDxR1FVEkd2Ht2pR78f0pC2QP8ACnAfSqMwK/N9aULik6ClU8D+&#10;dACSxrJGynpis3TLH7Lqo9Ca1c/5zUFzF8/mDqvNcdegnNVDSnUaTj3NTxRC7+HJFjGTt6geteJ3&#10;tpIbt88nd0r6A8OtHrNl5Mh28YJqxoPwJ0+TUGlkCyNnIHTdXyuYZTWqYlzWxvlOb08HCUKm9z53&#10;k0yQR5Zdv1q34aVo7rb+lep/G7wfa+H76OO3jCqBk8V5zpEAfUvl7e1eTg42raH09PGqtRcjctUC&#10;mrkfy1HDbfMOO+atRxqF+avoYxZ4dSSuRndJ7VJHak/e/nTJ9UjtuBUUeotcN8vSrhTTdtzPlm1d&#10;KyNCCzXP96rkVntNR6ZA23c38quY9K9zD4OEVdo4Ks3ewLGFHFJLFvRlONrD1p49PSjGB6ZrsdOL&#10;jytGF9TgfH3hrarSKtcDOvlORtxzXuGsacuoWbKwGa8r8WeH2sbpiAcV+dZ1l7o1m0tGfZ5FmCnH&#10;2U9zn9p70qptFKV2mnBGlIHAx6mvE5T6W40SMF2imueaOVPt04pyruFA9EG3p/Ktfwnp7XmpR/UV&#10;lRR7m/8ArV3/AMN/Dm0CVl64Ne1keEdbEJ9EedmWJVGi5M7bRrb7PZqvtVxfypkYAUelPBz+dfps&#10;VZWPzWcuZtsUE47UdB/SjH+fSjODTMyK7l8m2bn9a8g8eagLnUCMnAJz7V6Z4vvxZae3PavHdVuP&#10;tV8zn1NfB8UYnmmqSPreG8Pq6rKeM9Bmhun900FuePX0o25H+eK+RaPsxO9LnBx+IoA+b8eKM59q&#10;koM/Lx+VSGHcmf5mmjinxXBROnFUtjN36AkO71+tL9m4zn261bsomI5p01tltoraNFmLq62KkMO+&#10;QALXbeCPChlkV2Ws7wl4Xa9uFZl4+leo6Jpa2Fuo/ixxX12QZRzP21VHzmdZooR9nB6k+n2K2cSq&#10;AOlWQMEUYxS4r7pK2iPhpScndjwM/wD16Afx/rQBlqXGKqJmIST70p4elPWgZzVACDIz0/GnAf5z&#10;SA4X8aXG7+uKCQwSO1L3pQvzY70MhQf/AFqBCf5+lL14oxkUHgf4VQhyDir17JbC1WOEbpMAsxqj&#10;nBpeo/Cm1czlG7TDtSj5aSlxx/nmmMUrgfXrSnjtTStOUcUCBRn3+lAANCnFKOvP51SJFJ/CjGaM&#10;5oA/limABsUooHHrSgf5zSEIeVpCOP6U4UdqaEBB/OgDAoI4+71oHzCmAoHNKRxQRkUbaCRMc0g6&#10;UoGTS9OmfyoGA60Ac/1Joxk0qDJoEBHP+eaULn0x7UNhT/e9KCOaBCh+P60hGfrRQBg/3WpoNgxj&#10;/wDXSN/nmnY/SkxgUxiAbjT8bRjtTcf/AFqAcj+lUA7Zlu1KRj/69J3pRzmgkMb+3XrR0H86Vfl/&#10;z0o/i5oEA6defp0px5/lTelOHFAgUcf0zTj1pB+f1FKfmFBIHk//AFqDzQOn40Ac0AIBikK4FOIw&#10;P8803Off+tAwz6UDj6UKMH+L34p2PwoEIeD/APXoYcf/AFqXNIeR+lNAKn+eacV4pFPHvSnpQxDW&#10;GT2oUZp1IKAuJnI/woNGD9fwpV4pjEK804HP6UBf5dKO/wCFUIMUDp2peg/+vQT/AProEAGDSqKA&#10;Pl/rQBmgBCtKRgD+VG3mgjP/ANegBCNv4UmP8k9aU9aUf5FADev8qCcL/LmjoKUD/OKAEPP8NB68&#10;0HgZpVbOe1AC9aTbke1KVz/+ugigBMcdaUDAoA/nRg0AHUnNOPIpAaXt/OgkQ8dPXNIowelOHNKq&#10;4oC43Zkn8/rSn8/alxz9aUmgQzOaWhhmg8d8dKoYmOfwoHTFKaOgoQDSMn/PFOoA60dTRcAxR0Jo&#10;HA/rR0H+NABjmjbxQeG54/CjHFMAIoA5/CjoKUc0rAJjA+lB55pe9B5NUIMf/rpdvH8hSEZozmkI&#10;MfpSjFIBmlB4oAD0pQaQgfhRjFADmHGKaRzQTxQevtRcAxuNLj/CkxluKXG6mAh57UnWlI/X0oA2&#10;j/61AAeKCv8AkUZx/Kj+ZpABTj/61NPBp2eaM/SlqA3HNGDn1pRyP5c0mcf56VIwwCO34Ud6VVpA&#10;MD9KYwxz/Wl+8KQfTp1xSgcUhCHpQRn/AOt3oC5/ho6mgYYpu36U7/OKDwP55oAQ5B/+vSD3pxGD&#10;RjNADfu/p3o9KXoaOgoGN6KKVh+dKDn2pCM+lAARj/IoxS4Gf8KQ8CgBOp/Cl7d6QDtS9BQMawxR&#10;zn3pWGV5pDwaAAL/AJzQelKRgUm7dQAHr/8AXpQOP8aTbmgDOeKADnFHU9qdjcKQ81DAcGwv+FLj&#10;jio+lO3c0ibDmGaaxyaGbcaToKASExhv/r0h+9S9TQPx/CmUCjH50pyQPT+VA6UYwKpAJnHWgcHi&#10;lIye9KBTAb0/z0pyrtpMcfSlU4qQFBpwO0cYFIO3FKOB0qiRVoIyKFP407GfbjvQSRsuP8KXbkdK&#10;XbxSZ4/WgBSP1oU5oIyfSlHagBD14oK5/wAadnikagQAYbNKRgU0D9adjj8KBgQQf8KD/nFAHFG0&#10;k1QBwRSZyPx5pRxTf85oAQikPH09Kc3H5ZNGcH2/lUgN/rRtxQAtTouR8tASlYgH+RTlXJ/lSzrt&#10;k9wfSkzxRuF7hjP1o8v/AHvyoJzRg0D1PNweaeDlf6ikXg/0pepr5s+zF7U7+Km/dpyGqSMxw5pf&#10;vN/Sm5p2Mj6/rVEC4z36Uo6e38qQHFOUcUCBeevenMMj6+tNAyfSndDRYkk0+8bS7ncp4zXVWvxD&#10;hs7cEttbvzXIsocVm6tpLXCN5bbfp2rjxVSpTh7iuY1MHRxEl7XQ0vGfiZfGV1t3bgvGTXLDSI9L&#10;uGZetLBpFxY7mZjUM7tIfmPINfN/V0p+0tZnvYeiqa5KcvdHXWti1qv/AGq1ymaq6gm47fen20Ox&#10;MetLmk27ndGjBRuPjRpmyc1t6PY5xVLTrTc/FdHp1r5ES/LXs5bhfts4cZXsrIsRRiMAelKOB70K&#10;MUfw+nGa9w8Vjg27PtS5469sZ9KQDj+lOIwaCRpHasfxB4YTVIycDdWxjFHf2rlxWEp148s0aUq0&#10;qcuaG55Xr3gaS1fKrkdvaudutLltm+ZTivcrmyjuR8y9ax9R8E294Puj618jiuHKkXekfTYPiGyt&#10;VPHnTHvUsNlJPwBur0K4+F0by5xV7Sfh7FZNyorjoZDiJStNWR6VTPsOo3jucl4b8HSXdyrMvy56&#10;V6bo+mLptsqKP0p1lpsdkvygfX0q1jH+Nfa5bl0MJCy3PlcwzKeJfkFOXpSfdNLt969M8kOgozin&#10;YzUWoSNb2rMwwMVnUmoRcmEdXY4b4oawIotu4V5ufn+b/wDXXQePdV+137L12nNc+VBH/wBavyjM&#10;MR7avKZ+mZTh/ZYeKBtp6frTlIIH0pvVuKRjuOK4j0heCOv4etIp4/lSpEJG9KdJEEP0osF+g3ys&#10;49TVy1tDIVplrA0jZ569K04o/LXpXTRpX1Zz1qttB0MQQbau6VozX9yuF+XPek0rT2vJwoWvQPDH&#10;hpbWJGZf0r6PK8sdeSk9jwMfj1Qj5k3hjQVsYFYr2rax2oVNi7R0FORSzYA3e1feU6caceWJ8RWr&#10;OpLmkHWnAZNOkgaE/MpXNND49K0Wuxj6DiOeD+lKvBoX8qUcH8KtEBjBpR1pSP5+lIOPz70xAoz+&#10;dKBk0AZ96dn5VH5YoECttxinSSeYabwaBQKyuFKelJn+VA/pVREOAGeakkhKdajAOc+n6VI8jOMG&#10;nqRr0GngUA0Afl/KnAZ9v6UwBWyev40AnHH86BxR1z25zQSOBz1oxzxxSAccfWnjmgBuKCMH0pw6&#10;Uf561QhOv5+tGOO9Kfu0gNUAZz/jTl4pB1o6n+eaBBjFA5FHf8c0oGKAFHNGKM4ooJAjH+NIKVh7&#10;0AY60AG3/wCtTug+8aQnigdKAFHH/wCqjFAP86CNuKBB2oPJoAxQvJqhChefw/ClAApM4IWjPH60&#10;gExjmnL9KToaUjn+tWMOSc0YwPT3NA6e9KtAgbr/AD4pM5/z1oJyPSnBdtAgAwacv3aRRlqVeB3P&#10;pQIABn8qdjH/ANagcUKOPwoJAnj6UUYp3UdaAGkc+9Cru/r70DpQeB+tABjaaOg/Higjn3o70AGM&#10;CgdaXb+lHT1oQBt4paFIoIzQSB4FGMUGjIxQAUAdv0oH+eKKpAGOOlGOev60FeKcefWmgG4wtO6/&#10;56UdvSgDjH4UxAOXz6UdxRg+/wDjQBkfjQAo460dKUDI/Wg85oEIBxSYx+dOPNHegBpHH/1+lHel&#10;IwaNuB7dqBiNzQwAxtz05z60pH0pCMUAB68//rp2OPX3pM4pSP8AAUCGng/jR3pwGaAv/wCs0BcF&#10;/rQvK0Hmgjj39+1ADlHNG33GfpQv3v0oxigkQnmlIzR0zQDn3oACOPp7U0jmnEZFIMiqXYBMUYox&#10;S45oGIaMHbntS/xc1sXmp2L6JHFHE32jHzHPFTK62M6lRxaSV7mNjP8A+qnY5pMUo61oWJjNA5pQ&#10;KQjJoASl60oHHWjH1pXACOOe9IRmlPXj+VHQ+1CAQcCgHil7UY/+vTABwacPXvmg80hPP48UgE6H&#10;/wCtSnilxz9D3oxkUgG5wf8A69GPxpWOfegcDmmAHrS4yv40Hr+PIo7UgEIJHNJ0XH86c3T2poGD&#10;/wDWqgDrRjFLjijH0pAAGKQ/pTsf4ZpD8xpMBCPwpAMUuP8A6/NBGP8AGpATGaUUZytGNo/+tQAn&#10;3hRt4pcc9aKAG7ee3/1qG59Pm6U7rQF+X+dADW6UE5FKTxSEc0DA8jHNIw5pfvH8KKBht/OjGD9M&#10;0dBRjigLgwzQRg//AF6AMGlIoAYeR0oFOPX+fNNoGGORxQeD7UoAHpzSMcGgQmPzpMdKdjnigjJo&#10;KADApvelxxRjn8aAExgdKULk0nWnUAIOv40E8UrDAoPI96kBAaXOabnAp2eKQCZwKQHJ+hoK5zR1&#10;H6VTABQRSkYP60vep6gHQUd6B96gjp+lUhCYz/Skzn+nPWnE4PpSHgf0pjFIwe9HSmnmnCpAVG5p&#10;Qcn9KaBkU5WNUSx45/Ol6rSBv8aKCQxg0hPWl6n+VIfm9qAAjAo7/TFA5P8ASgNj8qAHUBc/lR0p&#10;w4GPSgkbjBoHSnN81NA70IaAcH+WaD1/nSj+dAHNUAn8+lJjFLjmgrk0gGk8f4UHrRjH/wCqg8Uh&#10;jT/vGnbiOKQHFIBQAo5NKD70AYNGOOaADpRn3/UUH1pN1AHnAOeaeDxzTAMCngn+tfNn2gp/+vTg&#10;aaDgUo6VSM2h4OTn/Jp2OKaDgU4cCqIYDpTlzik6ClU5H+JoELnIpSM0gOT/ACpQKaJFHUf5xS9q&#10;AMNQzZFKTsrkmdrku2HbWMkPBrS1c7m5/hrKlucZxXzuInzSbPXwsfcsijeJmf7uf61d0doraUPJ&#10;H5xUfIp+6T71SH7yc9a0dMtTK/Irnw9LnlY7qztCzNbS7czymRgq55wBgCtQDBwKjtIfJhx0qYjp&#10;X1VKmoRUUfPVqnNIMf5FAP8A9egnAoJrQxDGT/KlbpQBk0uMGgAxz/8AWpKU9frRnJ/xoQgx0oTr&#10;1peoFKP5H0oENI4pwX2FBOEz/KjpVAJnbS47Gg9fSlzkVQCgfN+FLjnpSKMj9c04cCgkEbaQayfH&#10;msC30yTHynHetY1x/wAQ7Ke9hZYx2rx87qShh3yrU68vpxniI8x5jqdz9qvGbk8mq6qWH86tXumy&#10;2Mm2RetVyNtfmLi76n6fTa5Vy7FiPT1aDduPNV9nH8vapIrlkj27vlx0pn3yT2qbFarcWOPceoGK&#10;kt4TK38XHOaZbxNI/St3StGkuAoVf0rqoUXN6Iwr1lTV2QQwBBwK0dM0KS/l+7xW9onghpGDOtdd&#10;pfh9LFRwM19VgcjnNqVTRHzOMziENIaszfDPhRbVVZx78iuotLZdpXONvSo0UIMDjHpTl4NfZUaE&#10;aUOSB8hicROtLmkwA28fyFTWU/2WdX/u1GBk0BfyrYwlZqzLWp6h9ukX5cVV24P+FKvApV4ohFLR&#10;CjFRVkOX5aNvy/5zQo/CnKNprQQZ57UY/nRj2oxQIBjFOAz/AJ601Tg+1KKZIo6/55pcYpOppeg/&#10;wpCE70YwKcOKDwOhqkIAOPrTlPHpQOnp+NGPWqJADr/OnDkj0pOvtupQPmoAXGAKTB9vypQcj/PF&#10;CDPtQSKrU5fb86Tbx+uKF/WmAucUmOvrSt1+tGKaJG7smnZ5oxQBk8Z9aoAHWjHFBHP+eKXGTQAZ&#10;x/8AqpcYxzQeDQKCQxgf0paAMClxz/u0ANcjigcHvR0pc/59KAExgf1p2OKQcfWlHA7YoECjminU&#10;0fKaYgHBFKeeOnFGOKByf8aQAQelLjH496Op7ZoyOtNAHUUDj8KKF4OfamAo+Y/j+VKF4z6UuMHt&#10;Vm1vEitnjaPcW5DelEm1sRKTS0KuP5+lA5/z1pc7jSFdo44+tUMcOT3pTSLzz6U5Rg/jQJhj/wDX&#10;S+1IBginLQSDijqKDwP5UAYoEJQetKeBQef89aAGjmlPFBOaUjP+NAAFoxzmjGKCePxoAao4qQUE&#10;c0bcmgBDz70u2jtSHigQgpeppe3/ANajGP8APWmMOpoHK9sUdf8A61Hf+dMkApFK3+eKUf54oJ6/&#10;yzQAnWlAx/OkHX/ClX5RRcAxkUEbh+NKTgd8Uo6f4VRI0cH8aAuDSjrR0FAxBx/OkAp2M0nf8fzo&#10;ACv6UHkf4cUuMnpR1H/16AE24/nQRn9KcOtGMfyoAaeTRj9KXGD2pAuR+NAARigrkUuKWgQLwacD&#10;3pvT1oxtp2AcRSNwfwozn86Q/wCeaYAeaOo/WjP+RQRzTAMEmm4Hp+FOIoIxmgBre369qUjHrSnr&#10;0o4J/rQAZpe3+eaQcCnZ4/SmA3FAGT17+lObj8u5pPu/nQAmKAMn+tAHH+NHU1PUABz2FKBilDc+&#10;tGMiqAOv/wBejHFB7UY4/wA8UANz/n0px/8A1g0dqCM/jQAE4/L8qDyKOoo7VIgHv+NAHP4Ucn8f&#10;0oA7UdBgfal+tJjA9M07POKESJ1HWjFKDgUE1QAo4pNtDDApePwqUA0DIFB49Pyp2cn+lIOKL6Bc&#10;YOvv1pw5ozRnFSA089aAuMf1p3X1/Ckzk0FCKOaOo/nS5x1pMY/rQAEZoIyP0peo4pB1/wA5oAM5&#10;pDx+FObgfyoxg0ANOaTGf5VNvUw421FtyKECYgHHFLxilbIPemkZoAMYH60vTGKXGDSE5X+lACA0&#10;Zx3P09aXt170YwKBjR/nmgfepT1ooGJSYp3TjHP8qD2oAQDJ9zSEc07PzU3qRn8aAADA/wAKNuaO&#10;tAPFIYHJ9fpSYyaXGRQRj/d9aYhoXJ/rTsUAc/yo+tIoAOf/AK1J0NLxigHNMBKUndRigDI/lmpA&#10;B1/rRgmgfjTljLD+VFyRCe1J1HenMu08UEZP40ANAyO1HX+tBGTTl59aAE7/AONLjgUg/OnACqEK&#10;vUflSj/gPSgdP6Up/wA8UCGv0o5P+NGc0DgUAGMj+WKAMfSlXg0uaAAc0p60fnSE0EgDnrR0oJ5o&#10;C5Xv9aAHZ/8Ar0EZoIwfpRmmA3FB5HrSkYxSHr3pAhGPFIBg09YmcZH1pMc/rQFxvXnrSA8Uveg0&#10;FAOePT2oHT2oxz2p4Xc3egBjcU75v9r/AD+NA6Uf99flQI81FOX7v+eKaDkU4GvmYn2o7OBS96Re&#10;lKvWqIY7OKcoz/8Aqpo6/wBKco5qyGKPmPT2pwP+c03OKco6UyQxuanf5zUsFn5sDyF0XZ2J5b6V&#10;Fn9KL3M+a+iHKPzprybOvpSr0qjrNz5UXHWsMVU5KbLpx5pWM7W7kCTjPpWRJxH9anunaVqrzcnb&#10;6189K/LY9+jT5UkOtIdx6d66LRLLaN2MVl6Xa75FFdJaweXGB7V62X4ey52cWOrfZRIelA6/WndB&#10;+lGOK9Y8kOg+tAHPejHv0pwPNAgzmlYZ560nO3+VBHH/ANahEg3Io/l9aCOKO3FVEBV/+vS/1pOo&#10;FLnimAbeR/OgilPzGl7UxABge/pRnI/rQP8APtQppCADilwRSA9vwpwFMAAzUdzapMh3L2qUDjP6&#10;Uy5bbAx9qxrpOD5gi3fQ8t+I0McFwduOTXIuc9uK6r4gStcX5Xrz9aydN8M3F+3yptFfldenKpXk&#10;oLqfpGAqRp4aLmzKji8zp+laGm+H578gBDz7V2WgfDfoZF3HrXX6X4Vhso1+Xla9rA8O1anvVNEc&#10;OM4gp09KerOL8N/DliVaRS1dlpXhWGzVfl4rWjgWMYUYp2MHv7V9hg8ro0F7qPk8Vmlau7tjEhWF&#10;cKMVJ1pcUdR0r1NjzHJsAKcvSkHXpSigQZwfxpxXn26UDikK8UCFA460L0o60oP496oQqjvzTh81&#10;N+9Tl6VRIUppc5oHHegQK2aXFJ1P/wBenCgQmMml7UA8/wD1qCcmgQfyxRjPp+NA6/3fpSjr/OqE&#10;HanDmkxSg1RItAHFAPFLigQq45/nSjr+PPNIvNOY8UCAtmheuKF6/WjofpQIXPNKOf8A61J1NKKr&#10;oSIfmz/hSgZoHSjOP50gBhlqFXd/wEUU6NtrAin0ENxx/wDXoxzRnrQpz9KoBRwKXqooWgD+XNAh&#10;AKOlL2oHHfmgYFaBw3tR0/8A1U5uVoJEAJoPyn9KFPFLjOfXoaADNAG0/wBKA2TjtmjB/TmgA6n8&#10;KUe/4+9LnJozzz09qpCGngc89vrQq/hzn8KcQF+lGfrxUiF6H8fWk605aDwKtAA+b2pMYpf89aM8&#10;fSmAKOO9OUZFAP6/pS/eoJYDmlxxQBzSjg0EitIzLj+7wKaelLigcHmgQjcmilPFIvNAwxmjP60d&#10;uKAf8KABuRR0FHf0pRQAoODS4yKRRn+lKKCROv19KOhpSMCg9O1ACEc9R+NH+cUDpSmgAAx60uKA&#10;aMfyqgADjig8/jS/5NDfj0oEIOB/9ahWz9frSletCjIosIUijbz60Y4/lS4/lTATPtRj/wDXR3o9&#10;8UwDGWpq8n8aceaPxzU3AQcUDrS5x7UHk1QAvP0o28Y/nTgM/Wjg0CuIBjvSNR+FA6UDDHNAHy04&#10;8LSbMU0An3aOg9KUdKQcLTAd0NJjJ60uM0d6QDc8UuMmlPT37Ug5FUAdvwoXvilPFJjIpXACKMDN&#10;KR/k0hOaADGKUCjtS4P+FUAhGTQw5paTvQITHt7Uo4FB4zTh09P6VIDSeM4oxzRjJ7U4qKoVxo6U&#10;FqBkH8aAcj/GgZNb2/nRMxbbiosYP0/Wgcmlxn/PFZxumSr3G9hS45/HOaU/d/pR/nimMb0HvS5p&#10;cZo7UgEx/PilJ9KBSluetUICRmhRualxz/niheDyufrU3EIBj8aTr/npTmO40Z/+vQgG55/wpGWn&#10;E5P8zSbeP8TVXKG9W+tHejHFAGDUggHAo2+tA49KB8o/WgA//XSdadwaTHNACHrQf88UvagDLUDE&#10;PekPWnHkUKuTmgBuOc/lRjFOKbR2pKB3Exuxz+VGMn60vWjqKAEAz0oUe3FFAHNAAf8A69HTr6dq&#10;X9aTH+RQAmKVTyf50dD/AI0dD2oAaRjtR/8AqpwGDSAYFACDgUh4HtS9KGHHHSgoO39DSdR/9elJ&#10;OaM8UgEJw3/1qQnI/wAe1O7Uh+7QAgX/ADijbjr9aU/0pO3tQMMUEZFOU4occUhXGg/49KM80oG4&#10;UhHFAxV6U+NzGTnvTByM04UeRLFdtx/TpTcZ7UvTt27Ug5FUAbcLz/Kgv/hzS9P/ANVIRn+7/hUo&#10;Yd6UCkVeKcOtUIM4pR/+ukB5p2MdqBCd6U8D/PFGKBQIQflS4oPWgdaBCgfX2o60gpxGR7UCE6UY&#10;xSj/APXmgDigAIo6GgDJoJx+dAgP+eaaeOv4U7oKNuBxQVcN5QHrz+tNz6UpXJpCMGgBopT/APXp&#10;W+Wm8YoKBacvNJwRS5yv40CAjJpvlj2p5PHWkz/sr/n8KBXPNE6U8LTQ2KcOQPrXzCPthTzSgcel&#10;Ipz9KUPzVk+Q4HDfrTlw2P600HkflTlNUjNjgNopyn5f/r01TxThwP8AeqiQJwKcBgfpzSZwf/r0&#10;uKCWGOKw9dnMkrL1roFhaY7UUsx7AVah+C2u6xbyXbWrW9uo3b5flGPavJzSvGnFc7sjqwKvUstW&#10;cJDDvO73pXgjecFcmrGpQ/YJJISwLISDjpRpVr50lcNKHtZJI9KUrLmZqaLZYXdj9a0+gpltD5UY&#10;FSKMV9JTgoqyPEqVOaVxP0pcbaX/AD1o2+w/CtDIQHJ9T6+lLjBoIyfwpc8k0CFGSKOg+tAO3nFK&#10;V5oQhCc9f50pGTQeB+NGCaaABRRgUo4P+eKpAKF/xo6ijGKFX5v60yQ25NAGP96nH5WooEIM0qD8&#10;qD+X1pcZoEPVFMefQdqimh82Mr/k09TgU7HPNTKHMrMV7HNz+Co7q6MjKD9a1LDw/DZJ93pWgo44&#10;oC/5xXPRwNGnrFHRUxlWa5WxqRrGPQU8ClA5owSa7LdDluBpOo+tOA59+lIoAqhBnjj9KBTuooHX&#10;8KADHY0Dn+oo/KnCgQDtQeaB2zQeQf8ACgQY96Uevf0qWxgjmu41mk8mNiAz4ztHrV7xVZ6bYa1J&#10;HpN1NeWaqNsskflsxxzx9aOdKSiTza2M8DFLkmkXp60L/wDqrQQ7rwaByKOuaAO9Ag/z1py9aaDT&#10;vrQIAaBx7d6MUA8frQIUcD+VL0/rRgCgdf8APNNAKnWlAwKQLmnqvP41ZA31HNKePxo7DtS5oEA5&#10;PrilDYOeuKQjB7+lOA3CgBo55/CnAUhGTTgMj8KBCt8woI29/wATSg4P6Up4J59OaCRv40H+tAGP&#10;Sg8H2xVCAcY+mKd0b3oKjNGM+mKEA3GTR/npTs8fr9aRRmqAUY+ajH60Dp/jTgOfSgQnX/PWkznj&#10;/Jpw5P484pMYP48UCEPNCjmlXnHc9KXbg/4UAG3Pb65oB56cUYwf8KAfl9PxoEKB/wDqoBx6UuP8&#10;+tCBsfhn6UxCEbG/wpT/AHu/TilPAo6/56UAJn0/Sjbg9O9K3X/61L2/Gn1AF656UY/ioQf4Udse&#10;+KYhcc/jRj8KMUvU/wA6YgAwf880oP8AKkQ+9OC7aBAKXtSkjFJnFAhaAKBwv9cUEcUCEI/yaTdz&#10;+dO7+nNNK5oGAoC5/wD1UdP60UAOHSkFLjjvijOD+vWgAHPHvRj8e9C9acDmgkTqaUjFGOKOtAhC&#10;Mf3aXdt+tHU//WoNAwK80YxRj8KcP85oJG42+lOAzR1FDHLdvrVAHQUDkUDk/j1xQOB+tMB3U0Zx&#10;R0x9aD+dLUkAcCgn/PrQeTRimA3HHoPrS0o4FIOD/nikMQ8c0uMc0df5UrDFUALyf/rUZ4o3f5xS&#10;jgf54oEJjH86TbzTuhpCM/8A6qAAjK9/bFG04oPP/wCqimhhQKWk7ZpABGCaCOKNuKCM0xB0oxQW&#10;o6Uxhnmhv85pQPSlJzQIaODQTg0pOD+tJ+poQwpRyf8AGkxmnY29f5UCE60Lwf8AClI/zijbQ2A0&#10;LRx/ntQeT/8AXpf8aLgCnmgnNH+TSYpgA5o606kHSlcLh+VKvFAORQfXFIAK7jQ3zClztoxSJEoK&#10;4NOXr04J6CgkGgAC5NIePalV8UZoAQHNL3pC3H+eKDmgAPy0h5J6ULyeKUcmgA6ikPFO25P40hGD&#10;igBvSkxzTs0UFDen50YzTuv1oZCooATFIBmnAZpucH1oBB2agj+dKRilI5/nQABc+lKcUqjatDDm&#10;kSAH+fSkZd4pQKPvCgCMjGKQDIp0gw3pSYz9aZQhP5UD/OaUjAoI5oATr/npQDxSnr/nijHP9KAG&#10;5yKMZHp9KUjJpcc4oKuNzxxzSHpTiNppAc/nxzQA09P50E8Uvel4NADTyPp3oAp1JjHtQAhOD+NH&#10;X607bikPI/zipAQdacEyPWjtQOFo1AaDt6UvalPt60dB396AEA9aV+B9KOhz70Px+X5/5xRqA1lp&#10;x6UgHNKDgfShAGM0L81GcUHj/PSmwAnI/wAKb0P/ANfrRjBo/i/+tSiAbfrzTug96RetKKoAAxTh&#10;/SgcmgfKPTPtQSJnBpQuTzR/TvQy4NABjIoPX+VGcc0KSfxoActOxuHP4U0cCjGKCQ604D/PpTe/&#10;+eaVTk0AJijoaO9Kef8AGgBCMn/61KOlHX+tLnIHWgBrL9PfFDc0HpQKAGkfzoI5/Hn3qR14qNhx&#10;6UFJjQKcBxQFxQBx6/WpuwAc07d9ablWNLt+n5GncDzL8uvHFPXpTM85FOBr5g+2Hbv8adjFNWnD&#10;NaEju3SnIcdqaKcPXmmiGOHzf/XpV6d6RTtP8/agDmrIHA49qcoyfemrz+NOHWgk2PCuux+H9Rju&#10;GhWbyyG2tyDW18Y/jBrHiXSI1DLaW8nGyLgAccVx445qx4t1Pz/B8cO1tyvnPbHSvFzqjCahNq7T&#10;sVhbwre67c25xO03M+SWbnmt3RLLYm6s7TLNpSOOtdFBD5MQFdOX0eVc7O7GVrLlQ7oKMUo4NB/D&#10;8a9U8sAuB6d8dKTBO6nZ4+vNNI/zikA45FGfloAz/nrR/F/SgkO1OyNvrRjH4etAXbx/kUwBT8tG&#10;P8+lO6D/AOvTSuWoAXPPpSjJH9aVYWbBxQybWx6D0qkSJ1XvThSClHWqEGcn/Cgf5zR3oC4P1Peg&#10;QAYFKCRSDrTloAdGOev59qMUDj/GlBzQQApVXijGKAMLVoQDpR0penFKOPSmAg5oxS9TQeR0oART&#10;yKUcCgcigdfwoAXtSgcfxUA/5NKPf1oJYhORTs0AUYxVIQDmgdP6UY+apYdpQ5HvR5ibsM70oGBS&#10;dKVVz2/KqEKDmijOaXPFAhAP/r04Ug5H9aXrQSHSndPypo6+1HTI/wAigAFOHJoA9KF4H+IpoBdv&#10;B7in5po5xSgVZApo6n8KCOaCACf5UCFH/wBbFKeD70i/LS444oAD/wDXpy0i5zSjrQSLtz1//XS4&#10;yfrRjDfrTicH+VBI0cf0pM5b/wCtSn/JoU5P8qaABwOuf60maCeaB8v1qkgF7UdKQcGlxx/9amIB&#10;kCnDkdcUDHFBXj/PSgQmcGkUY/rTiMihxQFxMYpc4FAGQadjigQ0c+9OoAyaCOf50CADH9acrc57&#10;0gAxzS5ANV0AeJ227Tg/hTSOTj64oHzelJjI4/TtUk2AjcPr1oUZ/KjNLjvVDFPP50DINA5NLjBP&#10;rVCEz/8AroIHpQBz+NL2oAReKcOaM8+1HWgkcF5o3Yo6mhRkf/WoEGP0oxn8fUUEE8D8qcPr70CF&#10;XaFOfvUw0de9G3nmgENxThxRjIoPH0zQUGM8UGnBaCMCgm4mME0oFGKMY9KYBwaOvvR0/pQenSmw&#10;E6HvS0Ef59KMfyqRABmlHP5UuKMYqriAUdTjil27z6+1A4HtVAGcUo5NBWgHJqUSHagDH9aAMj+m&#10;KDVAL2o/ClNJikAmKCvNOI3H/wCvTQOaEAHmjPNKVyP5ZpOtMAxTiePXvTeppTQAvU96aG3UoHNA&#10;4NAhMZoPOcUDp7UuMCgYnU/SndqQiloACOKQ/wCc0uDRjj0oACM0cjtQRQDkdqYgA5oIz+NL1btR&#10;jIFIQ00tAHFJ17fWqKDH/wCsUfw/hS9zxQtAAeTQTj39KD92jdg0MkaRgH/GnDg0Yx+NHepGNp2c&#10;Ggf/AF6AOapDADmjNKevtSEZWgAxmjp/XiloP5/hSJFbr0pG/r6Uo5Hy9aMZFIAxikPHNKB+tB4X&#10;8jQA0DNOBx+NGOaMbu/uaYAOlGKOtGOf0pAIKUdP88UYoPXn1oAcDkc+lNYA+vtQBk9qPb+VArDS&#10;P/r0d6N3NBX60DDoKdvyuKbnn+9+FDUrACjJ/rijpmjFHemAdVooxR/+ugBycD6UuOf/AK1IDg07&#10;GaBCDk9aU8UvU/WkP9KliI3OGpuKcf09KMf41RY1uKXtR2/nijG38KBiEZFB5P8Aninfd/wpCKAE&#10;xRnr3ooPyn/CgBCcGjvSh/kC/L164pANo/SgoQcCgj8qceD0pOlIBMfypBz/AI07GBzR1FMBOn06&#10;cUbc/wA6cfpRjd/9apENxx1o7/1oDZFBG2nYYd6Q8rnml9KM7qQCf5+tIwzSnk/SjP8ALvVAKoyD&#10;RnrSAf8A18UuMd+1JAA60Ywf1oADf0oJx+VMBAM/z+lIvP8AhTsZPWkHSgBRwPwoHC/hRjn+dGcr&#10;QA49aBz0/OgD3pR0oJEzz2pc5NI3NLu4oAAOaQHNLjilx81AgC8UZwfenDjGaO/4UCG5xR270bcU&#10;dDQA4DJoxkfQUA8j60HigAxz+FDL9aM4H4UAZPegAzupAD/kUvenxDIoFsiIGgnI606bhutN6Dp+&#10;dA/MavT0o7UFf504ZP1oKAjAox9Pyo70mw0EnmQOAKdnFMBwaeOmfyr5dH3I5TinU0DA7+1O61ZA&#10;4HntQtApR0/zzVJkscvXvSj7v4UgXn/GnA4PrzVmZJGu87aQja3+FIpwaUjmgkcKo+JNWM1slsF5&#10;yCaugfLWBq7s+qKFrzcwjzckfM3wsE6l30NPSbZVSr/X+VQ2MRjt1/2hmpsZ/nxXpQjyxUUYVJXk&#10;2KOTSCgNkc5FKeN39O9WZi9BQRR+VHQ/4UxAOf8AGnDPHp9aNnPtQetIQKuT/OlHWg9PpSr0/wAK&#10;AAdKCcGhcUdfWmtxEyT4X7tNncO+ajNGG/CqUepCir3HAZNBGOd1FKenenqAmMCjrTlG40m3mgAz&#10;ilWkxxTlHP8A9amJi9acBz3oA5/+tSr9B9KqJAqRNIflBb6USReW2D/Ktex1K3s7P7v7zocjrWZe&#10;XX2qfcVHsKnmalYxhUlKTTWhEDg0o60gPHSgLmq5jYU8UYx/hRj8KMcVQBnFA4/+tShcj/69Lj5q&#10;BABz9aMf5xR0HvTl4oEIB/KlI/zijoaCMGgkM8dOPpS9TSf5FOC4NV0AAOacKTvS96aJAfKf6UZ5&#10;paXHH+HamIQ8f/qpfy60ULxQIKXH+TRQRQADpS/0o6//AKqUcj3piAjH4Uo4o7/jQnPFVckcOtOP&#10;UfrTTxTiMCmIaDg07731zSdf/wBfSlzQAoP8qVRjtSUpoJFPWl6mgDn8M0HgjHHpQSIenT2pe1A5&#10;/wAaFFADQfrTlNAGR/OgdfStABhg9/Sg5INDDJP50EcUhCindh/hSBaUDPB/CmIFGT+lJjP+etOH&#10;I/D1o5AoENPJp3VaNoU9O1AXn05oEA+YdKcF4pAMUvQ0AAGO1KDgf54pO2Kd8wNMkFFGaPWggimI&#10;Cc5oI5oIxx696BRcYA8/z9qP8nigDAFO6n8aoQEYoxQOn+FHUUCEBzSgcUUu2gBcUo5FAHFKB9aC&#10;REOB7ZoxgUqjn/PFGP60B1E/pQeP8aU/Kf8AGkoAQigdKOppTwaAFPX+dBPFGMUh5oAU8ilzmgfy&#10;4pVP+e1BIAZHOaQ9DS7eOelGOP65psBD17/SheaUg/57UCgABzRnaff+VLjPWlHr1/GkADKnj9KB&#10;x/Ojbz/Oj/Oap7khjAoPA/pRSk4FHoAg60ooA5/wpe/eqEGKMdaXOKQjNIQgpT60dqDz+PtQgBhT&#10;acw3f560Fc+tMdwHWg8GgLz/AFoA5oEHQf1o6GjoM0HrQAdqBQTQ3JoGGc0DkUuOO1J3/wDrUCDq&#10;f60uKAMf1pF/CgBcZpOhNKVwP50df89KAF/T1xQRk9s0NSM2CKAEK/5xR37UoGP/AK1BOBQAg6UY&#10;zQeaUewNMA6ClK8f09KO/wCNLJJuPpSAZ0J70EUvWkxzQAYyadjB/wAe9NByKdjC0AIO/wCvvSDr&#10;Tm+X/wCvR3/pTAbTufxoPP60Z/z6GkApHFIwxSsfl560E4FBImMZoJ4oxRigoACaHOP50UEc9+Ot&#10;ABnC/h+VOPPrmgdaXbhfx9KCRnU0Fuf/AK9Oxz9adsoC5GDhv50pG7/9VL3/AB70h6/jQMaetIef&#10;0FOIzSDmgYmP84ox/KlIo6mgBAeaOtHf/Gg8n/GgA6ijqf8A61Hb1pev1xQAnWnK1H+FNx1oAez/&#10;AC0wtuoPJ/CgigA3cUdaMcUDj+VAAeaQCnYyKQ9KAADNH3R3oPWj/P0oABx/+qm9OlOI57/hSHFB&#10;QhO6jOKUjnvS7cCgNBuKCeKCOKBzSANuD3oxilpBx/SgAzkdKDwKAMCj2oATofwpc46/pRjikNMY&#10;A8f55oNKOe3WjH1qWA3bk0fd/wD1Up4FKTRcY08c/pRjaeaBx/8AXpVXDfT9KfUBO9SJbGSPdvjX&#10;b1yeR/n2po4pMZpSv0FqJjBo/wAmg8n6+lL/AJ4poYnel6Uo696ByKACnKM+tNPzH+tOQc+lMkCM&#10;Y9qPpmhzkUDrQSA4oA4/nRmlU5oAAc/56Up5o6c0HigBOtKoxR09TzRnigAB4/nQTzQBSnkUAIBk&#10;UA7T/wDXoI44oPNACA8npxwfalBxQwpMY/woAQnj3oB4P04oY5oIzmgYlL2pAKUD/OKBB3/WjH+y&#10;35ig/wD1jRt/3f8AvmgDzBWwaehyKYvWnKeTXy6Z9yx/WnZ9O3SmjpS9B/KqRA8HJoFNX5jTgaok&#10;lBXyf9rvz1pFP69qapyP6+lODYH1qkZjgdxNOXkU0U4Bs1RIqniojYo0wkYc/SpR0pwPFLlTabFz&#10;NbChsChjg0dv0o8vzGXbzk8YpyJBTuPvSrxT3tvIwrMu7+6O1NUVSdyb9gAwB/ShRkUd+mKXGP8A&#10;CqEKTk/09aASDRjLf0oB/CgBeox+lKooXpRnJ4oEKeRSseKbnJpaLCADmlUUi9aX7w/wqhARilzx&#10;RjmlA5qhAOP60FM//qoxz/jQpxxSEBGMUvahRmlBpiHDgelHQe9NBxTwvy0EiBsrihRinKMigCgA&#10;24H0owKAP84pRw1VyiEBozx+tB4pcfjVAKPSg8gUKeOvegHIoELS9aQ0q8CgkU80n+FLnAoJx/hQ&#10;AAdKXnI5P5UnX8+tL1qkA49fShTzSCnqvHf/ABoJYnQUuMH+dJjB70uaoQYoBwKB0/zxQODQIXFK&#10;vPTikHApVNAARg9f/r07HSkZt3t6Ug5FAhzdOtAPuKB96lzxTQhScd6UikHy04/L/XiqJAcNmjdh&#10;fSjG4/0oXpTJHZw1APP6UEc/hQOPr70AKeT6/WkPWndDRj5qCRR830xmk5J5z7Uo56UhPHpigBWB&#10;Y0n504daF4aqQhUwVpDgj/69BPWlHX+tD8hB26Uq9KDzQvFERARn6+1B6U7oKGH4Z6e9UIQc9/yp&#10;RwKSlHP0oAAcdOKXGcfnSZpTQAoHH0o/i/zzQOaB6YoJAf0px4pOh/r60nVce1VEQopFPzf/AFqU&#10;nmjoKAAdKXGKF/8A1UEYqhB1ope1JigAA9qdTcc078KAF646/lS9B7/Sjbj/APVQB8tBIYxS5zSB&#10;cD+dOPI/pQSN/OgjJpxzn0pCMdaAGA4P4UuOf8BS9TQfT+tBQZ4pV/8A10Lxml6UEiEUuee54o2j&#10;d/8AXoWgAAwPX8KOlO6/1poOaAD/APVRkbaCufp3pR9aABORS53HOKPT9KCKYgxz0pQPY0f/AK6T&#10;t+mKYhxOB7U0D+VOoHB/GhbiDuKM5H+NB96VR/jVCDHy0nandv8AGkIxU7gJ/nNAGP8APWlHLc0d&#10;P8aYCZ/E0ucUpPHHakxg/wCeaYCDr/SlJyv/ANakFBb/APX60AHejvTh0puMUAB6UdqBxxRjP4+l&#10;ACjn/PWlHWgtkUmOKAE6/WnH5WH+FHbpR0HvQAUdfyozge1B7UAGOaB0o7UgHFACnjFN60pHHpRj&#10;jrQAmeacBijt+tJQApP+fWg/5x3oxgetHSgAHH+etGKCM0dD70AB5/Ogj5aF60ooATqaUcL/ACz2&#10;pAe3v+tOxx/9egQ0GjOaUUqjc3fmgQ00Dkf/AF6eY8D2pB0oAbnIoPA/+vTupobGP/rUAJjNLjAp&#10;DzSigByLTv8APWmgen/66c3A4/GgkaVwf880KT/+ugr7UDk0ANxz7UEUpHv9KQ5zQUITz70gHP1p&#10;3l0h4/8Ar0DQmcijdxQo49qXFAxM/wCNHU0vTtQOTQIQjj/OaUt+727e+c0bsUndfagYHp39aMf5&#10;FBOPzpcce2aAG4z/ACpaFXAo7/pzQAh4PNIOtOP50AY/z0oADx/9ejHH/wBbpRignigAJyP8ab27&#10;07HP4+tIR/nFAB1PakHenH8/6Uh4NACUe3+TQf8APFGD3oANtB+Y0pIApCeD/hUoBGOBQRSnge9A&#10;TI6Zo6jDsKb1/GnbSKG5JpoY3GP/AK1B4ox8tGeaQCmkPIoHBoNUAYANJ3/zxRncKAfl/CpSKAda&#10;XoaP4qM4H4UEgTmkbmlNHSgEJ0PNGef8aTtSgYNMoG5pV4+maM8YoHX+lIkd1H40EUmMGnA1RImO&#10;aOh/zzSkdfSkJyaAAf5NGDSg/LSf5xQA4HdRSZwKXjFAABigHmijpx70AGMD9aXOG/zzRmgigQtN&#10;B570Y5p1ADRQBn8qdx9KQrSuAmKQrmlI5pMZP45pjEIzQDQPwoHNAC/5+tJu/wB38qcVI/OjFAHl&#10;itkU9OKYBTzXysT7pjw3y/y4pQP8+tIDkCl6mqMxw/rThyKYDgj86Xqa0BklKOR2po6U9TxTuZsU&#10;nrTh049aQdaUdf6VZDFGPypy/MO9N6j/ADxTlqiBwOP/ANdSJMyg7eM9TUajFOPTtRa5LJLe285v&#10;mYKvrTWAVv7wHTHFN/h9qMgD+eaZPUUgsaX+RpE6fjS9P5UAG4U5fyppOacBhaYABx+FOI70g4pc&#10;0iRCKVutA4o71QgAwaC1HWgHA/wqhAOadQDnFGOfWhAAPHegnmjH40pHFMQijt96nAcf0oHBoBoE&#10;OAyf/rU4HA9Kao4+lAFBI7rQKKD0/wDr1Qhw+tB6f1oUf59qAKoQYwKOhoJoP+eKAAcmjr9aDwf5&#10;8UoXigAHNKOg/lRjFGc5oJHDr+lJ6/rQDn/DNKRQAGk6elL0FA/OgBevT8qfCjSMFXqTTF4P+FOj&#10;YoQwqiX5HXaZ4G0210Q3mp6nFDJjMdvH80jfX0rl7tI1mYR52571G87SN8xY/U0g5FY0aU4tynK9&#10;/wACLbX/AOHADFOI/wD1U0fX2pRXQMAMUv8AkCjoaB1oADxQR/8AWo6H/wCtSjoPyoAUcn8aVVyP&#10;elApBQQKelGacBu6sBx6Um7FMQDg0v8APpSAc0o5NOIDjTkTjrTaE5J+lUSO5J/p60uz+dIBtFKF&#10;3H8O9BIo5X/a/lTSv/16cR+ntSKcn8aAF6t35oI56UKOad0H+NBI0DP/ANalI69aAvzClHWrFcM8&#10;UKNv+c0Bc07b/nFLQQDinMuB+NNz/n0oPT09qoAPWlHzNSBce9APFACngU77w9aZinYJX9aCQI5+&#10;tKp5/io7/jSk59aCRv3hTsj/AOvQF4ozmmhgRgU3/PpTu3NFMQKP09KOhoA5pf4qEAn8PenZ5pNu&#10;R+NAXn/61UAmADTgOTQOn+eKUDigkXbzTqaB9elO6igkP4en6UKMfX6UoPHegjNACY47+tDD/E0r&#10;HApMdf8ACgAIz/8AWpMfz4pRzRjP5UAHahjjt+VGM0Fcn1oAXFLjJ9/rRigcUCAcj9aAcH/PNHf+&#10;lHT0oAMUNwP/AK9AFLn5aBCAZ/8ArUoGTSUDj2oAWlPA/lRijvVeQgzzR/D/AJ5oPSgj/PpTEAPJ&#10;o70u3FLnBFMAPBoPJ/GgD+dBGT/9akAJxR24oJA+lAGPxNIAIzSf560o496AP50wExilxnn3oAwP&#10;SgDApgAXAo7fjQBzQD/vUAH0o6HjrRwT+NGeP5UABFGMjj6UoIJP50pGOaBDQKCM0Hr9OacF4/8A&#10;rUDG0dKMY/GjGB9aAADP/wCqjGKd3ppGKAA9KAKG4NB6mgAxn/8AVQOf/r0FcH0oAwf/AK1ABijH&#10;P+eKXHNL260CGkcYo/DtRjHpS4xigYmPypelJj/9dOVeKBAeRQDj8qGFGc0CAc0qdaQDNLQA52yv&#10;5UzH407qP880h6UCECE0EZPPSjGD/UUHr/SgYEZ9Kd1pCMmjHPH8+lAhVpdv1/ClzjvTs89DzQIZ&#10;jPP9KVE3fjRjAoLbTkfrQIJo+P8A63Sm7c04yeZ/9am9P6UDV7aiYx60n6Ur9aTqKCgx6fqKMUHn&#10;/wCtTl5PegLjT/doxx/nmlK/jSf5+tABR2/ipQee9JjNAB1FIFz/AI460pHFLxQAhGR+FJjJp4GR&#10;TW9aVgG44+ntRzTjwKQnmmMXHPpn9Kaef6049f5cU3GDQAuMmkx/j1pxOG7elJjJqUAgHP8AT1oP&#10;ag/1/Ogcf560xhjBH1puMH8acOPwowM+tJsBCcGkxg/SnEcUHrQA1lxjrU0OCtQtyaO9ADpTl+Ka&#10;3OcfXNGMUE5z9KaAQnFJj+dOI/xoNAxuOKKdjFIBTGJto60dKU9etTcBAPrzRj60vejHFAXFC0Zo&#10;NNU9fr2oYA3BoH/66MUYxTQARx2pRye/4UoODTR1/wAKAHYpwA+n4Uij6dfzpen/ANamSDDB9cUn&#10;alPIo6UAG3bz6cmk20uMn/69HU/r1oARRx96lC8/zoA/z6UuOKAFBxSAUh4NHQf4UCD+fanZxSKc&#10;H/69KPvc0ACrxQRzSjml6+34UhdRCKMcfpSnmk6t/nmoBDGWk6fSnnp1prDmqRSEJwf8KXFAGT+P&#10;50qrVAJjjr1p2P8AOKbinbT7UCPKIv8AWfhUqdfxoor5WJ93IcOtO/hFFFUZ9RyUvb86KK0JHr1p&#10;woooIHR/dP0/pRF9xfrRRVRJHR/e/Clf+H6UUVRA/sv0pp6t9KKKtEki9KcvUf570UUEyCPp+NOP&#10;VaKKYDT95/pTk6D6UUVInuO7H6f401+n40UVURDo+tOk++aKKokaPur+FC/0/pRRREELL9+lT734&#10;UUUInoOP+r/z6U3/ABooquoDo/vfh/hRH0/KiigQD+v+FSd/xoooENj+6341J/EPqaKKoOo49aaf&#10;8aKKCYh3/CgdRRRTQCt/SlHX8KKKZIJ/qqRuv+fSiigO49O9Iv3PwoooEKP6U3tRRQMe/wDD9Kc3&#10;3j/n0ooqupMgf+H6Uo6NRRVEgv8AU0/+KiigBndfoKX/AJZfjRRQEhU7/wC9Sj/Vt9KKKBCp0px6&#10;D60UUC6jm6N9DQ/3x/nvRRT6maBuv4GnH73+fSiinEBI/umnx0UVQSEP3T9P6U8dD/n0oooJkNX7&#10;v+fepD978qKKCRqdDRB91qKKAYo/1f4UqdD9aKKYmOX79H/LRaKKcRSCPr+dB6N/u0UU+oDn6/h/&#10;Sh+rUUUyRF/1f+fU0vc/59aKKQDl6/lSD734/wCFFFNbCHR/db8aSPr/AN80UUxA3T8KQ/6ofT+t&#10;FFKRQ8fepo60UVRCHL1NEv8AFRRVCW41v9YPp/Snw/eoopDew8dRTu9FFJEDW6rTu4+lFFBLF/vf&#10;QUxP9WKKKoA7fjQPvfiaKKChW6N9KF/pRRQSKetHr9f6CiigSFH31pG+/RRRIYfw/j/jRJ/SiigA&#10;Tp+NObqPwooqkA4f6v8AGo1++3+7/WiipF0JO/8AwH/CiP7340UVSF0G9xTl6fhRRR1BhJ1/A04f&#10;eX6UUUdRdBp+/wDiKD0/H+lFFAxvYU5fu/8AATRRREAbq1Dfe/AUUU0IdH9xaaei/SiimJbi/wAX&#10;4/1pH/1X+fU0UUugDj1/z60L0FFFPqHQE/19B6miigAP8X40R/d/D+tFFADYqc3+qH1oooW4+oR/&#10;eb6/40Hr/n0oopy3F1AdPz/pQ3WiikAkf9aP8KKKB9R69qY3+sb6/wBaKKYoiHo1C/f/ABFFFIAH&#10;T86d/H+f86KKFsEhD/q/wFPH3/xFFFAdAPQ/Sg9F/GiigQ1/vD/d/pToup/z3oooH0ET75+h/pS9&#10;/wAaKKCRT9786QdKKKAHN95qZH3/AM9qKKAWwv8AH+f86WXoPpRRS6h1A/cX6Ui9F/CiimAifdpO&#10;4+tFFAAOn/Af6mjt+dFFBQJ91fp/UUrdvrRRUgI/Rfxpyfdoop9QlsHamr95voaKKZIp60q/c/z6&#10;UUVJSGx9G+tIn+fzoooAVf6mmnp+FFFA0B6H6Ud/8+9FFHUA/hFA/h/GiigBp+/+H9KG6miigYn8&#10;VA6/jRRQUA+6aXt+FFFDF0EX/V/hS9moopB1GjrTpOv4miimLqA6N9DTe1FFSPqPP3Pwpnaiin1C&#10;I5uq/WgfeoopjF7r9aZF94fX+tFFAh3c08/dP0/pRRQtxSGL1p7ffoooYCR/6wfhQf8AV/gaKKfU&#10;Q5+jUncfUUUUxDR1b6VIOn4f4UUUDluDdfwpF6L/AJ7UUUCEbov0NPPQ/SiigBvdqd3ooqeoAOlM&#10;P3Pw/wAaKKSBCn7i/hQ33f8AgX+FFFEdxDF/pT/+WX+fSiimUNP8P1ooookM/9lQSwECLQAUAAYA&#10;CAAAACEAihU/mAwBAAAVAgAAEwAAAAAAAAAAAAAAAAAAAAAAW0NvbnRlbnRfVHlwZXNdLnhtbFBL&#10;AQItABQABgAIAAAAIQA4/SH/1gAAAJQBAAALAAAAAAAAAAAAAAAAAD0BAABfcmVscy8ucmVsc1BL&#10;AQItABQABgAIAAAAIQAewFm+YigAABsSAQAOAAAAAAAAAAAAAAAAADwCAABkcnMvZTJvRG9jLnht&#10;bFBLAQItABQABgAIAAAAIQBYYLMbugAAACIBAAAZAAAAAAAAAAAAAAAAAMoqAABkcnMvX3JlbHMv&#10;ZTJvRG9jLnhtbC5yZWxzUEsBAi0AFAAGAAgAAAAhANp6sUrfAAAACwEAAA8AAAAAAAAAAAAAAAAA&#10;uysAAGRycy9kb3ducmV2LnhtbFBLAQItAAoAAAAAAAAAIQA/UyMvaB8FAGgfBQAVAAAAAAAAAAAA&#10;AAAAAMcsAABkcnMvbWVkaWEvaW1hZ2UxLmpwZWdQSwUGAAAAAAYABgB9AQAAYkwFAAAA&#10;">
                <v:group id="Group 20" o:spid="_x0000_s1027" style="position:absolute;top:1701;width:11906;height:15137" coordorigin=",1701" coordsize="11906,1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1" o:spid="_x0000_s1028" style="position:absolute;top:1701;width:11906;height:15137;visibility:visible;mso-wrap-style:square;v-text-anchor:top" coordsize="11906,1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A88IA&#10;AADbAAAADwAAAGRycy9kb3ducmV2LnhtbESPQYvCMBSE74L/IbyFvdlUwSLVWMqC4N7W6sHjo3nb&#10;dtu81Car9d8bQfA4zMw3zCYbTSeuNLjGsoJ5FIMgLq1uuFJwOu5mKxDOI2vsLJOCOznIttPJBlNt&#10;b3yga+ErESDsUlRQe9+nUrqyJoMusj1x8H7tYNAHOVRSD3gLcNPJRRwn0mDDYaHGnr5qKtvi3yho&#10;T9/H+JLk5/aAf0td/Oycm3dKfX6M+RqEp9G/w6/2XitIlvD8E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sDzwgAAANsAAAAPAAAAAAAAAAAAAAAAAJgCAABkcnMvZG93&#10;bnJldi54bWxQSwUGAAAAAAQABAD1AAAAhwMAAAAA&#10;" path="m,15137r11906,l11906,,,,,15137xe" fillcolor="#00afdb" stroked="f">
                    <v:path arrowok="t" o:connecttype="custom" o:connectlocs="0,16838;11906,16838;11906,1701;0,1701;0,16838" o:connectangles="0,0,0,0,0"/>
                  </v:shape>
                </v:group>
                <v:group id="Group 17" o:spid="_x0000_s1029" style="position:absolute;top:7214;width:11973;height:9624" coordorigin=",7214" coordsize="1197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9" o:spid="_x0000_s1030" style="position:absolute;top:8426;width:11906;height:8412;visibility:visible;mso-wrap-style:square;v-text-anchor:top" coordsize="11906,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1RcIA&#10;AADbAAAADwAAAGRycy9kb3ducmV2LnhtbESPzarCMBSE9xd8h3AEd5rqwqvVKCIIIsLFP9wem2Nb&#10;bU5KE2t9eyMIdznMzDfMdN6YQtRUudyygn4vAkGcWJ1zquB4WHVHIJxH1lhYJgUvcjCftX6mGGv7&#10;5B3Ve5+KAGEXo4LM+zKW0iUZGXQ9WxIH72orgz7IKpW6wmeAm0IOomgoDeYcFjIsaZlRct8/jILb&#10;xtZpP/m7nE8RDU7bl9yOz7VSnXazmIDw1Pj/8Le91gqGv/D5En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rVFwgAAANsAAAAPAAAAAAAAAAAAAAAAAJgCAABkcnMvZG93&#10;bnJldi54bWxQSwUGAAAAAAQABAD1AAAAhwMAAAAA&#10;" path="m6661,l,,,8412r11906,l11906,1361r-624,l11106,1358r-166,-9l10783,1335r-148,-20l10495,1291r-133,-29l10237,1229r-120,-36l10002,1152r-109,-43l9788,1063r-102,-48l9588,965r-96,-52l9397,859r-93,-54l9024,639r-95,-55l8845,538r-86,-46l8669,448r-93,-44l8480,362r-99,-41l8279,282,8174,244,8065,209,7953,176,7839,145,7721,116,7600,91,7475,68,7348,48,7217,31,7083,18,6946,8,6805,2,6661,e" stroked="f">
                    <v:path arrowok="t" o:connecttype="custom" o:connectlocs="6661,8426;0,8426;0,16838;11906,16838;11906,9787;11282,9787;11106,9784;10940,9775;10783,9761;10635,9741;10495,9717;10362,9688;10237,9655;10117,9619;10002,9578;9893,9535;9788,9489;9686,9441;9588,9391;9492,9339;9397,9285;9304,9231;9024,9065;8929,9010;8845,8964;8759,8918;8669,8874;8576,8830;8480,8788;8381,8747;8279,8708;8174,8670;8065,8635;7953,8602;7839,8571;7721,8542;7600,8517;7475,8494;7348,8474;7217,8457;7083,8444;6946,8434;6805,8428;6661,8426"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top:7214;width:11973;height: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5p2/AAAA2wAAAA8AAABkcnMvZG93bnJldi54bWxET8uKwjAU3QvzD+EK7mxa33SMMogDLmYz&#10;1kWXl+ZOU2xuShO1/v1kIbg8nPd2P9hW3Kn3jWMFWZKCIK6cbrhWcCm+pxsQPiBrbB2Tgid52O8+&#10;RlvMtXvwL93PoRYxhH2OCkwIXS6lrwxZ9InriCP353qLIcK+lrrHRwy3rZyl6UpabDg2GOzoYKi6&#10;nm9WwYKO87pwRYnuWC5PZp39tFmm1GQ8fH2CCDSEt/jlPmkFqzg2fok/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yeadvwAAANsAAAAPAAAAAAAAAAAAAAAAAJ8CAABk&#10;cnMvZG93bnJldi54bWxQSwUGAAAAAAQABAD3AAAAiwMAAAAA&#10;">
                    <v:imagedata r:id="rId16" o:title="" croptop="2225f" cropbottom="6223f"/>
                  </v:shape>
                </v:group>
                <v:group id="Group 15" o:spid="_x0000_s1032" style="position:absolute;top:8428;width:11906;height:1361" coordorigin=",8428"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6" o:spid="_x0000_s1033" style="position:absolute;top:8428;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yMcIA&#10;AADbAAAADwAAAGRycy9kb3ducmV2LnhtbERPz2vCMBS+C/sfwhO8ramT6ahGGVM7Yexg3cXbo3lr&#10;y5KX2kTb/ffLYeDx4/u92gzWiBt1vnGsYJqkIIhLpxuuFHyd9o8vIHxA1mgck4Jf8rBZP4xWmGnX&#10;85FuRahEDGGfoYI6hDaT0pc1WfSJa4kj9+06iyHCrpK6wz6GWyOf0nQuLTYcG2ps6a2m8qe4WgW8&#10;zc3z9j3fnczHWTazWeDr5VOpyXh4XYIINIS7+N990AoWcX3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HIxwgAAANsAAAAPAAAAAAAAAAAAAAAAAJgCAABkcnMvZG93&#10;bnJldi54bWxQSwUGAAAAAAQABAD1AAAAhwMAAAAA&#10;" path="m11906,1361r-70,l11751,1361r-71,l11619,1361r-83,l11451,1361r-67,l11305,1361r-176,-3l10963,1349r-157,-14l10658,1315r-140,-24l10385,1262r-126,-33l10139,1193r-114,-41l9916,1109r-105,-46l9709,1015r-98,-50l9514,913r-94,-54l9327,805r-93,-55l9141,695r-94,-56l8952,584r-84,-46l8781,492r-89,-44l8599,404r-96,-42l8404,321,8302,282,8196,244,8088,209,7976,176,7861,145,7743,116,7622,91,7498,68,7370,48,7240,31,7106,18,6968,8,6828,2,6684,,,e" filled="f" strokecolor="#003959">
                    <v:path arrowok="t" o:connecttype="custom" o:connectlocs="11906,9789;11836,9789;11751,9789;11680,9789;11619,9789;11536,9789;11451,9789;11384,9789;11305,9789;11129,9786;10963,9777;10806,9763;10658,9743;10518,9719;10385,9690;10259,9657;10139,9621;10025,9580;9916,9537;9811,9491;9709,9443;9611,9393;9514,9341;9420,9287;9327,9233;9234,9178;9141,9123;9047,9067;8952,9012;8868,8966;8781,8920;8692,8876;8599,8832;8503,8790;8404,8749;8302,8710;8196,8672;8088,8637;7976,8604;7861,8573;7743,8544;7622,8519;7498,8496;7370,8476;7240,8459;7106,8446;6968,8436;6828,8430;6684,8428;0,8428" o:connectangles="0,0,0,0,0,0,0,0,0,0,0,0,0,0,0,0,0,0,0,0,0,0,0,0,0,0,0,0,0,0,0,0,0,0,0,0,0,0,0,0,0,0,0,0,0,0,0,0,0,0"/>
                  </v:shape>
                </v:group>
                <v:group id="Group 13" o:spid="_x0000_s1034" style="position:absolute;top:8428;width:11906;height:681" coordorigin=",8428" coordsize="1190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4" o:spid="_x0000_s1035" style="position:absolute;top:8428;width:11906;height:681;visibility:visible;mso-wrap-style:square;v-text-anchor:top" coordsize="1190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iasQA&#10;AADbAAAADwAAAGRycy9kb3ducmV2LnhtbESPQWvCQBSE7wX/w/IEb83GHKykrlKKgiBYtCXQ2yP7&#10;zAazb0N2NdFf7wqFHoeZ+YZZrAbbiCt1vnasYJqkIIhLp2uuFPx8b17nIHxA1tg4JgU38rBajl4W&#10;mGvX84Gux1CJCGGfowITQptL6UtDFn3iWuLonVxnMUTZVVJ32Ee4bWSWpjNpsea4YLClT0Pl+Xix&#10;Cu7z3b3Z16esOK+H/e9XWvTaFEpNxsPHO4hAQ/gP/7W3WsFbBs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mrEAAAA2wAAAA8AAAAAAAAAAAAAAAAAmAIAAGRycy9k&#10;b3ducmV2LnhtbFBLBQYAAAAABAAEAPUAAACJAwAAAAA=&#10;" path="m,681r7534,l7668,681r125,-1l7909,679r108,-1l8118,676r93,-2l8297,671r79,-3l8449,665r67,-5l8578,656r109,-12l8778,631r77,-17l8922,595r91,-35l9076,531r67,-32l9213,465r75,-36l9368,391r86,-39l9545,313r98,-39l9749,235r113,-37l9984,162r131,-33l10255,98r151,-28l10568,47r172,-20l10925,13r197,-9l11333,r573,e" filled="f" strokecolor="#003959">
                    <v:path arrowok="t" o:connecttype="custom" o:connectlocs="0,9109;7534,9109;7668,9109;7793,9108;7909,9107;8017,9106;8118,9104;8211,9102;8297,9099;8376,9096;8449,9093;8516,9088;8578,9084;8687,9072;8778,9059;8855,9042;8922,9023;9013,8988;9076,8959;9143,8927;9213,8893;9288,8857;9368,8819;9454,8780;9545,8741;9643,8702;9749,8663;9862,8626;9984,8590;10115,8557;10255,8526;10406,8498;10568,8475;10740,8455;10925,8441;11122,8432;11333,8428;11906,8428" o:connectangles="0,0,0,0,0,0,0,0,0,0,0,0,0,0,0,0,0,0,0,0,0,0,0,0,0,0,0,0,0,0,0,0,0,0,0,0,0,0"/>
                  </v:shape>
                </v:group>
                <v:group id="Group 73" o:spid="_x0000_s1036" style="position:absolute;top:7975;width:11906;height:1361" coordorigin=",7975"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4" o:spid="_x0000_s1037" style="position:absolute;top:7975;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0MsQA&#10;AADbAAAADwAAAGRycy9kb3ducmV2LnhtbESPQWsCMRSE7wX/Q3iCt5q1Vi2rUaS2KogHtRdvj81z&#10;dzF5WTdRt//eCIUeh5n5hpnMGmvEjWpfOlbQ6yYgiDOnS84V/By+Xz9A+ICs0TgmBb/kYTZtvUww&#10;1e7OO7rtQy4ihH2KCooQqlRKnxVk0XddRRy9k6sthijrXOoa7xFujXxLkqG0WHJcKLCiz4Ky8/5q&#10;FfBiaQaL1fLrYDZHWfb7ga+XrVKddjMfgwjUhP/wX3utFYze4fk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DLEAAAA2wAAAA8AAAAAAAAAAAAAAAAAmAIAAGRycy9k&#10;b3ducmV2LnhtbFBLBQYAAAAABAAEAPUAAACJAwAAAAA=&#10;" path="m11906,1360r-70,l11751,1360r-71,l11619,1360r-83,l11451,1360r-67,l11305,1360r-176,-3l10963,1348r-157,-14l10658,1315r-140,-25l10385,1262r-126,-33l10139,1192r-114,-40l9916,1109r-105,-46l9709,1015r-98,-51l9514,912r-94,-53l9327,805r-93,-55l9141,694r-94,-55l8952,584r-84,-47l8781,492r-89,-45l8599,403r-96,-42l8404,320,8302,281,8196,244,8088,208,7976,175,7861,144,7743,116,7622,90,7498,67,7370,47,7240,31,7106,17,6968,8,6828,2,6684,,,e" filled="f" strokecolor="#003959">
                    <v:path arrowok="t" o:connecttype="custom" o:connectlocs="11906,9335;11836,9335;11751,9335;11680,9335;11619,9335;11536,9335;11451,9335;11384,9335;11305,9335;11129,9332;10963,9323;10806,9309;10658,9290;10518,9265;10385,9237;10259,9204;10139,9167;10025,9127;9916,9084;9811,9038;9709,8990;9611,8939;9514,8887;9420,8834;9327,8780;9234,8725;9141,8669;9047,8614;8952,8559;8868,8512;8781,8467;8692,8422;8599,8378;8503,8336;8404,8295;8302,8256;8196,8219;8088,8183;7976,8150;7861,8119;7743,8091;7622,8065;7498,8042;7370,8022;7240,8006;7106,7992;6968,7983;6828,7977;6684,7975;0,7975" o:connectangles="0,0,0,0,0,0,0,0,0,0,0,0,0,0,0,0,0,0,0,0,0,0,0,0,0,0,0,0,0,0,0,0,0,0,0,0,0,0,0,0,0,0,0,0,0,0,0,0,0,0"/>
                  </v:shape>
                </v:group>
                <v:group id="Group 9" o:spid="_x0000_s1038" style="position:absolute;top:7975;width:11906;height:681" coordorigin=",7975" coordsize="1190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 o:spid="_x0000_s1039" style="position:absolute;top:7975;width:11906;height:681;visibility:visible;mso-wrap-style:square;v-text-anchor:top" coordsize="1190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kacQA&#10;AADbAAAADwAAAGRycy9kb3ducmV2LnhtbESPT4vCMBTE7wt+h/AEb2u6HlzpGmVZFATBxT8UvD2a&#10;Z1NsXkoTbfXTG0HwOMzMb5jpvLOVuFLjS8cKvoYJCOLc6ZILBYf98nMCwgdkjZVjUnAjD/NZ72OK&#10;qXYtb+m6C4WIEPYpKjAh1KmUPjdk0Q9dTRy9k2sshiibQuoG2wi3lRwlyVhaLDkuGKzpz1B+3l2s&#10;gvtkfa825WmUnRfd5vifZK02mVKDfvf7AyJQF97hV3ulFXyP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pGnEAAAA2wAAAA8AAAAAAAAAAAAAAAAAmAIAAGRycy9k&#10;b3ducmV2LnhtbFBLBQYAAAAABAAEAPUAAACJAwAAAAA=&#10;" path="m,680r7534,l7668,680r125,-1l7909,679r108,-2l8118,676r93,-3l8297,671r79,-3l8449,664r67,-4l8578,655r109,-11l8778,630r77,-16l8922,595r91,-36l9076,530r67,-31l9213,465r75,-37l9368,391r86,-39l9545,313r98,-40l9749,235r113,-38l9984,162r131,-34l10255,97r151,-27l10568,46r172,-19l10925,12r197,-9l11333,r573,e" filled="f" strokecolor="#003959">
                    <v:path arrowok="t" o:connecttype="custom" o:connectlocs="0,8655;7534,8655;7668,8655;7793,8654;7909,8654;8017,8652;8118,8651;8211,8648;8297,8646;8376,8643;8449,8639;8516,8635;8578,8630;8687,8619;8778,8605;8855,8589;8922,8570;9013,8534;9076,8505;9143,8474;9213,8440;9288,8403;9368,8366;9454,8327;9545,8288;9643,8248;9749,8210;9862,8172;9984,8137;10115,8103;10255,8072;10406,8045;10568,8021;10740,8002;10925,7987;11122,7978;11333,7975;11906,7975" o:connectangles="0,0,0,0,0,0,0,0,0,0,0,0,0,0,0,0,0,0,0,0,0,0,0,0,0,0,0,0,0,0,0,0,0,0,0,0,0,0"/>
                  </v:shape>
                </v:group>
                <v:group id="Group 7" o:spid="_x0000_s1040" style="position:absolute;top:8882;width:11906;height:681" coordorigin=",8882" coordsize="1190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 o:spid="_x0000_s1041" style="position:absolute;top:8882;width:11906;height:681;visibility:visible;mso-wrap-style:square;v-text-anchor:top" coordsize="1190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gMIA&#10;AADbAAAADwAAAGRycy9kb3ducmV2LnhtbERPz2vCMBS+D/wfwhN2m6k9OOmMMkRhIDiso7Dbo3k2&#10;pc1LaTLb9a9fDgOPH9/vzW60rbhT72vHCpaLBARx6XTNlYKv6/FlDcIHZI2tY1LwSx5229nTBjPt&#10;Br7QPQ+ViCHsM1RgQugyKX1pyKJfuI44cjfXWwwR9pXUPQ4x3LYyTZKVtFhzbDDY0d5Q2eQ/VsG0&#10;Pk3tub6lRXMYz9+fSTFoUyj1PB/f30AEGsND/O/+0Ape49j4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5WAwgAAANsAAAAPAAAAAAAAAAAAAAAAAJgCAABkcnMvZG93&#10;bnJldi54bWxQSwUGAAAAAAQABAD1AAAAhwMAAAAA&#10;" path="m,680r7534,l7668,680r125,l7909,679r108,-2l8118,676r93,-3l8297,671r79,-3l8449,664r67,-4l8578,655r109,-11l8778,630r77,-16l8922,595r91,-36l9076,531r67,-32l9213,465r75,-37l9368,391r86,-39l9545,313r98,-40l9749,235r113,-38l9984,162r131,-34l10255,97r151,-27l10568,46r172,-19l10925,12r197,-9l11333,r573,e" filled="f" strokecolor="#003959">
                    <v:path arrowok="t" o:connecttype="custom" o:connectlocs="0,9562;7534,9562;7668,9562;7793,9562;7909,9561;8017,9559;8118,9558;8211,9555;8297,9553;8376,9550;8449,9546;8516,9542;8578,9537;8687,9526;8778,9512;8855,9496;8922,9477;9013,9441;9076,9413;9143,9381;9213,9347;9288,9310;9368,9273;9454,9234;9545,9195;9643,9155;9749,9117;9862,9079;9984,9044;10115,9010;10255,8979;10406,8952;10568,8928;10740,8909;10925,8894;11122,8885;11333,8882;11906,8882" o:connectangles="0,0,0,0,0,0,0,0,0,0,0,0,0,0,0,0,0,0,0,0,0,0,0,0,0,0,0,0,0,0,0,0,0,0,0,0,0,0"/>
                  </v:shape>
                </v:group>
                <v:group id="Group 5" o:spid="_x0000_s1042" style="position:absolute;top:918;width:11906;height:103" coordorigin=",918" coordsize="1190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 o:spid="_x0000_s1043" style="position:absolute;top:918;width:11906;height:103;visibility:visible;mso-wrap-style:square;v-text-anchor:top" coordsize="1190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2Wb0A&#10;AADbAAAADwAAAGRycy9kb3ducmV2LnhtbERPuwrCMBTdBf8hXMFNUx18VKOIKDo4+Bocr821LTY3&#10;pYm2/r0ZBMfDec+XjSnEmyqXW1Yw6EcgiBOrc04VXC/b3gSE88gaC8uk4EMOlot2a46xtjWf6H32&#10;qQgh7GJUkHlfxlK6JCODrm9L4sA9bGXQB1ilUldYh3BTyGEUjaTBnENDhiWtM0qe55dR4Mxxdz/o&#10;pC5luhtOb7QZr/CqVLfTrGYgPDX+L/6591rBJ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3U2Wb0AAADbAAAADwAAAAAAAAAAAAAAAACYAgAAZHJzL2Rvd25yZXYu&#10;eG1sUEsFBgAAAAAEAAQA9QAAAIIDAAAAAA==&#10;" path="m,102r11906,l11906,,,,,102xe" fillcolor="#231f20" stroked="f">
                    <v:path arrowok="t" o:connecttype="custom" o:connectlocs="0,1020;11906,1020;11906,918;0,918;0,1020" o:connectangles="0,0,0,0,0"/>
                  </v:shape>
                </v:group>
                <v:group id="Group 3" o:spid="_x0000_s1044" style="position:absolute;top:1020;width:11906;height:681" coordorigin=",1020" coordsize="1190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 o:spid="_x0000_s1045" style="position:absolute;top:1020;width:11906;height:681;visibility:visible;mso-wrap-style:square;v-text-anchor:top" coordsize="1190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vQMIA&#10;AADbAAAADwAAAGRycy9kb3ducmV2LnhtbESPQYvCMBSE7wv+h/AEL4umKiy1GkUWhHoQ2SqeH82z&#10;rTYvpclq/fdGEDwOM/MNs1h1phY3al1lWcF4FIEgzq2uuFBwPGyGMQjnkTXWlknBgxyslr2vBSba&#10;3vmPbpkvRICwS1BB6X2TSOnykgy6kW2Ig3e2rUEfZFtI3eI9wE0tJ1H0Iw1WHBZKbOi3pPya/RsF&#10;+8tuptNNdtLjyEzjbezS87dTatDv1nMQnjr/Cb/bqVYQT+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9AwgAAANsAAAAPAAAAAAAAAAAAAAAAAJgCAABkcnMvZG93&#10;bnJldi54bWxQSwUGAAAAAAQABAD1AAAAhwMAAAAA&#10;" path="m11906,l,,,681r11906,l11906,xe" fillcolor="#003959" stroked="f">
                    <v:path arrowok="t" o:connecttype="custom" o:connectlocs="11906,1020;0,1020;0,1701;11906,1701;11906,1020" o:connectangles="0,0,0,0,0"/>
                  </v:shape>
                </v:group>
                <w10:wrap anchorx="page" anchory="page"/>
              </v:group>
            </w:pict>
          </mc:Fallback>
        </mc:AlternateContent>
      </w:r>
    </w:p>
    <w:sectPr w:rsidR="00A14107" w:rsidRPr="006C2F7A" w:rsidSect="0008281F">
      <w:footerReference w:type="even" r:id="rId17"/>
      <w:footerReference w:type="default" r:id="rId18"/>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CE3" w:rsidRDefault="00AC5CE3" w:rsidP="009964E7">
      <w:r>
        <w:separator/>
      </w:r>
    </w:p>
    <w:p w:rsidR="00AC5CE3" w:rsidRDefault="00AC5CE3"/>
  </w:endnote>
  <w:endnote w:type="continuationSeparator" w:id="0">
    <w:p w:rsidR="00AC5CE3" w:rsidRDefault="00AC5CE3" w:rsidP="009964E7">
      <w:r>
        <w:continuationSeparator/>
      </w:r>
    </w:p>
    <w:p w:rsidR="00AC5CE3" w:rsidRDefault="00AC5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4F0" w:rsidRDefault="000F252B" w:rsidP="00AE0D97">
    <w:pPr>
      <w:pStyle w:val="Footer"/>
      <w:tabs>
        <w:tab w:val="clear" w:pos="4513"/>
        <w:tab w:val="clear" w:pos="9026"/>
      </w:tabs>
    </w:pPr>
    <w:r>
      <w:rPr>
        <w:rStyle w:val="PageNumber"/>
      </w:rPr>
      <w:fldChar w:fldCharType="begin"/>
    </w:r>
    <w:r w:rsidR="00C134F0">
      <w:rPr>
        <w:rStyle w:val="PageNumber"/>
      </w:rPr>
      <w:instrText xml:space="preserve"> PAGE </w:instrText>
    </w:r>
    <w:r>
      <w:rPr>
        <w:rStyle w:val="PageNumber"/>
      </w:rPr>
      <w:fldChar w:fldCharType="separate"/>
    </w:r>
    <w:r w:rsidR="00C134F0">
      <w:rPr>
        <w:rStyle w:val="PageNumber"/>
        <w:noProof/>
      </w:rPr>
      <w:t>2</w:t>
    </w:r>
    <w:r>
      <w:rPr>
        <w:rStyle w:val="PageNumber"/>
      </w:rPr>
      <w:fldChar w:fldCharType="end"/>
    </w:r>
    <w:r w:rsidR="00C134F0">
      <w:rPr>
        <w:rStyle w:val="PageNumber"/>
      </w:rPr>
      <w:t xml:space="preserve">   |  </w:t>
    </w:r>
    <w:r>
      <w:fldChar w:fldCharType="begin"/>
    </w:r>
    <w:r w:rsidR="00C134F0">
      <w:instrText xml:space="preserve"> STYLEREF  CoverTitle </w:instrText>
    </w:r>
    <w:r>
      <w:fldChar w:fldCharType="separate"/>
    </w:r>
    <w:r w:rsidR="00AD1102">
      <w:rPr>
        <w:noProof/>
      </w:rPr>
      <w:t xml:space="preserve">Research Director, </w:t>
    </w:r>
    <w:r w:rsidR="00AD1102">
      <w:rPr>
        <w:noProof/>
      </w:rPr>
      <w:br/>
      <w:t xml:space="preserve">Marine Resources </w:t>
    </w:r>
    <w:r w:rsidR="00AD1102">
      <w:rPr>
        <w:noProof/>
      </w:rPr>
      <w:br/>
      <w:t>and Industries</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4F0" w:rsidRDefault="00AD1102" w:rsidP="00171A7C">
    <w:pPr>
      <w:pStyle w:val="Footer"/>
      <w:tabs>
        <w:tab w:val="clear" w:pos="4513"/>
        <w:tab w:val="clear" w:pos="9026"/>
      </w:tabs>
    </w:pPr>
    <w:fldSimple w:instr=" STYLEREF  CoverTitle ">
      <w:r w:rsidR="00B87BEA">
        <w:rPr>
          <w:noProof/>
        </w:rPr>
        <w:t xml:space="preserve">Research Director, </w:t>
      </w:r>
      <w:r w:rsidR="00B87BEA">
        <w:rPr>
          <w:noProof/>
        </w:rPr>
        <w:br/>
        <w:t xml:space="preserve">Marine Resources </w:t>
      </w:r>
      <w:r w:rsidR="00B87BEA">
        <w:rPr>
          <w:noProof/>
        </w:rPr>
        <w:br/>
        <w:t>and Industries</w:t>
      </w:r>
    </w:fldSimple>
    <w:r w:rsidR="00C134F0">
      <w:t xml:space="preserve">  |  </w:t>
    </w:r>
    <w:r w:rsidR="00ED204E">
      <w:fldChar w:fldCharType="begin"/>
    </w:r>
    <w:r w:rsidR="00ED204E">
      <w:instrText xml:space="preserve"> PAGE   \* MERGEFORMAT </w:instrText>
    </w:r>
    <w:r w:rsidR="00ED204E">
      <w:fldChar w:fldCharType="separate"/>
    </w:r>
    <w:r w:rsidR="00B87BEA">
      <w:rPr>
        <w:noProof/>
      </w:rPr>
      <w:t>6</w:t>
    </w:r>
    <w:r w:rsidR="00ED20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CE3" w:rsidRDefault="00AC5CE3" w:rsidP="009964E7">
      <w:r>
        <w:separator/>
      </w:r>
    </w:p>
    <w:p w:rsidR="00AC5CE3" w:rsidRDefault="00AC5CE3"/>
  </w:footnote>
  <w:footnote w:type="continuationSeparator" w:id="0">
    <w:p w:rsidR="00AC5CE3" w:rsidRDefault="00AC5CE3" w:rsidP="009964E7">
      <w:r>
        <w:continuationSeparator/>
      </w:r>
    </w:p>
    <w:p w:rsidR="00AC5CE3" w:rsidRDefault="00AC5CE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BA277A2"/>
    <w:multiLevelType w:val="hybridMultilevel"/>
    <w:tmpl w:val="CD18B990"/>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2A1C37BB"/>
    <w:multiLevelType w:val="hybridMultilevel"/>
    <w:tmpl w:val="4D32D9FE"/>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91E27"/>
    <w:multiLevelType w:val="hybridMultilevel"/>
    <w:tmpl w:val="07524276"/>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50F052B8"/>
    <w:multiLevelType w:val="hybridMultilevel"/>
    <w:tmpl w:val="5532BBE8"/>
    <w:lvl w:ilvl="0" w:tplc="8250DC56">
      <w:numFmt w:val="bullet"/>
      <w:lvlText w:val="•"/>
      <w:lvlJc w:val="left"/>
      <w:pPr>
        <w:ind w:left="1848" w:hanging="1128"/>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5377413"/>
    <w:multiLevelType w:val="hybridMultilevel"/>
    <w:tmpl w:val="76AACDA8"/>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59B54310"/>
    <w:multiLevelType w:val="hybridMultilevel"/>
    <w:tmpl w:val="D76AAE66"/>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9"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63F50849"/>
    <w:multiLevelType w:val="hybridMultilevel"/>
    <w:tmpl w:val="1B5E4B54"/>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63A5A31"/>
    <w:multiLevelType w:val="hybridMultilevel"/>
    <w:tmpl w:val="898AD5A0"/>
    <w:lvl w:ilvl="0" w:tplc="8250DC56">
      <w:numFmt w:val="bullet"/>
      <w:lvlText w:val="•"/>
      <w:lvlJc w:val="left"/>
      <w:pPr>
        <w:ind w:left="1488" w:hanging="1128"/>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5" w15:restartNumberingAfterBreak="0">
    <w:nsid w:val="7C6A46F2"/>
    <w:multiLevelType w:val="hybridMultilevel"/>
    <w:tmpl w:val="DE82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3"/>
  </w:num>
  <w:num w:numId="6">
    <w:abstractNumId w:val="7"/>
  </w:num>
  <w:num w:numId="7">
    <w:abstractNumId w:val="7"/>
  </w:num>
  <w:num w:numId="8">
    <w:abstractNumId w:val="6"/>
  </w:num>
  <w:num w:numId="9">
    <w:abstractNumId w:val="18"/>
  </w:num>
  <w:num w:numId="10">
    <w:abstractNumId w:val="11"/>
  </w:num>
  <w:num w:numId="11">
    <w:abstractNumId w:val="8"/>
  </w:num>
  <w:num w:numId="12">
    <w:abstractNumId w:val="20"/>
  </w:num>
  <w:num w:numId="13">
    <w:abstractNumId w:val="0"/>
  </w:num>
  <w:num w:numId="14">
    <w:abstractNumId w:val="16"/>
  </w:num>
  <w:num w:numId="15">
    <w:abstractNumId w:val="22"/>
  </w:num>
  <w:num w:numId="16">
    <w:abstractNumId w:val="24"/>
  </w:num>
  <w:num w:numId="17">
    <w:abstractNumId w:val="19"/>
  </w:num>
  <w:num w:numId="18">
    <w:abstractNumId w:val="12"/>
  </w:num>
  <w:num w:numId="19">
    <w:abstractNumId w:val="25"/>
  </w:num>
  <w:num w:numId="20">
    <w:abstractNumId w:val="9"/>
  </w:num>
  <w:num w:numId="21">
    <w:abstractNumId w:val="14"/>
  </w:num>
  <w:num w:numId="22">
    <w:abstractNumId w:val="10"/>
  </w:num>
  <w:num w:numId="23">
    <w:abstractNumId w:val="15"/>
  </w:num>
  <w:num w:numId="24">
    <w:abstractNumId w:val="21"/>
  </w:num>
  <w:num w:numId="25">
    <w:abstractNumId w:val="23"/>
  </w:num>
  <w:num w:numId="26">
    <w:abstractNumId w:val="17"/>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836B29"/>
    <w:rsid w:val="00000EEA"/>
    <w:rsid w:val="00001864"/>
    <w:rsid w:val="00002AA7"/>
    <w:rsid w:val="000031E1"/>
    <w:rsid w:val="00003970"/>
    <w:rsid w:val="00006593"/>
    <w:rsid w:val="00011FC6"/>
    <w:rsid w:val="000126EB"/>
    <w:rsid w:val="00015E82"/>
    <w:rsid w:val="0001775B"/>
    <w:rsid w:val="00022CFC"/>
    <w:rsid w:val="0002402F"/>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E1CF3"/>
    <w:rsid w:val="000E2422"/>
    <w:rsid w:val="000E52A5"/>
    <w:rsid w:val="000E599F"/>
    <w:rsid w:val="000F1EC3"/>
    <w:rsid w:val="000F1FE4"/>
    <w:rsid w:val="000F252B"/>
    <w:rsid w:val="00101A2A"/>
    <w:rsid w:val="00104FBD"/>
    <w:rsid w:val="001067F0"/>
    <w:rsid w:val="001068F9"/>
    <w:rsid w:val="001100D4"/>
    <w:rsid w:val="0011346D"/>
    <w:rsid w:val="0011470B"/>
    <w:rsid w:val="00114B30"/>
    <w:rsid w:val="00116C3E"/>
    <w:rsid w:val="00117E59"/>
    <w:rsid w:val="0012201E"/>
    <w:rsid w:val="00123BCC"/>
    <w:rsid w:val="00123FD7"/>
    <w:rsid w:val="001245BA"/>
    <w:rsid w:val="001249CC"/>
    <w:rsid w:val="0013089B"/>
    <w:rsid w:val="00132F76"/>
    <w:rsid w:val="0013384F"/>
    <w:rsid w:val="00134FC3"/>
    <w:rsid w:val="001362D8"/>
    <w:rsid w:val="00136B7F"/>
    <w:rsid w:val="00141D5A"/>
    <w:rsid w:val="00154168"/>
    <w:rsid w:val="0015605C"/>
    <w:rsid w:val="00157AAE"/>
    <w:rsid w:val="00160B14"/>
    <w:rsid w:val="00161BB6"/>
    <w:rsid w:val="001708B3"/>
    <w:rsid w:val="00171A7C"/>
    <w:rsid w:val="00173C4D"/>
    <w:rsid w:val="00174A49"/>
    <w:rsid w:val="00175388"/>
    <w:rsid w:val="00177270"/>
    <w:rsid w:val="001772D6"/>
    <w:rsid w:val="0017758B"/>
    <w:rsid w:val="001853C9"/>
    <w:rsid w:val="00190E0B"/>
    <w:rsid w:val="00192293"/>
    <w:rsid w:val="00192E59"/>
    <w:rsid w:val="00193162"/>
    <w:rsid w:val="00194542"/>
    <w:rsid w:val="00195301"/>
    <w:rsid w:val="00196146"/>
    <w:rsid w:val="001A1020"/>
    <w:rsid w:val="001A71F4"/>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1E66"/>
    <w:rsid w:val="001E24F1"/>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6A7B"/>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3E6E"/>
    <w:rsid w:val="002B4524"/>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595B"/>
    <w:rsid w:val="0031605A"/>
    <w:rsid w:val="00320351"/>
    <w:rsid w:val="00322BA1"/>
    <w:rsid w:val="0032796C"/>
    <w:rsid w:val="00331731"/>
    <w:rsid w:val="00333EED"/>
    <w:rsid w:val="0033551F"/>
    <w:rsid w:val="00340806"/>
    <w:rsid w:val="00341FFE"/>
    <w:rsid w:val="003425BE"/>
    <w:rsid w:val="003450A8"/>
    <w:rsid w:val="003461B2"/>
    <w:rsid w:val="00355B43"/>
    <w:rsid w:val="00357251"/>
    <w:rsid w:val="003579A8"/>
    <w:rsid w:val="00357F24"/>
    <w:rsid w:val="00361EE2"/>
    <w:rsid w:val="0036319D"/>
    <w:rsid w:val="00383ADF"/>
    <w:rsid w:val="0038407D"/>
    <w:rsid w:val="00387974"/>
    <w:rsid w:val="00390015"/>
    <w:rsid w:val="0039270B"/>
    <w:rsid w:val="00395EF5"/>
    <w:rsid w:val="0039729E"/>
    <w:rsid w:val="003A0C47"/>
    <w:rsid w:val="003A2FF2"/>
    <w:rsid w:val="003A3052"/>
    <w:rsid w:val="003A3919"/>
    <w:rsid w:val="003A476E"/>
    <w:rsid w:val="003A4AF4"/>
    <w:rsid w:val="003A647C"/>
    <w:rsid w:val="003A710E"/>
    <w:rsid w:val="003B1238"/>
    <w:rsid w:val="003B4380"/>
    <w:rsid w:val="003B58A6"/>
    <w:rsid w:val="003C40B6"/>
    <w:rsid w:val="003C4968"/>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17B92"/>
    <w:rsid w:val="00420CC0"/>
    <w:rsid w:val="00424719"/>
    <w:rsid w:val="00425B20"/>
    <w:rsid w:val="00426E97"/>
    <w:rsid w:val="004362E3"/>
    <w:rsid w:val="00440CFE"/>
    <w:rsid w:val="00441D99"/>
    <w:rsid w:val="00444967"/>
    <w:rsid w:val="00444D4A"/>
    <w:rsid w:val="004459B1"/>
    <w:rsid w:val="00450B7D"/>
    <w:rsid w:val="00450C41"/>
    <w:rsid w:val="00455807"/>
    <w:rsid w:val="0045610B"/>
    <w:rsid w:val="00457440"/>
    <w:rsid w:val="0046209B"/>
    <w:rsid w:val="00462182"/>
    <w:rsid w:val="00463ED6"/>
    <w:rsid w:val="00466556"/>
    <w:rsid w:val="004666B7"/>
    <w:rsid w:val="00467438"/>
    <w:rsid w:val="00467EBB"/>
    <w:rsid w:val="004712A8"/>
    <w:rsid w:val="00471DED"/>
    <w:rsid w:val="00475BB5"/>
    <w:rsid w:val="00475EB7"/>
    <w:rsid w:val="004766E5"/>
    <w:rsid w:val="004826CF"/>
    <w:rsid w:val="00483F64"/>
    <w:rsid w:val="004849F7"/>
    <w:rsid w:val="0048768F"/>
    <w:rsid w:val="00487D3D"/>
    <w:rsid w:val="00491B05"/>
    <w:rsid w:val="00492547"/>
    <w:rsid w:val="00494587"/>
    <w:rsid w:val="00494743"/>
    <w:rsid w:val="004961FD"/>
    <w:rsid w:val="004A067D"/>
    <w:rsid w:val="004A4028"/>
    <w:rsid w:val="004A575F"/>
    <w:rsid w:val="004A7FA7"/>
    <w:rsid w:val="004B1330"/>
    <w:rsid w:val="004B2DAA"/>
    <w:rsid w:val="004B5AC9"/>
    <w:rsid w:val="004C08B6"/>
    <w:rsid w:val="004C0D00"/>
    <w:rsid w:val="004C11CE"/>
    <w:rsid w:val="004C14AB"/>
    <w:rsid w:val="004C3462"/>
    <w:rsid w:val="004C5772"/>
    <w:rsid w:val="004D0A90"/>
    <w:rsid w:val="004D139E"/>
    <w:rsid w:val="004D1CE2"/>
    <w:rsid w:val="004D3DB4"/>
    <w:rsid w:val="004D44AC"/>
    <w:rsid w:val="004D5ED7"/>
    <w:rsid w:val="004D7860"/>
    <w:rsid w:val="004E1262"/>
    <w:rsid w:val="004E1EE8"/>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3D1E"/>
    <w:rsid w:val="00504585"/>
    <w:rsid w:val="00506DDE"/>
    <w:rsid w:val="005136AD"/>
    <w:rsid w:val="005138BA"/>
    <w:rsid w:val="00513923"/>
    <w:rsid w:val="00516657"/>
    <w:rsid w:val="00516904"/>
    <w:rsid w:val="00520CB5"/>
    <w:rsid w:val="005210CC"/>
    <w:rsid w:val="005211AF"/>
    <w:rsid w:val="005213E2"/>
    <w:rsid w:val="005276C2"/>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1BD"/>
    <w:rsid w:val="005900A1"/>
    <w:rsid w:val="00590B01"/>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753C"/>
    <w:rsid w:val="005B77B6"/>
    <w:rsid w:val="005C1B4B"/>
    <w:rsid w:val="005C2541"/>
    <w:rsid w:val="005C71E9"/>
    <w:rsid w:val="005D5D01"/>
    <w:rsid w:val="005D7700"/>
    <w:rsid w:val="005E5EEE"/>
    <w:rsid w:val="005E7012"/>
    <w:rsid w:val="005F0DA6"/>
    <w:rsid w:val="005F32AD"/>
    <w:rsid w:val="005F41CD"/>
    <w:rsid w:val="005F573F"/>
    <w:rsid w:val="005F6F2F"/>
    <w:rsid w:val="005F7C32"/>
    <w:rsid w:val="00601BED"/>
    <w:rsid w:val="006065A9"/>
    <w:rsid w:val="006075B1"/>
    <w:rsid w:val="00607651"/>
    <w:rsid w:val="006101EB"/>
    <w:rsid w:val="006103AF"/>
    <w:rsid w:val="00610C1D"/>
    <w:rsid w:val="006131D3"/>
    <w:rsid w:val="006137A9"/>
    <w:rsid w:val="00613805"/>
    <w:rsid w:val="00620AB1"/>
    <w:rsid w:val="00620C5C"/>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4D3A"/>
    <w:rsid w:val="00666B96"/>
    <w:rsid w:val="00671F37"/>
    <w:rsid w:val="00675060"/>
    <w:rsid w:val="006759C2"/>
    <w:rsid w:val="0067631B"/>
    <w:rsid w:val="00676831"/>
    <w:rsid w:val="00677A9F"/>
    <w:rsid w:val="00681CA4"/>
    <w:rsid w:val="00682027"/>
    <w:rsid w:val="006839AA"/>
    <w:rsid w:val="00685B63"/>
    <w:rsid w:val="00690252"/>
    <w:rsid w:val="00694E1A"/>
    <w:rsid w:val="00695A1E"/>
    <w:rsid w:val="00697453"/>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6588"/>
    <w:rsid w:val="00721552"/>
    <w:rsid w:val="00726E5E"/>
    <w:rsid w:val="00731ED4"/>
    <w:rsid w:val="007327F4"/>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B436B"/>
    <w:rsid w:val="007C1DF4"/>
    <w:rsid w:val="007C5394"/>
    <w:rsid w:val="007C6BB9"/>
    <w:rsid w:val="007D1633"/>
    <w:rsid w:val="007D1B60"/>
    <w:rsid w:val="007D2E6D"/>
    <w:rsid w:val="007D5501"/>
    <w:rsid w:val="007D7F23"/>
    <w:rsid w:val="007E073D"/>
    <w:rsid w:val="007E260F"/>
    <w:rsid w:val="007E35CB"/>
    <w:rsid w:val="007E4B05"/>
    <w:rsid w:val="007F16A8"/>
    <w:rsid w:val="007F6149"/>
    <w:rsid w:val="007F618C"/>
    <w:rsid w:val="007F688D"/>
    <w:rsid w:val="00802325"/>
    <w:rsid w:val="00804B59"/>
    <w:rsid w:val="00806F44"/>
    <w:rsid w:val="00807954"/>
    <w:rsid w:val="00812E7D"/>
    <w:rsid w:val="0081526D"/>
    <w:rsid w:val="00815DBC"/>
    <w:rsid w:val="00816F1C"/>
    <w:rsid w:val="008175AA"/>
    <w:rsid w:val="008223E7"/>
    <w:rsid w:val="00826D20"/>
    <w:rsid w:val="00833678"/>
    <w:rsid w:val="00836B29"/>
    <w:rsid w:val="00840460"/>
    <w:rsid w:val="008408C1"/>
    <w:rsid w:val="00840B15"/>
    <w:rsid w:val="008413D6"/>
    <w:rsid w:val="00843A62"/>
    <w:rsid w:val="00844B0F"/>
    <w:rsid w:val="0084763A"/>
    <w:rsid w:val="008503AA"/>
    <w:rsid w:val="0085234E"/>
    <w:rsid w:val="00854E3D"/>
    <w:rsid w:val="00856E94"/>
    <w:rsid w:val="00857E65"/>
    <w:rsid w:val="00857F0F"/>
    <w:rsid w:val="008601C5"/>
    <w:rsid w:val="008631BE"/>
    <w:rsid w:val="00863F9A"/>
    <w:rsid w:val="00864126"/>
    <w:rsid w:val="00864AAA"/>
    <w:rsid w:val="00865F66"/>
    <w:rsid w:val="00867518"/>
    <w:rsid w:val="008704E4"/>
    <w:rsid w:val="00876062"/>
    <w:rsid w:val="00880650"/>
    <w:rsid w:val="00880DE8"/>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7AF1"/>
    <w:rsid w:val="008C3EB9"/>
    <w:rsid w:val="008C72BE"/>
    <w:rsid w:val="008D0832"/>
    <w:rsid w:val="008D5E56"/>
    <w:rsid w:val="008E31A0"/>
    <w:rsid w:val="008E36EC"/>
    <w:rsid w:val="008E3A6A"/>
    <w:rsid w:val="008E5CE3"/>
    <w:rsid w:val="008F10C0"/>
    <w:rsid w:val="008F1194"/>
    <w:rsid w:val="008F273A"/>
    <w:rsid w:val="008F5FA6"/>
    <w:rsid w:val="008F64BD"/>
    <w:rsid w:val="008F7A9C"/>
    <w:rsid w:val="00900503"/>
    <w:rsid w:val="0091299A"/>
    <w:rsid w:val="00914764"/>
    <w:rsid w:val="0091539C"/>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704B0"/>
    <w:rsid w:val="00972036"/>
    <w:rsid w:val="00974991"/>
    <w:rsid w:val="009779F0"/>
    <w:rsid w:val="00983F19"/>
    <w:rsid w:val="00987853"/>
    <w:rsid w:val="009920D4"/>
    <w:rsid w:val="0099432F"/>
    <w:rsid w:val="00994D76"/>
    <w:rsid w:val="009952EB"/>
    <w:rsid w:val="00995D43"/>
    <w:rsid w:val="009964E7"/>
    <w:rsid w:val="009A180F"/>
    <w:rsid w:val="009A20E5"/>
    <w:rsid w:val="009A623A"/>
    <w:rsid w:val="009A623D"/>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38A2"/>
    <w:rsid w:val="009F42AB"/>
    <w:rsid w:val="009F5A9B"/>
    <w:rsid w:val="009F78CB"/>
    <w:rsid w:val="009F79DC"/>
    <w:rsid w:val="00A00A06"/>
    <w:rsid w:val="00A0309C"/>
    <w:rsid w:val="00A0599B"/>
    <w:rsid w:val="00A074BE"/>
    <w:rsid w:val="00A114AB"/>
    <w:rsid w:val="00A14107"/>
    <w:rsid w:val="00A20DBC"/>
    <w:rsid w:val="00A23FE4"/>
    <w:rsid w:val="00A275CF"/>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97B"/>
    <w:rsid w:val="00A81299"/>
    <w:rsid w:val="00A82227"/>
    <w:rsid w:val="00A847E1"/>
    <w:rsid w:val="00A85C20"/>
    <w:rsid w:val="00A86058"/>
    <w:rsid w:val="00A86985"/>
    <w:rsid w:val="00A90BD5"/>
    <w:rsid w:val="00A90F41"/>
    <w:rsid w:val="00A943B2"/>
    <w:rsid w:val="00A9602E"/>
    <w:rsid w:val="00A965CC"/>
    <w:rsid w:val="00AA0222"/>
    <w:rsid w:val="00AA4BB9"/>
    <w:rsid w:val="00AB01D7"/>
    <w:rsid w:val="00AB07A4"/>
    <w:rsid w:val="00AB181B"/>
    <w:rsid w:val="00AB2E64"/>
    <w:rsid w:val="00AB4D75"/>
    <w:rsid w:val="00AC2396"/>
    <w:rsid w:val="00AC3B69"/>
    <w:rsid w:val="00AC3E58"/>
    <w:rsid w:val="00AC5CE3"/>
    <w:rsid w:val="00AC6720"/>
    <w:rsid w:val="00AC7ECD"/>
    <w:rsid w:val="00AD0766"/>
    <w:rsid w:val="00AD083F"/>
    <w:rsid w:val="00AD1102"/>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45E08"/>
    <w:rsid w:val="00B46B69"/>
    <w:rsid w:val="00B51E8B"/>
    <w:rsid w:val="00B522B8"/>
    <w:rsid w:val="00B53061"/>
    <w:rsid w:val="00B5338E"/>
    <w:rsid w:val="00B5561F"/>
    <w:rsid w:val="00B55F0E"/>
    <w:rsid w:val="00B6527B"/>
    <w:rsid w:val="00B80087"/>
    <w:rsid w:val="00B805A5"/>
    <w:rsid w:val="00B816CE"/>
    <w:rsid w:val="00B827FF"/>
    <w:rsid w:val="00B8445D"/>
    <w:rsid w:val="00B846E1"/>
    <w:rsid w:val="00B87BEA"/>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6512"/>
    <w:rsid w:val="00C0427F"/>
    <w:rsid w:val="00C102B5"/>
    <w:rsid w:val="00C134F0"/>
    <w:rsid w:val="00C14296"/>
    <w:rsid w:val="00C148C1"/>
    <w:rsid w:val="00C23138"/>
    <w:rsid w:val="00C235CA"/>
    <w:rsid w:val="00C25CB9"/>
    <w:rsid w:val="00C27641"/>
    <w:rsid w:val="00C32E7A"/>
    <w:rsid w:val="00C35A51"/>
    <w:rsid w:val="00C422BC"/>
    <w:rsid w:val="00C42B47"/>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1B1E"/>
    <w:rsid w:val="00C731E8"/>
    <w:rsid w:val="00C770B0"/>
    <w:rsid w:val="00C80108"/>
    <w:rsid w:val="00C832E2"/>
    <w:rsid w:val="00C83B2F"/>
    <w:rsid w:val="00C83DF8"/>
    <w:rsid w:val="00C858FA"/>
    <w:rsid w:val="00C8699C"/>
    <w:rsid w:val="00C86A37"/>
    <w:rsid w:val="00C87C4C"/>
    <w:rsid w:val="00C945DD"/>
    <w:rsid w:val="00CA0DC9"/>
    <w:rsid w:val="00CA391F"/>
    <w:rsid w:val="00CA4251"/>
    <w:rsid w:val="00CA43A1"/>
    <w:rsid w:val="00CA4E97"/>
    <w:rsid w:val="00CA5249"/>
    <w:rsid w:val="00CB2DEC"/>
    <w:rsid w:val="00CB41C7"/>
    <w:rsid w:val="00CB59D1"/>
    <w:rsid w:val="00CC0F54"/>
    <w:rsid w:val="00CC3D0D"/>
    <w:rsid w:val="00CC6FA2"/>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359D4"/>
    <w:rsid w:val="00D4229E"/>
    <w:rsid w:val="00D5513A"/>
    <w:rsid w:val="00D572EB"/>
    <w:rsid w:val="00D61F41"/>
    <w:rsid w:val="00D62C77"/>
    <w:rsid w:val="00D62DA7"/>
    <w:rsid w:val="00D679DE"/>
    <w:rsid w:val="00D7081E"/>
    <w:rsid w:val="00D726E8"/>
    <w:rsid w:val="00D743B6"/>
    <w:rsid w:val="00D74957"/>
    <w:rsid w:val="00D7673E"/>
    <w:rsid w:val="00D77F94"/>
    <w:rsid w:val="00D80059"/>
    <w:rsid w:val="00D81B3B"/>
    <w:rsid w:val="00D84113"/>
    <w:rsid w:val="00D86132"/>
    <w:rsid w:val="00D92DC5"/>
    <w:rsid w:val="00D92E2E"/>
    <w:rsid w:val="00D94F12"/>
    <w:rsid w:val="00DA1A87"/>
    <w:rsid w:val="00DB2075"/>
    <w:rsid w:val="00DB525D"/>
    <w:rsid w:val="00DB55B9"/>
    <w:rsid w:val="00DB6EE5"/>
    <w:rsid w:val="00DC2413"/>
    <w:rsid w:val="00DC3CE7"/>
    <w:rsid w:val="00DC5857"/>
    <w:rsid w:val="00DC739A"/>
    <w:rsid w:val="00DD29DC"/>
    <w:rsid w:val="00DD4E93"/>
    <w:rsid w:val="00DD4F5E"/>
    <w:rsid w:val="00DD5BBB"/>
    <w:rsid w:val="00DE09D9"/>
    <w:rsid w:val="00DE1C54"/>
    <w:rsid w:val="00DE1FE6"/>
    <w:rsid w:val="00DE30A8"/>
    <w:rsid w:val="00DE63F9"/>
    <w:rsid w:val="00DF1A83"/>
    <w:rsid w:val="00DF238C"/>
    <w:rsid w:val="00DF4393"/>
    <w:rsid w:val="00E021E3"/>
    <w:rsid w:val="00E04447"/>
    <w:rsid w:val="00E06970"/>
    <w:rsid w:val="00E079CA"/>
    <w:rsid w:val="00E1167F"/>
    <w:rsid w:val="00E15CA5"/>
    <w:rsid w:val="00E20A2C"/>
    <w:rsid w:val="00E22258"/>
    <w:rsid w:val="00E251B6"/>
    <w:rsid w:val="00E313DA"/>
    <w:rsid w:val="00E32A95"/>
    <w:rsid w:val="00E33BE9"/>
    <w:rsid w:val="00E34923"/>
    <w:rsid w:val="00E34CA5"/>
    <w:rsid w:val="00E35E89"/>
    <w:rsid w:val="00E36862"/>
    <w:rsid w:val="00E404F9"/>
    <w:rsid w:val="00E414CC"/>
    <w:rsid w:val="00E4491D"/>
    <w:rsid w:val="00E467E7"/>
    <w:rsid w:val="00E50F60"/>
    <w:rsid w:val="00E539E7"/>
    <w:rsid w:val="00E66BA4"/>
    <w:rsid w:val="00E66F0F"/>
    <w:rsid w:val="00E7095D"/>
    <w:rsid w:val="00E71F2C"/>
    <w:rsid w:val="00E72FFF"/>
    <w:rsid w:val="00E75EAB"/>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2879"/>
    <w:rsid w:val="00EB42A8"/>
    <w:rsid w:val="00EB5601"/>
    <w:rsid w:val="00EC501A"/>
    <w:rsid w:val="00EC526F"/>
    <w:rsid w:val="00EC5C01"/>
    <w:rsid w:val="00EC5EA9"/>
    <w:rsid w:val="00ED0A75"/>
    <w:rsid w:val="00ED204E"/>
    <w:rsid w:val="00EF08E3"/>
    <w:rsid w:val="00EF2E4D"/>
    <w:rsid w:val="00EF3427"/>
    <w:rsid w:val="00EF5074"/>
    <w:rsid w:val="00F020F8"/>
    <w:rsid w:val="00F0278D"/>
    <w:rsid w:val="00F10410"/>
    <w:rsid w:val="00F10924"/>
    <w:rsid w:val="00F1548E"/>
    <w:rsid w:val="00F15CEC"/>
    <w:rsid w:val="00F16569"/>
    <w:rsid w:val="00F178DE"/>
    <w:rsid w:val="00F17EF3"/>
    <w:rsid w:val="00F31ECF"/>
    <w:rsid w:val="00F33292"/>
    <w:rsid w:val="00F34445"/>
    <w:rsid w:val="00F34BA8"/>
    <w:rsid w:val="00F36542"/>
    <w:rsid w:val="00F40B38"/>
    <w:rsid w:val="00F43209"/>
    <w:rsid w:val="00F444B7"/>
    <w:rsid w:val="00F45304"/>
    <w:rsid w:val="00F46AB9"/>
    <w:rsid w:val="00F46B5A"/>
    <w:rsid w:val="00F46CC7"/>
    <w:rsid w:val="00F50E71"/>
    <w:rsid w:val="00F519E6"/>
    <w:rsid w:val="00F52633"/>
    <w:rsid w:val="00F53DC4"/>
    <w:rsid w:val="00F57032"/>
    <w:rsid w:val="00F6104A"/>
    <w:rsid w:val="00F63EA5"/>
    <w:rsid w:val="00F640E5"/>
    <w:rsid w:val="00F65292"/>
    <w:rsid w:val="00F66234"/>
    <w:rsid w:val="00F7361B"/>
    <w:rsid w:val="00F74904"/>
    <w:rsid w:val="00F75CA3"/>
    <w:rsid w:val="00F76488"/>
    <w:rsid w:val="00F76B77"/>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5:docId w15:val="{2C6DA43F-65FC-43B9-84E8-D000F486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7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92293"/>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192293"/>
    <w:pPr>
      <w:numPr>
        <w:numId w:val="18"/>
      </w:numPr>
      <w:spacing w:before="0" w:after="0"/>
      <w:ind w:left="454" w:hanging="22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s051\AppData\Roaming\Microsoft\Templates\Simple%20Report%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1F5C-D905-4B19-B0FC-598373354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 Photo.dotx</Template>
  <TotalTime>1</TotalTime>
  <Pages>6</Pages>
  <Words>1615</Words>
  <Characters>9208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10802</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Kikken, Natalie (CorpAffairs, Newcastle)</dc:creator>
  <cp:lastModifiedBy>Austin, Dympna (HR, North Ryde)</cp:lastModifiedBy>
  <cp:revision>2</cp:revision>
  <cp:lastPrinted>2018-03-16T00:37:00Z</cp:lastPrinted>
  <dcterms:created xsi:type="dcterms:W3CDTF">2018-03-16T05:49:00Z</dcterms:created>
  <dcterms:modified xsi:type="dcterms:W3CDTF">2018-03-16T05:49:00Z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