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F8C442" w14:textId="77777777" w:rsidR="00C8038D" w:rsidRDefault="00C8038D">
      <w:pPr>
        <w:spacing w:after="0"/>
        <w:rPr>
          <w:rFonts w:eastAsiaTheme="majorEastAsia" w:cstheme="majorBidi"/>
          <w:iCs/>
          <w:caps/>
          <w:color w:val="000000" w:themeColor="text2"/>
          <w:spacing w:val="15"/>
          <w:kern w:val="28"/>
          <w:sz w:val="24"/>
          <w:szCs w:val="24"/>
        </w:rPr>
      </w:pPr>
    </w:p>
    <w:p w14:paraId="5E8DD2B8" w14:textId="77777777" w:rsidR="00C8038D" w:rsidRDefault="00C8038D">
      <w:pPr>
        <w:spacing w:after="0"/>
        <w:rPr>
          <w:rFonts w:eastAsiaTheme="majorEastAsia" w:cstheme="majorBidi"/>
          <w:iCs/>
          <w:caps/>
          <w:color w:val="000000" w:themeColor="text2"/>
          <w:spacing w:val="15"/>
          <w:kern w:val="28"/>
          <w:sz w:val="24"/>
          <w:szCs w:val="24"/>
        </w:rPr>
      </w:pPr>
    </w:p>
    <w:sdt>
      <w:sdtPr>
        <w:rPr>
          <w:iCs/>
          <w:color w:val="000000" w:themeColor="text2"/>
          <w:spacing w:val="15"/>
          <w:kern w:val="0"/>
          <w:sz w:val="34"/>
          <w:szCs w:val="24"/>
        </w:rPr>
        <w:id w:val="-1267543254"/>
        <w:docPartObj>
          <w:docPartGallery w:val="Cover Pages"/>
          <w:docPartUnique/>
        </w:docPartObj>
      </w:sdtPr>
      <w:sdtEndPr/>
      <w:sdtContent>
        <w:p w14:paraId="01D9D1C6" w14:textId="77777777" w:rsidR="00C8038D" w:rsidRPr="008F64BD" w:rsidRDefault="00C8038D" w:rsidP="00620FA5">
          <w:pPr>
            <w:pStyle w:val="CoverTitle"/>
          </w:pPr>
          <w:r>
            <w:rPr>
              <w:noProof/>
            </w:rPr>
            <mc:AlternateContent>
              <mc:Choice Requires="wps">
                <w:drawing>
                  <wp:anchor distT="0" distB="0" distL="114300" distR="114300" simplePos="0" relativeHeight="251846144" behindDoc="0" locked="1" layoutInCell="1" allowOverlap="1" wp14:anchorId="1F204DA1" wp14:editId="354ED19C">
                    <wp:simplePos x="0" y="0"/>
                    <wp:positionH relativeFrom="margin">
                      <wp:align>right</wp:align>
                    </wp:positionH>
                    <wp:positionV relativeFrom="page">
                      <wp:posOffset>950595</wp:posOffset>
                    </wp:positionV>
                    <wp:extent cx="1745615" cy="409575"/>
                    <wp:effectExtent l="0" t="0" r="6985" b="9525"/>
                    <wp:wrapSquare wrapText="bothSides"/>
                    <wp:docPr id="34" name="Text Box 3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745615" cy="409575"/>
                            </a:xfrm>
                            <a:prstGeom prst="rect">
                              <a:avLst/>
                            </a:prstGeom>
                            <a:noFill/>
                            <a:ln w="6350">
                              <a:noFill/>
                            </a:ln>
                          </wps:spPr>
                          <wps:txbx>
                            <w:txbxContent>
                              <w:p w14:paraId="0B37E86B" w14:textId="77777777" w:rsidR="00465D9F" w:rsidRPr="00883E43" w:rsidRDefault="00465D9F" w:rsidP="00883E43">
                                <w:pPr>
                                  <w:pStyle w:val="BodyText"/>
                                  <w:spacing w:before="0" w:after="0" w:line="240" w:lineRule="auto"/>
                                  <w:jc w:val="right"/>
                                  <w:rPr>
                                    <w:b/>
                                    <w:noProof/>
                                    <w:color w:val="757579" w:themeColor="accent3"/>
                                  </w:rPr>
                                </w:pPr>
                                <w:r w:rsidRPr="00883E43">
                                  <w:rPr>
                                    <w:noProof/>
                                    <w:color w:val="757579" w:themeColor="accent3"/>
                                  </w:rPr>
                                  <w:t>Australia’s National</w:t>
                                </w:r>
                                <w:r w:rsidRPr="00883E43">
                                  <w:rPr>
                                    <w:noProof/>
                                    <w:color w:val="757579" w:themeColor="accent3"/>
                                  </w:rPr>
                                  <w:br/>
                                  <w:t>Science Agency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9BBE7D" id="_x0000_t202" coordsize="21600,21600" o:spt="202" path="m,l,21600r21600,l21600,xe">
                    <v:stroke joinstyle="miter"/>
                    <v:path gradientshapeok="t" o:connecttype="rect"/>
                  </v:shapetype>
                  <v:shape id="Text Box 34" o:spid="_x0000_s1026" type="#_x0000_t202" style="position:absolute;margin-left:86.25pt;margin-top:74.85pt;width:137.45pt;height:32.25pt;z-index:251846144;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0l8WgIAAJgEAAAOAAAAZHJzL2Uyb0RvYy54bWysVNuO2jAQfa/Uf7D8DuESbhFhxaVUldDu&#10;SlDts3EciJR4XNuQ0Kr/3rGTQLXtU9UXM/GMZ+acOcP8qSpychXaZCBj2u/2KBGSQ5LJU0y/Hrad&#10;KSXGMpmwHKSI6U0Y+rT4+GFeqkgM4Ax5IjTBJNJEpYrp2VoVBYHhZ1Ew0wUlJDpT0AWz+KlPQaJZ&#10;idmLPBj0euOgBJ0oDVwYg7eb2kkXPn+aCm5f0tQIS/KYYm/Wn9qfR3cGizmLTpqpc8abNtg/dFGw&#10;TGLRe6oNs4xcdPZHqiLjGgyktsuhCCBNMy48BkTT771Dsz8zJTwWJMeoO03m/6Xlz9dXTbIkpsOQ&#10;EskKnNFBVJasoCJ45TDh587YxqpR/Vj3p8PNZDvurMLZtBMOV8POLJyuOv3JYLoaDZbL8afwp2M3&#10;eLwPSmUiX9CNx5t7hdVthcVQPC7c3Ru8dNWqVBfuF1ki6Mfx3e4jcy1y92gSjsb9ESUcfWFvNpqM&#10;mqrta6WN/SygIM6IqUZJeFTsiqDqBtsQV0zCNstzL4tckjKm4+Go5x/cPQgpl4js0auzbHWsGgBH&#10;SG6IS0MtN6P4NsPiO2bsK9OoL4SCO2Nf8EhzwCLQWJScQX//272Lx7Gjl5IS9RpT8+3CtKAk/yJR&#10;EE7craFb49ga8lKsAVegj9uouDfxgbZ5a6YaijdcpaWrgi4mOdaKqW3Nta23BleRi+XSB6GEFbM7&#10;uVfcpXb0OSoP1RvTquHb4qSeoVUyi97RXsfWxC8vFtLMz8QRWrPY8Izy91pqVtXt1+/fPurxh7L4&#10;BQAA//8DAFBLAwQUAAYACAAAACEAx17Dq94AAAAIAQAADwAAAGRycy9kb3ducmV2LnhtbEyPS0+E&#10;QBCE7yb+h0mbeHMHCHFdZNgYHzd1ddVEbwO0QJwHmWlY/Pe2J711d1Wqvyq3izVixhAH7xSkqwQE&#10;usa3g+sUvL7cnV2AiKRdq413qOAbI2yr46NSF60/uGec99QJDnGx0Ap6orGQMjY9Wh1XfkTH2qcP&#10;VhOvoZNt0AcOt0ZmSXIurR4cf+j1iNc9Nl/7ySow7zHc1wl9zDfdAz3t5PR2mz4qdXqyXF2CIFzo&#10;zwy/+IwOFTPVfnJtFEYBFyG+5ps1CJazdb4BUfOQ5hnIqpT/C1Q/AAAA//8DAFBLAQItABQABgAI&#10;AAAAIQC2gziS/gAAAOEBAAATAAAAAAAAAAAAAAAAAAAAAABbQ29udGVudF9UeXBlc10ueG1sUEsB&#10;Ai0AFAAGAAgAAAAhADj9If/WAAAAlAEAAAsAAAAAAAAAAAAAAAAALwEAAF9yZWxzLy5yZWxzUEsB&#10;Ai0AFAAGAAgAAAAhAKDvSXxaAgAAmAQAAA4AAAAAAAAAAAAAAAAALgIAAGRycy9lMm9Eb2MueG1s&#10;UEsBAi0AFAAGAAgAAAAhAMdew6veAAAACAEAAA8AAAAAAAAAAAAAAAAAtAQAAGRycy9kb3ducmV2&#10;LnhtbFBLBQYAAAAABAAEAPMAAAC/BQAAAAA=&#10;" filled="f" stroked="f" strokeweight=".5pt">
                    <v:textbox inset="0,0,0,0">
                      <w:txbxContent>
                        <w:p w:rsidR="00465D9F" w:rsidRPr="00883E43" w:rsidRDefault="00465D9F" w:rsidP="00883E43">
                          <w:pPr>
                            <w:pStyle w:val="BodyText"/>
                            <w:spacing w:before="0" w:after="0" w:line="240" w:lineRule="auto"/>
                            <w:jc w:val="right"/>
                            <w:rPr>
                              <w:b/>
                              <w:noProof/>
                              <w:color w:val="757579" w:themeColor="accent3"/>
                            </w:rPr>
                          </w:pPr>
                          <w:r w:rsidRPr="00883E43">
                            <w:rPr>
                              <w:noProof/>
                              <w:color w:val="757579" w:themeColor="accent3"/>
                            </w:rPr>
                            <w:t>Australia’s National</w:t>
                          </w:r>
                          <w:r w:rsidRPr="00883E43">
                            <w:rPr>
                              <w:noProof/>
                              <w:color w:val="757579" w:themeColor="accent3"/>
                            </w:rPr>
                            <w:br/>
                            <w:t>Science Agency</w:t>
                          </w:r>
                        </w:p>
                      </w:txbxContent>
                    </v:textbox>
                    <w10:wrap type="square" anchorx="margin" anchory="page"/>
                    <w10:anchorlock/>
                  </v:shape>
                </w:pict>
              </mc:Fallback>
            </mc:AlternateContent>
          </w:r>
          <w:r>
            <w:rPr>
              <w:noProof/>
            </w:rPr>
            <w:drawing>
              <wp:anchor distT="0" distB="180340" distL="114300" distR="360045" simplePos="0" relativeHeight="251844096" behindDoc="1" locked="1" layoutInCell="1" allowOverlap="1" wp14:anchorId="2BCC2963" wp14:editId="525C7B07">
                <wp:simplePos x="0" y="0"/>
                <wp:positionH relativeFrom="page">
                  <wp:posOffset>723900</wp:posOffset>
                </wp:positionH>
                <wp:positionV relativeFrom="page">
                  <wp:posOffset>725805</wp:posOffset>
                </wp:positionV>
                <wp:extent cx="791362" cy="792000"/>
                <wp:effectExtent l="0" t="0" r="8890" b="8255"/>
                <wp:wrapTopAndBottom/>
                <wp:docPr id="37" name="Picture 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SIRO_Solid_RGB"/>
                        <pic:cNvPicPr>
                          <a:picLocks noChangeAspect="1" noChangeArrowheads="1"/>
                        </pic:cNvPicPr>
                      </pic:nvPicPr>
                      <pic:blipFill>
                        <a:blip r:embed="rId8"/>
                        <a:stretch>
                          <a:fillRect/>
                        </a:stretch>
                      </pic:blipFill>
                      <pic:spPr bwMode="auto">
                        <a:xfrm>
                          <a:off x="0" y="0"/>
                          <a:ext cx="791362" cy="792000"/>
                        </a:xfrm>
                        <a:prstGeom prst="rect">
                          <a:avLst/>
                        </a:prstGeom>
                        <a:noFill/>
                      </pic:spPr>
                    </pic:pic>
                  </a:graphicData>
                </a:graphic>
                <wp14:sizeRelH relativeFrom="page">
                  <wp14:pctWidth>0</wp14:pctWidth>
                </wp14:sizeRelH>
                <wp14:sizeRelV relativeFrom="page">
                  <wp14:pctHeight>0</wp14:pctHeight>
                </wp14:sizeRelV>
              </wp:anchor>
            </w:drawing>
          </w:r>
          <w:r w:rsidR="00465D9F">
            <w:rPr>
              <w:noProof/>
            </w:rPr>
            <w:t>Position Description</w:t>
          </w:r>
          <w:r w:rsidR="007975C5" w:rsidRPr="007975C5">
            <w:rPr>
              <w:noProof/>
              <w:color w:val="auto"/>
            </w:rPr>
            <w:t xml:space="preserve"> </w:t>
          </w:r>
          <w:r w:rsidR="007975C5" w:rsidRPr="007975C5">
            <w:rPr>
              <w:noProof/>
              <w:color w:val="FFFFFF" w:themeColor="background1"/>
            </w:rPr>
            <w:t>–</w:t>
          </w:r>
          <w:r w:rsidR="007975C5" w:rsidRPr="007975C5">
            <w:rPr>
              <w:color w:val="FFFFFF" w:themeColor="background1"/>
            </w:rPr>
            <w:t xml:space="preserve"> </w:t>
          </w:r>
          <w:r w:rsidR="00465D9F">
            <w:t>Director, CSIRO Energy</w:t>
          </w:r>
        </w:p>
        <w:p w14:paraId="1C514A89" w14:textId="77777777" w:rsidR="00C8038D" w:rsidRPr="00716588" w:rsidRDefault="00465D9F" w:rsidP="006C3DCD">
          <w:pPr>
            <w:pStyle w:val="CoverSubtitle"/>
          </w:pPr>
          <w:r>
            <w:t>Information for applicants</w:t>
          </w:r>
        </w:p>
        <w:p w14:paraId="75A526B0" w14:textId="77777777" w:rsidR="00C8038D" w:rsidRPr="00716588" w:rsidRDefault="00C8038D" w:rsidP="006C3DCD">
          <w:pPr>
            <w:pStyle w:val="BodyText"/>
          </w:pPr>
        </w:p>
        <w:p w14:paraId="5BCA1244" w14:textId="77777777" w:rsidR="00C8038D" w:rsidRPr="007F355F" w:rsidRDefault="00C8038D" w:rsidP="007F355F">
          <w:pPr>
            <w:pStyle w:val="CoverSubtitle"/>
            <w:rPr>
              <w:sz w:val="24"/>
            </w:rPr>
          </w:pPr>
          <w:r>
            <w:rPr>
              <w:rFonts w:eastAsia="Calibri" w:cs="Times New Roman"/>
              <w:noProof/>
              <w:color w:val="001D34" w:themeColor="accent2"/>
              <w:sz w:val="24"/>
              <w:szCs w:val="22"/>
            </w:rPr>
            <mc:AlternateContent>
              <mc:Choice Requires="wps">
                <w:drawing>
                  <wp:anchor distT="0" distB="0" distL="114300" distR="114300" simplePos="0" relativeHeight="251845120" behindDoc="1" locked="1" layoutInCell="1" allowOverlap="1" wp14:anchorId="40E8A0FF" wp14:editId="37752E3B">
                    <wp:simplePos x="0" y="0"/>
                    <wp:positionH relativeFrom="page">
                      <wp:posOffset>0</wp:posOffset>
                    </wp:positionH>
                    <wp:positionV relativeFrom="page">
                      <wp:posOffset>5346700</wp:posOffset>
                    </wp:positionV>
                    <wp:extent cx="7560000" cy="5346000"/>
                    <wp:effectExtent l="0" t="0" r="0" b="1270"/>
                    <wp:wrapNone/>
                    <wp:docPr id="36" name="Rectangle 8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000" cy="5346000"/>
                            </a:xfrm>
                            <a:prstGeom prst="rect">
                              <a:avLst/>
                            </a:prstGeom>
                            <a:blipFill>
                              <a:blip r:embed="rId9"/>
                              <a:stretch>
                                <a:fillRect/>
                              </a:stretch>
                            </a:blip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5F51F9" id="Rectangle 85" o:spid="_x0000_s1026" style="position:absolute;margin-left:0;margin-top:421pt;width:595.3pt;height:420.95pt;z-index:-251471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dy69ggIAABcFAAAOAAAAZHJzL2Uyb0RvYy54bWysVNuO0zAQfUfiHyy/&#10;t2na9LLRpqteWLTSAisWPsB1nMYisc3YbbqL+HfGdtst8ABCVKoz9tjjc87M+Prm0DZkL8BKrQqa&#10;9geUCMV1KdW2oJ8/3fZmlFjHVMkarURBn4SlN/PXr647k4uhrnVTCiAYRNm8MwWtnTN5klhei5bZ&#10;vjZCobPS0DKHU9gmJbAOo7dNMhwMJkmnoTSgubAWV9fRSechflUJ7j5UlRWONAVFbC6MEMaNH5P5&#10;Ncu3wEwt+REG+wcULZMKLz2HWjPHyA7kb6FayUFbXbk+122iq0pyETggm3TwC5vHmhkRuKA41pxl&#10;sv8vLH+/fwAiy4KOJpQo1mKOPqJqTG0bQWbjQEoc3L11nh5akda3VTobrae3k94yu5r1stFy1LvK&#10;ZsteOh3OluPhYjF5k333p0vBc/xrYE7uxUljXPk7Esd0e3mmyUscSvYMU5r6BCYB1+kbkCadsXng&#10;5ishmI/mATwFa+41/2KJ0qsaWYoFgO5qwUpUNYb76YCfWDxKNt07XaI6bOd0UOVQQesDYhLJIVTU&#10;07mivE4cF6fjyQB/lHD0jUeZnx0hn44bsO6t0C3xRkEBxQ/h2R6ZRHanLf62TSPNrWyak30UFEv6&#10;z60Ty22t+a4VysX+AdFgYrSytTSWEshFuxFYDnBXBjVQMAfC8dpfWOHFvjoirLMDE3AJq1F+r9Ie&#10;ZtwZV2IZ+ZWTqDE5G10+ocCgY3fia4JGreGZkg47s6D2646BoKS5U5ikqzTLfCuHSTaeDnECl57N&#10;pYcpjqEK6iiJ5srF9t8ZkNsab0qD3EovMLGVDNw8vojqCBa7L9TX8aXw7X05D7te3rP5DwAAAP//&#10;AwBQSwMEFAAGAAgAAAAhADedwRi6AAAAIQEAABkAAABkcnMvX3JlbHMvZTJvRG9jLnhtbC5yZWxz&#10;hI/LCsIwEEX3gv8QZm/TuhCRpm5EcCv1A4ZkmkabB0kU+/cG3CgILude7jlMu3/aiT0oJuOdgKaq&#10;gZGTXhmnBVz642oLLGV0CifvSMBMCfbdctGeacJcRmk0IbFCcUnAmHPYcZ7kSBZT5QO50gw+Wszl&#10;jJoHlDfUxNd1veHxkwHdF5OdlIB4Ug2wfg7F/J/th8FIOnh5t+TyDwU3trgLEKOmLMCSMvgOm+oa&#10;NPCu5V+PdS8AAAD//wMAUEsDBBQABgAIAAAAIQCvyODL4gAAAA8BAAAPAAAAZHJzL2Rvd25yZXYu&#10;eG1sTI9BT4NAEIXvJv6HzZh4swu1IZSyNEb01JjY4g9Y2BGI7CyyW4r/3ulJL5M3eZk378v3ix3E&#10;jJPvHSmIVxEIpMaZnloFH9XrQwrCB01GD45QwQ962Be3N7nOjLvQEedTaAWHkM+0gi6EMZPSNx1a&#10;7VduRGLv001WB16nVppJXzjcDnIdRYm0uif+0OkRnztsvk5nq+DlUL8fNz4cfDO+laaaKxl/l0rd&#10;3y3ljsfTDkTAJfxdwJWB+0PBxWp3JuPFoIBpgoJ0s2ZxteNtlICoWSXp4xZkkcv/HMUvAAAA//8D&#10;AFBLAwQKAAAAAAAAACEA4waUTFR0AgBUdAIAFAAAAGRycy9tZWRpYS9pbWFnZTEuanBn/9j/4AAQ&#10;SkZJRgABAQEBLAEsAAD/2wBDAAMCAgMCAgMDAwMEAwMEBQgFBQQEBQoHBwYIDAoMDAsKCwsNDhIQ&#10;DQ4RDgsLEBYQERMUFRUVDA8XGBYUGBIUFRT/2wBDAQMEBAUEBQkFBQkUDQsNFBQUFBQUFBQUFBQU&#10;FBQUFBQUFBQUFBQUFBQUFBQUFBQUFBQUFBQUFBQUFBQUFBQUFBT/wAARCALeBEwDAREAAhEBAxEB&#10;/8QAHgAAAQQDAQEBAAAAAAAAAAAABAECAwUABggHCQr/xABbEAABAwIDBAcFAgoHBgQDBAsBAAID&#10;BBEFITEGEkFRBwgTYXGBkRQiobHBCTIVI0JSYnKCkqLRFiQzQ7Lh8DRTY3PC8SVEg6MXVGQmNTaT&#10;s9IYJ0V0hMNVZeL/xAAcAQADAAMBAQEAAAAAAAAAAAAAAQIDBAUGBwj/xABGEQACAgECAwQIBAQE&#10;BQMEAgMAAQIRAwQhBRIxQVFhoQYTIjJxkbHBM4HR8BQjUuEHQmKiJDRykvEVgrIlQ1PCY3PSROL/&#10;2gAMAwEAAhEDEQA/AOFIW2Oa6ZxidoQSSNCAHhlkAR1dC2qa07xjlYbxyt1af5cxxUtWUnRlFVOk&#10;eYJ2iOpYLlo0cPzm93yVRd7MUlW66BwbkqIHW7k6IFDL6qgHCOwVIxtiCL05pksk3AmiR4YqJYJU&#10;j2vEKal1ZH/WJfAH3B5uz/ZWOuaddxkXsQcu17fqXDBfVbBqtk7WAhUkSxRFmmY3sQVlB7Q0Fruy&#10;lYbxyAXLT9QeIScb6FRlXwMoajtt6ORvZ1Edg9l9ORHMHgfqFUXZinHl6dAwM4rIYGPbFobpktj2&#10;tKpImyRse9wuqRDY9sdjyV0Y3KhHxHNWkYZSGdmVkUTWlNkbmZquUxesaIZ6R1xNGB2rRaxyDxyP&#10;0/zWOUH1XUzQyL3ZdPp++0lhc2Zge3Np56jx5FNK9yJPldMnYy/rwWSKowykmFNhuAeKyGJsx7bj&#10;SyCW7Bnx2usTLgyz2D2Ok2+292f2ciaXOxSuhpTbUMc4b58m7x8koJc1vot/kZbdUjdftNMcir9q&#10;DgtKQKPBqWnDY26NdI/IW7o2xhaHEpN6dJ+D+bNz0dgnxLJl721+SX9zm/qpNEnSBiLCAXOw2Sx5&#10;Wkjus/otOtdJd8X9UdT05V8I5u6cfujq+rnpMFoXVdfUw0VKz701TII2DzNl9VyZseGPPkkkvHY/&#10;POPHl1OT1WGLlJ9iVv5I8S6Y+sDspimx2M7N4XJPi1TXQ9gKiBm7BGd9rr7zs3fd4DzXheM8d0ef&#10;Tz0uG5N9vZ5n1L0Z9FOJ6bW4tdqUoRi7pu5PZroun5s6A6EKuev6Btm4GSujjfgjY2lrrG4a9psf&#10;JeFjkkoKme04hD/icifRs+cDnOr+2qKiZ8s7rOL3uLnOPEknVaO8/ak7Z7lViqEFSGUoa177kAA8&#10;VeOldjnbSCH4hFGLNBe70CyvLFbIxLFJvcFkq31F2mwGeQWFzc9jMsahujt/Ymik2h2OwEMbvvdh&#10;MdQ6/wCbHBvOPo0r9GabLF8Pwzl2xh5pI/NOti8XENRGPZOX1Z7d0ATmu6A9lHHWATU9uW5K4Ly+&#10;klcIrwXlt9jxnpviceITn3u/mjbntzXQPnSYgagZ5R1qcONd0C7V2aT2MUM57t2eP+a4/F1ehy33&#10;fc+g+gOR4/SLS+LkvnFlH1TIu22CwmqN71AigDj/AMOPdt6vXX0E+fhuGX+iPlt9js+nkXLimTCu&#10;xt/90r+x7pNHZxaeBTPk26dA07Wwwvlke2KJgu6R7g1rR3k5BNJvojNBSlLkirfcup5Jtx1oOjzY&#10;V0kTsY/Dday49lwlvbZ8i/Jg9SuXqeJ6LSWsuRX3Ld+Wy/Nn0DhXoLx3ilSWL1cX2z2+S95/I572&#10;568u02LGSn2YwqlwCA3AqJv6xUeOfut9CvK6n0nk9tLjrxlu/l0+p9f4X/hdw/T1PiOV5X3L2Y/q&#10;/mj3b7Jzaysxjp52+kxCpfVV2K4EaueZ596SRtRHdxt/zCvHanLPNL1uR3J7v4n2DR6fFpMK02CP&#10;LCCSS7kuiNirOh/Zzafr0dNlPtFhMOKiJtLWUsNVcsZ2gYXHdvn5812eE6fFOV5Fe36nD4vrM2HG&#10;1gfK+am/yT+573hGy2GbNR+yYbQU9BTN+5FTRNjaPAAL3MWlFKOyPmuXmlkcpu2+8uomWtutUtlI&#10;Miic4FYmzOkznLr34GK/oCxqUt33UlRSVF+QEwYT6PXO4nHn0UvBp+Z1ODtY+I42+1NeT/Q9J6Pt&#10;pXbTbO9WyUSb5HR9VPlN9XB1ND84vguDweoym+89Jx/d4491nszG79A8cWlei6TPMLfG0AugcSFm&#10;5jW5WxRTZo5ilAJhhaLLG2ZEqOQ/tK8OmoNkejraOkJiqcNxiaNszdWOdGyVh/ehJXD4jbUWei4Z&#10;XNKPej5ybXwyjFnzzO331N5i+1t4u94n1JXnNXjcJrxPVaLKsmOl2bEElpaWlfx3C0+R/wCyUd4p&#10;lL2ZyXiDvLWauARaXUyJNkYl3jZjS4qOa/dRk5O9m27JdEW2e3jwMHwKrqYibdtubkY8XGw+K6+l&#10;4PxDXb4sbrv6I4HEPSDhPCleqzxi+67fyW5vm2PVd2h6OOj2s2mxmvow+GSGJ1DT3kcA927vF+gs&#10;bZZ6rr6z0bz8O0j1OWab2VLx8Ty/DfTnQca4lHh+lhLdN8z2Wyuq6nuPV56M9k9qtnMFxHFcJp8U&#10;qjhjZozVN32se2TcfZuh0Gt173g+g0ubS6fPOCk3Ht3pnzH0u41xLQ6jPg02V40p062tNWt+vyOi&#10;6HDKXDoGw0tNFTxNFgyFga0eAAXs0lFVFUj4vlz5c0nPJJt+LsnMeSDDYwsAVFWMLU7KTIntzF9L&#10;jXkqMiddDlnqv4OwdIHS90fzAhtfTOiZGeLo60MH8Mq+IaaP8PqdVp32X5N/qfqfi0/4zR8N16fV&#10;x+ckn9Uz6T9W7GX7R9AfR/iEri+d+CU0Mzjr2kTexff9qMrUi7ijuUotpeP1/Q9HLLlWFFFird+c&#10;jgFu4n7Jz828itkp1nUrNVxIjCBwVWRR4n1wdmTtR1d9uKVjC+SCg9tYAM96B7Jfk1ywauPPppo2&#10;+Hy9XrMb79vmeMfZu44KzYHaHCXPJFNP2jRfT3r/AClCjh0+bSxX9La+e5PFcfJxGcuycYv81aOu&#10;Xwsc0lpBXTtnJcV2FDtBjGG7PUj6rFa+mw2maLmarlbE0DxcQtiKk1dbGnknCMuVvd9nb8lv5Hge&#10;3vXf6LtjO1ipcTl2lqmXAjwmLeZfl2jrN9LrSzcR0mD38lvujv8A28zo6fhXENVvjwuK75ez5by8&#10;jw7HuvF0ibbzmm2D2OjwyOQ7sdTUMNTKfC9mX9VxMvHW/Z0+L85b+SpHptN6Jzlvqcz+EFS+bt/K&#10;gvCOqr1n+sW5k20Ndi1Nhs2ZNfMaWm3TyYdxpHg0rh59dqs65cuSl3Kl5I9VpeCcP0b5oQXN3v2p&#10;fN2ejbTfZU03Rt0K7bbUYltNJie0eF4PPXUtJQsPZb8YDyHOcBcbrXaDzXPg4KVI7EljknGj5xYo&#10;3cqA4aOaCpzbSs1MTuIESTqsBmMQBiAMsgDEATwG7HDkriY5dTHoYzaujyrMWJVFOTlIwOHiD/mp&#10;kS9mmbZicFwcvVYWWXHQxWDC9r5oR7jZ2h3mDb6rpcPny5a7zjcVx82Hm7jqWE9pSNA13LL3EHaP&#10;C9GXEcolha69w+MLKjfRXtm7DEKWUnVzoCf1hdvxaPVS9mmbEejDcRka5l+YurC6KOnqN2Stivo9&#10;klu5zQPm0pR6sJPZENdKDbPPMKyUVctTcMcT3JMFsAT1Qs6/NQ2V1Ne9oMe0Fbnk+mgfbnZ0jf5L&#10;WTrK/FL7mWW+OL8X9iSap3m2vos1mABmlytosbZkK6aSztVibMgDJIbc1iexa3A53h41yIUsuwcu&#10;vmkIGdkSD6rG0ZEyF45ahIGyCW7BvEXtqBmUmNPsIyLi1rZqGi7GFllVE2mzW8cF9qcFA/SXPzr+&#10;dj+J0ML/AJGQv3MG6MtVvnPTBpWaXuFDMiYO8ZC+ncsbLRG9mWQ1SLW5DIw3UFdRjo735qRoiLLa&#10;kqWZERObySGNLLDkpAgeywySZSI3NJUGREZbwKRQ1zVBVkZbZJjGbikD0pkYYrNZkm7kgkeGlAEg&#10;bYpgPDE6FZHVULatjbkskYd5krfvMPMfy4pNWOMqEoqtzpTT1DQypaL2H3ZB+c3u5jUIT3p9RyVK&#10;10Dg22iyGEe1l9AmiWSBiokwM1ysghihvcmIQ+40ucd1oFyTwCd0rZHUGwWIyQyVbwWvqndpY6tZ&#10;owemfmUY1UbfVlZXvyrsLeMaLPRrBTGpkslEd/NMhux3ZDzVE2CVuHulLZYSI6mMe486EcWnuPw1&#10;Clx7V1BSSVPoSUc4qmG7THI07skbtWO5H5g8Rmri+YwzjyhgjsMlkowt0KGAnRWkY3IlZHc/RVRi&#10;ciTswrohsXslaMTdjHwkaarMkaeR0QmP3tL5rKomm8m5hamoCllB5ojTOMzBdjjeVo/xDv58x4LD&#10;KHK+Zfn+pnhlU1yPr2foFQ7pAIzBzBGhCujHzb0woNBty5JkydjXi4NgkxRB5We8cs+9YWZ4957j&#10;1KcNp6/p9w58rQZqegrJqcnhL2e6D5BzkukJP99SlL24r4/RnPnW02o/pntTt7irXb8U+J7sJ/4U&#10;cgjZ/C0eq5WvlcJL4Hc9Hocs8Uu+387Z470O7R4hslVbT4vhUjIcQpsEmML3xh4BM0LXGxyvuudb&#10;vXH0mqy6PI8uF1Kj2nEtDh4jgWn1CuDavs6Gp7RbVYztbXOqsYxOqxOoJvv1MhfbwGg8lGfUZtVL&#10;nzTcn4mfS6HS6CHq9LjUF4Kvn2v8yubE+Mse4EC+pWGqpm3zJ2j6G9EOPx7O9T/DdoDbew3Ba2S+&#10;t3tllawdxuQs6dRPH8Qx+s1Tgu2l89j55RShu8DqRbzWsmewlHtI5hZ3iEmVHoMSKHw/2jfFZI9U&#10;TLofQPqxQfhPo+9qILhTbJzxN4+++8Q+G96L7vo8nPwvSLwj/t/8H5u481puI6q+2df91fqeh9WN&#10;5m6GJIL39kxWsjHdeQO/6loYPYqP/Uv9zPIemmNzzuffGD/2o355AK3z5WhlwUDNO6b8Pfi3Qttz&#10;TxtL3fgeokIH6Dd//pWhr0paTJF9zPWeiU5YuPaOS/rXyez+p5v1Wa6DDehvZytcHzezCed8cYu5&#10;27O8kDv3WALPwaafCca/0v6s9p6aRlL0izRfRuH/AMY/dnm3SD18q/FZJmbG7NMoI3Gwq8SPbSC/&#10;JjfdB8SV5TN6RRUa0uPmffL9F92e30H+F2mWT1vE89/6YbL5vf5JHN+2nSttf0iyufj+P1tewn+w&#10;fJuwt8I22aPReU1PFNbrNsuTbuWy+S+59c4bwHhfB41osEYvvq383v5mqhgHeuZypdTu22KTbRJ+&#10;Avidk/ZVYucP61mH0wdYV+C4hTkc7MEgH/toye6iodZHQdJi7Kj7QvpGcXXbXUVRTjvNPJGz4WK9&#10;RoI+rli8Y/c8JrsnrlqF/TP7JfY6DrKG0jJLZEWK9LCe1HlssN0zI4xyuqYkgyKM6WWJmVI8i61e&#10;AOxfoD28iAuWYTLP/wDllsn/AELX1dT0uSPgbOjuGtxS8V57GhdTHF/6T7K9F5cbtwTZatoD4uxe&#10;a3wAXnOHexHmXbL7HpeMPm1EY90b8zrns2sbI3m269Bd7nCSq0AOeMrLKkazY4N7QCyBrcJp6Nz3&#10;AAFzuQzKxykkZYws5i+0Wq8CqugcYbJjOHtx6mxelqoMN9qYal7bSMkcIwd6wD88ly9dGXq1aOpw&#10;7LB5qjK/hv2drWy/M+ce3+DE7I4BiwbdksbWOd32I/6VpcS0/wDwmHULtS/fkdThOpX8bn0t9G3+&#10;/mRbE9CW3O37I/wRglVJSE3FTK3sos+O86wWLRcE4hrYp44NR73si+J+k3B+Et/xWePN3Ld/JWe8&#10;bF9RSZ/Zy7U46yEaupsObvu8C91h6Ar2uk9DFtLVZPyX6nynif8AipCNw4dgvxlsvkt/oe7bG9Xf&#10;YLYjcdRYFDVVLf8AzFf+PffnnkPIL2uk4NodF+FjV973fmfK+JemPGuJ2sudxj3R9leW/meiMpxG&#10;xrGAMjbkGtFgPAcF3Njxjm5O31POusLhJxXoZ2vgDd5zaIztHfG5r/8ApK4XHcby8NzR8L+W/wBj&#10;2nofqPUcd0k++Vf9ya+55r1QsU7fZnBYd4HspK2jOegv2jR8VyPRnJzcOxr+lyXnf3Pbf4hYOXV5&#10;pd6xy/8A1Z0uBqLL2VnxCzC2wRYkyNzbpmRMYWJ2VZHJHdjgmmVF7nMuw0x2M6+W468cGLSfvdrE&#10;yQfxxr4/xDH6njWaP9afnG/qj9N8Ky/xfonpp3vjlFf9s6+jPoP1YIPwXsBjmzxBD9ntqcYwwN/N&#10;YKp00Y8Nydq4kJNo9ly9T1wgAHuWQTRQVI7SR51zW9HojmzVtgj48u5ZUzC0QFl3WAuTwVWY6PPO&#10;lvbbYrZvZrFKHa7aPC8Fp62jnpXsrKhoeRJG5hswXcfvclknFrG3PZPtey8zFizR9dH1ftNPpFOT&#10;8rr86Pnz1N+lqToY2c6TscZhL8ffhVFTVPsMcvZl7Xyinc+9jk1zoicrrz2k1MdLjmp21ae35o9b&#10;r9BPXZscsTSdNb34Ps+Js8vWD6xvTvWuotidnHbPQTGzW4fSl0wB/TeC7zDQsmTjGaW2GCj4vd+e&#10;3kVg9FcT9rU5JT8PcXlv85G2bKfZfdM3SvWx4l0i7RvohIQ5xxKrdLKPBvvEeFguHn1WTO7z5HLz&#10;/sel02g0eiVYIKP/AEqvm+06m6LPsreinYZ8NTjT6vaWsZYkO/FR38953oQtT1qXuo3edL3UdQbH&#10;9EOxnR7G1uzmzOGYS5ot20FODKfGR13fFY3klLqyHOUurNkmaSSTmeZWMgptocGi2hwPEcInAdBi&#10;FLLRyA6FsjHMP+JNOnY4ummfm82xwabAsUqsOqARPQ1EtJIDwcxxafi0rbzrZM14ezOUO4omQvfo&#10;0kc1qU2ZzDGGfecL8hmigEu0aC/ikA25QBiAJac+8RzCqPUiQ9wVMSLLZaqNJj1I7g524fNS+gpd&#10;D1StiDoye5YCrK7Z6pdhe1OHz6Dtdw+B0+IWbBLkyJmtqoeswyidaYLUCWiY+9+N17/DK4pnzfIu&#10;WbRaUcpFM1v5hLT5ErYi9jbT7SuxSVwimLfvsAlaO9puPklLobMHuguasbNTMe03acx4HMK073Cz&#10;X/adzFHAnOWAHzDj/wDrKE6mW17H5kFVUEhw7rrI2Yyrlqd5jxcZHIKbArpam5cNbi6xtjKWeTdx&#10;6M8H0jxn+jI0/wDUVry/FXw+6M/XD+f2JnTfe4lZbMTBJX565FJlcwJNdY2WnsBSAkG3BY2rGmDG&#10;MXPIqaKTI3MsbDRTQ7B5Y7nx5JNDTI+zJ8O9IdkTo8+V0gsifHcX+aksaYzrmgg1nG2gbXYKCDk1&#10;5XPz/jYzp4f+XyGwubdvLuW92Gg+oPK07ul1jZlQM+LMKS0MkjNtNFBXQgfHkDZJlojLL6KWWiJ8&#10;eR1UMojMZGoyUgRObxSZRE5udwkUiJ7DcqCkROaFLKGEJFEb2qSkMtZTQz0wDO2io1WODUCHgKkB&#10;I0ZoEx7RmmTZIGppCsZVULKyMB12Pad5kjD7zHcx/rNKUbGpUNoqlxlNNUgMqgLgt+7I385v1HDw&#10;Qn2PqOS25l0D42gDmsiMJIGZApiYu5kghitYqEAYrGajsaFuRqHWfbhGM3fCw81Evaaj+6Lx+zc+&#10;4s2sDcgLD5LYRqsmY2xVkMJa08EEMJY3RUY2S9mqSIYvY3GapEAtVh0hkbU09hUNFrE2EjfzT9Dw&#10;PddDi7uPUFJe7Lp9PH9SaklZVRB7bjMhzXCzmEagjgQssWpK0a2RODphQhH1Vmu2ObHuq0rMbZK2&#10;M2V0Q2PESyJGKTMMHcsqRpTdgkkVnaLZSObkdMaY1fKa7mL2Zslyk+s7AZsfscltIHnL/hk8PA/A&#10;+K12uR+D8v7HQjN5o/6l5r9V5oNjNtT5ptEQlYrjvLDLY2YuwSb3nFYWzMjdOhTpDj6L9uHY9I5w&#10;MOG10UQaLkzPp3siH75b6JXaa/fWzHkUkvZ69Pmmr/KzwjpI3pNmMTGvuNcXHid9ua4erbcWez4W&#10;lHLBLs28jzjo/wB6SXaGFpt2mC1lxzDWCT/oXEieyzVSfivqUNGAQ+9r31VR6Cyi1hHZjO9nBNsn&#10;H1OrMS2mGB/Z64TAHltRi+LzYWAPzGVD5nfAD1VN+ycqePn4hHwV/JV9WchXzWA9ASy5taVTIj1Z&#10;EpLHwf2rfFVHqiZdD6IdTMgdC7ahw3u0MlHbm2MTOP8AFKz0X2vhF5eG4F3Jr/cz8xenOZafisl/&#10;qUv9qNx6qj3M2D2vpZGlvs+NSNtbi6MH6KOmRx7pS+t/c53pVFPHDL2PGiz266V9kejyNzsf2go6&#10;CQC4p+0353eEbbu+C28+fFplzZ5qK8X9uvkfPOFej/FOMOtFp5TXfVR/7nSOdduevjRUvaQbI4FJ&#10;WPzArcVduM8RE03PmQvL6n0k02PbTwc33vZfLr9D7Fwv/CnLOp8UzqK/phu/zk9vkmc+bbdP23fS&#10;PIYsYx+oFC82NDSHsILHgWttceN15bU8a1ur9mU+WL7I7L8+1/mz6/wv0T4LwZc2lwLnX+Z+1L5v&#10;p+VHYPUzofwz0Q0sIZvmOuq4nDXIubYf+4vf8ByL/wBOSb6OSPgXp/jyf+vS5F1hB/b6o49wmVlP&#10;hddRBrD2EpG+BruvcL+i8TpppYHj7vs2foDVRk80Mr7V9UjRK2LsKyeMaNebLz+Rcs5R8T02OXNC&#10;MvAhWOzIYkB039nHircK64vRm5zt1k9bPSnv7SnlaB6kJy3gKHv/AJHS2HwCn62+xO0BFhtPNtC3&#10;e/OPtUob8GL1kXyZcMe5V5JnzvD/ADYamX9T5vOS/Q65qKTtKWJ3DIrsxlUmjnTjcEDtpQ1ZOYwq&#10;AXExosLLG2zNFI1zpJwZmObB7S0Dm74qsMqoN22pdC8D42UNc0JR70xXyyU+5nK32YELsQ2M2q3y&#10;57qCpihYHG4a15EhA5Z7x9V5fT5OTFCPdJ/Y9RxDFzauWTvivJs7lnpOzlaLG5uLBehUrRxHHle5&#10;5f0h9N3R90Vsedp9rMNw2ZufsvbCWoPcImXd6gLYm1iXNlaivHby6v8AJGlD+dLlwRc3/pV+fRfm&#10;zl3pE+052ewp0kGxGzNVjEoybW4u/wBnhvzEbbuPmQuVm4ppse0bm/kv18jtYOC63LvNrGv+5/JV&#10;FfNnMHSN12el3pKbNBPtNLguHyXHsWCN9kZbkXN98+blx8nFdRP8OofDr83b+h3sXA9Hj3zXkf8A&#10;qe3/AGqo+R47h9TPU4t21TO+aaUODpJHFznEjiTmdFz4SlLJzzdt9+51csYQw8sFSXYtjp7BNkaH&#10;afqoV1U+nZLWUMdU5jnZlronucD6H4r6npsGPVej8k424qVfGLbPh2q4hm0PpjDGpVGbhfwkkn5n&#10;YVI6GowTBqmlYGU9Rh9NPG1oyAdE05eq9tpJ+sxKR8G4rhen1k8b79/j2+Y1zSSugcyxzWJWJskD&#10;FNmOyj2wwv8ADGzWLUBFxVUc0Fue9G4fVYdRD1uCePvTXzR1uG5/4fV4sy/yyi/k0zljqa1bhHUU&#10;jzZ9NisL7chJEWn4sXg/ROf/AA2XG+ySfzX9j7z/AIkQ3jlXSWOS+Ur+52Ju24L6DZ+cNhHNuqQ7&#10;GFiLKsbuJ2NMa5mRTT3Kvc5R6w73bG9YrYDaSMmNpNK9zx/wqjdd/C8L5d6SR9VxLDmXal5P+5+j&#10;PQHItVwLVaV/5ZPzimvNH0h6K6YYR0w9M+E3syfEsPx2Jo/NqaTccR+3TleSxtqKS/dbH0mk5N9+&#10;/wC/meoVMjWU8jtABmeAWzFNySMeSShBybpHh3SR1n+i7ou7SPH9scOjq23/AKlRye0zk8tyO9vO&#10;y6Eo+qV5Wo/H9OvkcqE5ah1p4Of/AErb/udR8zmTbL7TKnxKqkoOjfYXEMeqj7rKjEbtb49lHd3q&#10;QtOev0+PaCc38l935I6eHg+uz++1jX/c/tHzZqVLSdb7rLzdlSx1uzWETGzmYdF7JG1p5uF3HzeF&#10;oZOJ5+kWofDr83b+h3sXo3pY1LU3P/qe3/aqXzTPTOj77H6vxOpZiHSFtc6SZx3pY4nmaV3cSD83&#10;lcXLmWR8025PxO/jxYNPHkxrbuSpeR530KdH+FdB/wBoNtD0c1cAr9nJ6ifC/Zq1u8J6Y9nPEHjQ&#10;5NHounp163HLvcX5HG1M/wCH1EHDamvk0fXrCcBw7Z6l9lwugpcNp25CGjhbE30aAvPtuXVnZbb6&#10;hm7bgkIa5qAI3BAA0rb3QAFMN03GozCAPgp149ixsT1mOk3DmR7kJxd9fCCPyJwJh/8ApD6LfftY&#10;bNee2ovvRz1JPJJq425cFpNtmeiO1lIzEAYgDEAPiNntPemupL6EzxmrZCEglME0cjcixwcPIqSu&#10;p7RTSCsoIpRmHsDlgexMehTYix0JErfvRuEg8Qb/AEQnTspq00dRbA14r9naaQG+8wFe50U+fGj5&#10;trYerzNGwU8pa+oZewLg71A/zXTj1Ji9kCVU34wHm0+acjYg9iuoaotw8wk5wkx/unL4WU437NPs&#10;Msut95WVc5ZWwPvc2e35H6KZbTT+JafsP8iOaos8G+Ry8lkZisrZ5SyU59yi6dDXQAkfZ9r5DmoZ&#10;SKysu3FcOd+c2aP+EH/pWGX4kH8fp/YzL8KX5fcnt745rNvZgcrI5Wka8ChisFlbc2KhotS2Biz7&#10;2RKih8xC6H3bWzSoqyN8WeSVBZDLESe9S0UpEPZG6VFWMdGN7VS0OyN0V+CmjIiERm4+IUsdM1nG&#10;GX21wYbuXZyH4LQzfj4/zOhi/wCWyfkbGYbhbxogs7Dcj4KGjIgYxXsDxWNmRMY+Ozb5KWWQuYFD&#10;LIizNIoicy3lzUMpEL2eCkqiJzLXspYyJzEiiItJ8FIyJ4yUsohe2+ikojc2yTKRGW58fJIo9NDd&#10;ON0GoPAVAPDRkgCVjb2TJJGt1TQqHsb6JkkjWoAjqaBlZEGu3mlp3mPZk5juBB5pNcxSlQ2iqXib&#10;2Sqs2pA3muAs2Zo/KbyPNvDwTi30l1JmlXNHp9Cxay+SsxDtzP6qiWOEeR5oEA4bH7ZWVNac237C&#10;H9Vp94+br+gU41dz7/oVk9lKH5lkIxdbCNV7krGZXtdWQyeNmiokJjaOSZjYRG0EK0jG2TCLyVIx&#10;sk7C+maoxgNZQyQTmrpm70tgJIh/etGluThwPkeFk4tPmiK01yy/J939u8JpZI6qJksbt+NwuDp4&#10;g8jz8FmjUkmjUmnFtMnEJtZZ0jVbJGxWsqSIciZsOSpIxSkKYL35LNFGtJgdRDZ4WzFHLzPtGCG5&#10;WWjTcjOyCdE8xHJAHNLSAWkWIOhWOUU1uZIzcXaBYgad/YPJIP8AZvdx7j3j4jzWrTi+R/kdC1kj&#10;6yPXtX3+D8mTON78lgmbWNpoEmdY5FYGbT6bA8zSW3tZYpFJdppvSBBvbNYlb/cE28CCuTql7LPS&#10;8NlWWHxPNeistdtPVxOvabCMTjFhxNFNZcKPU9xmbULXh9UaxE10T3NcN05FG6HJqW6FnP4s530z&#10;TFHqejbYbexYh0D7A7JQTNMmG4jitdURg5gyuhbHfya/1VS6UYIY/wDiJZPBLzbf2PLVjN4kveNq&#10;vsI6MYQlRQ6PJ7fEJrZg+h9Dep/VxO6D8Kjibd0dbVMk4AudMD/hAX2T0ck//T433v6n5R/xGklx&#10;qS/0R+hzHtb0r7dR7U7XbMYBjs+D4XLXSS1FLRv7HtHR2YSXj3tOF7arx+r4jrc2ty4sE+Wm+nXs&#10;T36n2rh/CeGf+nabV6vHzvlVXut7a26fnR41i0NRTYjOypkMs97ukcSS6+d7nNeU1EckcjWR2+89&#10;7gnCWKMsapAgeBwssCZmHNfciyqxUd79S3HfwL0Bbe4i6zfwVUzzB+9bd/qwmHxhX0HhOZR0E0+x&#10;yfkl9z4F6YaJ5+Oaal76hH/e39EcR4Lj0lK72UtY6OfJzj9697g+q8bp9S4P1dbM+2anSxyfzL3R&#10;BtBHu12/xe0E25qdUqyX3l6SV467itWmbhiAPXOqhtJHsj1iejfGJXNZFSbQ0b3ucbAAyBpv6rIo&#10;8yoxSkoPmfcd9bfYLJsntB1YcVfGBK7E6imlcRaxnL3G/wC+V6bNK88n3SX0a+x8/wBFFwxwj/Vj&#10;b/3J/c6rqKYtpXttm1y6il7VmCUfYorDA5x5LPdGryslipySALuPdmVLZSjsaH0h9PPRv0XRubtX&#10;tdhtBIPvUUcnb1BHEdky7r+NlORrCubK1FeLry6+QYr1D5cEXN/6Va/N+6vmc+fZXOp6o9KmG0p3&#10;oW4hRTwvcLOMbzMxptwyaPVeLnJQtLvPZ54ynGDfWvM5h6dOtD01be7Q49hOIbS1OH4bQ1k9K+kw&#10;hoo4rRyObnue877vFy2v4/VSj/L9leHX59THDh+gi4vUP1kn/Vuv+1VHyOdcQgljr5xPP28geby3&#10;JL++5zzXMalJtzds9FFxjFRgqRAGMabgXQkkJtsUlFgkPopOzrYHHg8fNOG0kycivHJHZ/VljGPd&#10;D21ODuIdu1c0e4eUsLfqCvr/AKMtZdDkwvvfmkfm703b0vHNLq1/TF/9smdBdC878c6DtiK2TORm&#10;ExU7z+lETGR/CurwnNemxp9y+iX2PEeluk5eJaiceik/k239y/LLE5L0VngbMaxOwJBHkpsRE+O5&#10;bfgQVSZSdHHPV2hOznTjthgR90Q1ZLQf+FUub8nhfOOAfyddqtP+fyl/c/SHpjL+L4Bo9b3x/wDl&#10;BP6o7TqafcII0dovfwnaPzplxerYOWLMma4wjnqnYxhATKRDUzR00DpppGQwtF3SyODWjxJyCOZL&#10;cyQhLJJQgrb7FuzkPrg7YbMbUs2eGB45R4riuHzTtnjo39oImOa0tJcPd++3QFfM/SjU4M8saxTT&#10;lG7p3XxP0X/h1w3iGhWoeswyhDIo1zKrau9nv0fcdN9Yvp9296NNvOj7HejPBKbG8U6QdhqSO08L&#10;piXwv7TtGsBALmiQ5k2s4rwsc7x5HDlumfWsGhlrIRcZuO1bJd2/XZdOpplD1YOtn1nXsl242mrs&#10;BwWXP2Z0wgiseUTN1vqXKp8QyVSlyrujt9N/mzqYuB6PC1LL7T75PmfnsvySPcui77ITYPZ7sqja&#10;zFp8eqRm+No9wnzs3+ErlvOuxX8TsXjiqirOsej7qydGnRjTxx4Dsjh8LmaSzxCV1+eYsPILBLLK&#10;XaDyyey2+B6ayJsbGsaA1jcmtAsB4BYjEYWZIA+U3Xhon9Gv2hGyG1EQ7JmKxYdVOeOJu6mf8Ghe&#10;i4Y06T76+ZxOKJqKku76Oz6oYdUiuw6lqAb9tEyS/i0H6rgTjySce5nZi+aKl3k5aoKGkIAicEAD&#10;ytQALIzNAHyH+1r2LGE9P+GYyyMCPHsAic5wH3pIHviPwDFv4faxuJrajZwn+X7+Z8/r2FrWWnex&#10;sCKBmIAxAGIAVuqBMLcLgEaWusxiISFBZ61sTU+2bPU+dyxu4fEZLFLZkrrRPXw3BBGSxlHtfQRi&#10;BqtmmQOPvwkxnPkV6nhc7hR4ji8OXNfeehuG5VO72fI/5r0Uepx4PagKvNi22R3vmqkbMGUscnZ1&#10;tRHwka2QDv8Aun5NWOO0mjPJ3FMErwQ+B3/EA9QW/VOXVfEcej+BDNdzAeIVmGwSqbf3rfFJrtBS&#10;QHMy5ClopMra9n9Yw13Kp3fVj2/yWOa3g/H7MywlcZrw+6C3Rb2YK2OU03MbJFdpJ1T5Q5waSI3t&#10;bJRKJccgOIrXAFlioyOQx8Vzp8EUOxr4L95vkk0OyB0JvpYlSykD9h799FjMj6CSQEu1skxxIXR6&#10;Dl3LGZkQdlZ1teVypoyJmr4uwDbzBm8oJSfiufm/5jH+Z0Mf/LT/ACNjMYAyJW6aKBp23cR8OaiR&#10;kiV8hcDkbZ8VjMiQsjN5gzClmRIikjyUsog3deKkoilYL6KWUkRPZnooZZA9oHcpYEThdIaICD3q&#10;C9iJzSSkxkTha/epKInNySaKIjccAkUeoBiDVHAKhEjWghAEgbl3KkQyQNyTFY8NQIkDU0BI1thd&#10;USxtTQR1se5JfI7zXNNnMcNC08CpaUlTBScXsMo6iSKUUlXYVFiY5Bk2do1I5OHFvmMkJ70+o5RV&#10;c0ehYhqyGFg2KyvgpCyLKomcIYv1nZX8sz5KJt1S6suCTdvotwyko2UdNHBGPcjaGN8As0VSpGvJ&#10;8ztkwiz01VohkjY+GSsxyJ2MAGaoglY257/BWYpOgiIbveqMLYZE24CtbktkzYc1aRibJHQAtVJG&#10;JsrKqhkoJn1cDC+N2dRC0XLv02j84cR+UO8BKnF8y/P9RWsi5Jdex/Z+AdBuTwskjc18b23a5pyI&#10;OhC2Y01aOfO4tpol7EhZkjVlIljj3srK0jE5EroQWjLJZUjFJ2QT019Qs8Tn5QXsd06LMjmydCGL&#10;uunRPMRSR5GwUtGRMGqads0RY4EDUEag8CO9a+SCkqZs4cjxy5kBNkcC6OQgSt5DJw/OHd8lpO/d&#10;l1OvHlrnh0fl4P8Ae/UjcNblasuptx6CFgLTqsTMkTV9s6cybP4m21700lv3SufqFcWdvRSrLD4r&#10;6nPlBXVGHVbZqaV0Eu65m+w2O65pa4ebSR5rzqPo0kpKmG4q1sdYA3R0TD/Cql1NXC7h+bApL7jl&#10;BsIbMCQD3LLJAiBYjIPDvcItne6d7CrezYdlejzaPbaQMwXB6uvGhljZaNvi82aPVdDS8P1etdYM&#10;bf0+fQ5Gu4vw/hkb1eZR8G9/kt/I9t2M6m+IVm7NtJjMVALE+y0I7WS9sgXmzR5Ar2ek9Ecsva1W&#10;SvBbv5/+T5lxL/EbBi9jQYXPxlsvl1+dHt3UpIm6F6qEOaKiDHanezzA7KG38Tyur6Mzb0ji+yTP&#10;B/4mY4R4ljyLrKC+SbORNoK6Obpl2mnpnF0E2I1u4TxaXut8l4b1l8SySXbKX3PumkwyjwLTQyLd&#10;Qx38aRr22cJbXwy2sJIxfxH+VlrcQj/MUu9HW4dJPE49zNeXLOoYkM6r6EdpThHVS6c2B26WsogO&#10;81AdT29C5er0mVQ0WddrrzPnXFdJLUca4fJLaLk3+XT6s5XMm7OHjUG/xXl26nZ9Eq40XW0Pvupp&#10;hpJHddLVb8su852k2Uo9zKhaBvmIAtdnKo0OIwVIydBNHMP2XA/RZ8TqV/A1c6uNd9n2C63eGezd&#10;HXRFi8FmjCdp8LeZODWSFjb/ABXWhPmnkfin5/3PKSgsc8K7Kkv9t/8A6m8dK/WD6OeiSSqj2n2r&#10;w7Dqht/6kyTtqkm+nZMu71su2qhBTySUV4uvLq/yOa5+unLHgi5v/Sr+b91fmzkbpJ+1CwWj7Wm2&#10;G2VnxOTMNrsaf2MXiImXcfMhaeTienx+4nJ/9q+7+hv4uD6zNvkaxr/ul9orzOU+kfrhdLPSiJYa&#10;/aeow7D35ewYQPZIbcjue87zJXLycU1WTaHsr/Tt59fM7OHgmixO8q9Y/wDU7X/btHyPGZu0le58&#10;shfI43c4kkk95XJknJ3J2zuxailGKpI+hP2SuLbvShtrhQzNZgUFW0c3Q1DR8pisuX3LOTkVy5fE&#10;8B6wtPDgnWT6V8Pp7Gkh2jrRuWysZ3Ej+Iq8EnypGlqIKVTRz3XxOpq2eJxuY3lnkNFhl1o72OSl&#10;BSXaD7yVmSjAc0AJvbjgb5jOyV1uUlex2n1IJ21eMbRYW7NtQ+inDed3PYf8QX1H0ZzckNR4JP6n&#10;53/xD0/rJaKfjKP0f6nRfVnpyeiSvwojddhGOYlQADUAVDnt+DwuvopeqfIuxyX+5/Y4XHcX8U/X&#10;f1wxy+cI35pm1TUREhDR6r1Eclo+ST08lKkh8OGvlyt6pSypGTHpJz6BwwgNZwzC1/X2dL+AUUVd&#10;fTdlcAEahbeOdnHzYljkcd0NMcA66+IQAbjMRlc8Dge0gbL82leBw/8AD+kGSP8AUn5q/qj75mn/&#10;ABfoFjn2wS/2ycfozsqpePwZRPJsXxtOfhb6L22HeTPh+sVY4eJr2ObT4XszSOqcXxGkwumAv2tX&#10;M2IeVzn5LZyZIYo805JLx2NbSaLU66fq9LjlOXdFN/Q8W2x65ewGzpfFhstXtJVDINoYtyIn/mPt&#10;8AV5vU+kug0+0Jc7/wBK++y+Vn0rh3+G3G9ZUtQo4Y/6nb+SvzaPKq/rRdJ/SJVGi2M2ajwsPNmu&#10;jgdVT+rhYeTVxnxvimu20eDlXe9/0Xke/wAHoH6PcJj6zieoeR91qK+S3fzLPC+p/wBNfTBKyq2w&#10;xWqpqd/vWxOpJt4RC9v3Qufk4fqtVvxDU7dy3/sdmHH+C8HjycJ0qvvUa8+rLrpg6kGG9C/Qri+0&#10;7cTqcRxijlpt4BoZEInShj8syfvDiFq6rh2k0+BvTp2u1/oVwz0n1nEtfHDqIKMHdJdbq+v5HX3V&#10;Wxam2j6MuqxtVOxj6nCa+v2ZlmcLuaJKWpja2/Leij+C8vqIezPxSf7+R9H0rajXdJ+f/k76IvY6&#10;krgnaEtZAGIAyyAGkWQB82ftgtmzRSdGG18Dd2aB9XQOkAzu0xzx/EPXW0E+VyXwZz9fDnxL4180&#10;d2dB+0LdrOiPZTFWODxUUEb7jvFx8CFh4hHk1U0u+/mVoZuemg33G76Lnm8NIQBG5qAIpG5IAGey&#10;5QB89PtgtjzVbCdHm1DGX9gxKpw6VwGjZomyNv8AtRO9VuaZ7tGHOrwvwa8z5HVUfZVMjPzXELXm&#10;qk0ZIPmimRLGUYgDEAYgBQDyKdAFRG8I7slkXQxPqRuyUlI9D6LqrepaqnOe48OA8R/ksUyH1Nrx&#10;CIC55qCkbv0C4l2GLV1ETkSJAPEZ/ELtcLnyzcTzfGsdwU0e3Vkdp43aDMfD/JevXU8hBldiLPcu&#10;Bc5G/gVka2NnHLcpa2IxVdNJbLfMZ/aGXxAWN7STNlO4NfmDYjGfZi7gwh/o4H6K5r2TFjl7VDZY&#10;bF4te2iy8ph5geSmJjdwtmnWwr3BH02WminlDnorsVg3YYZDpHVQuv8A+o0fVYcq2T7mvqZ8TtyX&#10;fF/QsXUwuQtzlNDmIzB7gyy70qHzA01P7t+HjqoaMiYIYDvDKwvmsNGdO0NfBdS0XYx8Hu/dUtGR&#10;OyCSHLRS0UnuD9jumwHHisLVGwkZLEGi/wAEB0YO+E8uCxtGVEDoi4i5tZSZDTsZv/T7CrEi1LIf&#10;iVzsv/M4/wAzow200vijY47va5pHmVuGkRzxkgmwusTMyBJadpfxuoLIZW2Fh8EmWiF7fLuUlkTm&#10;AOOWqmx0Q7m8TlYBQ9y0iGSMgnmpGiF7MuYUsoge2zcwkBC4ZEJMuiEtUDIXtsVJRE4IGR7o71Jf&#10;Q9PtknRpjw3NMCQNyTFZI0WVEMkAsgRI0XKoVj2sBzsmS2StagCRreeXgglmVNFHXQmKUG1wQ5ps&#10;5pGjgeBHNDimhqTjuiKjqJYphSVmcxzimAs2YDlycOLfMZaJNraQSjftR6DoWe3Y25+sNE3cbyMr&#10;hmfJth+0UR9qTl3bfqOXswrvLcR3Wwar3HNiuqRJII7q0Y2SNjt5pmFuh7WaLIjGwmNvxVoxsLib&#10;a3HgshikHRx3VJGNk7IL2yyVmFiupuQyWSKMMiqnpDg8j54wfYnnemYBfsjxkaOX5w/aHFKvVPmX&#10;Tt8PH9SJfzlyv3uzx8P0+RZNia5oIsRqCDe62oo5s9tmOZCQdFmSNdsmZBYKzFIWSnaW+HeskTWn&#10;uBy0ue8As8TnZEQSQ2KypI1W6ZE6FJoakQSRZLC0ZVIqq6lMjQWkNkabsceff3HitHNC911R1NNm&#10;5HT3T6/vvXYCsk7YX3d17TZ7Dq0rnt2dvp0dp9vePfcNAPFYmOyGm2am2xxBmBUthU17JYWFwuG/&#10;i3uJI5ANJXP1DUYts7eiXNONdm/y3OUG5Pb5LzZ9KZa43Zs9M8EWdTMP0Vy6mnp17Ml4srHzXFhy&#10;UG2lQXBTPqgAwbxAGi24Qc+hrzmse7PXujjqv4ztxhFLjdViNNhmE1Jd2ZAMkzg1xafdyAzB1Pkv&#10;VcP9Gc2ugs8pqMH+b+XQ+fcZ9ONJwrPLSY8bnkjV9kVatb7t7dyPdNjurpsXsq5kj6A41Vtz7bET&#10;2gv3MFmj0K91o/R3QaVpuPO++W/l08j5XxL0z4tr04xn6uPdHbz6+aPWKWDsoGwwxshhaLNYxoa1&#10;o7gNF6dRUVS2R4DJPmlzTdthdLTATRkm/vD5ppbmtOdpnkvVHr49mejjpXmnO6zCcVllsfyQyGSQ&#10;/wD6ADzXzPg2b1GHUR/plJ/Y+w+mejXENZw6X/5YRj82n9H5nEBrZWYh7TvkTb++5187nM/VfPHN&#10;xyuae9n39Y4vF6utqo2ba8ifC6KW1zvWB8RddfXVLHGRxOH3DLOJqO6uJR3xC1FDPTNnduBg/RJt&#10;hsyGvMmPTYbLvD7obTvmc4HvJkZbwK6uJr1LXwOLPG3qoT/p5vNL+55nKLOXKmqZ2l0LStcajBaG&#10;TiwuiPwIW7kfPghLu2NLGuTPNd9MrQStRG51Hbw5qrQqYXhzj+OcGndEZztlfgsuPdvYw5Utk+8+&#10;s/X0rJsV6jtFiUErtxzMFqy5jrXa+NgP8TwfIJPLKKlT6/qcTHijPUQUldNvyZ8soMHgko4cUrah&#10;9Qya5lBJ3hvbw3ieJDrHPVXyc0fWSd2dFankyvTxjVdDXmhreGaxKkbrtjjIU7JpDC7PVTZSR2t9&#10;lbjAoetBhNKX2GJYPX0dvziGtkA/9tZp28Rzci/mfmeGdOO0j5+tD0hyOeDTVu0mIMdfi11Q8X8i&#10;AfJQpOORRB4Y5NLzdvU8x2qh9nxiUaFwDj46H5Ksu0jNonzYVfYU5ktlldYeY3uUa6Xz80nIpIVr&#10;t+J2QBB1HJNO4sXRnW/UTxER9LNBATYVdE1p7yyaJ3yuve+j2SnkXfjfkfGPTvDeDFP+jNH5StHX&#10;XQNGMO2x6Ydn8x7LtKKxrXfmzwtPzaV6bG6yT+N/90Yv62eKyr1uk07/ANFf9k5x+lHoNXSAPIAs&#10;QeC7UJ7Hi8+BXsiAmOnGZtmrpyNZyhhQyTFoGWaCXOPAC6pYZMxT4hhgqPPukDpW2T2Ka5+OY/QY&#10;ZbPspZgZT4Rtu74KparT6OPNqJqPxf7ZixcI4lxrJWh08prvS2+b28zkjFek3ZrbnrQ7G7R7PTTu&#10;oRUUlHPNPF2W+8FzCQCb7pa9oztocl4PLrsGq4vj1GnlatK/Lt+J9ux8E1vC/RDVaDWRSnyzlSd+&#10;P2PR+nDEOmvaHpBl2W2FFSzBYqWB7J8PpQHtLwS4OmsbWdfiMrLsa2fE3nli0rUYbe1t9X9jzXop&#10;pvRyfDMet4rDnypyVO2qT29leD7bKXZT7PLbrbStZX7aY92L5M3maV1TP87D95cZ8Lxzlz63O5v9&#10;9r+x7yfpbj00PU8M0vKvgor5L9DpTo+6gHRzsiyKWqo5caqgBd1Y6zL/AKrbfElbUP4TTfg4l8Xu&#10;zz+p4pxbXL28vKu5beZ75s50bYLsvTtgwvDKWghboyniawfAZqsmtyTVN7HGXD1KXPkbb727Nljo&#10;WxtA3QFpPI27OjHBFKqPL+svsqNpug3bnDms3pJMIqJGNHF8be0b8WKrc4Sj3pj09YNbhyLskjwj&#10;qQbTtPVUr5HG7tj9tKLF2g/kR9tBI7y3DN8V5jLG4peDX7+Z9owNpzvwfy/8H1NIsSBoF5Y9CIgB&#10;CEAJYoARAHHn2p+yX9Iuq5LiDYy+TBcYpKveAvZj96F3l+Mb6Le0TrMl3mvqVzYJeG/yNo+zr2pO&#10;0/Va2WDn78tC11I/uLCWfJoW3xSP8yE++K8tjn8Ml/LlDuk/Pc6YIXGOwNIQAxwQBG5qAIiwFAHK&#10;f2mGEYbjPVQ2mgqq2kpsRoZ6XEqSComayWR0coDgxpN3Hce7IBbenhPm51Ftd9bfMwZM2JKWKUkm&#10;1sr3v4dT4YY0zcxB/JwBUZ1WRiwO8aA2RukNmNLjyAusHXoZ20uoTHhk79W7g/SVrHJmN5YrtJmY&#10;WB995PgqUF2ketvoONIxgyYD4quVIOdshkjNtEmikxlPo5vJQimJI3NDEmbP0c1nYY26G+UzPiDf&#10;+axyVomfYenVsW8y/BYgQZ0a1n4L23pSTutmBYfotzST5MyOfxDHz6d+B0zVR9pFE8HQg/T6r3kX&#10;aTPniu6A6qn34iLcxmtitjMmkykxOmMlDIWj3w3fZ4j3h8Qsc4+yzbhOpDKqmFVQvcz7skZI8xks&#10;9c0G+81ebll8GRdgX9k/g9vzzWVLZMxN02hDS5W8iroxuQE6lzII1ySoVlTj8G7g1U4C5Yzf/dcH&#10;f9K1tRH+VI29NL+bFd9+aZaywgucMyDyW4zRvYhfTludr8FLKiCzQXBBHgsTMqe4E+AhxuM1gZtR&#10;3GOiuLWz5KGZUhvZXv4JFA7ocswsbMiBZI7OOWlrLAzYQj4ctM1LLohlisNL55FSy0CvjIdoofUy&#10;GnYkwP6RsOaQHAUMh+JXPyf8zD4M6Mf+Wl8Taexa1uVhmt00e0AlaS4gAi6wszRICw6H4KDIRztD&#10;bpMtIEkGZyUMogOTMxlZQ0Whj23B+iQ+0HcBkCpZQNI22fBSx2QuGaQyGW29lkpZRC8WFuCQyF4y&#10;JuoHYO4JMqxhIBSCz1PduVRrDg3wKAJWtTRI8N9FRLJGC4VIRK1qZJI1pCBEgaCghkjW6KhWStbz&#10;CYiDFRC3Dp3TsL42t3gAbEuH3bEaG9rELHPaLLhfMqIcC7TDBHQVthUyFz2T3yncc3C/B44jiBcd&#10;zx+zUGVlqVzj0+hfsZe3IrYNUmbHZUQx7IdVSMbH9krMYojVowsIjYD/AJrIjEFxMsrRiYbCwErL&#10;FGGTDY2XNuCujA5BAgG7krSMbYhpr8FZruypdSjApACLYc5wt/8ATuJ//Rk/uk8jlC/lf9P0/t9A&#10;mvXr/UvP+68/iWhivlaxW6lRzZDmRWPIrIka8mENpwW5gKlsQyKWky0WVM08kQCqpbX91Zos5+VN&#10;AbouFllo1bB5IliaM0ZblfUw56LUmjbhIqK2ndG8TRDeeBZzdN9vLx5f5rmZYO+Zdfqeg0+ZJcku&#10;j8mJvtmhD25tOYK1W7Vo3WmpUz2XqdbFHazperKx8e/TYRg9ZM420fJE6Fnn77j5Li8QlUVHvPQ8&#10;Ph/LyZO5PzR86XQubUmMXLg7dA87Lird0fQlJOKkes7M9Wjbbabspa6BmDUxAs+vf+M3e6MXPrZe&#10;s0no1r9TvkXIvHr8l96PA67014Robjhl6yX+np83t8rPbNiOqvsrgk0M2LmbHqhpBLZ/chv+o3Ue&#10;JK9to/RbRYKlmub8dl8l92fMuKennEtSnHS1iT7t5fN/ZHgW0mGwYP0lbYUFNAyCClxCZkUTG2ax&#10;okdYAcABYLwWTGsWtz44qkpOvmfWtHnlqeFaTNOVuUItvvdK7OtegBvtvRLhQv8A2c9TH/7pP1X1&#10;TgbT0ML739T8++lr9XxrK+9Rf+2vsegR0jGGwF7LvHkHkbJg7gAgxjmNNweRujoQ2jmHAsXfsrsH&#10;1labe3Qa6Cljb+nUVUkZt/6YevkE8q0/8bi75/dn6Rx6V6/LwXVdkcbfyjFnKs5vM8968Vk95n1m&#10;PRGz1Moq9j6dxN3RyBp8rrrSanpE+440I+r1sl3o1yy5dHWMsigNw2Qw8YruUzsy+F1vJeg4Zh9f&#10;P1femef4jmenvIuxo1vaDC5MIxF9PILEe8O8FcnW4JafK4M7OkzrUYlOI2kM9RR+yRQOlLpA9pbn&#10;bK1lOLnyQ9VCN7l5FCE/WzlWx6RsT1atu9t3RyQYRJR0jv8AzFX+KZbuvr5XXptJ6M8Q1W8o8i73&#10;t5HjOJ+mnBuF3GeVSl3R3fkdA7D9RfCaPs5tpcWkrnjM09G3dZ4Fx19F7PS+iWjw755Ob+SPkfFP&#10;8VNTkuHD8Kiu+W7+S/U3Ppx6HNmNkOr1tSMCwClpZKcU0xqtzemAbOwH3zmL72drLNxvR6fDoJRx&#10;RUarZdvxOb6H+kfE+J8dx/xeRyTUvBLbuPTOnrHYsX+y6wSrn9902A4NA0nXtGVEbP8A+2V8bmt2&#10;foqG2pil3/ZnzcwZwrtljTOsTuyMB5G9wtnF7WKhan+VqlNeBqVyPFap3BCUAJvAJWOjp37PPGjg&#10;vWp6MKgOsH4waN2fCWJ7P+pbC9rEzn5aWdX4HhnSxiDq/pL2jr96758SqZw7vM7zdYcy5ZpmfS1L&#10;CkA7ZTe1TUVWNJ4A/wA7m6yah3yvwNbh8eRTxvsZri1TrGIAmphvPLNN4LJDrRjnsrOkOpfW+z9N&#10;OwY3rdtWPpHZ/nNdb42XreC5PV5It90l5M+aemOD12jyx7nCXykjuvZFn4F6zvSdTPJazEMGoMSA&#10;Ol2PfG4/EL2Sf8xV/mUfLmj9kfK8c09BDn6xlkj8+SX3ZXdInWV6PNgXStxHayhfVM1o6E+1TeBa&#10;y4B8SFv5NZpdKv500muzt+St+Ro4eB8X4m+bSYW0+1ql83Xkc8bYdfCTGpXU+xWx9TXP0bVYm/db&#10;49nH9XLlvj/M3DRYXN972X3f0PU4/wDDpOsnF9UoLuj+rr6M1+j2e6yXT20N7SuwjCZfyKNgooLf&#10;rCxPm4rWyPi2p3z5ViXcuv6+Z28Gn9FODUtPh9dNdr9r67eSPSthvsxJJnNq9rtoS97jvPhpAZHH&#10;nd7rD4FaceH6CEubK5ZH47f3NvUelOulHl0uJQj++xfqar1uegTZzq9f/D3ENl6OWnAq5faZpZC8&#10;yvjMUjCdALDe0AWLWRxY5Y8uGKjyvovn9iuEazU8SjqdNq5czcfy3TVeZ350ITRYns7iMZDX7lSJ&#10;W/qyMBH+Fd7jdwzwmujX0f8Ac+XeiCU9FkwzW8ZfVfqj0SPDmB33QF595We3jp4p7IlNIGaBQp2Z&#10;XioYYwnZHKNdGnZLRWY3hkeK0FRRzN3oqmJ8DweIe0tPzWaMq3NHNFdTgfqDUk1XgnT70eyE9vPg&#10;z3Rs5Sx9tASBzu5noFxsiUXXc/39D7BpJ+slGX9Uf0f3Pqn0S7WDbzos2P2jDg/8K4RSVriDf3nw&#10;tc4eTiR5Ly2oh6vLKHcz0Gnlz4ovwNsWubBiAEcgBqAPJutjskdt+rZ0kYQ1naSy4JUTRs5viHat&#10;+MYWbDLkyRl4icedOPen9Dln7I7bEYh0dbVYA59zRV5nY2+jXhrh8S5dziUbwY5rsbX3PP8ADpcu&#10;fJB9qT+32O/narzp6EY9zWML3ENY0Xc4mwA7ymk26XUTairbpHjPSf1xOhroiErNo9v8JjrIwb0N&#10;DL7XUX5bkW9Y+Nlvx0Gdq5LlX+p19d/I5z4hge2Jub/0q/PovzZyP0kfbH7N080lF0d7CYltFU5h&#10;lVisnYRk8xFHvPPmQs0dLgTpyc33RX3e/kRPUaiubljjXfJ35Kl/uOXOk37QLrE9I3axSbSUmwGH&#10;SA/1bCmtppLct73pT8FurC8fu44w8Zbv5O/ojmvUYsmzySy+Edo/NUvnJnNmMYnU4tibsSxrH8S2&#10;kxJ29eapkc65IIPvSEuOvIKJP2lKeRyfyX7/ACRkjbjyY8UcadeL8v1ZSS0sM8ge6IOIFszdaUox&#10;bto3ozlFUmSNaGNs1oA5AWRVdCW2+owsOSljsjc0eahlxZEYt7Oygyp0DTMDeIChmRbgTHATEA3u&#10;FjXUzPoOfn4piDdnan2LHaKUmwEgB8Dkoe6CW8T2+Rva0+9qbLARF2VcM5oMWpKkG3ZzNcfC+aqD&#10;5ZJiyQ54OJ1jhrhW4JDIDqy9/JfQMEuaCZ8wyx5MjXiPng3mEgX0K30J7le6mAiJ1sSLeaqjKgTC&#10;6Uey9i4f2D3ReQOX8JCvF7tPsJz+/a7dyKKmtQw5X3Bu+ht9Fkh7qRjye8ySSlsL8NVZhaAqqltK&#10;69hdAIqMaou0wyvj/Ogkt+4VhzLmxyXg/obOnfLlg/FfUKpAKikpZb3EkLHerQVcJc0U/Awyjytx&#10;7hZKe5v5eKGNICnh3nAG11jkzLGIFLDZ2mV9VgbNmKIXRe8RcLGbAjoe5IdA74tOGeixsoFmhudP&#10;NYX1NiPQYYrDwSLIJGANKxsyUDPjs8W0Cllo0qsYX9KFINS3DnnL9Zc+e+pj8Gb6/wCVfxNplbcE&#10;EWst5mmitmbnYWP0WBmeJAG7172UFEU17aDPJJmRAsrbvsoYyCRoOuallkLxYcgpKQM8E25dygCF&#10;414pMAZ9rZpFoiktmpZZA51x3JAQPGvJSyiIi3epaGiN0dzkkFHqzRbVUaw9re5AWPa3JUiWSNFk&#10;yWPa3vVIklaEySUDzQSOa1USTNbcJiJWtTQAk7PbcVpqYf2cP9Zl8dGD1uf2VFc014GRPli5d+xZ&#10;1VFDXU7oZm7zHWORsQRmCCNCDmCsjimqZhU3F3EhoKqWkqmUVc7ekebQVNgBOOR5PHEcdRxAIuny&#10;y/8AISSkuaBctZc65clmRrslEfCyujG2ODP9BUQx7I7nPyVowsmbFmsiMVhETM81kRikGwMOqyI1&#10;5B0DblZUYWHwR6ZZ96oxhDabPJMloWSgbIwgtDmnIgi4I4iyoxSj2lMymOCzMp5DeieQyCVxv2RO&#10;kbieH5p8jwuRfq6i+nZ+n6EZILInNde3x8V9/mWjae50W2jmSRKyDPRWjC0SGnB10VIhqwOsob8F&#10;lizSywtWU01NYuNlsnHlaYJLEpasEwGohyOS15I2oSKqois7uWlNHSxTAJ4fZ3ulaLxu/tG8svvD&#10;6+vBc3JGvaR3cE/WJQfXs/T9Duf7P/YoUXR7tRtHJH7+K1zKGF/50cbbG3cXSO9F5TiE+bKl3Hu9&#10;Bj5NG77b/Q+Om0MHsG0WIRAWMNVK30ef5LTunZ6nA+fDF96X0Po5RxGppKaQn70THerQfqv0jDdJ&#10;n4wyy5Jyj3N+TLKKBsbb6lZDSlNtnEXSdD7N06bax6b9Y99vHdd9V8a1y5OK6iPj+jP0/wAElz+j&#10;2jl3RS+Vr7HUXV4pJIOi6k3jlLVTytH6JIA+S+j8CVaJX3s+GemOSMuLyrsjFfv5npFPFacX7x8F&#10;6B0eJlL2ReyAcQkHMSNjNjYIIbOH+l+vrcO6R+k7Z+CwosRxOKtnbbMmIOcy3d+PcfRfGuIwa4hq&#10;saXbf3+5+qvRqcZ8F4fnk91Cl9PseIVbNydwXksqqR9Eg7iXWEuNTs7iMGpjcyUDuvYre07c9POH&#10;duc7OuTU4599oqXBrdXBarSXU3lb6GRxyTuDYYnSOOQsERjKbqCsbajvJ0endFmzWJ022+A4bW0k&#10;1DPXB7om1MZZvMLH2cL6j3Tn3L2XANNlhxHDhzR5XK+vdTPFce1mCXD8+oxyUowq6d7prbzOlMA6&#10;ouA7fvmx3F8WnLaOVtI+hpWAb5Ld8OLze2trAcNV7zW8A0mfWRlnTfs9my6nynVemus4ToE9LBe1&#10;Lq7227j2LY/ob2R2GYwYPgdNBK3/AMxI3tJf3nXPpZd3T6XT6RVgxqP1+fU+ScS9JOKcUb/is7a7&#10;lsvkjchTG/ctty7zzbyBEUOaxtmGUrKnpuwsVvV728p2t99+Eyy58Sy0g/wLy/F16zDPwTPp/oW/&#10;Ua7TyX+aSs8W6UdpnVP2VuwNMXe/NjH4P8oJqp9vTdXxyUd5/A/VCf8AxEH4/b+5w3sRUhte+Fx9&#10;11nWPcsemlu0Z+JQvGprsKivhNPX1EWoZI4fFY5WpNHQxy58cZd6IQLqSyF4LXkLFLZ0ZFuj1bq3&#10;7Ws2J6T9lseleY4sKxqjrnu/NYyVpcfQFb+mXNFxORrvZkpeDNJ26/GY9UTcJZXvue9xP1UatNSR&#10;m0DTxUgSvf7RgGHvvcxPfEfgQsct8UX3GTEuTUZF30yossJu2ODVVBZJESx7XcimtnYmuZUew9XH&#10;GzgPSXslXuaWNp8dpZBfLIyNafmvQ8Mf8yNrbm+p4j0lxOekzKO79XL5pWjp7rTdFG1PTP1kNksD&#10;wasfhv4cwmWJ0j5nRsIgJdI11tcg02N7leq4lo8ks+JKbjCnbXxTrb4nzL0I4tijwvUZ82JSyLIm&#10;k67VSdvpVNX4G/8ARx9mJszg5hn2mxWfFphYmGnaGMv4m5+AWHHp+H6f3Yc775foj0Wp47xTVbRa&#10;xrw6/NnUuwnV22D2CgjGEbN0MEzNJ5IxLL+865HlZZJ67J0hsu5bfQ5L0rze1nk5Pxd/2PQ48Hhj&#10;A3WgW0yWk80n1M8dJCPYTGhAGQUesZkeFV0OQvtJtlhXdCGHYiG+/h+MxZ20bLHIw/HdV5GsmNru&#10;/wDH3NvhX8nW/FPy3+xvfVD2jGM4LQ3cCa7Z+krLfpM3WO/xL0HFX6zRafN+XzV/Y8B6P4v4biXE&#10;NL3Tf1f2Z0Y+OwvZeVTs920RONtVkRhZC73slZiYlrapkMGqowWEgaZrJF7mtljzRZwr1bYmdHf2&#10;jG2WAvAjp8WdiUDWE5Frw2qZ8AQtLUp+0/g/ofQuEZLwYG+6vqvsjvXqdF1H0D4XgkhvPs/iGJYI&#10;8cWinrZmMv8Asbh815jXxrPfek/t9j2Wme0o9zf6/c9rXONsxACHNADSbIA1rpA2r2W2Y2erf6WY&#10;5hmBYbUQPhkkxSrZA0tc0tP3iL5ErPiwZc34cW/33mvk1WHTtesmk+7t/JdT5OdRPprwzq7470wY&#10;tVwVGM4bg2F+3ez4e5ofURx1HYlzN4gWtKx1+QuvS5YrLgljyOqab7apOzzsJcmqWTDvdpdl9q/d&#10;Gxbf/a0dKm2TZY+j3YSg2ZoTcNxHEr1UjRz3n7kQ9CtXFo8dXDG5+L2XlX1M2bWOL5c+eMH3RXNL&#10;zt/7Ucr9JPTr0o9K8jzt10p4jXwv1w/D5nOiHcGM3Ih8VuJPGqeRQ8ILf57fVmn6yE3cMDm+/I/s&#10;7fySPOI48DormHDXVsmva4jMXAnnuM3R6krDeCO6hzPvk/stvqZHLV5Np5OVd0VXm7fyodNtDWGI&#10;wwyikg/3NIwQs8w0C/ndTLUZK5U6XctvoKOkxOXPJc0u+W78yofIS698zxWpzWdBIiebnVQ2WjBk&#10;oKH2uirJsjlnihHvvDfNS6XUpJy6IAmxiFgIY0v79Fglkiuhsxwy7QCbFZpMm2YO5YXkbNlYooFf&#10;I55u5xJ71ibbMtJCwndkae9C6ifQLkFisrMaIg4scHDIg3UldlHvmFSCqwqGTeDg9gN+Gi1mYVsV&#10;WLBrGFxIaOZNkGVHTPQ7izMf2IopmvEg3AC4aG2RXtuHz58KPnPEsfqtTI29kV47HW1vRdlGhFgb&#10;qfKXxvl4LIZluA08Ip8SnZbKaJsw8R7h+G4nB1JoJx9lP9/vqOFLuiVn5sr/AEJv9Vli9qImt78E&#10;I2n3owLZi4VWY1Fg1XTEsBtwSsfKVs1GJhunPeu0+eSTdoqKpplfs5GZdnsNNrubTsB77Nt9FrYH&#10;/Kj8DZzx/nT+L+pYPgzvwWfmMHLuV08BMm7xtkQsLe5nSBZIN3XIrGzLFEBpwTyy0UGUiMVhY5qT&#10;JRHJFn8lI6sCkiDSR3rGzLDYh7Mg692axmUgqIdwgc80mhrcFmYGnMZrGzIkaPM0O6VY7cMMJ/jX&#10;Ol/zUfgdDppPzNpkFhbuW8+hporKrNwyyWFmWIO3Qg5KDKRvO6B80mMEeAblSykDuGR4FQyyB4vn&#10;yUjQNLr4qWMgebjVSxg8vhkkUDyWOuRUsaIXEAEqSqsgdxI+KRRC43SAabKS0etFmXcqNQe1p/7I&#10;JJGjNWJjgxAiRoyVkEgbyQIkATohkjWpkkwHcqRJJdsbXOc7da0EkngOaG6VsE72RBgMJkgfVyAi&#10;Srd2pB1DLWYP3beZKWOL5bfVlZGr5V2bFw1nFZaMJlTQw11M6GZm/E61xexB4EHUEHMEaJuKkqZK&#10;m4u0QUNTNQ1TaOueZDIbQVRFu2/RdwElv3tRxAUW4vlkXKKkuaJdtZcXzKzo1ZEnZ6WsmYmx7Yr8&#10;FkRjbJhHnzWRIwvYmZFksiMcmFRMyyFllRrsOhbfJZEYGWMLPVUSWMEYda6ZIWKS/DLmhA0QVWFx&#10;1EEkUsbZIZBuvY4XDgdbq+qpmJpp2upVU8EmGzx0dQ90jHndpqh+Zf8AoOP5wAyP5QHMFOEuR8kv&#10;yf6+Jhy4lNc8fzX3Xh9PgWPY+7kLkcFspnPkqJGQhwy8FZjoa+C4zCowyRUVtD94tCzxkcrNi7in&#10;npiLk6cystmhy11K6oiWOSKiyrqYszktOaN6EgRw3MyMhmVoZFR2NPK6PqL0BbHO6O+hTYjCpWBj&#10;ZaOOqmda3ZzzHfse4l4APA5cQvnueXNklJd59gUHjwxxvsXmfB3pTpDQdJW1lMRYw4vWxEeE7wqf&#10;U6WktafGn/Svoj6B7LzGr2bwebXtKKnd6xNX6O075sMJd6X0R+NNfH1eqzR7pS/+TLuOLLNbBynL&#10;c4r6b4fZusFtPYf2rY5AOd4Yz9F8f4quXjGbxr6I/TXovLn9GtN4Wv8AdI626LcP/BWyVLQWsaVs&#10;cZHf2bb/ABuvo/Clyafk7q+h+fePZv4jWyz/ANVvzf2NqI3Xg6EFdk8/1Q5waTe6BbksTgXbttVL&#10;ZMk6s4+6WsHE3Wa2mpnMyqaWObdPfBEfoV86ngWTjuXG+2P2R+i/R/UuHonpsifuya/3SPD+kXZm&#10;TZ/HmQhpImZvsAGuZC8fxnQy0mpUK95bfM+ncH1q1mmc+515GxbCdAO3m2o/8PwippaOUWdUVP4m&#10;Mi/N1r+S3dD6OcS1StQ5Ivtexx+K+lvBeGfj5lKS7Fu/I9+2I6itHAY59p8aNQ/ImmoG2HgXu+gX&#10;tdJ6H6bFUtTNyfctl+vkfJeJ/wCKmWdw4dhrxl+i/U9+2L6Fdj9htw4TgVLHM3/zMze1l8d517eV&#10;l7HT6LS6NVgxqP1+fU+TcS9J+K8Ub/ic7a7lsvkvueMdZEDC+sb0Z1oNjNTNhce8Syt+TwvLap+r&#10;49pMj7XX1X3Pqfog1qPRPXYr3Tb8k/se3dBkrqyg2pp3HNk9NMPNsjfoF7LXPlzwl4P7Hi+O4ufQ&#10;wS7Gb4+HdkItY30Up2rPmLTTolZTPfawUOSRUcc5dEWNBhRe8FwyC1cmZJbHT02ic5XIj6Q8EGLb&#10;A49h4y7fDqpnj+Ifl8lys0m8c9rtNfM9noYer1emp1U4v5M4Q2w2iNV1C+j3B+03jFtjjBLL6BtN&#10;A4X86gr4+47yP1lzL1sfz+xy9gFR7Ni1M86F26fNc3C6yI6eqhz4ZIIx9m5jVXyMl/XNZciqbMel&#10;d4IfAFazJTRmsgqmbrweYWPItzJjdovdi5Nyoqm3/IDvQrb0mzkaOuXsxNg6V8BdQT0tW1t4agBw&#10;I0uW3XT4vpni5Zro/wBDi8B1SzRlifWP2dGkMqL4c+lLSSZRI23DIg/RcOL9nlPTvG/WLIu6i+2W&#10;6M9ptsp2RYRglZWudxjiNl0tPw3Vap1igzla3jPD+HRctTmjH8z3PYzqMbV4yY5ccraXBITm6Mu7&#10;SUfst+tl6zTeieedPPLl+B8x4j/idw3A3HRweR9/ReZ0Z0edRzYHA2Rz18c+O1DTmal+4z91uf8A&#10;EvRYeB6HSPePM/E8Nn9NeNcVV4pLFHw3fzNc67Gx+E7CbP7A1mA4PSYRDQ18zHGkhDN47scjd4jM&#10;kGM631XI4vjjj9XkhtT6eZ6r0WzZNTPPp8rcm49W7u7X3PaNpcUEHTP0G48HBzH4vNSuk49nUROH&#10;xJHqvQa7HzYOZfu4P7pHgvRPJyQ1GCTuqf8A25Evo2dlmANAyXiVKz6jyJDmtsLIbsaRKGLHZkUR&#10;wYlY6s8D68eBjGerNtowDefTQw1rMtDFMxx+Bcs+PdP4P9fsTil6rU433uvnseRdQPFfa8H2QaXA&#10;uZhWIUDvGOoaQPSy9FkaycEi+2Ml90eQ5P4b0o1cV0yJS+cf1R2q7IZ6Ly6PVMGm1uFnRrSICVZr&#10;tjS5OiHIVm6/K6BL2tjgjpof/wDDv7RnYTHG2igxKfDXvfewtIHUr/ksOVN1famvr/Y9dwmaWBpf&#10;5Zfo/wBTv3q9RuwjanpawQtDWRbStxKL9Sro4JD/AO42ReZ16uOOfg18n/c97p7WTIvg/Kvse0Oe&#10;Gsc8kBrcy46BcpJt0jdclFW3seO9JnW/6HeiQSN2j29wmKrjvehopfa6i/Lci3iD42XQhw/UT3ce&#10;VeO3138jnS4jp+mN87/0q/PovmcmdIX2wuzvtMmH9GuweK7U1pJbHPiB7FhPPso955HiQtvHoMV1&#10;Kbk+6K+7/QwZNXqEubljjj3yd+Spf7jmzpK69vWO6QDLDVbSYd0Z4dID/VqHdp5g0+G/OfgulDSr&#10;FuscYeMnb+W/0RyJ6zHk2eSeV90FUfmq85M5v2gfSY9XSV+0m0WObZYg87zpZ5TExx73yF7yPJqr&#10;JySVZZufh0X3fkLHlzx/Axxxp9vvS8qXmxuG7d4ls1PiUmBSnBziNLJRVPYEudJA8tL4nOde7Tut&#10;v4LG87UnKG3n9SngU4KOR3X5fT6GvV2J1OIP36molqH85XlxHqsE8s8jubb+Jmx4YYlWOKS8NgJ0&#10;hJ1WCzOkMLu9TZdEZfmVLZSQ+kpKjEqlsFJBLVzuyEVPGZHHyFyp3fQttQVydHo2zPVt6QtqGtez&#10;AX4bTn++xN4gHofePotuGiz5Oka+JysvFtHh2c7fgRbZ9DlR0fSdjitfHNUBocW0wIZ6nM+izZNF&#10;6lXORz8HGv4rI8eKFV3nluK4gI3ujhO60ZZLkZZ1sj1enxNrmmUkjy43OfitFuzpJDMyo+BYojJT&#10;5WKzN0DU+iKSAwuFrBFhQYfeYDzWTqYugkVLNVSBkET5nk2DY2lx+CllLvPc+j3Aaz+i8XtwlppG&#10;OLBE5ljujQm6wyVuzWlJRdBuI4DSu3w6FspOX433vmoLUmev9XSZjcOrcOaA1sEh3WgWABF/mvSc&#10;KybOJ5LjcP5kZ9566IAHOHAOK9RFnno7gjqfdme05kj+ay2ZoqkVtbAYp6Ga1g2Uwu4ZPFh/EGqb&#10;pp/vcyVcZL8yYwHfmtnfcf6tA/6Vmi+pjatIxlP7zxzzVWHKQzUu80hKx8pVmmItlYg3CmxcuxV7&#10;N0/Z4RHF/upZov3ZXj5WWvhdQruv6m1m/Eb76+iLI05INx3WCz2YKAKqls5rrZX48ljZaQJUU4Dh&#10;yKhmZKgeWCzrAevBRuWBzQZgW81LLI3R6cfBSHQBqYsyLd978Vjl1M0SFzbk/NIvohK6IbvxtZOX&#10;QUCoqHtzFtNfFa7NlGjOaHdKshv93Cwb+L1znvq18Dff/Kr4m0v95gtoQt99DRRW1jQ4ju4rCzMg&#10;XR9gFjMoyQANtrcoGCSWa5Y2UDSZ+qllED9CdFI0CSWJtpkpZRBILBSxogk0KRQM/PipZSIHHmpY&#10;yF59FI7IS6+qBkZ1UjPYQLqjWJGtsgke1uasTJQwgWVIkUNzJTJZI1tu9OiWPa0lMxkrG2TQmTNC&#10;okDxRpqOwoWn/aXfjDyjGb/XJvmpkuZqC7S4bJz7vqXUTLZ2CzmuFMaPNAWTtjvmmiBZ6CKtp3wT&#10;sEkbxm0/Ag8CNb8E2lLZiUnF2galqJsOqI6KteZGyHdp6x396fzH8n9/5XDO4Si3F8shziprmj+a&#10;/fYXUTL2+a2EjUkEMivwVoxNkgiy0WQiROyK/Du0VpGuwhkRtp6cVlRjYTC0jUWCyIwMsoG5hUSW&#10;dNHpqVRJaQx74/mpH1CW0od38kWOgeuweOtp3wzMD436jQ9xB1BGoPAhPaSpkbxfMinphNT1XsdY&#10;7ensTFPa3tDRr4PH5Q46jK9ssJtezL9/3NHLiv24/n4f2DxBujMZHms9mnRj4bD5XVWY5IAq6S4+&#10;itM05wsp6ikBv7tgsqZoyx2UdfTFhVXZpyi4sqayncxrHOY4B4JaSMiByWGRkxsAEe/LG0jea5wB&#10;HMX0XOz7RZ3NA280PivqfY1zIxhlNC6Nph3IouzIuN0NbcWXzRn26e7o/PJ1g6WOi6cekKCIl8bN&#10;oa8NJdvEjt3nM8dVsyVdTJoJ+s02OXgjtzo0qPaejzZaW9y/C6U3/wDSaF+heHS5tHhl/pj9EfkL&#10;jcOTieqj3ZJ//Jm5QM7TJdA83J0cl9MuB+39aOjpQ27K1tFvfq9n73wYV8q4vjvjiXeo/T+x+g/R&#10;rVeq9EJ5O2HrPrt5tHUGyEjnOxJu5us3opA784uDrjysF73h0rU18D4ZxGKSxO9918q+pBtXtjg2&#10;yMRnxrF6PCY+HtUoY53g37x8gt7UarBpY82eaivFmXh/DdXxGXJpMUpvwVr830X5s8V2t65WzOD7&#10;8WA0FVj840mlPs0Hxu8+gXj9X6W6TFa08XN/Jfr5H0zh/wDhvxDUVPWZFiXcval9kvmzxLbHrS9I&#10;G1naRQYk3AqN9x2GFN7I25GQkvPqF43VeknEdVajLkX+nbz6n03h3oLwTh9Snj9bLvnv/t2j5C9X&#10;vfxrpRwxtZK+olqW1LXySOLnOPZOOZOZ0XQ9FJOfFMbyO21L6B6XtabhGR4lSjy7Lb/Ml9zo3bXY&#10;nB6PbXYHEzSxukhxinie+Ru9dhc4kEeNl9X4po8Lngz8i5ozSvwal96fxPkfBOJ6jLpdZp5S9lwb&#10;rx2+1nUOM4YKHEJ4gLNa87vhdZsOT1mNSZ8Y1mN6bPPE+xgjYVmbNByCIIbvAsscnSFFOUqRy51z&#10;QKPb7oyxG1uyrHxl1v8AjQu+RK8Zxleq1mjz/wCtfVH3z/D2Sy8O4npq3q/9sl9Ue29XKkdLjm1L&#10;bnc7KEW5kPd/Nex4s+Rwfizgatetwwx/n9D2KfBQKsEtsFyY5/YPJT4fF5eZhcWFsaBkNeCwyys3&#10;oaKKWyC4aRsfBYJTbN2GBRIaykZUSMikH4t92OHcRY/NO24OiJRjHNBy6Jo+TeL4pU/0FdsuWf1b&#10;CsXq6oOv+XKyKIi3/wDTj1XzLLjpz8HR+noZbyY3/UrPHc4ZbjVpXl/dZ673l8S4x49tiHajSWNj&#10;/ULcyK5Wc/S+zj5e5tEDXMawFzgL+qNkZWpN7EMw9tfHHCx8j+TW3J8lElztKK3Msf5abm6RuGzm&#10;wG0lBhlXj8uCVkeDwNayWsfEQxhe4Btzwucl0cOj1GFeunBqPicPVcR0eeS02PKnPrS8EdTdHfV7&#10;g6wGzey9FWYmMMgqKRtUJmx77z2bHXYMxmQDnfgvoubQ49ZwzDky9PZ6fI+S4+MZeG8W1OHTpcy5&#10;uvTvPXdneqNsF0fyhseD/hWpZb8fXHfuf1RYet11dBwnh+CKlDGr8dz59xz0q4/qcjxyy8se6O3m&#10;eh0mGxYdTiClpY6WACwjhjDG+gFl6aKhFezsfNMs82aXNlbk+9tstsPwh8pDnAgX0Kw5MyWyN/Ta&#10;GeR3I2zDKHs4xyC42XJbPb6TT8kaPAuvfgv4Q6EmVIBJosUp3g20D2yRn/E1ed4tHm03wZ730Yn6&#10;riSX9UWvlv8AYpdp9ppJuifoo2nbuvkw84ZXk8BuzQMcfTeXcx1k4dz/APQ/On9WeX0MXp+N6rTS&#10;2t5V5OS+iPoxJuyDebmDmCvni22Pqm0lZCBYrIYyQDJQWKG2CBmj9NeADanos2uwkt3jWYRVwgd5&#10;hcR8QFnwv2kaed8sozXY0ziH7PPGxG6ige6xo8UnYe5s8UP/AFAr0Wk/mcK1GPuf9zgcfS0/HtLq&#10;P61Feco//sj6ITZXC8vE9DIFf8FnRqyIHc1ks1pEJO+bXVdDA3exU7SbX4DsNSGs2ixzD8CpgLmX&#10;EalkIt3bxBPkFUYTmrgr+nz6FQi3JRXXu6v5Lc+c3XY6bdhukPpJ2Qx7YbHo8cqcCaWVk9PE9sYc&#10;2YTRbrnAb+j8xkLLBlaSXtJtPsd1+6PW8N0ufTqayQcebpe19V069q7j2XrS9cPpN6FenLEKXo6w&#10;fDGxbUbOYXX/AISroe03Q3t7SAvc2NuUm6d6+TAuT6lTrG4c9W+tJdjvp3d56t6iPL655eTotlbf&#10;bts+99hyT0hdNPSb0rb56Qel6uq6d997C8He6WMd26zs4R6uW7BeqVcyh4RVv57fU5s8sJbwxOb7&#10;8jpfJ35JHn1NHsvhrS6mwN2JTjP2jGqgy3PPso9xnqXLG3hTtR5n3yd+SpFes1WXaeTlXdBV5u2P&#10;rNtsTkpvZoqn2GkOXs1AxtNFbluxhoPndKWom1y3S7lt9DGtLi5uZrmfe9352a3JUXc46E55LWcj&#10;bUQaSfeWOzNRC6Q8VjbKIXyWOeXJQ2ZUrNr2W6I9tdt3NOC7NYhWRu/vzEY4v33WCyxxZMnuxNbJ&#10;qtPg/Emj1/ZjqRbS125JtFjeH4JFq6GnvUzD0s0eq24aDJL3nRy8vGsEPw4t+R6fgfVe6MNjrSYp&#10;7XtDO3jXT7kd/wDlstfzJXSxcNh2qzz2r9IppUpKK8Opu1HtnsnsVCKXBMJo8Pb90MooGRE+guV1&#10;YaNR2VI8xk4tPM7ScjYMOi292xdCcF2IxiaGb7lTJTmKI9+++wt3q2sGO+ea28f2zH/x2dL1ePr4&#10;fteZzx17ejLanoxw/ZXFMdZStmxv2iLsqWbtOwMQYbOcMiSH3sNN3Vee4pnhkivUdFse69GuH5MU&#10;5vVNX1r97HFob2wL5JQ3PTivJVzbyZ9Lvl2ihpMLNAX+OSm4LoP2mNM54AN8FLm+wrl7xhcXam6h&#10;tsdUIkMxAB8FnQA8sllXQwS6nQfV3qaeu2YxKn7GMVNLO09oGjeLHNyz5XaUSpo0stxn16m/YhBm&#10;bLG0SjWsQptbhY2jPFmzdB9Z+D9tJKcmzaiLTmQf5FdPhs+XNXecji+PnwKfcdDPhtK6w1AIXtIv&#10;Y8bAGngAnaTncEK7NpKwHE6J0+H1LWAmQNL2frD3h8QEpv2WZoLfckhibOxsrPuSRBw8L3HwcrjK&#10;9yHGlQns9nsPP3Vdk0ZLS7pGWeYRY6KuopN1z7jI80rGo95T4JBuDEoxa0eITejt1/8A1rBj25l4&#10;s2Miun4L6V9iyMNzyus5hoCqafeaTb/V1LLRWVEXug8uKhspA80W8wnWx80hgUseWihmRAsjN3dG&#10;nipHXaCVTBu3OvepZcWDNAzFtFBb3FnG8wcclT6Eooaykc1xAItzWs0bSZpEYB6Uqy1vdwxlv31z&#10;n/zf/tN9/wDKx+JtD82giw7lvM00iuqwScslikZEAvyF+axmZEbjdv8AJSAJJcZjNSywd5BBJKll&#10;ED3Cx0KkYLIRrkpGgeTxUMohkHfmgdgrzbVSykDuNtFLKInuupGiIlJjIjmdEitz2hreRVo1SRje&#10;SBUSNZnZUSxWt4ad6okkaxMke1uapEPqPa2yZBI1t1RJKwXOQVIhsFwlntlXU1urCewh/Uacz5uv&#10;5NCjHvc+/wChknslD5l2yPd00WcwBLAMk6JbCI2pk2EsjyF1RjbFnoYa+nkp6iMSQvFnMdx/1z4J&#10;uKkqYlJxdoDoqibCamOirnmWKR25TVj/AMs8I5P0+R0f45GYycWoz/J/r4/Ucoqacofmv08PobDE&#10;wW5hbSRpsnEQysrRjZKyLK3FWjE9wmOHu9VaMTCGwgOGXcsqMMgunjsQqMbLamAuD8EAi0p23tx8&#10;EDLOCO+vigaVk5pg8AWQKgDFcDjr6d0UgIFw5r2Gzo3DRzTwI/y0JCbqSpmJprdFTSvlbK6jqg1t&#10;bGN+7RZszL232j0BH5J7iL5ISfSXX6mplxJLmj0+ngEOita4vfiFns03EglgBvlcKkzE4lVVUu44&#10;2z8VkTs05Roo66j3/utJJ4d6pSo0ckEbF0/7PR7JYvs3gccQY6hwWnErgPvTPu95Pfd1lr4p+si5&#10;eLInj9XlcF1SX0v7nkU7jD+MH3mHeHlmtbPvFnW0T5ckW+8+t+0G0kWBdGz8fncGxUmDmve48xCH&#10;r5vGPNNR7z7Lq8nqcEsncmz88/ShNJU9Ie0c8xvNPiE0zzzc9xcfiVt51WSXxNnhdrRYk+yKXyO4&#10;uiOe3RXsgQbj8FwZ/sr7twiV8PwP/Sj8q+kML4xq/wD+yX1NmxbbDDNlacVOM4jS4XT/AJ9VKI7+&#10;AOZ8gVv59Ti00efNJRXi6OLpuG6jXy5NLjc5d0Vfz7F+Zzrj+3eB7a9YXCMdwCd2I0cdKKMzGJ0Y&#10;MwjlF2hwBIs4Z2XzLW67T6vi0M2nfMqq67aff8T7LpOEazhfoxm0etjyScuarT9m49a+HQk6wXSX&#10;tNsjg2HswLF5sKirJHxzupbNe4Na0t9+1xq7QhY+J8S1Wlglp58ql1rr8zF6I8G4fxDPklrMSm4J&#10;NXulbd7dH0XU5ZrcQqcSqHz1c8tTUPN3TTPL3u8Sc14fJknlfPkk2+97n3THix4YLHjikl2JUvkh&#10;rWgAGyaSG2OVCPUernP2HSxswdA6sdH+9E8fVer9GZ8nFMD8X5pnh/TGHNwbU/8ASn8pI6r6VZ/Z&#10;8Nwys/8AlcQpZb8vx8YPzX3HidLBGT7JQf8AuS+58G9H1ebJj/qhNf7ZM6nx6ldVvbUNFy8A+ov9&#10;VxdNPkXKzw/F9PLJleRAlPgj5X7uhIyyWeWdLc5WPh85umWtHgzYrXFyOK0552ztafh0YVZyR1+K&#10;EU+D7K1zW2dS4q8b3K8bXD/AvO8fv1GDL/TJfvyPpv8Ahy1HX67S/wBUU/Nr7nuHVvg7PGcTkAuK&#10;rft4NDSPmV7PjW+Lm8V5nm4TctXHF3Qf1/se61lDeUOtw5LyuPJtRt5MFtOh0dGLJOZccCQ8Uovk&#10;p5yvUoY2g7SthO6XAOBt4FN5Ki0a8tOpTTZ8rcd2bA6SukrAyyxgxKo3W8rVDx8iF5nDgWbLmxfv&#10;qfZNRqXiwaTUdNq8l+h4DieC1EWPVdAyJ8s8czmbjGlxOfILxGXBNZ5Yoq2mz6Pg1GOWmhnbpNJ7&#10;npmxfVq6RekIQOgwaSkpA0MbUVY7Ngb56+q72m4Fr9VTceVeJ4/iHphwXhblGWXml3Lfc942L6hN&#10;HTBsu0+NuqCBd1PRCw8N42+q9bpfRLFHfUT5vI+X8S/xRzSuOgw14y/Q6H6N+rtsLsy3cw/Aaftm&#10;i4mqQJXH1y+C9LDQaXh8f5UEeBfH+K8dm1qM7S7lsiz6y+FMl6tW21FDGGiOjZUNY3IDspo35Dwa&#10;Vx+LR9Zp5vuR630XmtPrsMe2TrfrvZ5P1N8cJw3o+ubhs9RQuz5ulaP8QW5oJes4HHwvykbfFsXq&#10;vSPO/wCqn84o7Aq8MZI5znNzOaIZWlSONm0qk22twIYZHb+zFr30Wx6195orSQ/pCosNa85NssLy&#10;tdTbhpYt7IMp8OLTYNJJWGWWzcx6atkjy3rc4CK3q67YxBo7SGmjqmjvjmY/5Arl6x+swSPQcMS0&#10;+tw9luvnsc97Exf0p6n9Q1jS6bDcArM9fehrGkW8AWro6KblwpK+tr5Rk19DlajBHB6VZpctXKEv&#10;jzcsW/Pc+j2w2MN2h2IwDE2m7azDqao/eiaV5DUKs80u9/U9vp3eGF9y+lFyRZYjLdCsIISYWKpC&#10;wWriZUgRPALH+64Hkcj8CskW47o081SVM+avUsopdnOmnbrACDvUD5Hhh4GGoLCfTdXo9BkShnx9&#10;jr7r7nK9JMTyx0moS3V//rL7M+lladzek0jA3i45ADvPBebx93adbLs2zxjpD61vRV0YmSPHttMN&#10;bVM1o6GT2ue/LcjvY+JC6DxOCvJUV47eXXyMODT6jUusONy8Utvm6Xmc2bbfamYK6d9FsBsPiO0N&#10;UcmT4i7smk8+yj3nnzIWq9Rp4vlUnJ90V93v5Hdx8Az1z6iUYLx3/ReZ4Tt31s+nzb0PbVbQ0PR5&#10;h8n9xRFtNJbl7u/MfgiWfPXsY1Dxe7878kjax6DhOLdt5X4dPKl82zwvFqGixSqfWY9juL7U17s3&#10;SyvMbSf15C959AtTJeXfPkc/p5/odbHqJY1y6XFHGvP5Kl5graimo4zHQYfTUTSQS5oMkjtdXPJ5&#10;nSyxqUcaahFLzfzZjl6zK7yzcvJfJV9zMSxuuxiYS19ZUVsoaGB9TK6QhoFmgFxOQGgUSm5btmSE&#10;Ix91UBiZ1tVF2ZKEbNYW0zSsnlGOmySsyUGYLs9i209UKbCMLq8UqHGwjo4HSn4DJLeWyQSlHGrk&#10;6PXNk+pt0k7S7slZQU2zlM7PfxScB9v+W27vWyzR02SXXY0MvEdPj6O34G9Yj1RNnNgqSnqdodoK&#10;nF3vdZ0VKz2eK/jm4/Bb+HQRlvNnntZx7LiV44pebPS9g9m+jzZOkjnw3Z/DoJmj+3mi7aW/Pefe&#10;y6+Ph8Y+5E8vl49PJ+Lkfw3PQcOxfGNs9+m2bwfEcbkY4Nb7FTuexh4Ake63zIWaWGGHfLJJGvDV&#10;5tU3HTY5SfwNswvqz9KG1bmvxOfDtlqZ2ZFTP20wH6kdxfxcFqT4jpMO0Pafgv1o38fA+Jap3nly&#10;Luvfys3vZ/qWbL0RZLtHjuLbSTDN0THikg9G3eR+0tGfFsstscUvP9EdfF6OabG+bNJyfy+tv6Hq&#10;uzPRlsdsI1v4A2ZwzDJGi3bx04dMfGR13fFc+WfNl9+b+n0OzDS6fB+FBLx6v5suKqplkJ3nF36x&#10;upjFDnKTOMvtP9mDj3QBh2KtaHS4NjULyeUczHRu/iDFWSKeOS/f73Njh+Rw1KXen+v2PkhXRdjV&#10;SN77ry+Vcs2j32OXNBMgWIyGIAxAGIAxABdI4dk9vG91kj0MU+p7B1acR7HarEqEnKqpC4Dm5jgf&#10;k4p9jNTUL3We819OHXUM1zW6+nBBFrrGzLFgmy9UcJ2vwupzDRO1rj3Oy+qy6eXJlizFqoes084+&#10;B1ZuCRkclz7zF7vHK0eCqnRDUxZsOWTh8cvqstm1DcQQlsml0rMyVAWEU/ZQClP9xLJBny+83+Gy&#10;It9BtE74LDTMG6y2RQ6emvY2y1CLHRXVdPYgosVFDhkJZiWNxnL8fFLp+dCwfNpWGD9qS8fsjNP3&#10;Yvw+jYaI7jIXIWazEkCyx7xJsC21tExlVPFYuBCgoDc27RblmkykAStABvfLmdVDKsDkbnmEi7A6&#10;gWvnmoZS6grs7kZKShZLdm22tr+Sp9CV1Kmu592iwSM0WaBSXd0mYq4/k4dELeLlzf8A/afwOlPb&#10;TRXizYfutGpF76rbZrICqrkAgG3FY2XEAfllkfDJYjJZFre2nckMGldf+aTKsFJsDfI34KRg8pub&#10;eixspA8jrEhIpA7zw0yUjIHHzQUgaRwF7rGykDvPEqS0RPKBkTypAjcQCgyI9Zo6+WmnZR4iGtmc&#10;bRVDRZk/d+i79H0TjLsl1NdxTVxLlrb5rIYrJA1NE1Y5rM9L8VRJIGoJHtjTRDHtYTb5KiCRrM1R&#10;LB8UlfBSOENhUTOEUX6zsr+QufJTke3Ku3YqCTlb6IsKGlZSU8UMYsyNoa3wGSzpJKkYG+Z2w6Nu&#10;Q8VSMbCI2WTI3CY2+SokKjb/AJJolsIjZc24q0iLHz0MNdSyQVETZoJBuvjdmCFTipKmSpOL5ovc&#10;BpJ5sFqY6KvkdNTSODKWtkOZJ0ikP53J35Wn3tYi3B8svyf2+Jcksi5o9e1fdfvb4GxxsH/dbKNN&#10;hLIQTqrRie4THDa3DvVoxtBDIBcG2d1aMbCY4CbZKzG0HU8W7bh4q7ILSmaba5oDqWtO27bclLGW&#10;dPFdo4KWWkSPpg4fVAminxfA210Qs4wzRu34pmD3o38xz5EaEZKnujDVdhVU0jpXyQzsENZDbtYm&#10;m4IOj2c2nhyzBzCyxnzbPqaeXGluuhkkVr96ypmm0A1NOC05Zp2YJx2DejnZf+k/SJgOHPbeGSrY&#10;6X9Rp3nE+TUss+THKRrQxc+SMX0stuuBG1+1+EVW6BJVUTqh36rpnBg/dAWDTP8Altdxh1EX/Ec3&#10;ek/m3Xkc51sLix/geGuSMj2N3TwqSZ9CutBtaMP6nkFRC4skxvD6Cijtkd2RrN7+Brl4TTwvP8LP&#10;qfFJ/wDDwX9TX6/Y+JvSk3c6Qsbvlep3vVoP1S1H4sjs8N30kPh9zbcQ6e9sMB2XwPZ3Cq2PC6Gl&#10;oImtmpogJ3gguN3m5GZI922i7z47rcGnx6bDLlUUt0t/n+h5TF6KcK1erza7Uwc5ym9m/ZVbbJV5&#10;2eXYlitZjNW6qrqqesqX/emqJDI8+ZzXnMmXJmlz5JNvvbs9xhwYtPBY8MVGK7Ekl8kekdBDv/tb&#10;hF9BiDAT4tIXR4a61EPieT9KVfDszX9L+qN5609TGzBdnqZzR27ppJN5ulg0X+Lh6Lq8ZkuSEe08&#10;h6Cwbz6jIuiSXm/0Oc15Q+xE7fuhZ10MTFTA37oSqPZekfZqS9t3FKfPxdb6r0PApcvEMEv9aPKe&#10;k8OfhWpj345fSztPpdwwf/BLGMSsDJDikMTXcQGsLz8QPRfbOL5H7UO6N/KcX9j4L6ORX8Tjb7XX&#10;zTX3OpcDp3V2z+GTff7WmieL97GrjZJ8uSS7m/qcHLp3LqXtLhNiLjQangtOeY2cWkrsJXYduEuF&#10;rc1Ky3sZ/wCH5dzk3r/4OH9E0c4aS6HE4X71tLslZ9QtDjPt6C+5ne9CWsHH5w/rg/Jo9F6tzw+H&#10;ZqfjW0zpfHej/wD+V63iE/W6Ln8IvyR4/G+Xj08T7HKPyTOgMSqoYrEuzAzXlcUZPsPSajNjg6bP&#10;I+kLrO9G/RrvsxnaqhFSzWjone0z+G5He3mQry5MWBfzpKPx6/Lr5G3pOGcR4hX8LhbXf0XzdI53&#10;2p+0SqcXrHUPRzsRV4rUvO7HU4oTmeYhjuT5uXFzcZ08V/Ki5eS+7+h7PR+hOVtS1mbl8I7v59PJ&#10;glL0TdbbrJxh2LVlXsjgU2fZOcMNg3T+g2z3Dx3lxMvE9Xm2xvkXh1+b38z2mm4FwrQNP1fNJdst&#10;38unkjzrY/olqOjLrH7U9H2M1rMSqMNpXRSVUdw2cgQybw3s9H8V2/Rz+ZrZRnvcfpR5L01yvBwy&#10;ObF2TXnzI9f6v/R3gGHdZ3ayF2HQTGfAY6uB0zA8xvMlnubfQncGYXoNRpcWk4hkyY1TcYv5tp/R&#10;Hjlrs3E+A6fHnk6Upx7uiTXT4s6mmwuOkYSxticrjOy6Uczn1PES0WPAm4KrBqXCIJi4Os64sbrN&#10;LNJdDVxaDFNtPctKLDYKe5jZYjLJamTLKXVnY0+kxYr5EaZ014Q7FOi3aegaN0T4bVMHf+JeQPUB&#10;YsiWTDki1bcWZ8cpabV6aafKlkj8rOR+p1iT24Dgrgffo9o2DwDzE76lavApes4Tkh3OXmkz1/pW&#10;lg45DJ3wi/k2j6IT0tpHi9rXCxRnsaU8e7ImUdxmFbmY1htbomZTNYBxPJY3OzKoJdQ2JnZj3W2P&#10;NYJOzbguXojSembA/wCknRltNh1t91ThlVGB+kYXW+NlWzxzj3o15vly4sn9Mk/M5V6lELdq+hbb&#10;XAXe8+KgxGPc47srYJPmHJcLkv4SEX/+RL5pr7m96QRcOLTyx6+qv/tl/Y7P6qeKuxzq39H9S52/&#10;IzC2Uzz+lEXRn/CvP6pVmd9y+iPRQpKVdOaX1f2o9Pc5wKwKmYZSoZ7RunPJVymP1tFTtJttgWxt&#10;C6s2gxrD8DpWi5lxGpZA3y3iL+SuGKeTeMW/339AWRSfKuv7/M5w6SftIOhrYjtYqDEq3a6rZkGY&#10;PTkRX/5sm63zF0pPHhV5ciXgt35beZ1MPC9XqOmOl47eXXyOeeqj0l4HtH1qNotr6psWzGB7RUmI&#10;VYbiNQ1kdPvlsoY+R2638l2eV75LNDK+X1kLaaX2Met0sY41pZVcW15P8zy3rD9IGObedIm01Pi3&#10;S9WYxsvFiM7MOpMLfJUMdTB57OwHZxD3bDMlRLLNR5VNQXdFb/m1+p0tL6vHFOOm5prtlsvirt18&#10;EeOsptlsLJNFgcuIy3uJ8YqC8ePZR7rfUuWlWFb8rk/F/ZHQnn1uXaWRQXdFfd39ETybVYg6E08M&#10;4oqU/wDl6GNtPH+6wC/ndV66S2jsvDY1/wCHg3zT9p98m39ftRUmQ555nM96w8xscpG99xmbKWy0&#10;iFzgobMyRHG19RM2KJj5ZScmMaS4+AGahsyVStno+xnVu6SduAx+H7L1cFM//wA1iFqaIeb7E+QV&#10;xxzl0Rr5NRhx7yke37HdQCrkLZdrNraekZq6lwmEyv8ADtH2b6ArajpZPqzm5OKQS9iPzPatmOq5&#10;0SbEta/8CtxupZ/f4xOZ8+e4LNHotqGlS7Dl5uJTf+ajeYtosKwfcw7A6KGO/uto8LpwCe7cjF/g&#10;uhDTureyODl18XKk7fd1ZsWGdHHSNtUx0tJsxJh8BbvNlxWZtLveDT73wCwy1GjwupZLfhuZ4aTi&#10;epTePC0v9Xs/XfyPLuuJ0DbV7EdXzGNsK3F6GTEMMnpj7FRse9rGSSCNzjIbXI3m6Cy1snEceW8e&#10;nT+L8PBHS0XAckMkcuvkmu6Pj4v7I2n7PDZTZHpL6GI8Ux/Z+gxfHqWotJPVtMnF7bbhO7a7L2tx&#10;WXXanUY9Pp8mObSlF3Xen8+lBouHaKWu1eHLjUuSUXG/6ZR+T3TO1Kakgw6lbTUlPFSUzfuw08Yj&#10;YP2WgBealJzfNJ2/E9bGEcceXGqXctvoY5pI0QPlsFlj7lkTMEogcsSypmrKIFNEc1lTMPKeI9bf&#10;Y922fV06QsOawvlbhUlZEALnfgc2YW8mH1WZbpx7zHj/AJeaM32M+Hm0EQZVRvGj2A3XnNUqmn3n&#10;vNLK4NdxVrSN0xAGIAyyAHBhPBOmK0TUo3JCPzgrWzoiW6N66FcTbhnSfgcjnbrJJjA49z2lvzIV&#10;LuNbOv5dnWWIU2RJGYUGkjXa+DVQZUzVMYhe1jnRkte0hwcOYzHyWO6dmxHdUzrLZOubjGzOG1bT&#10;dssTX6cwvcaefPBM+e5YcmRx7mG1kf4knLIXHktwywEkZ74I53QZwHc7DGDlZs3ZyDxF2H5sUp0y&#10;6uIfLACT3rNZjoYY96FvdqlYwKohux1+Cdga3TR7m0eKNH95T00noZW/QLFH8SXwX3Mr/Dj+f2C9&#10;0N3gAByssxhoDmbfPKydiKuuaGvPepZa2AJcm5fFIdlbUe6SoGByZ9+WqkyXQDVAc7KXui7AnuzN&#10;vNR0H1Fe/eibY35BX2EdpWVYBY4ArCzOjQKA/wD7ycccDpRQD4rmx/5mXwR0cn/Lw+LL9ziLhbTN&#10;ZMDqswLLGzKgCVzsx6FY2Wgd5ISGDSHeOunC6TY0QS5d11LKBZD7x+d1jLBnvvfRIogef9FSBA/3&#10;bpMsHebnPVQxogkIzspKRC4pMsickBGRc6qaKPbaijirqd0E8YliePeaf9a96ytKSpmpbi7QDFUz&#10;YG8RVshnoT7sdY770fJsv0f621UJuO0uneXSnvHqXrBcBZ6MJIG5pkkgZkglj2sVENkgZpZUiB4Y&#10;dPqqJBIY/bcYc7+6o27g/wCY4Z+jbD9oqY+1Nvu2Kk+WFd/0LlrMhwus5rkzAGi59SqMbCY2h1uI&#10;VIlsIjYbpmNsKiaB5K6MdhUbMlaJCo4Tlkqoxskmw+Gup5KeeJs0MrSx8bxcOB4FDimmmNSadoAo&#10;p5dn6iOjrZHzUUhDKWtkNy0nIRSnn+a/8rQ+9rEW8b5ZdO/7P97lyisq5ode1fdfddhtEcdwBb1W&#10;yjSkFRwXGngqRjYVHBa2SyIhhUcNuHomSFxRWOioxtBsDLWGh71SZNUWVMM02MtKbSygvsD4Yw5u&#10;lipKQr6XezsnZDRQY5gTqsMmheIKyG5hmte19WuHFp4jwIzARV9OphaS69Cnppva2PDozDUxO3Jo&#10;HG5jdbnxBGYdxHmBmjO/iac8fKQVMNtM1kTNSSPTerzgXbY5jOLBudJR9hC7/izHcHoLrU1MtlHv&#10;f0JxR96S7vN7FB1yqDs9qsFkYLRNo3U7PCNwH1RpHeLfv+pq6qNal10pL5bHNdTFvB2VstU8jNzC&#10;jqPrhbRdl0HdDezwNnS4ZFXyMHJlOyNvxe70XltLD28kvGj3XEsnNLBDujfzpfqfK3pii7PpExf9&#10;IxO9Y2rT1X4r/I9Lwt/8JH8/qa9jzu0jwt5/+SYPQuH0WLJvyvwNjSqnlX+p/ZlTdYbN6j0noRnD&#10;NqKBv/8AsKY+r7fVdHQP+fH4o8t6Rxvh+b/ol9C+60+KCp26pKBhHZ0VI27QdHPc53+HcW7xmd51&#10;DuX1OD6C4OTh0sz6zl5JJfWzxdcA+kE8f3VnXQxPqPAsmSbT0cVJo9qMLm07PEKWT0kC63DZcmpx&#10;vulH6o4fGYes0mWPfCa/2s+hXS5QA9XfEotHSVU1VbmLPYD/AAr7lxBc+TP/ANDXyTZ+ZuBajl4l&#10;p8T8H9DojovmFZ0Z7L1bjcSYbA4Hn7gH0XnNRK80q7X/AHOjlhySdm1tqm2sSAFrOARyx7WDVuIx&#10;QQPkLgGNFy8mwHidAssMbk6MGbUQijkDrkdMOw+0XRhi2y1JtHQV+0MlTTyw0dJJ2zh2cl37zm3a&#10;33SdSufxaeKOB4nNc3de/wAv1PUeieh18detbPBKOOmuZquvx3e9B2xm1OM7OdBWB4zsxC2px2j2&#10;fjmoo3xGUPmENt3cGbrkkW4r0Ly//SFPr7CfyR4P1KfpbLFkbSlmaddacmtvyNNpOrn1oesgWS7X&#10;YvVbM4PPmYa+b2OPdPKnjG8fML57k1+qzR5VLlXdHbz6+Z+i9LwvhmglzYsKcl2y9p/f7HuHRf8A&#10;ZVbBbOGGp2rxWt2oqhZz4YgKaC/xcfguSsau5M7ktTKW0V+/gv1Ot+jvoW2K6MqVsWzGzOG4Nui3&#10;a09OO1PjIbuPqk+VdESpzkt39jc54xc5Z8+JTizG1WyPl71h6P8AAP2iOIu0biuHxSeJfRN+sa9L&#10;6PzriOPxUl5P9Dwfpfi5uB53/TKL81+pebBVBwzrQ7PzDJuJYDWUxH5zmOaQP4ivbcSj/wAXF98H&#10;5Si/uz5pwnJ/9InH+jKv90JL7I6WqmGcXDrdyxQfKaGaPrAeJpie0g2zyWVu0a0IuEk0XdBT7+ee&#10;fNaGSdHe0+Lm3YNtNhLK/C5YHtD2yNLC3mCLW+KMU2213mLX4VyKbV8rT+TPnt1Rg6kxDG8NOTqP&#10;GKaS3hvtPxjWt6NNep1GLua+jX2O/wD4gScVg1K7YS+qf3PptIwTMbIBYPAfl3i60062NpxU0pLt&#10;3IC3dvZZUzA9hG33wALpvoJdSYvIOlgAsdIyuTQPNTR4gDBJ9yT3HeByPwKpvlXQwSj6zazjb7PK&#10;hdQdIfSVs9KLGGHc3fCV0R+QXMwZfVYske6cX9T0fE8P8RlwZf6oTj8+Vnr/AEC9Yzo76EOhN+Cb&#10;Y7X4bhOIYRjeJUgw/fMtU5gqHOaREwF1iHZEgBLX4r1UqaSVq20u115UXoYZ9RpoSxwb5lF9O+Mb&#10;36db7TQtuftUtnW1b6DYLYzFdqqwktjlrD2EZPMRsDpCPRc2WXTQ25nJ90V93+h2sfBNVJc+eUYR&#10;8d/0XmeLbX9anrD9IzZfaMewbotwl2TmiaOjlAPcS+ocfAK3lzdceNQXfLd+f6IyLT8LwOnKWaXd&#10;FNrypfNnh+NYVsxV1xrdp9rtotv8ScbvMANNCT/z6jfkI7xGFr5Ly/j5XLwWy8/sjfhqs8Fy6XBH&#10;EvHd/KO3zkRQbb0Wz7x/RrZjBsDe0+7VyQe3Vfj2s+8Ae9rWrGpQx/hwS+O78/0Mc8WbUf8AMZpS&#10;8E+VfKO/zbKPGsdr8fq5avEayauqZDvPlneXl3qplklPeTsy48GPCuXHFJeAACScyfFRZnokDLjV&#10;AqEIzANm3yuTYBJlJWbfsH0ObbdKVQYdkNmcT2h3TaSWipyYo76b0hs0eZWCWaEerNvHpcmT3YnS&#10;Gwn2YvSHj+5NtPjOD7JwGxdCJDW1IH6sdmA+LlrS1S/yo3I6HtnL5HROxX2bPRNstTibHZ8V2vq2&#10;C59snFNT3/5cWdvFxWL105eBseoxwWy+ZFjMGwXRZO6iwDBcJwRsZz9kpmNf3e994nzXf0WCWZWj&#10;xHF9dDTOpyoOwKq2m23fHHgGzuJYt2mk7YSyFo5ukfZoHmu5PHi06vPNR+vy6njsep1Gtko6TFKd&#10;9tbfN7G/YT1adt8cLZMaxzDtnoTrDSB1XN6+6wepXPnxTS4/w4uT+S/U62PgPEM++fJHGvD2n9kb&#10;5gPVY2JwxzJcU/CG0tQMycQqS2In/lx7o8iSufk4tqZ/h1FeC3+bOxh9HNFj3zc2R+LpfJUeo4Ds&#10;7hWy9KKfB8Lo8KhGW5RQNiv4kC581ysmSeZ3kk38T0ODT4dNHlwQUV4JIsFi2No8r60uy39NOrt0&#10;jYQGdpJNglTJG0j8uNvat+Ma2dO0ssb/AHexq59oNrs3+Rx/9lDtJ/Vdq8Bc/QmdjPHcd9Xr0eri&#10;pcMi/wCidf8Acv1R5rG+TjjXZkxecJfpI+hhavL2epoYbIDagaYA3LQXAa24LIu41slLc8r6ResZ&#10;0Z9F7JP6Tbb4LhkzNab2kSz+HZx7zvgujDS5mrcaXe9vqct54ZHy4rk/9Kb+m3mcudIn2rfRxs+Z&#10;odl8CxfaqobcNmlDaKAnnd13kfshVL+Hxe/kt90V93S+ps49Hrs3SCiv9T3+Ub+qOf8AHuvd0+dO&#10;s82C7EbHx0FFXtdTPgwrDX1kz43jdc0yyAgXBIuANVry1kFtixfm22/Kl5G7DhEfezZm33Kor7vz&#10;OPducGqMGqHUVXTvpqyiqJKWaCQWdG9pLS0jmC0hczVpSimjsaRyjOUJ9TWGUUz/AMggcyuescn2&#10;HReSK7SX2AtHvOt4K/V11I9auwz2ZjOF/FPkQczZlg3QWSCxjuKkoa127I13IqejGtw/Cax2H4zS&#10;VLSWuila8EcCHAj5K17xjmrg0d2zObW0UNS0e5MwSNPcRdQ+pyou1Zr1fDk6w+ChmZGrYszca4lp&#10;dbksbNiDPdegTFHV/R3BG8BktI50Lm3vu7puPhZep4fk5sS8DyXEcfJqJPv3PRJ49+EgcSV2n0Of&#10;je5Bu3hYeJaFN2bVAmLMMbaOcf3crWuPc4j6hql7UzLHo0WMrAM+Xosxioj3SI3BMKAp2ZWKBs1l&#10;9o9pwbf2tA4WH6Mo/wD11j/+5+X3Mlfy78ft/YmfbeOmZWajCwGci9tUySuxA3jJGoOZSY0VUjw5&#10;o9bKSkV1S7IgeKllFfI/Ox8FJaVoFqXWB8PikxoAlOpPFY2WlZE+UBovfkix1QHUuDbnW/BSyomg&#10;YfIB0ibRHlTU4+C5kf8AmZ/BHTyf8vj/ADL957ls2aoLOBa3Dv4qGZUV81sxayxlLYGe641UsyIG&#10;cQOJCkoHlOVualjQNK73balQUgc6ZIZRA/jbRSMgkPvaWUsogkN1LGgd4zvfJQy0RON1JaI3FFjI&#10;1Nge8Mbotg02PMbXsLXDeaRYgi4PiEVezJ8SqEE2zp3oGPqML/Kgbd0lOObOLmfo6jhcZKN4eK+h&#10;ktZOuz+peUssVXBHNDI2WN4DmPabhw7isvXdGBpp0wgN9UyR4Z3KiWShtlZBHWVLKKlmqHC4jaXb&#10;o1J4DzOXmplLlTY4x5pJD8IoH0dGxsmczrvlcOL3G7vjl5LLCPLFIjJLmkWLWaFWjAxXMJPGyshh&#10;cEZa3PjmqRjYVGxUkY2FRttzVJGJhkbb2VpE2FxMy0VIlsLiZoPVVRBNLQx1tPJBPGyWGVpa+OQX&#10;DmnUEIaTVMLadplfSyy7Nzx0lbI6bDJHCOnrZXXdETkIpTx5Nedcg7OxOOLeN8sunY/s/szJJLMu&#10;aPvdq+6+6Nshi5gg38FsmrQbHTXN9fFOyWgmKHeKuyGgmOnHd4Jk1QQyKwtwVWQ0GwtseRT6kFjC&#10;LWtmgpssac5a6qWCD42B7RdSZFuRzUYczRFkNGrbQYA98jauk3Y62Ju60u+7KzUxv7jwOrTmOIL3&#10;e66mBxXaUkcjK6AvY1zHNcWPjfk6Nw1a4cx8ciMis8ZJ9Dn5MbTpnSHV/wAC/B2xtNUPbnXVslW7&#10;vjhFm/xLl6qVza7lXzM2CFJPxv5f3PKOt9E6XH8D1LYKR0bjw33u7Q/AhbWk/DfxObqF/wARy9yX&#10;nv8Ac5rmpQQSRwzVzNjFsjYOlvpBk6RDss17XNbgmB02FjeP3ns3i93gSR6LkrF6pOu1tnfed55q&#10;b7El8jirp0hEPSFVHg+CF38AH0XD1arJfgj3XCXenrxZqeMuD8OwVw1FI5p77TSLBk92Hw+7NvTJ&#10;rLmX+r/9YlOsBvm79E87oNpIHN1bU07hnylC3tG6yp+K+pwONx59Hkj3xl/8WZ00YsMa6UNpqhp3&#10;o21r4GH9GP8AFj/Cr4hP1mqyS8a+W32MXo3p/wCG4Ppsb68qb+Mt39TSNVzj0gQxhDRe4yWeK2MT&#10;e47dd4qqZOxdbLyOirC8CxYWSDycCt3TOp33V9Tna6KeOu+180fTfpFw72zoqrqPeG57JGfecAAT&#10;YnPxeV9/lWW3/Vfmmfi/hOoePi8Z9z+n/go9mOuV0a9HXQzsph9fjv4Sxmnw2ON9BhURnkY4X91x&#10;yY0+Ll4fJr9Hjl6yWVO0um76K9l96PsOb0e4vxDNOOLDyrme8tl1f5v8kebYn15ukHpFrfwT0Z7A&#10;yGeQ2jqKmJ9ZOe8RsAaPPeXHzceinWDHfx/Rfqej0PoHiir1+fmfdFUvm7+wfh/U26yPT45lT0gb&#10;SzYFhkhuaWuqd0NHdTRZD9oBcjJrNbqtpTpdy2Xl9z2el4dwvhi/4bCk+/3pfN9PmbR0k/Z17IdD&#10;PQVtjtKcRxHHNpMNw11TBObQQRua9u8QwXLvd3hm7joteOmhC5XubGbW5JtRrZtGwdUnFRT9H3Rv&#10;Wl26Kd8bHvJ0DKhzfkvoulfreDqL/oa+p+bOK/8ADembkv8A8sH8+U+irqMFzsswTwXzVTZ+mHjr&#10;ZCxwbuVknKxqJLpkFBZBL97QrIuhjfU+aPXopjgvXi6Pa8Cza7DKVpJ4nfniP0Xb4RPk1+nf+qvn&#10;/wCTynpFjWThGth/pv5V+hHNTjCembodxXe3fa62uoj5xiw+C+gcSlepxru5l8439j5BwVP/ANP1&#10;cV//ABy+U6+51WWHf3S3u0Wpe1objbpodFRNaC4iyHkfQcdOluw+mtu2bl4rWmdHH0pDK0FoY8g+&#10;4b+huqg+qMOpjcbPn10G0P4D6x3SLgpA3Y62Z7R+pUvt8HrV4C1DV6nHXVX8pf3Oj6cv1vAtJqL3&#10;6fOK/Q+kuz7m1ez2Gzuz7Slid57oWrnuGacV2Nm7w9rLosOR9sY/QdJHG1xNx3ITZnkoor8Vxeiw&#10;KifXYhV02H0jBd1RVzNhjA57ziAsi3MF77Hg23/Xv6IdiDIxuPybR1jLj2fAoTOL98p3WfErTy6v&#10;T4LUpr8t35fqjs4OD6/V7xxOK75ez9d/I572n+0j2y2rllp+jjYGOANOVZXNfXSs5EtYGxt/auFy&#10;p8V9Z7OnxuT/AH2L/wDyO7D0ewaZc+vzqPgqXnL7IZ1Xem3CuhnpC2j2y6Qq+M1WM0L3T0OEBlRU&#10;uq3TtlN42HcjaTv6uFrjJHO4w9ppN1a/8Wa2XCtTNRwwk4xbptUn3bum/wAkc/bZ4vs3j3SRtVtJ&#10;DgntsOKYhJVUsGJyECnjLiQ1zInAPOmrrdy1MrxTyyyNXff8Euz9TvaX+JwabHp1JR5V2K31730+&#10;QM/bLERC6npZmYbSnI0+GxNpY/AiMAnzJTWaSVQ2XhsRLTQnLny3J/6m39dvIpjIXPuBmdTxPmsT&#10;d9TPy0qIZDe99VNjohe27srn6qbMiiFYXhldjlWykw6iqMQq3ZNgpIXSyH9loJUuSj1MkYOXRHuv&#10;R91E+mPpA7OZuzB2fon5+049M2lFuYYbvP7qwS1EEbkNJOXXY6T2C+zBwTDwyfbrbeeukGbqLAoB&#10;DH4drJd3o0LXlqZv3VRtw0eJbytnv2xnVz6GOimaKpwjYigqK2K27XYpetmB53luAfABa8nKfvM3&#10;IqGP3IpHpcGMRMZ7BhNEezv7sNDBZoP6rRZQopFSm5bthMGye12JPyihw+E/l1UlnfutuVk2MLkX&#10;VL0YSsmZJX47PNHlvxQRBgOeYuScrd11S36IxuVHzh6DRX1PXM6WNjtqKh2LtfHidJStq2Nd2O5M&#10;GtcwWs09k/UZr1XDpz5XHm7F9TxPGNNgdZvVrmTe/Xqv7H0K6seOybRdXfo9qZnufPHg8NJMXHPt&#10;ILwP896MrjcQh6vV5F4380n9zu6KfPpYV0r6No9J3Lrn2bnKJuZp2HIO3ErHVCFosnY6Ba2iixOn&#10;mopQHR1LHQPbrdrwWn4EqlLl9ruMUo83s958peoftFR9EXWF2voscrI8Lw3C4agVtTVO3I4I4Xvi&#10;ke88AN5t17D8bS6jDHt5ZL8n+jPHZovHrdHqX2OUX8JR/VI6f6RvtROhXY4SxYRW4ltjVtuA3C6U&#10;xwk/82XdFu8Argx0ij+LkS+HtPy28z0/Pmn+Fifxl7P6vyOb9p/tR+lHpCqnUHRv0fU9AZDuxyvi&#10;kxGo7sgGsB8isv8Aw2PpFy+LpfJfqL+FzT/EyqPhFb/N39EUTuhXrk9ZQh+0WKYthGGTax4lW+wU&#10;4aeUMdrjySetnBVjqK8FXn18zLHQaZO5w5n3yd+T28j0DYT7IGFsjKnbnbuSoec5KbB6e1+4yP8A&#10;nZaMsjyO5OzoObxqo7I6M2B6iHQp0bBj6XZGLF6pn/mcXkNQ4nnu5N+CuKs055pM9pw/D6HZ+mZT&#10;YPh9NhsDfuxUcLYmjyaAs6gu005ZHLY+LfXr2ROyvWI6R6RrOzjkxL8JRC1vdna2X5vd6LQyr+U1&#10;3HVxy/nxk/8AMvsc/l280O4ELDdozVTohkORWNmREDuKhmVEblJRGeKgsYkxoPdAy1x6lXRjUmdf&#10;9G+1dBU9GWB1NVXQwNjpmxSOlkDQ1zPdIJJ1yUSVu0cyuWTj4l1O+KsgbNBI2WKRoc17DcEcweSx&#10;suLs1zFIgGONjbksbM8T0Dq9V4E+M4acgS2UDncWPyC7fDZ9YnB4tDeMz2oEmLPO4BXpU7RwYELB&#10;+KA/NJb8VCdG4RYrTGqw+qiH33Rks7iBcfEBN7oyw62whsraqISNsWyNDwRpmLrLdmKmnTGH7l7p&#10;jAKk8beBumibNYxJ3ZbQYa7XfiqYz6Ru/wCkqHtkj+f2Mq/DfxX3FnksXHzWazCBVEmffZIVlfUk&#10;PY4HUpgime4AEDUZ5LGUA1LyDySYFdM8tdr49yxmVbgs7/8ARQHQBleFDMiIN87nMg8UkMFqHXZw&#10;8CkykaFhb2R7dbTPeQAGUzLk2zIyC5cWv4jJfcjq5F/IxL4l+92V+HIrZNUGmcL2HJJjQBK7eFiL&#10;lYzIBynPJQZEDvNjxUlEMhyufkkALJoM7hSykQE2GWallg73ZckhogecjbPvUFEDzmpZaRC9SykQ&#10;OPeoZaIye9IdDCbFSx0e+NboFtGgTMZmmiWStbc+CoRWTYZPhk76vDWhwed6aivutlP5zDo1/wAH&#10;cbHNY+Vx3j8jJzKW0vmWeH10GJwdtA4kbxa5rhuuY4atcNQRyKyRaa2MM4uDphrW9yogmDe5WQAV&#10;UftmJ01Ja8cX9ZlHgbMHm7P9lY/eml3GRLli5d+xdsj778Fso1WSsjsqRJK2PRUjEwiNmd1aMTCG&#10;Mz/ksiRjYRGy6qjE3uGRssFSJDIWDkqIDYY7/wA1QrDY2AWyTRDZM6jjqopIpo2yxSNLHxyAFrgR&#10;mCOIKGk1TCMmnaYBSSSbKyMpqqR0uEPcGQVcpu6mJyEUpOreDXnua7gTiTeN1J7d/wCv2fzM1LKr&#10;jtLu7/FfdfI3CGK2Vrd3JZzWYYyLjwTTJYSyLIG3qrslk7YLW480zG0TMh9FSZLQVCwjJMSD4TYo&#10;KWxYwHJTRSDGsDu9S0V1BaujDmnK6EY5I0vGsCmFUKyhYDVWDHRXsKhvBpPBw/Jdw0ORyd0+ZGs0&#10;q5X0Ot9isMhpNncOooD7kFLFRkFti2Q+9KCOBByI7lx8krk3+f6GXFBTjS8F92c3daHEmYhV4dE2&#10;wfNLPWnnuEiNg9GLraZcsTz+X+Zlc++38/7I5+lprsdz10VzNrGUFZT7u9lmCtHIdHEcv9YaHstu&#10;2O/3lDE70Lh9F5zWL+Z+R9D4O/5DX+r7I88rK5tRQUUAZuup2vaXE/eu8u+q05STil3HWx4nDJOd&#10;+9XkqAVjNg2bYKrdR4rJKy2/GwSNvpdrgR8Vtad1Ozl8RgsmHlfR7fNNFDW1MlZUTTynelle57zz&#10;JNz81hk3Jts38cI44qEeiVfIHGRWMym57S4dDHszsxiMQA9ppCyTvcyR7P8ApC2F7qZz8c282TH3&#10;UasZ2s7/AAQ5pG1ytlls7Vf12U2t+JcR4jNbGnnczT1eP+Wvij6edJeGP2t6JMfgjkEcdVg7Xsld&#10;wu1jrr7blvLouS95JeZ+M+FSjo/SGGVK1DI35tAfUs6jvRltN0R7Pba7T0E20OM1/ayPhqZiymiL&#10;ZHMDQxti7IXuSb3XyPDgjCNPdn6+1WpcmuTpSZ3LspsVgWxeHtosCwmiwWjaLCGhp2wt890C/ndb&#10;VKO0VRouUp+87NmjiBjs2w8Fibp7mVK1sed9YbBfwx0F9INEQCZsBrQBzIhc4f4Vkg03RrZ04wbX&#10;U4G6vGJdl1WxiAO7Jh1VURAg8TOHgf8AuBez4Xk/+n+rf+pHxf0k0l+k2POl05H8k/0PqS2q3xvg&#10;5P8AeHnmvBcp92UhzZgDc6pcpXN2jX1BOQTUBOZGxxcbHNU1RKZ87PtN6YYd019DeNgWsHQl3Pcq&#10;43W9JFvaKTx6jDPukvqjkcSgsul1WH+rHL6SAOlKN2EUnQ3iwb/sm1Ia5w4CSRzPqF9J1/8AzCf+&#10;uK+acfufBvR+frMeqxd+Jv8AOLUvsdbTxsEzvdzuuVFuj0E1Hm6ET/fG6LAjOytbbmN77BEETCwc&#10;1ilJo2IQi0JVBjo3sDSSRkBmURb2dhl5aaaOGtncDZQ9fva/D4rtjq4KqcD9anjmHncFc/R5np+I&#10;yb/zL9DZ9IsEdV6KwjHpBqvyckemdMPXt2b6DoqfZFuAYpjG0VFTR9qC9lPTDeG8yzzvOdkRo3uU&#10;6/W4dJq8nrN31peK73t9TZ9FeG6jjPBdPkxSUYpNNvrabXRfdo5e2u6+fTLtwJGYBFS7KULshJRQ&#10;AyAf86a/8IC4WTjGfLtgxpLx3/ReR9A0/o1oNLvqcrm/jS+S38zyjEIq7bif8I7ebZ4vjVa5xJp2&#10;OdUvt/zJXBjf2Wu8FpSllzr/AIjK/gv2l5HR9ZHSP1ehwRiv6nt5JOT/ADaJKduzuDgDDdnaYyAW&#10;FTirzWyfukNjH7hUqOKPuwv47/28jDN6nP8AjZnXdH2V895eY7E9pcSxWFsFTWyyU7fu04duQt8I&#10;22aPILJLLKSpvby+QYtLhxPmhFX39X83v5lK5xcLaC+QCw2bQ0Egi6djofe1sw09/FNMnl3PQNgO&#10;gDpH6UpWDZnY7FsTid/5kU5igHeZX2bbzWGWeEdmzahpMs90vnsdH7CfZibZ4oYptsNpcI2Yp9Xw&#10;Ud66o8Mt1gP7RWu9T/SvmbS0MVvOXyOhdi+oF0K7FCOXFKfENsattiX4tVFsJP8Ayot0eRJWB5ck&#10;u2jajhw41tG/juetV2IbI9EmzZGB4PhezOHR5F1HTx07f2iACfMqYxcnXUc8ihG3sh+x20GI7el3&#10;4GJxGzBKXQyNDCwmwcHE2IvyWaWOUFzSVI14ZoZHywlbW56FhvRpilUy+J10dG059nTfjXnxcbAf&#10;FYeZdhsJvtL+g6M8AoyHS0jq+T86seXj93IfBJtsLNnggipYxHBEyGMfkRtDR6BIRFI73lkXQxtj&#10;JG9o0hUiXufMPb+hd0f/AGoQnb+Jhxupik7ne00dj6yNXoOHSSS/NHm+Jxck18GdodUicw7A7SYE&#10;cvwFtXitGxvKN83tMf8ADUBYeMRrUqf9UU/qjJwaXNpeXuf6Ht3u2zNlwzvJICxnG8O2donVmK19&#10;LhdIwXdUVszYYwP1nEBZMeOeV1jTfw3MWXLjwq8kkvic99I/2g3Qf0diWOTa9u0FZGP9m2fhdVEn&#10;lv5MH7y6MeH5lvkaj8X9lbNJ6tT/AAoOX5Uvm68rOZdtvtbcRxid9D0cdHL6qZx3Y6jFpnTvPf2M&#10;IA8i4rOtNpobyk5PwpL7v6Ef8TN78sPm39l5M0mbEuu51l2ObTDFtl8Hn/3DW4RAGnvFnkeaT1GL&#10;EqxRUfyt/N2ZY6OEt8rc/i6XyVLyPONjOjbFuiTrQ1PR5t3UsnqsToqjCMTqaaQyNlbWUW92jXO+&#10;8bkG5/KC3dNk/iZbf5k1+f8AdnF4hBaSHOltBqS8Ff6M796Ovs2Og/o/bDLJgU+1FWwA+04zOZA4&#10;89xtgvPesl8D1Uva7bOgtndiMB2NpW0+AYJh+DwtFgyhpmRfEC6fNfVmLfsLpjHudcqW0NJ2LPT9&#10;o0jRKMqKlDmQA+gABvms3rO41/U94K6mbHmLLJzNmP1VHyt+1T2RNF004RjDWfi8bwBjS7nJA98Z&#10;/hMaxVfNEzN0sc+61539zgymO9Sx8wLei1YbxRu5FU2ZIMikwQOdVDMyI3KCiM8VJYx3FSykWjmH&#10;sIy7UtHyWVmunvsDSEhgbc7oNwL5KDIu86g6DsVOJ7B0bCd51OXQkeBy+FljkaM1U2jY8WDWODTq&#10;69hxWJlxDOh6sfhXSRAS5zIqqJ8JYdCRm0/A+q3dFPlzJd5pcShz6e+46WAFni/Ej4r18HaPIRVM&#10;hZYOkb+l5ZgJG9FDmv8AuE52yTRkXQrcEf2eHsgOsJdCfBpy+Fk4dBZPebCy8dg4cQVlsgrZ5Bum&#10;6ZNGt4+4DEMIfyqnM/ehkH0CiT9qPx+xki/YkvBfUZNIbHiNFlMLAJn73FMQBUy21uEhWVEjw2U9&#10;/BQZOwCqCSDfUaZoZIBM4WJ18FjZmiCyuuwqLLa3AptDkkykCl1nW1HepLZBMQ4EakJtiRo+CDf2&#10;x2quLjegHoxcvH/zGT8jq5XWHF+ZdOdbXJbJrA0xzupY0BSnQ5WUMtAcxzssbZmQK9xz0FlDYyAk&#10;87hFgDPPJSy6ZA/IklQWDyEk56qR0QvPgkykDvNioZaIXHVItEJOdlAyMoLI7qQOgmjPzW0c5EzR&#10;ayoTRKxuqZBM1oIVIAGtwd7qj2yikbT14Fi5wJjnaPyZANe5wzHhkocd+aPUcZ7csun0CcKxNtd2&#10;kL43U1ZFbtqaQjeZfQg/lNPBwyPcclUJKRE4uPiiydusYXuO60C5J0AVt0rZj67IHwCF0sEla8Fr&#10;6t/agHUM0YP3c/MpY17Nvqy8rp8q7C5azzCzo1mTsZ5KkQyRsdxaytGJk7I7EKkYnuExM7lkRjYT&#10;HHne1wVZje4RHHvWA0VmJhsEfdmqJug6GOyBBsTN6w+aonqGRR2ATIChTMnidHLG2SN7S1zHtBa4&#10;HUEHUdyT3VMadPYrqR0myMjIah7pMDcQ2Gpe65ozoI5CdY+DXn7uTXG1isW+LZ+79DadZba976/3&#10;NwjbkOfyWejUC44rjSyXQAlkVzwsrQmiVsXcqMbJo4suXinZNE8TLaqgDYTogQfE4lS0Oycx9o1Q&#10;x9UZgtDA7aTDDUD8QKhjn35AqZXyujE1vue+Y122E4XVYzSRuklfFJPNTN1mL/cYW/8AEAtb84ZH&#10;gRyI1KSi/wB0PPGWODzQ607XfeyfxXn07jjzppxOPGdsKl9LIJqSmijpont0Ia3M/vE+a7uLaCOF&#10;Vu10PN3RAsOWimRngUFdACXX5clpzN/EcwdZeDs9rcNktk+gt6SPXndavbXwPecEd45rx+yPHXaB&#10;c49IhEhl1slJuYqR+dGQtjB75oa78H8yqnG6945OPzWOSNyPRESxll9WbO1UGy+FYs6obJSVcs0D&#10;I7m8TmEEjlnvXyVqLaNf1sVkcEt6sq2U7Ac/eWZQQ3Nlng262tDQAA5jhbyWzi2kaWpv1d/A+ptP&#10;K1/VxGLHdcZNm6QNsPynwRt+Z+C+swzOWmxrvR+WHoow41qMnZGb82es9RCUu6v1FTvfv+x4lXQC&#10;/ACY2C8DLac4+L+rP0Pil6zBin3xj9EdENzd3FKjIEwu7MA3WNqzLF0VG2NF+GdmMZorX9poaiHx&#10;3onN+quFRabMGe5Qkl3M+YPVcfJifQbXYBr2u1tLSFn/ADOxcR/7ZXoOHzUNFk7039D57xzE58a0&#10;77JRXztn1bY4Pia8aEAheXR9MXSxjpbkrIkTZgeEUFksb7FS0UmcHfawYWW7L9GuNNbb2TFKqEuH&#10;6UcTx/8Aoiqg637mmYMkeaXK+1NfT9TXesVSug6B9n8UYD/4fiWHV29bQGYPJ9CvpuuyKSnPucZf&#10;KcT85ejMX/6hPE/80Jx+cJV9DquvmhjphVOe1sRaHl5NmgEA3JOQ1XNx3fKepySjyRn3pfQ8O2/6&#10;2HRh0eySsxDa6jqqtn/k8LvWS35e5do83BGXWabTr+bNJ+fyW5l03B+J653p8Trvey868jn3a/7T&#10;V7nPpditjn1UrrhlVjEpv4iGLP1cvPajjmBPlwQcvL9X9D22j9ENQo3rcyXhFX5ul5HiO2vWP6cO&#10;k6ORmJbUTbP4dJkaSgIomW5bsf4w/tFcmfENbl2jUF5/dnpMPCeE6X/J6xrv3/SPkVPRNttiHQ9t&#10;fQ7UUj2YtjFI2Zrfbd4xP7Rjmkuz3nW3r6jMBTgzzwSU2+aX7/MwcU0OLimGWmkuWDae3hv8BNv+&#10;kHEukna6p2kxplGcVnY2MyU1K2INa0WaAM7W56pZs7z5Hkn1Fw7h2HhemWk098ibdX2t2+7tNbnq&#10;S913OLjxLjcrA5PqdFRrZEXaF3h3JWOjN02G9e3ciw5Q7B8DxLaStbS4Vh9XidU82EFHA6V58mgl&#10;S5JdTJGEn0R7nsX1FOl7bMQzT7Px7M0klj2+OTiF1ufZi7/gFieaPYZ1gb6ujozo/wDswtnaMRVG&#10;2m2NZibxm+lwiIU8Xhvuu4+gWCWaT6G5DT4172/kdFbE9A3RB0SNa/AdjcLbWR6V1dH7XPfnvyXt&#10;5WWFqUveNqLjD3FRvJ2lxHGnCDDaeoqmtyayliJa36BLloblfUOouj/aXFTerdFhsZ/38vaP/dbl&#10;6lPoTdmx4f0S4dFZ1fWVWIP4tDuyZ6DP4osmzwv7QDorweq6pu2hw/DooZ6N9LXmQXc6zKhgcLkk&#10;23XnJZ8XtTSZr5m1C0UH2b2JCr6JNlGF130+GVVA4DgYas2H7paurq99LDwa+jOFo9tdNvtT+qZ2&#10;Xc3XCPSCoCjED2IZGjMq0zEyKWVkEL5ZHNjhaLukebNaOZJyCtJt0upEpKC5pOl47HzB6+O2GzlN&#10;1p+j7a7Z/G8PxeShjo21xw6qZP2EkFWTuvLSQ13ZvGXJdzRwni2nGt+08/rZ4s++OV7PobB0i9eu&#10;PqpdL3SNs1hmx020NVjVXRYpTOmquxga40jI3GzWlzt7cYcraFbOtWLLOEMzdxXZXb4vuru7THwy&#10;GX1MsmJqm+29q8Nut95qX/7SHXE6w7zFsbs5Nsvh02kmG4f7OA0/8ebef5iy1ebS4fdgr/1O/Lp5&#10;HT/h8s/xMjfw2X6+YVhP2afTB0r1rMR6UekPsnvO89s1VJXzju947oKWTiEmuVPbuWyLxaPHidxi&#10;k/m/n/c6C6OPsueh7ZIRzY1HiG1tWzU18u5ET+o3gudPUzfQ3Fjj1Z0jsb0RbFdHcLYdm9lcKwdr&#10;ct6lpWB371rrBKcpdWCSj0RtU++4ZXySjQO2fL37QvD3bD9bzYjaoDciraSgqHv5mGd0T/4N1dbQ&#10;TUMifc15nG4pi9ZhafbFo+lmxtU7Fdk8Gq3HeMlJFvHmQ0NPxBWjqYLFnnDub+puaCbzaTFkfbFf&#10;T9S6Ee7wWrdnQqhCgXQgkKtIhsEk3iLK0Y22Bzi3NZVuY26ODftWNlva+j/YXaJjfeocUnoJHAZh&#10;k0Qe3+KE+qOk14ib5sT8Gv0PlUyIwz1MOnZyEDwWpFU2u43pPmUZd6GvHJJjQO8ZrGzMmROGSksj&#10;dkoZSIyRzUtlpFxCe0oYHWt7paT3g/8AZZVvFGq1U2gWRljZQZUz3Hq0Yp+LxbDyc2PbO0dxFj8g&#10;ol0NTMvaT7z2fEKNkjTvM05rC0TFlJhrhg+0GH1TbtENQ1x8Cc08cuSaZWVesxSi+1HUsT+0bvg3&#10;DgD43aP5L2mJ2jw9UwYENqSMzdgPoT/MLI3ubcegjnbu+BwPBNMylVTSdlX1TODj2g5XBsfgWpx6&#10;hPdJhLngtkz1HqsxiK2V/u+aZJr+0Z3YqR2nZ1sBz5F27/1KMnRPxReP/MvB/qRSvzIJBHLksxgs&#10;Cmde9je+qLF1K+pddgsk2FFbUH3jbx1WNsyoDqPeJ1zTbFRXyjXksbMiBZDu8+Skygk2hvyUsqgM&#10;uItxU2UQSuGpFzZMSNJ2eI/pTtSbZe0RD/21y8f42X8jqZvwsXwZdTXIvrmto1kCzXtrooZaApxf&#10;isbMiA5DYLGZUCvtZQUQPdbRA0gd5DRkpsogkPFSxoGkNzrmostIgkJASKIHm/gpZSRE7QqWWiIn&#10;JSyqIXHPJSUkMJN9UrGdDMF/FbyOUStamBOxmWqESSxt4/BUQEsbf+SpADYjg8eICN4e6nqos4am&#10;O2/GeI5Fp4tOR+KmUL37Rxny7dhXVFZUVRhwesh7GsqX7pkjv2UsQF3uYeGQsWnMX4jNYm3NrHLt&#10;+hljFRvKui+ptcMYa0ACw5DgOS3EabCWx8bq0QyZsd7XyVGJk7Ir8FSMbCI4+KoxN0TNi0WRGNuw&#10;lkatGNhMcfIKkYmGwMyF8+4KzE3QdDGEUVYbDHe2SoQbFHnayADYo9EEsMbTskjcyRrXNc0tc1wB&#10;BB1BB1CPAdlXBv7HuEcji/ASQGSuNzQ8A154xcnfkaH3bEYl/L27Pp/YzNLJuuv1/v8AU22Jlx/J&#10;ZmYGFRR3OljzQIIbEPNUhEzIr56qiKJBFZNCJY27pBVEBUZtogAuJ+ShopOi42Xwr8MbQUNMBcOl&#10;F/BYcj5ItglztI922ukZS0DGnKLtN4j9CJu987Lj4Vcv32mzq9o1+9kcKbY0sseK1uKNa6SGplfN&#10;UxAXIc43MjRz/OHHUZjPue6rXQ4nKpJRf5GrVDBuhzHBzHDea5puCOCpuzEvZ2ZruJEDeOmS1Mht&#10;Y2c7daHBZYKfZPGTlBWtraZg5mF8Zcf/AHbeS4Gt6x/M9vwOS/mx7uV/O/0PAXcFyuw9WhEhlps2&#10;7dxaLwPyWxg99Gnq/wAFgta21VOP03fNRLqzNjdwi/BAqxGY3p7+36IMPBzMOMTgd144is8PdZzZ&#10;7ateMfuamCshssNwc/8AidOObrfArND3ka2f8KR9S9hKF+03Va6N8Kg/t8bipKS+uUYlv/8Aowvo&#10;ODUcumWR/wCWJ8J1mh5uJ5ccOs8n9z0X7P8AqnS9FG0VOchT7QVNhyDwHfVedzKtRkXiz6Zova0O&#10;B/6V5bHTRcQUUbFkkTlDLTJ9wSbrTo4hp8zZRdFSVpo+Y3Uvwt8vSBtFs4R7mHbYR1jmchHHUtHx&#10;YFv4svJp9Qu/7nnNXpnl1mkydkU/Lc+nmHO7TDKYk6xj5LkxPUL3UMOtrrOQY5wbxSHdbFTtLtxg&#10;GwVA7ENpMcw7AaNuZmxKqZA3y3iL+SpY5ZPdVmJ5oY3Unv3dvy6+R8+ftBOtb0W9NfR/h+yex2PO&#10;x7GMOxMVz54KZ7aUR9k+NwEjrbxu9ugI1zWKoxTXMm+5b+fTzMkvWzlCfI1G+r28uvzSDusxiFYz&#10;qixGlkgD6nD8KMMb3N7WZrmR3LGkgm1ybi9rHgvYa3UOOhk4bykq815nwT0awZH6TOGVVijKT8nV&#10;+HVHDW0+1fSD0lBh2t2xr66ANDW089S57GgCwAjbZgyAXi8mo1moX83JV9n9lSP0Bg0/DtC60uBb&#10;dtfd7lbR7I4RS2L45Ktw4zvs391tvmVrxwQXXc2ZavNLpt+/EuGzMoo+zpo2U0f5kLQ31ss6lW0d&#10;jUlc3cnfxIJakkWuSEmwSIHO5KbKoaBe18z6I6Do3jYnoQ286R5GDZzZPE8TjJt24hMcI7y99m/F&#10;S8kY9SlBnRWwX2bG2mMdnJtRjmG7PRZF1PTA1UwHlZoOvErG8ncgqK7TobYnqEdE+xbY5sWgqdqK&#10;thuXYnORFf8A5bLD1JUc0mL1iie04aNmOjzDi3BMKocFpIWkE0kLKeNo73AD4lNQcmYZ6pQVyZ4r&#10;0l9e/o+2HxGGlqcWZib94iVmEf1p8Vhx3cviqeHlXtOjLg1U8r9iLa7+i86PbK3aR8dbsFHK0ewb&#10;UYnDh4qI3e9AJaWSeN9rWJPZhtv0r8LJSwckW76G5DU881GqTPZcO2BwPDTvGkFbNr2tYe0PkNB6&#10;LUts3+hfb7IWhjGtYwZBrBZo8gmo2S5CMl3ncgm0SnZJvDmooqzz7rA4AzavoN6QMJLO0NTgVYGs&#10;HFzYnPb8WhZcfszi/ExZlzY5LwOSvsv651bsPiln+7hmMSRFh13amOJ4PhvMd6rraqX8lQ+PkcLT&#10;RvU+svu8/wDwd7E5kAXPdmuIeibNC296e+jrouic7avbTBcFe3+4qKtpnPcIm3efRbUNLnyK4wdf&#10;L60actbgg65rfct35Wcz9IP2q/Rds+99LsphWNbaVxO7H2UQpIHnuc+7z5MW7Hh9b5ZpfDf9Ea71&#10;k57Ysb/PbyVv50eX1HW161HTi8wdH3RvFslRTG0dZLRl8gB49pUWb5tYqb0WDr7T8Xfkq+5sR0Wv&#10;z7yfKvDbzdv6GN+z/wCsF03yMqelTpUqWU8mbqQVMk4b3BnusHk0rXlxOk44o0vl9DZx8J08HzZZ&#10;W/zk/mzz/rd9Q3BOq70R4LjWBYvXYrVVOJup62Wqtu3dCTGWgABubD69yWj1M8mRxl8THxHT4XiU&#10;8a3W2/amdT9CWzuy20fTFsHthVYNRVmIbTdHzXNqKqFspE1PJA8lu8CGu3ZnC4zs1dDXJzhKfamv&#10;lv8AqjhcNm8coY10afz2/RnWscZjAY1obGNGtyA8lxD0O7Y/2dTzD5SSOLdUykUojuzAN7BTbHyi&#10;OYDwVWDSPnz9rZsiZ9muj7aSNh36aqq8Oe8DQPY2Vnxjf6roaSXttLuOXro/ylJ9j+p1t1Z9pG7W&#10;9COyuJNcH9rSMcSP0mNf/wBZ9FXEV/xDku1JmHg7/wCFUP6W15npxaubZ2KI3NVJktWNMII5osfI&#10;mCTxtasibMUkkVtTukGy2ImpNo5u6/Wyv9KOqzta5rC+XCn02KMtwEUoDz+5I5EuqfiGJ2px70/L&#10;f7HxTxSLsseqW6B7Gv8AoVrtVlfibMHeGPgAzPY05uF+5TJoyxUn2Akk4Ogv4rC5pGyoMgdIT3LE&#10;5GVRQwk8VjbstIRIZa4a4PoJGalkl/Ij/JZ4bxo1cvvJiTMJIKBRZvHQdiZw3pApY94tbUsfE4cD&#10;lcfJS+hjzK4pnVdRCXRX7lrs10avi9PdpA17ljZmizorYjERi+yuG1N7udA3e8Wmx+a9dpJ8+NM8&#10;fqYcmWUfEKqHFtVH37zfgD9FuPqPG9hsr/xl+DtUzKVE7uyr2PF/7QNPfvNt82hNdQe6oJa+5vzW&#10;dOjCV0hIc5pOiu7Jexr+077YTNIf7t0cn7sjT9Fjy+438PqZMXv18foxlUd2V3cTZZnszWvYBe67&#10;7HLvCRSApzvB10uodGVk33R3LGZaBZHX/kgp9QGe2vzUspbAUo905596hlgjyLaqCwNxBOfDkkNE&#10;EpyN/ghgkaXs2Sce2qPOrYL+DAudh3yZH4nUz+5iXgXMmlrfBbDNdAknH5pFAkxuM+IWJmRIBkOf&#10;PyWNmVA0mYUMoHebjVIogkPokMGkNzlkpssHfx5LGyiF54BIdA8jvNSzIQu5pFIicc1DZVEROfcp&#10;KSGEi+qCqOi2g6LoHGsmaLfzQKydrNMkIlkzAromwiIWzNwmhE7Wnj6KkIp4sMg2hqq2onaXwMcK&#10;emc1xaWlhu6RpGYO9kCPzVhjFZLk+3p+X6mdy9Wopder/T5BlHXT4VUMpMSeHskIZBXWDWyE6Nk4&#10;Nf36O4WOSyKTg+WfzMbiprmh8u42GJt8uPFZ11NUKZHfKytGNsnZFoVRjYSyLJXRhZPHGQdFaICG&#10;w9+fJWiHsEwsItxVoxBkUVzpkrRiaDYI/eBzKYg6FtxfLJA7oMijta+fkgGHRR6WCBMNjjtwQIJE&#10;QcN0gOBFiCLg8wRyQMqomu2PI3iXYDwdqaDuPEw9+rP1fu4r9X/0/QyfiLx+v9/qbXG0GxBB5EfN&#10;ZqMVBIF+HBFCZLG30VpkE7WX4JiaH9lZtuKAa2M3SzhZUQlRKx1kxM9K6E6RlTtFJO8X9miL8+C5&#10;+sdQrvNnTq52+w2/pVrjS4FVNBs9tOIR+vKbu+AWrpo3L99g9W79n977nMeMUF2uyyXXOXNI8yxr&#10;DfwNJJI1v9RcSXtA/sSdXD9E8Rw10upa5N+wwy9vbt+v7/saZjrmwukuRzusGRUXhdujzrrrbPPw&#10;fo16Hrt3SaSrmkH/ABJyyb/AY1xddFeqg/F/Y7no1mc+IavH2JQ+ftHIPALh9h9IGpDD8CNsUgzt&#10;ckfBZcXvo1tSrwyFxRu7XVI/TJWSapsMDvHH4FetY2TdcNnjm6La6mv+NgxJswHc6MA/4Fnx9Gc3&#10;NtqccvBo1ukZ21THGfyzujxOiyR3dGeb5YuXcEUAMOJQA6iQLLH3kYsu+KTXcfWfqWU39J9h+hKl&#10;d78dBFi1Q8cPxckkTP8AEvUTy8vD2l20vM+bY9Lz8Z530XM/mkkXvUJ7Sjh6TcMdk2nxiJ4aeBMO&#10;f0WDVWtVN99P5pHY4U+bh2LwtfKTOqiMwoN4xiQycusy44KO0vsOBOqFs97F1y+mzC7EClqamoYP&#10;CqewfCZRnnyqXjX6mPDj58cP9N/odf7b9PnR50PYVEzbDbDC8FqWR39jlm36lwubEQsu834ZZpY4&#10;SlHm6LvexfrYx9hW33JNv9/E5d2y+1J2Xnr34X0a7E49t3ijjuxudGaeJx5hjQ+QjyalPUafD707&#10;+H6v9DYx6TV5t1BRXe3fktvnI8U6QutF1htrBIzHdrtnuhvDX/8Ak6V4OIbp4bkfaz38dzyWJ6nM&#10;1eLDyp9sv/8Ar7Ia0+ji6zZ3kfdHp/t2+cjnvGjsXUV767GsR2o6S8XJu6qxaq9hp3HwvJM4ftM8&#10;lr5IZc2+fLfw/v8AobUM+PAuXTYVFeP6R+8iuxXbb2zDHYZh+A4Fs/hxc15hw3D2iR5afd355N+V&#10;1u99u5PHjhidxW/f1f7+Riy5cudVklt3LZeX9yiqsQqa2Rr6mokqHMaGNdM8vLWgWDRfQAZWCzSy&#10;Sl7zswY8WPEqhFL4bGNlIFt66m7HQ5slxqfJABmG4ZW41VtpqCkqK+oebNhponSPJ8GglJtLqVyt&#10;9D23YLqTdLG3QjkGz/4BpH2PtGMyCDI8QzNx9FjeSIcqXVnsY+z8wrYehpqza3aSfFZZHhppcNYI&#10;Iwdc3uu4+gTjLn2MWXIsS2R7T0QdFPRlsXPG6i2Vw81TQN2eoi9olP7T7/CycoWjWjqXZ6rtT017&#10;I9H9HvYzjWE7PwMHutrKlkbv2WX3j5BJYZdaJ/ioyfLHd+G78jn3b37SLo8wJskWBtxTaupFw00k&#10;Ps0BP/MkzI8GlVyRXV/Iycuon0jXx/Tf7HO+2/2hnSTtIJI8Bw3C9lKU5CYsNVUAfrSe7fwYs6gl&#10;0j8yVhv38l/Dbz3f0OZ9u+mzajbmrkdtHtDiuOv3s2VdS7sge5g90eQWtPUqPsnVw8Pgqmklfb1f&#10;zZR7KVBx3FH0r42MZ2LnNa0f64EqcOV5JUZs+FYYKSe9n2QwvaD23qv9EW1rn3fhdfsvVyP1taVt&#10;NJfyc5bs1zPlfan9v1OXjfKlJdjX3/Q7EqHlsjmg5AkLlxWx3JPchvfVWYxwkDTlqprvHdFLtVt5&#10;s7sPROq9o8ew3AaZov2mJVUcA8t4gnyWXHhyZfw4t/kYMmpxYnWSST8/l1OZ+lT7SfoP2Po6yip8&#10;Wrtr5pI3wuiwSlJiIcC0jtZd1uhOl1tLRyW+SSXm/LbzMC1TybYoN/HZee/keQ/Zi1j2P6VcHpJO&#10;yndTUlbSF43txzTKwOtxsSxVrnyxTXea+jXtNPq0vJ/3BR1e+t11iWMk2x2+qNmcInF3UsUxgbun&#10;/gwhjfIuKx/+oYsSrDCvy+73OnHhPO71WS/i78unkei9HX2SWxGEyMqtsNoMR2lqdXsD+xjce/ds&#10;T5uK1MnEc+R2tvNnRhpNJiVKLfkvkjqHo+6rHRd0YRsbs/sfhtJI0f23YgyHxdqfMrQlknP3nZtr&#10;I4KsaUfgj1KmpIKNgZBDHC3lG0NHwWKqIcnLqyZMk5p+0P2a/pD1XtoZd0OOG1NLXDLMWkDD8JCt&#10;7Qus6Xf+hrapXgn8PoeJ9U7G/auj/q8Yu553qHEcQ2bmd3SRVDWt/ehh+C9Dn9rFNeH0r9DyOn9n&#10;NGXdL63+p3J2nELzyR6ex7XpNFWZvm6KFYt+9FDtmAEnVIDlv7SbZo491W8YqWM3pMIxCjxAEDRv&#10;aGJ59JVs6ZuOVGrqlzYJr97ME+ze2kfjHVyw6ne8vfQyvprE6bj3t/whi6GvimsU/CvkzkcLbjLN&#10;HxT+aOqg8uOq5FHeti6alAyKSXKwHmqSIcn2AMwc85rMtjA7YHPBYXWVOzXlGjTelTZ2LbHo02t2&#10;fewP/CeEVdIGn850Tg3+KyJxbg2PDJRyRvt2+ex+fLamJ8U9FKQQ9zTG8HgRwWrn95SRu6T3ZRZR&#10;v0Gu9xWo2dBKiMjvPmoKGlwHFSyhnaAd6QDS8lAFjgjy6aaMH70ZIHe03+V1lx9WjXyro/EMlBss&#10;vYYkybZ7EXYNtDh1c07pgqGPJ7r5/C6ihzXNBo7ZpJBV0Eb25hzQQVrPZmkmU2Jw68FjZmR6l0JY&#10;h2+ASUZN3U8z2juDhvD5Lu8Pn7PKcHiMKnzd5uGIN7OaM20kb6G4+q7bOfjIpD7oPEJmYqsTa4mY&#10;DImMPHi03H0TBLYlimEhDm5h2Y8Dmsy3MPQDqD+OsR8FSJZQ7TM7TBsQAF/6vJb90lLLvjl8C8L/&#10;AJkfiQzP7VofrvDe9c/qsl7WYarYBm7vkixUCSD0UjorZzukjKx5KTKgGS/FQUgSQ2SKAn/lDzyU&#10;loDlO7nooZkW4G4+8bKbsyJA85tfvSYu00zZa5xLaZx44hb0aFoYX7eT4nS1HTH8C5kNwTmCtg1q&#10;A5SA7jy7lLZaBZzwWNsyxQFKMyLrE2ZaBJHWJUlEEjh3XSsYNIobLoHcbd6kaB3kElS2WQPKlssg&#10;ec1I0QucpbLRG43U2XRE42CljGFwCQHR7PiumcZkzWlNImyZgOWSZARG3TuVEhDGpiZBi1W+ioJD&#10;DnUSEQwjnI7IemvkpyOo0ur2MkIqUt+hY4Xh7KCjgpYyTHC0MB4nmfM5+ayRVKkROTm3JhUtFFUw&#10;SRSxtlhkbuvjkF2uB1BHJU0mqZjTadorI3TbL2bM59ThA0mcS6SlHJ/F0f6WreNxmMavF16fQybZ&#10;em0vr/fwNopy2VjXNcHNcAQ5huCDpYraNN7OguONUjGwmKL7uStGJhMcHdqqRJPHDccr8VZjYS2D&#10;dN1aMTQXFH3FUjHIKhZn3qiEGxMJHeUCDomaIHYfDHn8kDDI49OHcgAqNlkC6BbIgRmBnz4oKKaO&#10;F2yBu0F2A6lgFzQd45w92rP1fu4/w/h9P7GTfI/H6mzR2eAWkEEAhwN7jgR5LLZgfcTsZZMVE0Y0&#10;TsRO0aIEYWXvcKrAic0s7lVkNHqPQS4OxPEm8XxsZ5b2a5+t91GxpvfrvE6ZcY32wwNP+0VD5rfo&#10;t91qelhSMGafNOzyWra2Zhy4LoUakt0abjVH7r8r3usqRz5nje0OCS/hKnwyAXirZmU0I/3TnuDQ&#10;39XPLlppa2rlxUtuhOPUJO31+v8Af6g/2kMEUeymxzYRaKDFaqni/wCWyGOJnwhXH4lDlw4/j9ja&#10;9CtT63iOqX9Sv8lKkcBke6vNdh9nGpDDMHNsSp/1wFlx++jBn3xS+AVjrNzEqjLIm/wWfKqkzBpX&#10;eKJUrTN4Lo62SGCaBrvxcti5vMi9vmskHVowzgpNSfYSUh3aqE3tZ7fms0eqMeTeLLbFqf2XG2EC&#10;wc9rx5m/1WzJcuQ0cE+fTv4NH1r+zIiNf0cQVkgB/BktbRMPLfnZL8nFdDPlvTxx+LOLp8CjqZZ1&#10;2xSLnqjROwrpm6asLeN2OOthla0i2e+9l/4Qt3Vb5oyXbGP0/saHCNtHKH9OSa8/7nT1TNFTwvnk&#10;eyKCPN0sjg1jR3uOQ9VEbk6RvTlGC5pOkeFdJnXd6GOi3to8R21pMTror3oMEBrZb8iWe43zcFUk&#10;sf4jUfj1+Stkwc834MHLxql83S+VnPGP/aVbYbcwVTOifonqqyjiB3sbx5x7CIfnODN2Ng/WkWhP&#10;W6eLrGnN/vut/Q31oc6jzaicccfm/m6XyTPM+rb1m6Dor6dtt9uOkypZVYjjmGvbUt2cjjqGy1Zl&#10;ifus3HbjW2a7PesCOKJ3mhGUmovu/d+Zr4607nDGnJdj79767eSNC6x3WH2O6Yulep2yoOjyB876&#10;SCkYcfq3zt/FAgPMMRawkgjJxdotd4YXu2/L+/mjbx580I1Go730t/N7f7Ty/Eul7anE6Q0MeJnC&#10;cMIsMPwaFlDT25bkIbfzussax/hqvh+vXzNbJj9c7zNz/wCp2vl7vkan2xc65OZ1PEob3tmVJVQ1&#10;7yTr9UrKEGZ+9dIZtWy/RjtTti9owfAq2sY4/wBr2RbH+86wTSb6GOU4w950dCdHXUB2u2oijqcc&#10;xjDsApDmWMJqJvICwHqpbcRLJBnROwvUT6MNlHMmxj23aSobqa6Xs4Se6NlviSsbcmT61dio92wT&#10;Ctluj3DiMEwnDcDooh70sELIWgc3Py+JSUXPpuYp50veZ5Z0g9dXox2F7aKo2wpsRrGf+UwcGskv&#10;yJZ7g83Kljr3mkY1LLk/Di35L5v7HI3TX1/6zbMQU+yWDz0UcUu/7TisgcXi1rCNmn7ypSjD3VbM&#10;q0U8j/mypeG7+b28jn7bDrL9JmOwyQS7U1eHUzsuwwu1K3wJb7x8ysWTPkS22+H7s6ODh+m25lzf&#10;9Tvy6eR5f+H6p5lfLIaieU7zp5nF77+JWrHPNRp7nUemxtqtkuxbI2XA8VfX0pLI2NkjH4wRtzt+&#10;d4Lq4MvrI7LddTi6rTrFPd7Ppf0CZN6S53SQeazu2ayqO1mmYrEYsQmaRb3r5Li5o1kZ6TBLmxxZ&#10;d9HUgi2towdJA+PzLSsum2yowaxXhfhX1Prr0URjaP7NbEnRFvteGUVY0OceNJUmdg9Pmt+Ums8V&#10;4fv6HGUV/DuXj9/7nru2fX76D9jsNgqqnbmkxSqmgZOKHBI3Vsw3mh26d0brTnoXC3FTHSZH1pLx&#10;f2VvyNl6mKSqLb+FebpHPu0H2p9btTWvw3os6LcSx6qd7sdRiTnPueB7GAE+rwtj+H0+PfJO/ht9&#10;bfkiY/xefbHBL5yf2X1KyOg67XT+PfrGdH+ETax0u5QkNP6m9L6uCxvW6XF+HC38L+ptrhWef4+S&#10;vz+0fubLsf8AZNOxysGJ9Jm3+JY5XPO9Iymebk8byPLnH1C1c3E8uTZG3h4fpMHi/BUjpPo76h/Q&#10;x0bOimotj6Ovq4rEVOIN9oeSON33PxXNnmyZPekdCMo49scEvr5ngfV4wqm6OOvv0k7N00baWir4&#10;K3sYWjdbbtI6hoA5AOdZdrIubRxl8P0PN+5r2n235pM+gEJ3omOOpaF58766D0DEJQBgQAqAPO+s&#10;Rs5/S3oM28wkAF9Rg1TuXF/eawvb8WhZsEuXLGXihOPMnHvTXzRwB1RMeEPV7xSRzvf2T21oMVH6&#10;MT5adz/4e29SvXZY37Pfa/fzPDRk4ty7qf7+R9JnR7kjm8GuIXmk7R6trcwNSsQ6yQGaIGjDdMGe&#10;Z9Y/ZU7bdBG3+C7u++qwSq7MfpsYZGfxMCyRfLJS7mY5rmTj3p/Q5M+yn2j9p2Z2zwTfv7PVsqWM&#10;J0bIxv1jK7Os3wRfc35nnOHvl1Ml3xXkzvpgFlxD0qEe7vQkJshe+wVpENg0ktlkSMTkDvaZwQ27&#10;u4Zq00jG1aPP9vOlzYLoy/H7WbY4JgIjIcYq2tjbIQDp2YJcfRbihk5b5aXe9l83Rz5ZcfNyxlb7&#10;lu/krPhT04Q4S/avaSbAatmIYI3F6iTD6uNpa2WndK4xuAIBALS3ULl5otY032HXwZFLPKujs8tf&#10;UOccslz2zq0Rkucc7qShLFAC2QAiAD8BlbFjFKXGzHPDHeDsj81cHUkYsquDLieMtu06tyPktlo0&#10;0wCaO55LGZos7G6KsT/DGwuFTvO88wNa7PiMj8lrz6mklVltiUJIdpbuWIyIvOhvEfYdpailcbMm&#10;a14He12fwJW/oZVko0OIQvGpHreOM3GyD833su43Xp72OBj6gsue8L5J2ZwGqI7aI6ghwPwP0T7Q&#10;fRgVG7ciazUxkx+hy+FllgzFLqJUH3ieKtEMq8Qj7WCaPQPjc0+YI+qqW8WhQbUkyloZBPhNE/Xe&#10;p43ZfqhTB3CL8EOarJJeL+pFJ+VndNkgkjjZIZX1Iz4KWWgKY2uoZaYFKRmlZQFKdTa3cosypAkw&#10;3gRqpLQE8+9lqoujIkQTZtKTYKO5puyNzU7RO54k/wDwhaGB+1N+J0tSvw14IuJT7pC2LNagOXTN&#10;S2WkBzg2zy8FjbMqQHIcisbMgI85Z5DxUtlJA0hzUWVQNJx+qhlEEl/BBQO92vJQWkQPNic7JNlU&#10;QvcpbGkQPKlstETyoKIyc0Dojdqi0OkdIszK6iOGEtF8kxE7BfRNGNhUbeSolk7BYdyYgJrDX480&#10;axUDd498rxl6Nv8AvBQvbm33fVmb3cfx+hsETd0d55rPRrthUTTkVVEWENhyVEMqm4bPs68y4dE6&#10;ow8nelw9n3o+boR8THofybHI4qeP3Vt3fp+haksm0+vf+v6mxYXVwYlSR1FPK2aGQXa9nHmO4jiD&#10;mOKzxakria84uLplnHFkFkRiYXHFZUiWERwZq0Y2FRw3IuM0yWidkHmVSMTQRFFbPuV2RVBccdyL&#10;JktBsTLjvQSGwN4IGg6NultUBYVCyxQIMiZwSLCGsySsdFKYXbJOdJC1z8DuXPhYCTRX1cwDWLm0&#10;fc1Hu3Ahex8Cn7fXqbFC5srGua4PY4Bwc03BB0IPELKjCTsZxVWBKGZIsVDrAAFKxkLxcFVZDR6B&#10;0LzupMSxae+UdKS0c3E2HzWpqlzJLxHjfI3LwZrHShiQn2mfTtddtJEyHztc/ErawKoWaknuacan&#10;gSLLaSMLdFVirGzNcRr3LLFGpl70axsNgQxXpVwgyRiWCg7XEJGOFwRDG54BHe4NHmrzR/l/Gked&#10;yTbm77E38keXfaE4LJRdGuAtG9LDRYxDA2QnOPep5SWnicxkfI6Anz/FU3p4vss6voMow4tni37X&#10;q680z5+n7rvFeS7D7yMUlBGHO3a6nP8AxG/NXDaSMWVXjl8C42givWSHW4B+C6GSNuzn6SX8tGvn&#10;UrmHVHxfeVx6kvoENPvN53WUxM2napgEdBVGzSRY8ON/r8Fv5q2kcTQXc8Z9YPsuHj/4J7TW95zd&#10;oHCw1F6eI/E3RqH7VC0yvGviznzps6w/SX0UdZ/pMwLYOnwbZ91VN7PU4tjLGBrWtkfI2Vr5SGNJ&#10;ElrWcchYZrPl1GRuEoY7qKXb/ZGpo9NhhjyRyZeXmnJ0qvr06N/I8P2v2sdt7I6q6UumbaDbOTeN&#10;8H2cieYb8hLN2cLR3tjcoeTVZVU8nKu5foqXzbNhPTYJXp8HM/6pOvrzS8kUNJ0jbLbJEDY3o6wa&#10;imb93EtoXHGKsH84CQNhYfCMrGsGCPVOXxf2VL6jln1eT3snL/0qvN3L6FLtd0o7U7eNbHj2P12I&#10;07PuUkku7Tx9zYW2jb5NWxztLlWy7lsvkjWjghGXPVy73u/m7fmaq59jbRRZnI3PJSLRJBHJUPay&#10;KN8rzo1guUFcp6Jsl0AbcbWwipgwOemo8v61WfiYwDxJcskccpdERJpHsGxvUpgrYu0x/axjSDY0&#10;2Exdo4cbFzrC/hdZfUNdWKM+5HQuy3V16O9h8Cq6uh2bjnrIKd7xX4q4zPu1t7gGzR5BChFMMqk4&#10;NmgM6XMDwCm9pxPG6HD6cZt7WcDL9FozPkFmlUVueZgpzk4xTb8FYHW/aIbIbMUgo8JpsR2hq77r&#10;HQsFPEDwu9+dvBq0JZcLlV38P2js49Fq3FtxUfi/sr+x5Vtp1/uk7aeaal2fp8L2ah/3kTPaZwD+&#10;nJkD4NTfvcsI/PczR0kIxU882/BKv1fmjwfbDbXazb6pMu1e1eJ428m/Z1FS58bfBps0eTUnCT2n&#10;I2oPFj3w40vF9fn18zXWNp6YAQx3I4uz/wAvghRjH3UZXKc3cmNj3qnE6RriTvFzMxkMr/RRLeSL&#10;S5ccvyH7TYM6nppJLHd+8DbXNRnh7Fk6XMnk5DUW5Ova4XNR3C42akdFX9oJeya1pB7weHet3S7T&#10;5ro0NYlLFy1ZsU2O0dODuu33cguo88InHjpMs+uxr1dI3Fq/fhge+R9gI2i5J7gM1z8rWSXNR2cG&#10;OWKHI2en9F3V56TtrMRgxPBdicVmoaO9TNUOpzGxsbQXPN3Wv7oJyRB8skwzJPHJNn0z6jOHs6UO&#10;pz0g7IMlDHyVddStcRfd9opWOY636wJ8lmzqssX++v8Ac5umiskJx8ft/YsuqD9nt0QVXQ9sZtXj&#10;2Cv2jxvEaCOqqfb5C6FkpvvNbHfdAaRbS+Wa0s88mObxqWyPQYnj5VLkV973O0tlujrZjYmiZSYF&#10;gOH4VTsyaylp2sA9AtJ7u3uZpZZyVXsbFYAAcOSDELayAMIyQBwf0gt/od9pRsxX/cjxmOCNx0B7&#10;Wmkh/wATAvRYPb0Ml3X+pwdV7Grxy8V90dz4XN21G0nVrnMPkSFwJqmdyL2C1BQ06oAVuiAFQBBX&#10;UsddRz00o3o5mOicDxDhY/NA06dnys6rWGyR4n087AkuMs2FyOiZx7WF00QIHi9i9nOdxjP4Pys8&#10;Rkhy55Q+K8/7n0m2OxsbUbIYDjDTcYjh9NWXHHtImvPxcvOTjyTlHub+p6HDLnxQl3pfQuQLKDKL&#10;YoKowiyAoQkAIAFq4Yq2J9PKN6GZpieDxa4bp+BKutiOammfMz7OipfsN1nttdj5z2ZfT1VN2f6d&#10;NOW/4XFdqb59LL8n+/mebjH1Wvh/7l5X9j6Zm7iQ0EnkBdcbY9CaPt7017B9GMDpdq9scEwENFyy&#10;trmNkPhGCXH0WzHBkkrUdvHZfN0jUlqcSfLzW+5bv5KzmfpD+1Z6FNkhLHgr8Y2yqm3AGHUnYQE/&#10;8yUjLvDSn6uEPfmvy3/ReY+bNk/Dxv8A9zS8t35HMG3/ANr9t3j8zqXYnYzCcCa87rJa1z6+o7vd&#10;G6y/kU1lxLaEXJ+L+y/Ub02ZrmzZFFeC+8v0PJcY6ROtZ0+tIq8X2nZh0x+4x4wukse4blx6rpYd&#10;LxPUfgYuVfBR83v5nl9Zx30b4b/zWpjOS7Lc38la8jNmOoVtXtBVNqNp9pqOgMhu/wBna+slPi87&#10;rb+ZXQh6M6nL7epyJebPJ6n/ABO0GKsfDtNKXi6hH9TS+sf0Pw9C+1dVspSV0+KUTcMpqunqqhrW&#10;vkD2XdcNyye148guFrdP/DuWBdiPdcE4g+I44auSScm7S6fvc8AuLDJefPbjSUgEJQAiAMQA6NxY&#10;8EGxGYR0Cr2NvxF4lqHSNFmSgSD9oB31W8zlw2VMrJm6rCZ4nRvVsxz2zZifD3u9+jmIH6rveHzK&#10;wZF2mDJtJnqmIRixvYrCSiv2brDhO1mHz33WmTcd4HJXhlyZExZ4c+JxOhcXj7aIEZ9o0jxXr07R&#10;5SKplVE7eijd+c0X9E0zYoDq25RcbOtrzBWQAFpDKqQcHbrx8j8gri6ZDW1iz6+I9Fmswlc9xc8X&#10;va4807JZruC3GD0beLWGM5/muLfosWF/y4mxm/FkJKfePG6yGJoDdbecLknVKxpAFQOOh1zUtjoA&#10;mGWo81DKSsCkORtwUWZKApxa3yKl7GZAjx7pU2VQHMCM+axtmVIhld7p+qVh1NM2PN2427UOxKb6&#10;LQwP3/izpahbw+CLWW7tdVnswcoNIMtFDZdAUp3lNlJAcxvxuFDZkSsEefAqLMlA8h45DkosYK8q&#10;TIiB5sk2MHcb8VIyCQ63U2VRA/O6RVETzkosohJ4JWUMdmkVRGb3/mkFHSjBouujgBMY0TJCIhmq&#10;RLCoxexCZLH1FQyipZZ5DuxxNL3eSqUuSLkEVzNJGYBRSU9Cx0w/rEzjNN+u7O3kLDyRjjyxSfX7&#10;hllcqXRbF1E3+ayIw2FRt/mrIbDIo+CZAUyG40TEV9Tgs9LVSYhhW6ypfnPSyO3YqrvJ/Jfyf5Ou&#10;NJcHF80Ovb4/3LWRNcmTp2Pu/t4fIucDxODF4Xuj3opYnbk1PM3dlhf+a9vDuOhGYJCyRkprYwzg&#10;4Pf/AMl1HFcrKYmFxwcLZJ2Q0Esh5BUSyeOC6ZFWTMhBIHBMiieOPllnorTJYXG24H8kyKDYm2t6&#10;oFQZC26AC4moCwuEWASGmFsaFJZLu8sjwsgCifA/ZV7p4I3SYMSXS08bbupL5mSMDVnFzBpm5uVw&#10;l7nwH7/XqbHTyMnhZLE9ssb2hzHsO81wOYII1B5q7MVNEwFtUBQpGSYMgkFlSJZtfRpW+z4y+E5R&#10;yN3358G5rBmVxMT2aZ5/j9e6uxWsqnZmWVz/AFK247JIwVsU01RYZGyzowTK+eutcErNFGlN0jbu&#10;g7Bo8QxnaGu3R2gp4aNn/qShz/4Yj6qNVKlBfF+RyVBT9Y+10vO39DxT7RKhEnRC2Y2b2eLwT58S&#10;7tGD4NK5XEd9H+a/fmZPRK48fpdsJvzVfQ+abm/2nd/NeMfafoHuIlBRJTHdnjdycD8U49UTJXFo&#10;9Ak2amxjCZK2nYXuY8sIHcAfqvV49FLUad5YLo6PJLWx0+ZYpvqrPP543RTyMIILXEEcl5acXGTT&#10;PWxfNFNGQse+VrGML3uNmtAuSfBKN3sEmkrZttH0Z7QVETJqunjwWmdmJsVlbTAjua733fstK6Md&#10;HnlvJcq8XX9zj5OK6SDcccud90Vzea2X5st4Nj9mqAB2I4pX45OAPxVBGKeG/LtZQXEeEazrS4Y+&#10;/Jyfhsvm9/I0Hr9Xk2xY4414+0/lHb/cel7M9ZLbvo92br9ndicZqdjsDrp21FRBhspM0kgYGbxn&#10;cN8XaBk0tHcs8ppy5oxS8/qasMUlDknNy7e5fJV5tnm+L4zXY9XTVuJVk9fWSu35KiqmdLI93Muc&#10;SSVEm5dWZ4RUFUFXwAHG55qTIhpfnySKRZYNs3i+0U4gwzDauvlJybTQueT6J030QWjbP/gtjtBV&#10;U0ONmPBpJ9I5TvSW7wNPNbEdPNq3sa8tRCL5Vuz3vYHqrbHCjgrcWq67HHPsRDG4U8RPInMnysqW&#10;FJ02bMXJ00j2nANldn9kezpdnNnsMw6rdk1tNTe0VTvAnecs148atmeOHJk2ivken7PdCHSLts5s&#10;h2bqIKZ1h7RjsgpWW/UN3kfsrWnr8Ufd3+Bsw4e0/baX77kewbF9T4UDmzY5tEWutZ1Ng0PZt8DL&#10;Jcn90Ln5NfOXur7m7DTYYePl+/mesUPQhsfhmHT00GDQzSyxPi9prHGolu5pF7vvbXhZaTzTlK5O&#10;zNJLlcYquv77z88OP7NjDsSxSl3LOp53xknM+64t+i7WXEuaVHmoahx5Uzz2QGOV44gkLgtU2elT&#10;tJktHVSUk7JWGxB9e4rJCTg+ZEzgskXGRusYgrqaGeMu99oLhaxa7iPDvXdXLkipLtPNS5sU3CXY&#10;Ry0whN3Dcafyjkk40VGbl0BRURfhCiDHtc4Tt/l9VrylHmSXebMYSUJNrsPYBsG7a3orr6yBm9PS&#10;PnG9bgGB9vRdn+HWfRya6qzxeTWz0XF4J+7Ll/Q8i2M6ItsukGaOPZ3ZnE8W7T7r4Kd3Zn9s2b8V&#10;5KKPp8pJdTpro3+y+6XNsTFLjDaPZejfa7qp/aSD9kWHxK2445vsNWWeETqPo9+yS2Fwbspdqsfx&#10;HHpRYuhgIhiPdlY29Vljha6swS1P9KOoej3qodFPRkyP8A7FYZDMzMVE8Qmkvzu7+SyKMUYHknI9&#10;X/B8T6J9G2NscErHQ7jGgNs4bpyGXFDIdtbnE32WFU7CsR6V9lpTY0VXTTbh5tdNA7/C1VrOiku/&#10;+5i4e92n3I666rTG0XQ9RYVcb+EYhiGHOA4dnWSgfwlq52r/ABm+872LaCR60tQyihAC6oAw6IA4&#10;Y69zf6KdOfRLtcBYRSxMc4Zf2NUx+vhIV6ThdTxTx/vdUcDins8mTu+zTO2MHyFYBoKl9vDIrgZO&#10;z4Hbh2lgsRkG6oAcNEAYgBHGwJQB80dh4G7B/aU7T4VINylxieti3dARK1lS0fwlerxe3pE/D6Hl&#10;NauTWJvvXmjtPoAL4uiHZ+hlJdLhQnwl99b01RJBn5RhcnO7yOXfT+aR1NNtiUe5tfJs9DBC1zZM&#10;JQBHv3NmguPIC6qu8mzSdu+mvYLo0hdJtVtlgmAboJMdbXRtkPhGCXnyC2I6fLJWouu/ovm6RqvV&#10;YU+Xmt9y3fyVnMPSR9qx0K7ICSPBH4ztlVNyb+DqTsISf+ZMW5eDSsnqo4/xJr8t/wC3mRz5cn4e&#10;N/F7fq/I5F6uPTTBtt16sG2xw2kOAU+1mLVTI6R8gl9mdVRva0E2AdaTdOliti6wSjB3cX1+f2OZ&#10;lUnqYyyKmpRuvjX0Zrm1W2HW56c62oo8RxTaWChEjonNEjcJozZxabBu5cXHetnTabW54qWDFyp9&#10;tV5vc52v43wLh03HV6hTkuy3J9e5bA+zP2e21mNzCq2n2npqRzzd7aON9VKed5H7rb+ZXUhwLNkf&#10;NqMqXmzy2o/xB0+NOHD9LKXi6ij1zZvqK9G+zTGyYjHV49UNzP4QqSGH9iMNHqSu1g4FooP2k5/E&#10;8NxD0545mTUZwwruirfzZ6Tg2wuzWxkbYsCwPD8Ma0ZOpaVkbvN1t4+q9Pp9Jgwfh41H4I+V8R4t&#10;rdfL/ic8p/Fuvl0LTtnB28AN7mcz6reqzhqTXQX2mVxzc4+aXKinOT6s5b69uHCXF9iMaA3jUUNR&#10;h0xt+VHIHtv+zMfRfM/SLB6vURn2SR+lf8O9ctRoJ4r9qDXn/wCDh6Rhjkcw6tJHxXz57Oj72nas&#10;YRxSGIgDEAYgDAbIA2qH8bhFDPe5LHREci0/yIW2t4pnOe05L97gk1zewUsyI9S6uOKOpNrqqjzL&#10;aiAOsNAWnX0Kw5Ohjy9jOlKljpGXstcxo1vEmuieHjVhDm25jNR03Mq3VHROHVjcX2Yw6sYQ4Pja&#10;b+X8163BLmgmeSyRcJtAceULW2+6S23LOyzIy9Qasv2ZNt6xDviFlvYlFbUXjnjfoM2Hz/zCpPcl&#10;9B0xzB14rOjAVs53XEcinYMocP8AdppmX/s6mdlv/UcR81jx+7Xc39TJl3lfel9COoyddXZjA5SN&#10;+/NTZkSAaju49ylloBmOR08lLZUQCQku8c1jMlAkxLhdQ2ZUBynM8iobMiQJKcsuPFQzIkCS6EJN&#10;jSNP2ON6DE3WsXYjOf4gtHB7sn4s39RvJfBFtMbC+izWYkgR5sSNDfgpKoDkFr8FNlUCSg5hY2zK&#10;gOS/AWUXRkoGfl3qbCgV57lNlg73GyTY6B3m/BS2VVELzf8AyU2VRA4+iQyJ3xUtmRIickOhhuix&#10;0RuvdKwOl2C66555hEY0VEMJiFlaIC4gQqQmCYg0V1bSUGrHH2ib9RhyB8XW9Col7U1Hu3/QyQ9m&#10;Ln+Xz/sbBC3K/Pis5rMKYFRNhMTbHkqMYbC3gmIOiZpl5KiWw2KG4GV00QCYhs/7ZKyspJfYsTib&#10;ux1IbvBzddyRv5bDy1GrSCplC3zR2f72Zkjk5Vyy3Xd90HYDjIrZX0VXD7FicLd6SmLt4Obe3aRu&#10;/LYeeo0IBVQnfsvZ/vyJlClzR3X76+JskcVxmspioIZDpyQQ0Tsgy0sqJqiYQk2+aZDRKyDPuVJk&#10;UERxgc/BOyQuJl9RmmFBcTc8kxUEsbb/ALIJ6BUXDggSCoxmO9SykEBtz3JFDw21rZEaEaosCkdT&#10;SbNSvnpI3S4U9xfPSRi7oCczJEBq3UuYP1m53Bj3enQv3uvUvoJI6mGOaJ7ZYpGhzHsN2uB0IPEK&#10;0+4hoktkqsmgzEcEkosJpKyTIVBJaCOCUZJtoxNu6KqkxGTDnSvj9174yz11WSr6kSVooqmO6sxy&#10;LDZLYOXav8MSmXsafDsPnrpHfqN90ebiB6qZ5lj5V3tIxrDLJGcl0im/keZVlSW3BNjxXRjJHKyR&#10;bR6f1a64y4vj9PcOaymbUj9YEsH+Ja+sfsxNTHH2peCZ5B9pPuw9FIomfeZUwVLv1WPETfi9609V&#10;Hn4fkn3OP1M/AEsXH8S74yXyX6pnzKhh7d1TbPdjc/0svGRjzOXwPt85cqj8UBLXM5PTUk05vHG5&#10;4B1AyWSMJS6IxyyQj7zPf+inHMDwbZjEG43JKyZ1VvRQRwl73t3G5jgMxxK+m8B1+j0mknHVvdy2&#10;SVtql+XmfKOP6TWajV4/4RKlHdtpJO3+fTuRoeP4Bh2JbQ4hW08ckVLPKXxxSW3mg21tlz5ryesh&#10;gz6nJmxqoydpP+x6vSavPg0uPDkacoqm1089y3ocbqsHgEOGNhwpgaGl9DC2KV/C7pPvn963cnHJ&#10;LGqx1H4KvPqaWTFDPLmzNzf+p2l8F08itkc6WV0sjnPmdmXvddx8ScysT3ds2U6VLoDPsFJkRE67&#10;3brQXHgALlIyrpuXuA9HO0m08zI8PwqZ+9o97dxvqckLHN9EPnh3nruzHVGrapzH7Q7Q0mHMIu6C&#10;iHtEtuVxZo9VsR07fVj5u49UwDoM2C2N3Z2YE/HJoxnPjU34u/Ps22HqStiODGurE1klsetbCYFi&#10;20m7R7L4HW1NMMjBgVD2cI7i9oDfNzkp6jFh2tG1j0OaaunXyXmeZdanonxjo/6Tui+mxrDm4Iza&#10;ipFH2vbNndC7to2F7w02yErTa/DVYVqVmXNHvomeijDNGNrc7M6COrFss2oxLC8aq8Q2hbQNjPvy&#10;ezRXJII3Izc/d4uK09bLJiUWpVfcdfTLGk0o3Xf+6Om9lthdn9iKU0+A4NRYREc3ClhDXO8XanzK&#10;4rbbt7m65NquwuwM+/mkSOQBg1HiEAfAbpZ2Lki6XeknCoYiH0OK1m7HbPdFS8W9CF61xeRNruTP&#10;n+oyRwOHdbX1OZsZp/ZsVqorW3ZCLLzWVcuRrxPb6eXPhjLwBGsvxsFCjZsWbPgTsZxd0dFg2H1N&#10;bNbdEdJC6Vx8mgreWeUY0jnS0kJyc5nt/R51FOmzpULJItnn4RSOsTPiknZCx/RFz62UOWSZlSw4&#10;jpzo++yFlp6aWu2t2yc6piifLFTYVEADIGktBc69xvAcQhYZWmzHk1EXBqK7GUXUimwqfYLbj8K0&#10;cdZPQYlTyNilFxZ0JDrjleNeq0MXNSxrpf1PBcT5Mbjnatpbfkz6h0WA4Vg8LG4Vh1LQU5aCxtNE&#10;1gDSLjTuXAhHlVHsJy5nfeFtbe5tmslmOh4jSsdErW2UGREhd2Y3hq3NLqPocMdUONuxPXr6YdnP&#10;7NlW2vdHGNLNqmTN/heVl1PtYU/gami9nO18Ude9Ah9jxDpGwu277PtI+paP0Kilp5r/ALznrmap&#10;e0mejx+6j1u2S0zIYAgByAMKAONPtNMFfUdGWy+LsFjRYnJCXDUCSIkfGMLu8JnWSUfD6M4/E4c2&#10;FPx+p0/0XY0No9isLxVv3a6lp6oZ3+/BG75krmamPJkce6/qzd0svWYYz70vobYtU2xoF0AOQBiA&#10;MKAPmx1tD/8AD/r87B7Qf2cdfLh0r3aCzi6mf8LL1HDnz4HHxa+aPLcYThOOTwXkzpzCemLYfofq&#10;ekDDdr9rsH2bFFtJUVUcWIVbI3ujqooqoFjL7zvelk0GoK0FhyZVGUFe1P8AJ+OxuLNDE5xm97tK&#10;n2pd1nkfSH9qr0L7HdpFgsmMbZVLbgfg6k7CEn/mTFuXg0rItKl780vhv/bzD1+SX4cH+e36vyOa&#10;duftgtu9oZX0ew2xGF4M5+UclYZMQqPJo3WX8imseBPZOT+Xkt/MJvMo82Wagv32y28jzPFNr+t5&#10;1hwRW4jtLTYZMPuPlGEUm6f0RuXHquni02rlvix8v5Jeb3PN6rjXBtNtnz+sfcm5eS9kM2S+zd2q&#10;x+dtVtVtfSUJk957KCJ9VMed5H7rb+q2v/Ssk3efJ9ziz9MYcvLodM2uxyaS+S/U9v2R+z56Ltmd&#10;yTFKav2jnbmXYjVkMP8A6ce6PUlb+Phmlju4uXxPPan0j4vm29Ysa/0rf5u/qeIdYXBcH6Ces90f&#10;4vs3htPg2E0zcPr46ajj7ONroKktkIHMhoJ8VydbhWHUKC2TX9j0nBNVPWaDJLJJylFvd9W6tfQ+&#10;g+2zIKLanFWxQtG7Vy7rwBfdcd9ufg5en4e5ZNNBt9i8tvsfOONxx4NfmUI17T7O/wBpfU1epdI+&#10;Rtgd45ZrrRpI8nmcpSVdpUYjhjwC7fzOa3cWVPY4Or0cknKypfRsY3edcuPMLaU2+hw5YIxVsFka&#10;I7GyyK2akko9gNIbXsLK0YkeDdcjCDiPRJSV4F34Xi0T78mSsfGfjuLxvpNi5tPDKux/U+y/4a6n&#10;1fEcumfScPOLs+f+LR9liM4tYF28PPNfJ8qqbP1ThfNjQGdFiM43ggDLXQBiAMQBsmBuE2CSsOsM&#10;4dnycLfNq2cb9mjQzKsq8V9P/I+WIC6GhJmxdFmKfgXpCwWa+6ySbsH+Dxu/OyiStMMm8PgdhOAf&#10;GDbMhahgRruIs3iR8BxUMyo9a6GsYZjGwkkAO8+infCeWRyt3WIXf0M7x0cPWw5ct95eAWdK3PJ5&#10;t5gFdOzVQPWgGKTvB+SyXsK6ZW1OcLi3WwcPLNNCW4x53mXHlZbCMDVFdUEb5GlxxTJqyioxafEm&#10;nK1WXafnMY76rHje8l4/oZsi2g/D9RtS33r5i6pkJAFRexzAAzupZaApyC26mzIkBS5tKizIlRXv&#10;ADjwvrfNY2zMo2CTG9+Q4hQ2UogUpy5FY2zKkCS53OvgsfMZFEFkcbWvcZZJWZOU0/YvPB6t351b&#10;UH+NamB+y/izbzr2/wAkWcpz1WRsxpAryL8lFlUCym97WSsoElspstIEl9Qsdl0Cym18rJFUCSny&#10;SbKoHkzUtjSsgde6kpRIHFKzJRCc0rHRG5TZa2InaJWAxJsBpaDxSsDpVl8ua7R5xoKiHFUSFx6q&#10;0QwlguNfVXZjYNgDPa3VGIOH+0vtF3RNyb6m7vNRi3uff+0ZcvspQ7vqbFG0ZXWdGqwpjdND3KkQ&#10;wuOPPkFRLDYYyHA8E6IsOhYCUxBsUduNr63ViDo472AFymA3E8Ap8ahiZJvxTRO7SCphduywP03m&#10;O4d4NwRkQQplBT6jjNwe3/kZhGMVFHWxYZjIZHVyG1NVxt3Yay3Bo/IktmYz4tJGkxm0+WfX6/vu&#10;LlBNOePp2ru/t4m1RRXF+Cy2YWENj3tclSMZOyK9uSZFErIrZ2QDRKyIOKpGNoIjjsmKgmNqdiJ4&#10;2nTROzG0ExiyGCQUxuSkpEzAkxkwF8kkAoaP+ybAqJaaTAppKikY6ShkcXz0kYuWE5mSIfFzOOoz&#10;uHR7u6L6qi5oXsxLsDTvbLHPu7j2G7XA6EK7VWY2eg9LtF+D6TBaVg3Y4Idw5cbLW07u2GRVJLwP&#10;LJRcFbyZhYI5m8bEKkYWe0dGezBk6JNuKto3ZKmnNMxw4ta0yP8AmFz8+RLVYo92/wBjo4sLfD9R&#10;PtdL5bs5S2mpXRvfIwWv71l1VKjguOxvXVRq2TbeYzTuP36AEg8mytJ+S1dTl5opdxjWJRl06njH&#10;2g2OQYphu2NGXgvoaahga2+j+1bK/wCMnwSz6jGuHTwt7vfzVGTg2jyvi2LV8vsptX/7Xfmz5+bM&#10;4a6oqJny5QSQyR7wOdy0gZeNl5nTR9puXRpr5o+n63MoRSj1TT+TL2k2boaXPs+0d+c/Mrajhxw6&#10;L5nKya3NPa6LSGOKMANYO4rYVGjKcpdWSb/AWVGKiJ8vvaqTIo7GNilqjaJj5Hfoi6aTk6SG3GHv&#10;Oi1oticTrt1z2tpYz+VKbW9Vv4+G6jLvy0vHY0MvE9Pi2T5n4GxYd0c4cwg1dU+rf+ZEMvVdbFwb&#10;H1yTt9yORm4znqscVFeJsewMdHh+1b4YaKBroTYNewPPpbM+S5+ox48M3CKqjr8P9ZqKnNuVnS8P&#10;RZtRtptZgDKTBqiCHEXiCCetPslPJJu3LWl9icgTkOBXJlqI4031o9hDQynJJ7fv5nUGy3UZq5mR&#10;P2k2qbSMFt6lwWnDneBmkFvRi589fN+6qOhHTYV1t+X9z2bZHqx9HWyDo5Y8AZi1WzMVWMyOrH35&#10;gP8AcHk0LSnny5PekbCUYe4kj1CCnjp4WwwxtiiYLNjY0NaB3AZBYBtt7s4E+1mpPZMN6IMdbk+g&#10;xyVu9xA/Eyf/ANorr6H8Oa8V9zkat1qMT+P2OqOgm1TVbVVo+7LVxxi3c1zv+oK+Jv2oR8DZ0ypS&#10;+J6y7NcU3Rg17+SANU276W9i+jCkdU7WbVYRs9G0b1sQrGRvPgwnePkFs4tNmzb44Nrv7Pn0NXJq&#10;sOJ1OSvu6v5Lc5X6TvtZOhjYps0OAfhXbWrbcNNDB7PTk/8AMlsbd4aVurQKKvNkS8Fu/wBPM1/4&#10;yU3WLG38dl+vkcObB7Tf/tCdZDafH6PDfwd/SinqcSZQiTtexLjG8t3rC5Gedgu5pZQ5kk9qryPH&#10;cWwznja/zc36msM6kO0fSH1o6jYd88eBU1XRHF/bJG747FrWh260cd827rrm67SP1znD3Zbr6M7P&#10;BdXWiWLM7nDZ/nbXkdldHX2XHRbsi6GbHHVu09UwC4qHhkTj+rp5WWGGkiveZ0J62fSKo6g2J6JN&#10;juj+jZTYBs3h+GxsFh2UAuPM3WdYoR6I1XlyT6s3aMXsM7DQck2JBUbfu34uAPqsRlrY+S/Vqgdg&#10;XSB007Mk7roZHWaf+FUzRn4PC9Dw6VZpfkzx3GYN6WPfuvJH1V2Nrhi2xmAVuvb4dTSX8Ym3+K4W&#10;aPJlnHub+p6vTT9bp8c++K+hbhvksJsUZuoGPa1BQr23aQkmBwmxx2L+1LhcPxcOOQi54O7egtb9&#10;+MLPNc2na8PozSxPl1P5/VHX/RtbD+mvbemsW/hDBsGxNvIkCogcf/aZ8Fyc+6T8Wekh0R69qVqG&#10;QcgDEAZdAHPHXzwP8M9XDG5tzf8AwfVUtZ+qBIGOPo8rp8NdalLvs0dbHmwS8Ny36l+0A2h6uex8&#10;u9vyU9L7G8k570TnR/JoVcSjy6hvv3MPDXenS7rR7guUdQbvWPM8ggDVNs+lrYzo7gfLtNtThGBN&#10;aLltdWRxvPgy+8fILcw6PUaj8LG3+W3z6Gnl1mnwbZJpPuvf5dTnPpA+086F9kO1iwytxLaupbkB&#10;htKY4if+ZKW/AFdbHwTM98s4x/O35fqc6fFsf/2oSl+VLz38jnja77Vbb/ayZ9H0d9HVPSukO7HN&#10;ViStm8Q1oY35rp4uC4I7+1PyX3+pzMvF8i2lOMPN/v8AI556eNremnaN+zm2nS3h9ZRYgamVuFy1&#10;NI2maYYzHLusY0DJriTn+dqsqx4sHs40l4J38+u5z8+d6pL2m1T3ard92y8D3DrPdVqLrG9al+K/&#10;hx2B0lfsVhWOF8VOJX1F3Op3Bt3ACwYw3N9QuTotKsuTJGTpJ/qbHE+LZNDpMM8MFKUl2ulsl3BG&#10;yfUD6MdmQyTEaSs2imbmX4lVO3Cf+XHuj1JXq8XDtNDdpyfifNNV6R8YzppZFjX+lfd2eybNdHuy&#10;mxULYsDwSgwtgytRUzIj5uaN4+ZXVhCONVjil+R5DPkeplzanJKb8WzZYpGMddjQDzGvrqqkm+oY&#10;3CHuKif2h1x7yx8qo2vWS7xJpnGMnuRFKyZzdHEP2h2EF9DsbjTBZ8c9XQOdx95rJGfFr/iuFxyF&#10;eryLxR7L0Iz82TU4JeEvqn9Tr7BNphtps/gGM33/AMJ4DheI7wOZc6mY1/8AE1y6XDH/AMKmuxyX&#10;na+p5v0gi48SnBr/ACwl8k4PziWD6Y3uPFdPnOA8V7gVXRyPJPDks0ZpGhnwTluVVRhTnA7+utlt&#10;RzJdDiZdC5J8wJLhwbG4WBI+CyrJuaM9IlEpa9rY3loy7uS3YbqziZYqM6R5p07YScf6GtsqJrS5&#10;4oHVLAPzoXNlH+Arj8bxet0GRLqlfyPZeh2p/hOOaabe0pcr/wDcqPmptJGBVxSDSSMfBfFNQqlZ&#10;+ztJK4NdxUHNaxvCEWCAEQBiAMQBe7LO331kF7b8Bc3xaQ75XWfF2o09Qq5ZeP1LCdu63LPirexh&#10;iCR1DqSoiqGGz4ntkaeRBuPkpMtWmjtvBsQZiuD0lWwgsnibIDzuL/VactmaidIExOO7Tle6xmRM&#10;2zoMr+wxfFsOcTaeMTNHC4yP0XT0M6k4mjroJqMj0Sf3KqVvcCPiF3UctIglFxkNQrTJaKsgmJuV&#10;7BUmNrcHZ/Y7vFtx6FZYswyW4FVNG9kNVVk1RRxe5ieIt5mKSx72bv8A0rHH3pfl9DLNXCH5/X+4&#10;yoG8DlbkrbCKK+Y3UOSL5QCV5sfFY3Iy8oFKRmMrrG5GRRK6c2dqFjlIzqIJM7eAOXNQ5FqIHLmQ&#10;bLG2ZFEDmdxU2ZEgOV+ht4KbGomqbFEf0fLvzqmd3/uFa2F+x+bNvOv5nyLKS4CyNmKgR+uSmykg&#10;aRS2UlQLK4W/mpspICldmpsyUDSZHLPwU2UkCyZeKVlcoPIf+ymy0iBwUlUQPzQOiFwUtgiNwyU2&#10;MjPoiwI3ZpARkXOSAOl48v5rtnnmFRaXVmNhkWapEtA+LzPNM2liO7NVu7Bh/NB+87yaCfRTk3Sg&#10;u39srGt+Z9m5eUcDIYWRxt3Y2NDWt5AZALYVGu7btlhELaqjGwyJuXcOSsxhsLQqEw2Jl7KkY2HQ&#10;RkEfVOibDomXTHYdTssRwKKFRYQRhIKH1uD0uL0MtLWQMqKeUWfG/TLMHLMEHMEZg5goaUlTGm4u&#10;0VdPXVWyUjYMWmdVYU4hsOLSn3or5BlQfgJdDo6xzONScNpu13/qZXFZFcFT7v0/Q3COLLRZzWoJ&#10;bEgRKI+5BNEscSomidsXdkUCokay2mqZDRM1iomiaNufcghoJjsRyKAJmAXCCiUahAD75KaAaTkF&#10;QdQ3o+wOT+mtLLSxulo981FVSNHEZmSMfnX1b+VqPe118j5ItoTl02s9D6b6iOXDsHmicHtm35A9&#10;uhbwWHS9WVmabjJdqPHHOJXQs12Ohh7SQCydmNo6i2Ywh2C9Bc0YbaaXC6qrdccZGut/DZcGc+fW&#10;p+KXyPS+r9VwqddeST+e30OKsepzMHAD3bZFeiZ5FdC96seCmn6VK2QndEmFzxnl7zmD6lc/UwaS&#10;ZV3Fx+Jyf1nsUO1GGdIGJG96qplqRf8AN7cbv8IC4eoXtSs9dwyKhjxV4eZyPs7WmDK+hvmseGWx&#10;19Zj5jZIajeaLlb8WcaUAqmc+Y7kbC93IDRZ4RlPaKswTSirk6HRy0/bGOR7jIDYtaLAeZ/ks8cd&#10;um6YpRmo80VsbXgmz1FPGx/ZOmdr71gF39Lw7FJJu2cLU6zNFtXRu2AbJYljdS2mwXDJq6pOXZYd&#10;Tulf52Bsu7j08MSuKS+H6s4OTMn77+f6Hr2yvVA27x97JcRgpdn43Zl+KVG9Lb/lM3j6kJOeJdN/&#10;M056yENl+n7+R7jsV1L9kMNMcm0GK4hj0w1igtRwn927yP2gsGTUZKqCo146mE3v+/n+iPOeinBs&#10;L6MftBNs8GwelbRYPNs+6SlpLlzYyY6eQ7u8Sb3Dze98yvK6qDlqfa7V5n1TgOXm0HN2q9/CzqPp&#10;WxSTBtpOhauBu2oxjeeSeBdK3/qC5Ob2seVdzieowusuPxT/AFOvnHM+JXnzcGjVADsggDiH7WzC&#10;faurzgWINB3qPH4xcfpwSj5tC6mhl768PucnXKnjn3N/Q97wzpLwToh6uOGbb46ycYXR4JS19YaK&#10;DtJnB7GZhtxc3kAzOQ8FqyvUZmrq+86eV+pT2uuz/wAnHnSz9sBBh1NMzYXYtkrgDarx2pvujgTD&#10;Fpw1et6Om00PxJuXw283b8jnSyauauCUfN+VLzZxj0ofaN9OPScZoJdsqrBqJ9x7HgDBRMty3me+&#10;fNyyrUYsW2HGk+/q/OyP4ac1eabf50vkqOesRxXGsfqn1VbUTVE8hu+eqkL3uPMlxJKU8+ozbyY4&#10;w0+DaK+QIcNLjvTTF3Oy1njb95mX1/ZFHV3UIxAUfT9sVELlk9LWUmZ1vBKfmwLoabZpHE1ntSbO&#10;76qeOh67nRvVNe1jK/AsQoTn97+zc0fwn0W9q1WCEvF/ZnP4fNfxWbGu2MX5yR1VNGA5c+Mtjryj&#10;uMDBZVYqJowsbLRJKSIiRwzUrqW+h8s8Goxsz18Ol3B2js4678IPa08jJFOPgSu1oW/XW+1foeZ4&#10;lBPSNLsf6n0m6Hw49FWym8bkYfGPS9vguZqn/wATk+LO1w5VosKf9KNvAyWsdEwAIAUapMBTmFIH&#10;CXWradjuvB0PbTgBrJxQtceHuVbonX/ZlC3cdTxOPx+hz53DOpfB+Z2DC1uE9YDZwl263E9k6qmD&#10;bfedT1MLx6CZ/quPPfHLwZ6aPYeuW4rSMphQBl0AIXg6XPggDxPrYbV7Kx9Ce2eA4rtDheH4lXYZ&#10;MykoqisjZPNMG78bGMJ3iS5osAF09FgzvLHJCDaT61saGpz4VCUJSVtM8E6h/S9Dst1YtrK+amlx&#10;EbN1FdWvpYHBr3xhkcxAJyvZ7vRdHiWJTnCTdJ7eZzuGZHyzglv18jzzb37T3b3Hqw0HR5sLRwuk&#10;yjlqe0rZT4NG435rpafguCuZ80/9q/f5nP1fF8mKXJzxj5v9/kadJgfXM6w7P/EK/GMCwyfVrpBh&#10;kG6R+a3cJHqt5fwWk6cka7vaf3+pzXm1Gq3UZzXj7K86+hs2xn2VGKYnM2r272635XnekioGumeT&#10;3vdu/MrXy8X0691Sn8XS+W7MmPQ6uX9ONeC5n9kdC7B/Z4dC+xRjllwCbaCqZ/e4pOXNJ57jN0et&#10;1zMnF87/AAkofBW/m7N6HCoP8acp/F0vlGj3zZnYPZ3YunbBgOBYbg0TRYChpWRH1AufMrlZdTmz&#10;u8s3L4s6WLS4cH4cEvgjkz7UzZkYl0H4Bi26C/DsaEbn8Q2aF7fmxq6HDXcpx719H/c5/E4tRhKP&#10;Y/qv7FHshjwxGp6tW0Jdd2O7C4hgMzj+U+m7CVvn+LlW9o9tTlXfT+n9zz3Ft9Bi706/L2l+h6RW&#10;HN7T3r18OxnyjP2xZUOad/K5W5exxGnewRHE4nILFJo2oxbYY2mcCCSsPMjcWJhL6Vu5c5rGpdxs&#10;PEq3OXOvfs4MR6FaysY278Nr6Wr8AXGJx9JQtHi8fWaNP+lo6XorNafjfKntOLX5rdfQ27qd4+Np&#10;uhLYcvdvyUWHVGEvPLsKqXdH7ssawcLyf8NKK7Gn5V9jp+k2nS4pjm/80ZLz5l/8j3I043eK63Me&#10;XeNUC1EY3bAaLKmamSKrYrZonb+hWymjl5IOyumpZHufa9uFlsRmtjl5MM23RrWMULon71ibrpYZ&#10;qSPKazBLFLmZRT4ZHicc1DMAYaqN9O8O0s9pYf8AErzQ9ZilDvTXkRpc/qM0My/ytP5Oz5UbW0D6&#10;A+zygiWknfTPB5tJafi1fA9RFpK+zY/eWiyKbcl0kk/ma4tE6piAMsgBN1AGEZIAs9mKgU+PUbnf&#10;dc/sz4OG79VlxOpo1tSm8Uq7N/luXs8xa0scM2Xae8rKzXXUrp3XzOXgpMiOqOg3F/wr0fYcHHef&#10;TtdA79k2HwstbIqZrNVJo3OtbcGyxFIzYKv/AATt3hk17MleYXZ8CMvisumly5UY9THmxM9rxGPc&#10;ru4g2+BXpIyOLQK61uSypg4lXuEBwzBDnBNMmmDA7j5G8DZ30+iyKQnFMCqbHU8OCvmI5Sicd3Gq&#10;kcHU0bgPB7x9QsSl/MfwX3Mzj/Li/F/YZUv3r+CGxKBWTP7/AFWPmMyiATPzdy1WNyMyiAyvte17&#10;8ljcjIogFQcr2WOzKogUj/dt5JcxfKCSuyKhyKUQOU6lQ5FqIHK6wyU2UkaxsV/+GYP0pJT/AO45&#10;YcT9gzZvfZYykZ3V2TQHKbd1lNlJA8rjbJKyuUDlKmykgSQDyUmVIHkGtkBQNIM7+SktIHk8NEii&#10;B2XFSBA9KwIXZKQInGyAInFAEbkARk5oA6XjyK7Z557hcOVs1RjYbEbeCpCYLQt9uxueoOcVIPZ4&#10;+RebF58huj1Uw9qTl+X6lS9mCXfubJE33Rktk1WGRC2XFWjGw+IAEKjGGwsVEMPgjy0VogOij0Fv&#10;JNCDIWj/ALKgLCnYQAgaLGKPPgoGHQs780AEmnZPG5j2iRjmlrmuFw4HIgjiDyQBrzKSp2JG9TRy&#10;12z41pWgvmoRzjGr4h+Z95v5Nx7ox74/+n6fqvoZbWXZ7S+v9/HtNsoKiCvpYqmmmjqIJWh8csbg&#10;5r2nQgjULMnatGBqnTDWxcEyWStjsdL3QmQTiK4CqwJGx9yCKHiK9uaZNDmsLSmQ0SC4z1TJonYR&#10;kgZM0ApAYb370WJjXa8ExHpvQrhhdNX1pGYAiae86rR1MtkjJjTcgbrE0c2GxUFdRsdNCZC2akbq&#10;7LN8f6fNujvHWdNJ0yM2NRy2uj/f/k8jop4q6njnhkbLFILte3Qj/XBb63MbXYy/wPDH4jXU1NGL&#10;vnkbE23EuIH1TvlTfcLl5mortOxsToYafZyupLAU8dI6DuDGRG68tjk/WRl23fzZ7bUwitNkh2JN&#10;fkkzgLFIvxYyyLR8l7Ktz51F3BPwCOjbFTs5j+J14du9nhNYb/pdn7o/eIU5Ic6S8UYZSq34PzVH&#10;O3Tbs7DP0abTOtuyx4fI4OHHdAOfosOr0ccmKc+1Js3dBr54dTjx3s5RXnRwxgljUsjJvvG1wF5b&#10;T41KSi2fS9Snyt9x6jQ7Lx08cLnRb+/lvTvsB5C31XuMPDIQpuN/H9Dw2XXSk2k6+C+56bsV0J7Z&#10;7axgYJs7WVVOR/tDYOwp7c992634ldeOFQjTpeRwM2txRdylv8bNRwvocrZ+l3afY/FauLDK3BPf&#10;qHQgTh+bcmm4H5YzXO4Zw3/1LX5cHNyqKu6u1f8Ac6fE+MR4dwzBrIQ5/WOkrqtn169x271curZs&#10;DX7FDFMTwyXGa2GskhvWVDhE5oDSCY22Gu8u7rsH/p2ZafE7VLdre/p5Hg1xLLroSyz2adUtl0T+&#10;PmdG0MFDgVIygw6mgw6jY0NZT0kQiYANMm2+K0VBy9qW7OZPUe1VkUso38tO4LYSNCeTcnpZCM1j&#10;kZcU31OSKyGcfaJ4Ky3Zy4rg/szDb86CSMHvzYPRee4py4c0Zruv6n1v0LyT1OglCe3tSX5Jrc60&#10;602zbtn8M6KoGXq5cPxKCHtWMI3iKiAF1uF98+q8vjyPLjzy6XT8z6Sko5sXy8j3LpB6d+jzopp3&#10;S7XbZ4NgTmi5hqqtvbHwiBLz5BaOPSZ8quMHXf0XzexGTV4Mbpy37lu/krZyh0nfa79E+yRlh2Xw&#10;3GNsqltw2VsYoqYn9eS7yP2FuLQxhvmyJeC3f2RrPV5J/hY3+e3krf0OR+lD7XvpZ2q7WDZmDCNj&#10;aR1w11HB7TUAf8yW4B7w0LJekw+7Dmfi/sq+5PJqsvvzpeCrzdv6HM+I9Nu3fTDj88u2G0+LbRb8&#10;Dy0YjVvkjY7IgtbfdbyyHFVHUzyPkSqPcqS+SMWXTY8UebrLvbt/N7n2N27h/px9nTiYZ776no8a&#10;9pH5zKRrr+sfwXFxe+o/kdvVbKUvg/ozj/oRo8C2l6vDKKTBaB7BO6GYGlZeRkjGk72V89fJZsc/&#10;baMk1zY4s4I2owV2ym0+LYS5gYaOqkh0zsHG3wst9OjiZE29yqdMXI5iOUjc45qLLSPeup7i34L6&#10;dOjadzt1oxtkBPdJvM//ALi29O90c7Vqr+B9DulV8WC9O/Qni8g3dzHzRF4yI7SCUAeZsupqVzaf&#10;4P6pnF0L5dd8Yvyaf3OvJx+MI5Gy5cT0EhgABVEkjDZQy0OkN2W4IXUH0PmP01039G/tI5pfuR4v&#10;RseDz7TDy3/FGuppHWeFfD6nB4gr02W+x39P1Poz0UNEfRts5GNGUMQ9WA/Vc7Uu8834v6nW4f8A&#10;8pjXgvobPfJYTdMBsgdmb1khWKH3RQWcO/aZ0kmGHoy2lhG7JSVVVB2g1BHZTMHq1y29O+q+Bpah&#10;e0n4M6y2iqhNtd0K7QtF4qmappHvH5tTQvkb/FExciSp5YfvZno8buEX4G77adK+xvR1TPn2m2pw&#10;jAWNF7V9ayJ3k0nePkFGHSajP+HBv8tvn0MWXVYMLqc0n3Xv8upzh0h/af8AQtsW2VmGV+JbWVLc&#10;mtwylMcRP/Ml3RbvAK6kODZuuaaj+dvy/U58uKQe2KDl+VLz38jnzaX7VLpD22ndR9HPRtFSmU7s&#10;c9YJK2XuIDQxl/VdbBwbBVtSn/tX7/M5Oo4xLG6nOMPD3n+/yNel2e65/WDF8RxXFcBwqoObO1bh&#10;sIb+qzcuPMrdUdJpO2EX4e1L7/U5z1WbVL2YTn8fYj51t+RsOxX2VGKTV8OL7Ybdl9fE7tmxUDHT&#10;OdIBcAvdbjrqtXPxHTt2uab8dl8t2Z8eDWuLXsQT7rk/nsvIH+zuxeGll262YxOFs9JNU0sdTTP+&#10;6+KUSU8rSORs26z6nA8mOSXVbr8tzV0ep9Vki30lt89j6I4DsRgGyETYMDwWgwiNgDQKOmZGQBpm&#10;Bf4ryk9Rlz75JN/FnqY6XDh/Dgl+Rc2ubnM8ysBmocBdKyqHAJDHbqCzn3r67Pf0h6q227GtDpKK&#10;KDEG5Xt2UzCf4S5dDh8uXUJd6a8jmcQi3p3XY0/M5D6LNpDJ1cer7id/xmzvSDU4LI6/3Y6lkjQD&#10;3Wnb6Lt4E46x+KX3R5LiEk9BKK6+15cs/szqDEKHcqHAnXNenx5LifMNRhrIwAwsjdfUrPbZz3BR&#10;dkzPd4KXuZYsIYd7d5LEzZjuOkDnts1JbMuVyWx5h1h9lDtP0K7b0O5vSSYRUPjbxL429o34xhYt&#10;WvWabJHwMnDr03EMGd9kl57Hhn2c20YrdisUwreu6hxSSZrSdGTwRO+dO5cThMrU4/D6/wBz23pX&#10;j5c2nyfH6f2Ox5aYh7mt0uu6pbHiZY3bSG+w7wN8lXOQtPYPJRMGWSyKbMEsMQKaBkWeSyqTZpTx&#10;xhualtQWbjgCL35rraW7PFcYceWkaXNI6N28PvDMLrHloKz5xdYzADgnSjtrR7pawYg6rjBH5Mtp&#10;R8HlfEuLYfVanNDuk/1+5+0fRLVfxXCtHmb3cEn8Vt9jx9ecPfGIAy4QAm8gBLoAdE8xyNeNWm48&#10;k06dia5lTNwxc2q5HDJslpRbk4A/VbU+rOZi3giqldkoNhI9w6tWNb0OK4a5/wByRs7W34OFj8Wh&#10;a+TvMORVK+89xqBcEi5WBmJFFUTuoaqKpZk6J7ZB5G6m+VpmWuZNHQk87a6lo6tmbZWtdf8AWC9F&#10;CdnFa2IXN3dbrOpBylXJ7ks7dcwfUD+RT5t2Vy0kAzuAlY7mSw/68lSnuLksDqXADX1V85PIa/Vv&#10;3Mbi/TppBn3PYfqsTl/M/L7mVQ/lteP2I6h1wbFNzGolZM87175rE5GWMLAJzlf6KHIyKIDK+wvo&#10;oci0qK+c5kKHItIEeb3U2ZKBZTrzUtjSBZLcFNl1QDVO3Wk6ZZhJspK2a1sb7uy9F3h59XlY8XuI&#10;yZFc2Hy6lU2CQJKfBTZVA8n+s0DSBZPBIoFfmVLZSB5L6JWUQP7lNjBZErAgky1SsAeQ6pAQO0QB&#10;E/wQBE7xQAx2iAGEIA6WiOQXbPPhcZ0+iaJY6srvYKGWcje3G+63852jR5kgIlLljt1FGPNJIMwW&#10;iNBQwwvO9I0b0ruLnk3cfMkrLCKhFJEZJc0my7iIWRGBoMhF7ErIjEywhbdUY2g+AafVUS0HwsNr&#10;DMK0QHxN3hmQVRIdAy6YFhTxaIGiwhAaLm1hyUsYXA+5A3bA8kUAaxuX+aQBMbOWo0QBSVGBVeBV&#10;UuIYHGJGSvL6rCt4NZOTq+InKOU8fyX8bH3ljrkdw+X6GRNSXLP8n++wvsExWlxujbU0jy5gcWPY&#10;9pY+J4+8x7Tm1w4g/IhZE1JWjHKLi6ZZtZmBqn0MZM1iaEyUR5ZJ2S0ODOaolmbhTsxvcUNsqJoe&#10;3I+CCGSMJyQA8A8kqQWNLL37kxHvvRPhXsGzdM5zbOkvK76Lk6iVyNvAr3Nb6emGekw5gFxEDI7u&#10;Llm0vazBqH7cV4HhZw6WiqH1dG0vbIbz0rf7w/ns5P8Ag7jnYreqt0Yr7D1foKoIse21wqZhElNB&#10;vVZcB+YMr30O8RkeK1tZLlwSffsb2gx+s1ML6Lf5HTOIQe1YPNTn71TGYvOS4+RXnsb5cil3P6Hq&#10;s8XPTyh2yVf9xwNi9KYHyRH+7c5l+diR9F7mrZ8yjKoI1udpa6QNJAc3dcBxHL4LahE1JyRoHSxh&#10;vtHR/tHDbN+H1AHj2bltTxc+Ga/0v6M0Fm5NTik/64//ACR8/wDZenijx/AYpCJ6CashZI+NxBuX&#10;NDxe1wQDb4rwuiio5sUbuLa38drPs2rleDM+kkn8ldH136OOinYTZeP2jCtl6FlQxxAq6tvtM+R1&#10;35L2PgAvqObA8Uqv7H5k0vG8/EMbnN7W9uw9HlnMwA3nEAWFzkFrKCXYZZZOZ7M+em2cr6Drjbfu&#10;ewsNXh4lItYn3IHfRbHB0sXHMiXR4/8A/Fnrc8paz0W0spKmslf/ADR2j1cndj0eSwOObHRTH/1G&#10;OctnjPtamEu9P6nj+Hz5oanuU/oq+xt+J4pDT1AD3sA1zK1cWKUo7I5Wr1uLFOpMrcW2rosJo3Vd&#10;RVwU1M0XdLUytiYB+s4gK1ga941Y6uWofLpYucu5bni+1nXg6MdijLHLjwxipZkKfBWGpJP6+TB+&#10;8tHU6vRade1kV9y3fl9z1vDPRvj+tfNPB6uPfJ15dTy/oR6ccL6wfXp6LdpMPwuowimpZxh/Z1Ur&#10;ZJJS2Od7XndFm337Wz01XhuK6zHqcbniuk63+K+J9u9HOE5eDyWmyyUnUnt8GdR/ayYzV4H1daCv&#10;pKuekmOIex78EhYT2jQcyD/w7+S89hyShGai+p67JCMpR5kfO/Zvq0S9InQDJt/SbS1M+N+zy1Ro&#10;ZYgWOETnh7O0uXFxDbgnjkRxWVZ55X7TLlhx4oeyqOdYsKZIA+adzwc90BZliveTNCWoadRQWymp&#10;ace5E0n852ayqMI9Ea7nkn1Za7NTb2NwN4ODm2/ZP8lSluRKNRbPsxshtI2l+zLOKb13U+w9ZT3d&#10;n7zWywj4rlY1/PrubOxqZf8ADt98V5pI4F6pXTtQdrN0fS4dNHLMxk0VW6UOa6SNoa5u7wBFiDfg&#10;plHkyNpmzjnz40jyXrYYZFh3TTi8kDQxlUyOcgfnFgv8VuxvlRzMq9to8euVRhowm+qAPSug7Fvw&#10;PtrszW3t7HjtHOSOAE0ZPyK2cDpmlqkn8j6edacPwvCNjdoGNa44VtxRi54t3mt/6iuxkdwlHwi/&#10;91fc89g21OKfe5R/239jr+R2+4uvk7Mea5Meh6KQ3jdWQKEikxxzakM+cHXhpTs511ejDGg2zKul&#10;omudwO7Uywn4OC3sD9vG/H9/U5GqVwyw719v7H0G6No/Zdk6KmOsFPAy3L8U0fRaOd3lk/F/U6Gh&#10;2wRj3JfQ2B8oabLHRttpDO13zZt3HkNVVUTd9DWdsukzZXo8pnT7UbS4Ts/E0X/8RrY4XHwaTvHy&#10;CywxZMm8Ytry+fQwSz44OnLfu7fkrZzpt99p10KbGCSPDcQxPa+pbkG4RRlkRP8AzZd0eYBWT1CX&#10;vzS8/pt5lKeSXuQf57f38jkXp269R62NPS7LQbHw7P4dh0xxGColrDPUvcGmMtNmtaAQ++VzkM04&#10;LGm1Btuu2u/u/uTlhlioznXXor7u/wDsjsHrLvxraf7PzYOr2frJKTGLYCI6uGcwuic5zIS7fBBG&#10;brE8iVp6eGTJrmodd2dHPmx4dFzZOlHmmz32VdXilWyr222+kq5DnKyiiLnOPH33G/nddl8Rwpe0&#10;pTfxpfdnmZ6TWSf8pwxr4cz+y+p73sF9n30M7DmOX+jjsaqmf3uJyl9zzsLfNasuKZV+DGMPgrfz&#10;dlrhMZ/8xlnk+LpfKNHvWzuxeA7JQNhwTBaDCY2iwFHTMjPqBf4rm5dTmzu8s3L4s6eDSafTKsON&#10;R+CLq1zc5nmtc3KFbZj2uOgIKT3VD8T5m9XPBJMB64fSvstH7kjTWvha3S8FayVv8BcvbevUMayP&#10;o0r/ADTX3PHQ07nkeOt03X5O/sfTSnq2V0EdREQ6OVu+0jkV4hxcG4vsPaqamuaPRj0gFBspKHIG&#10;PQUah0v7ODa7oq2xwUtDvb8Hq6cAj8owu3fiAtjTz9XmhLuaNXVQ9ZhnHwZ8oeiXG5HdUrpKpWEu&#10;m2a2mwraKEcW2Y8uPrT/ABXqa5dRfcn5OL/U8Dq2nhxx7JTiv++M4fdHe9XVNrY4amMgsmbvgjiD&#10;mPgQu5BcrcT5/lk5QjJ9aK6WEueDZbCkjnSg2wmKlJGmSxuaNmGLtYZHS2aCFhczdji2JRTWByU8&#10;1mX1dFfjNDFX0T6SVodFO0wvHNrhun4FZIq7TNTUezFNdUz579RKuk2O6bNoNmKg7jj+KLSbe/DK&#10;+E5eEpXn+FJrNkh4PyPc+lM1PSabUf64/wC5M+iu/wAeJF13qPHuXaDSVpbf1WRQs1ZZ6BHTmQ3s&#10;stUjTc3IGmpZZnENBcTwAusimkas8U5Gh9IOLYDslTunx7aDCsEYM/6/Wxwn90nePkFuY9biwq5u&#10;l47HB1XAtVrnWni5PwTf0s512t63nRds6ZI6fGKnH52ZbmFUjnNP7b91vpdYM3pHw/F/m5vgr/RG&#10;5o/8OeP6lpygsa75SryVvyOUumvpJwvpn2vqtosJwufCYJaOKkfDUytkfI+Nhb2h3QALgtFs/u6r&#10;55rtVHiGaeeKpM/QXAeFZfR/RYtDmkpOLu1dbvxPEDe680fQBLIAXdQBlggBcggDBqCgDZ6iXtcM&#10;wycu+9B2ZueLHEfKy2nuk/A50VUpx7n9dxuHYDieOy9nh2HVdc86CnhdJ8QFjbSNhd57L0K9Fe2O&#10;z20hr67DDh9E+FzH+0yNa/UEe6CTqsE5pqjFkafQ9+dhztz3358QAtdsxKJW1eGQXdvNMlxoSsbk&#10;ZYo9Y2HqxXbEUd7F9OTEf2Xfysulp8nso08sEmy1mGuXFdFSNblKaqafa3W1LGn0JCfNTK5bRW19&#10;2xOP5vv+mf0VcwKO4FUOLmu3b21CfMHKa9irizE8Ocfyu2Z/CD/0rG5e2vzMkY+xL8iKoebHVNyB&#10;IrqhxIvoocjKkV85905jwU2VVAMjgSdSpsqgOZ173yy4JWUkCSEWI81Nl0ByuySsqgSQpF0A1mUL&#10;/wBUqLKitzX9kbDZfDv+XfxzKnG/YRkkrkw2Q5qiaBZBrxCmyqIJrIsKBZAd3VKywWQWKlsZC+ym&#10;wBHnySAGkugAeTPVAED+KAIHaoAicgCJ3FADHIAYTmgDpaPLNdpHBaoJYVSMYPITXYxS02sVMPaZ&#10;R+lpGPW58go96ddxdcsHLv2NlhB/zWyawdDysqRDDoNAsiMMixiGWqyIxssKcaHRUQ9ywhve3Dmq&#10;JLCJtrKyGHU7LnmgVFjDHkLfJBYfFHvCxGSTAKhgsde8JCQaxmWmqQwmJiACmR3GYQKysxTZ2WSs&#10;OJ4VKyixcNDXOeCYqpg0jmAzI5PHvN4XF2nG4u+aPX6/EyxnS5Zbr99A/A8cjxYzQyQvosRp7e00&#10;MxG/FfRwIyew8HtyPcbgVGfNt2kShy7rdF0xgItZUY6JRFyVITQ4R24IIaF7LLRVYhro76BNMxsa&#10;IrJ2Q0StbY5Ismh9s+SaEyeipTV1cMIFzI8N9SlJ0hM6cwKibSYXHGwWAY2MLhzlcrOpij7B5l0w&#10;1LZKKoJsS+dsbB3NH/ddDTLojl53zZGzyiniu7ILoEWe19XvAewmx7FIoxvvbHT8t4uN3HxsG+PF&#10;cniEkuWH5na4VCV5Mi8F8z13abFWYVglVXtcOzpIJqj9xhDf4iFy8EHOah30vmzua3MsWGWRf5VJ&#10;/JUvM4YxFhdcuzJ1Pfx+K90utnzKuWCRr1RD7zssluYzRyGmbfUzKnBKuB5F3QTe4c94dm7JdTEr&#10;i1V7M87q51kx71Uk/kz5tx4lDJjOGvo6Y0cUcsT+wEheN8OF3C/Oy+WwzQlqMbxR5Umtrve1bP0M&#10;8M1gyLLLmbT3qtq6bH2k2VLRhTfeBJJK+y6u3kuj8dcKUYYZRT7X9S3jrmwSEWLja5sL2C03jckd&#10;L+JjhlTOLNt2QYh17Yp6V8ckU2ExySdm4OsWU1iDbQ3YLjVc/R3i4zFPtjJfv5HtuI5r9DJSqvaS&#10;V7dZf3PQOlLrIN6tuzJezApMYmxqYQwbtQIY4TE0k73ukm4eLAciujxzWYtI8OXIm+q2rwPM+hXC&#10;8nHYanSxyclcrbq3va/dnJO3XXW6TdohI+hdT7OUj9HUVPvSWOn4yS58xZeQ1PpHq+X+TBRXfV/X&#10;byPrPDv8OuA6ed6i80/9UtvktjwzaHbHaDbCqM+NYtX4tMTffrah8tvDeOXkvJ5+IavVP+bNv8/t&#10;0Ppel0Ok0MeTTY4wXgkvoV8dIZLb7wByGa1lBv3mbEsldEdG9RyvjwPrFdHNRG4jd2ipWvJ/TO58&#10;nK8qUdNJR8PqjVxSctfBy6NNeTPoP9sFUxx9WDDIXv3ZH7SUoY3860U5PwsVpY1tL8vqbeX38fxf&#10;0Oa+pXikWI9CEGFutK1lRUQyMvewc9xsR4OWJOmbzVxRxftpgj9ldrsZwh2XsdXJCPAONvguupbH&#10;Ba3plGX3Q2FUH7OybmO0JvrKB6gj6oXVBJeyz6jUm1bYPsmcVYZLP3psKFjbN1eHW/dJWpFVqJeF&#10;/Q3MslLTY77aXyb/AEPmH0a7SO2T6V8ExNrixsdWwPP6LvdPzWLL77M+nfsI9i64+Gmm6QcNq/vM&#10;q8Pje13MAkLYxO4GtnVTPAeKymAU6IA2XYupNM6pe3J0TmTA8t25+gWfF2mpqOiZ9aOtdF+EeqrW&#10;Y7HkYMbpcSY7lYMff4LrOVzyR/0fRpnnKcVgyL/8v1Tj9zq3CKj2zBMNqL37WlifccbsaubE9HIJ&#10;Lx4q6MVozfCKHZnaXNhmTwCAs4A+1EpBh+1HRTjrLNnp3VMZF/fG5NDKDbXiVnxbLm8UaGdpycV2&#10;p/c6e6YOsZst1XtiqXHtpqXE6ylxKobR0kWGwNe50rYt+zi5zQ0bvE8lpXHJN80q+Zt4ebHGoxv5&#10;I4l6SPtfMYqnyxbFbD0OGtuQ2qxupdUyePZx7jfUlZ/W4ILa5eX0t+ZmWnz5N5NR+Ct/N/ocy7e9&#10;e3pt6SS+Cu26r6GllO77Jg27QxZ5W/FAE+ZKj+Ma/Dio/Bb/ADdsz/wGN/iNy+L+2y8jxTE8SxGt&#10;rZ5q2eWqqhd0ks8pkffjdxJJPmsM8+SbfM7NqGLHBJRVLwAJZw5+RO7yusblZlUaRtvRHVCDbyhZ&#10;fKZksR82Ej4tWfTy/mo1NZFvC33NM+v/ALW3ab7MqeWI3nwmi3mknNrqWtDh8At3Q+xxWKXbf/xO&#10;dr0snDHfY1/8kjrTAsRbjOA4ZXsN2VdLDOD3PY131XLyx5Mko9zf1NnDL1mGE+9L6BwyWIyD0DRg&#10;zKChXi7CpQM+fdBF/Qj7VB4ewMp8cc4Z5BwqKG/xewr0k/5nDr7Uvozz+BvFxHl7HL6r+53H0b1p&#10;rtjKBzvvRvqID/6dRIz5NC5OugoaiSXbT+cUzo8OyPJpYt9jkvlKS+xsq0DpGIqxocCpGOBQUhSx&#10;slmuG81xsQeIORR06BSfU+P/AEQYAcO296c+jaXJlbR1FK2O2r4asxD0bO5e4gvWZov+pPzi/wCx&#10;8t4xP1GhlNf5JQf/AGzj+jOyuhiu/pN0K7DYq870lTg9I95v+WIWtd/E0rajkt/FL9Th59MoylHu&#10;k15s2uSmaCMgs6k2aLxxHN3W6IdjXKhxktopotyGmUvyamlXUnnctkC1VJI4XsssZpGtkwykfOSt&#10;pD0cdfmrYB2UE2POe0aDcqYxIPLeeFxdF7HEa/qtfNP7nq+LfzfRqUq3goy/7JJ/RHce3nT90ZdH&#10;csrMc26wOinYTemZViebw7OPedfyW89RjxpPJJI5UOH6jUSf8Pjcl4J18+nmeBbZfaR9F2CGSPBM&#10;NxvaiUX3XshbRwn9qQ738K0p8XwQ91t/BfrR1sHonrs34qjH4u38lf1PFcd+0Z6Q9qao0+xWxeHY&#10;Y5x3WF0cuIz/APSy/wCytb/1TU53y6fFfzf0o68fRTQaNes1uor5RXnbK/8Ao51vOnhgE7tpqXD5&#10;s7OkbhdNY8N1u5ceqiWLiWV/zJcn5qP03M8Mvo5pfwYetfgpT837PmbHsv8AZa7c41KKvazamgoH&#10;vO9I2ma+rmP7ZsL+amPCsTd581vwX3dfQzZPSPPGPLpNLS/1NLyjf1PYtm/s1ejjZuNsmLS4ltBU&#10;N19pnEUZP6rP5rsYOHcPi1cOb4t/ajzGs43xvInWVY/+mK+rt/Q8h66XQls50YbHbK1ezeC0mEwt&#10;rp6WoNLEWmTeja+PfJJLiNxwF+ZWPjGDDjhCWCCiumxj9F9ZrM2oy4tbmeSTVpvwf9/A4Sq4+yq5&#10;mcnmy+eTVSaPtkHzRTIlJYrQXEAAknIAaoA2rAOija/ac/8AhuzuITsP966Exx/vOsPiptIlyS6s&#10;9CwTqmbV1xa7EqzD8JYRctMhnkHkwW+KXMYnngj0LA+qRs7RhjsTxavxJ41ZC1tOw/4j8QlzMw+v&#10;b6I9L2e6IdjtnIGR0uA0knZElj6oGdwJ1N335I5pVTZgc3bfebaxrIIhHFG2GMfkRtDQPIKGS9yC&#10;Q8dPJSxoEmOR+qhmRIrarMHSyxsypG39FNVvUuK0BNrEStHiLH5BbGCVWjFmjumbdM4lt7a5rqxk&#10;atFVVkCqYdLtcPkVV2UlsV1UQQbi4Ot1Vk0VDT+JDT95nuHxBshMtoosaIFRhz+VTu/vMeFEnTXx&#10;+xUI2pfD7kU5yyVWLlAJsw4aeSlsyKJWyHW6my6ApDmR6KbKoFlIslYAU1hfXNFlAj8xZJsugSQA&#10;cErHQBiHu0k50sxx+BSb2LS3KLZT3dm8NFr/AIhpUQ91FS6hrwc/qqbAHky42SsAeS1yEmykCyDX&#10;mpsYLJnqkAO/O90ADSC2iABpLoAHeNUAQSBAEDwgCJ6AInDigCNyAGG10AdKRG9r8F2zhBAe2Njn&#10;vdusaLknQAZlDairZFXshmzrHPp31kgImrHdtbk3Rg8m29SpxJpW+r3HkVPlXYbFBpyWwmazD4Bm&#10;FaILCnFgPgrRDRZU4uAshhoPgGgCpGMsqdt8hxViYfC3TgqRDD6duVtEwssoGm4NroGywhbveKBJ&#10;hcY7ilYUFRNBspGFRjmgAuJmhQKgljbcEDBMY2eixcQyiR9HX05Jp62G3aQk6jPJzT+Uw5HxsREo&#10;qW/aXGTj8BMGxuU1jcLxWJlLiu6XRmO/Y1bRq+InPLiw+83vFnEUt6fUJRVc0ehsLY8rKyB/Z/8A&#10;dBiY4MyyTsnoNMSpMlqzOy7k7IaGhluHcmRQ7dsgVFls89sOMUz3aNfdKe6Mb6HSOFz7uCQ1LsgW&#10;GX+S4clc6OxB1iUn4s8Q6UKkyVNHT3za0yuHe4rs4FtZw5dTUqOPekA4rZYI6a6GcKGG7EUklrOq&#10;5ZKk+A91vwAXm9dPmzNd2x7LhcOTTxl3tv5FZ07178O2HrzCd6WoMNGYt6wkBO+63AGzdfI8xn4c&#10;ryp91v7I0ONPlwtL/M1F+P8Amf59Dk6pmjrGGSJxLSSLEWIPEEcCOIXrINHipRKSqDg6zAO8lbcG&#10;aeRGq7TQmamlDWNe8tIAPG4XUwy3R5rW47TaR8uZB7PiVvu7kpFzws5fIm+TLfc/ufo+Pt4/ivsd&#10;j9I/Xs2k2Vx/FNm9mNnqOnkoJ30ZrK57ql0jmHdL2sG60XtcA3X0DVekspTePFitrb9pfqfFeEf4&#10;daTHBanVZ5NT3pUkr3q9zxParph6XelEObjG0uIto5MjTRzeywWPDs47AjxuuZLPxXV9vIn3bfTf&#10;zPdafh3AuF/hYk5LtrmfzZfdT5z4umrA4ZD7+/WQu43PYPP0T9H5ShrYqfW5LyPOf4hQ9bwLO4d0&#10;H8pI9i6+8JGwuzFSAAYcWLb/AK0JP/QvR+li/wCGwz7pfZnzX/Cef/1DU4+/H9Jf3OVqqr9uw+Nj&#10;896Hd+a8pPJ6zGk+4+9Y8fqsja7zT65pZUkZ6DXwXm57SPQY2nEt8K2fqcSwDEMTh99tDIxsreQe&#10;15B/9twWzjxyyY5TXZ+/saGfVQw6iGCf+dOvyaX3R6N1Y8V/BHS7svWF1vZsZw+a/K1Q1YZ+1gyL&#10;wM8Wo6zBJ953x9s7tF2exOwuABx/G19XXub3M3I2/wCN3qtXH+FN+KM+TfUwXcn51+hxt1F9p3UG&#10;3GK4OZd1lXTCZrCdXMOfnYrXl3nQj0aNO6ydKKLpu2saG7ofVmS36wB+q6cHcUciaqcl4nmV1dkE&#10;+GydniVK+9t2Vhv+0El1Br2Wdz4ltgab7NTEMJa73n7eGnIvnu9gJ/mAko/z5vwRDyL+HxfF+V/q&#10;cAV7zHWh7TZwAcDyIWnl946OD3DovrDYs3a3YPo0x9ubqnDTE8/pNOY+KzYOjMep95M8IAWyadmF&#10;uWiTHZfbHjfrKqL/AHkBHxH81ePqa+euVH2Gx6hO3H2fj3CPt5avZ+OqaLXu4RNb8wuhCV6qu+LX&#10;+04eeHLo+bukpfKR7BsFtphOEdCWxWM43itFhFHNgtJL7TiNSyBhBibnd5F1gxRlkfsqzsajJDG/&#10;adHj3SJ9oj0HbAmWJu1jtpauPL2fZ+ldUgnl2h3WfxFbLjGH4kkvzt/JWayWXJ+HBv47Lzr6HNHS&#10;B9sBUuMkOxGwMUXBlXj9WZD49lFYeRcVglqNPHpcvkv1f0NqOj1Et5SUfhv9aXkzm/b3r9dPXSQ2&#10;WJ+2FTgdFJcezYFE2hZblvN98+bliern/wDbgl+Vv5uzN/B4F+JJy+L+ypHl+zmKYriuJYnV4tXz&#10;4jWyxiQzVU75pCRfVziTxRjyZJtvJKzDqYYoxisUaW/RUfU77QagptruqJsljc0MdTCzE8JrjcaC&#10;elkaT6vatCDqdMU1JQuDo+YnSlhVD/Rujq6GmhgDQxzxEwCxOR+i28qXqrSNTh+Wf8U4yd2jyQPy&#10;XN5j1VBFbI8yhzxulzQbDwWSV2RBJKkD79ypsujYNgq32HbTBJr2Aq4wSeRO6fmtnBKskX4mrqVe&#10;GfwPr11cMRbtJ1E+lDBHe+6jqaqAt/RlZE4fEuXd0UL4tg8XXk0eV4nm9XwTPkX+VX5pnTXVox12&#10;0vV+6PsQe7ekkwWnY8/pMbuO+LVocQjyarIq7b+aTN/h8lLSw36bfJtHpS55ujkDQoHFJlCnQpFM&#10;+f3W9f8A0E68HRHtSGbsVQ7DnSO0Duzq3ROz/Vc1el0n8zRSx/8AUvmjzGqvFroZF/pfyf8AY7W6&#10;MAI8AxCAaU+M4lEPAVkv81zOIfiwl3wg/wDajpcLa9VkiuzJkX+9m3LmHXoTeQIzeQFmB9kUOx29&#10;dpsbFTQ7PlX0nzN6M/tEsaaW7lPi1dZ1sgRVRRyg/v2XteHNTeB+H0TR8z9JYuOi1iivH8rTf1Oi&#10;urdI+l6JzgxuXYFjGJ4TY8GxVkhYP3HtW1BK6/eza+xwZzc4c66SUX84pvzs9CkJI1twzW2lRz5X&#10;LYjrqimwWjNViNTBh9M0XM9ZK2FgH6zyAoc12FRxt7HkG2fXC6GtiQ+Os27oa6pbcGnwdj619+V4&#10;wW+rlqz1mHG6lJfv4WdfDwbW6hexif5ql50eFbWfah7MYYXx7LbGYpjLxk2fFahlJGe/cZvut5ha&#10;GXimPpBN+X7+R3tN6K6m7zTjH5t/ZeZ5hiPXd6w3SzMaXYzZ+LCY3mzPwJhLqiW3/Nl3/UALAs2u&#10;z/g4vzpvzdLyN+fDuDaLbWai33cyXlHfzPPNrMJ6StmNuNncf6UIcRh2mrJoa5lRijw6aWGOZrWk&#10;20A3d0DKwARijmw5YTztcyd7V3+GxjzPR6vTZtPol/LcWujXWL/q3fxOndnfstcN2wxqs2ixbbOS&#10;PDMUqZa2CiwymAcyN8jnBjnuOovbIcFmz6HS4dRk57b5ntsvHxZp8K4xxPUcM03q4wj7Ed3cm6VP&#10;b2Ut13s972I+zp6HNjmse7Z52N1DdZcVndLc/qiwRHJgxfhYkvir+t/Q2MmPXahfz9TKu6NRX+3f&#10;zPcNmuivZvYyJseCYJh+FRjLdo6VkXxAv8VmlrMk1y3t++zoakOFYIS53G33vd/N2zZhTtba7QTz&#10;Oa1eZnT9Wkqoimawi1s+SyJtbmOUV0KPG4aeliMtXNFSQ/7yokbG31cQtzFla6HJ1GGL97Y5R65u&#10;FYH0o9EdTgGz+M0FdtBHXU9TTxMkJYN1xD7yAFo9xzuOa1eI6uDwOEmr7N1Zl4VopYtbDNBPl3T2&#10;dU1+tHEmG9TOtqqnt8a2lpqZrrF0VBA6V37zt0fArw05czbR9OhmUIqKRv2CdVfYPBbGppq3GpW8&#10;aypLWk/qx7vzWOyXnn2G+4NsdgOzDQMJwTD8OI/KgpmB371r/FSYnOUurLSR7pB7xLjzOaCeowsI&#10;zQOhwbp9UrGOyAtodfJSKiNxAN8u7LRBSIJcsljsqgWXuN+SiykisqhY5qWZYln0dV3sW1sTCbNq&#10;GOiI79QqxvlkVkjcT02dlhysLHyXUjLY03HcpsQHvQu5Pt6ghZFIqtivqLf5qrFylI87lTOzgbPH&#10;mLH4j4pWU0UmPC0NO/8ANqYj/GB9VM3sn4lwXX4EU/ujNXZNAEovfgosoAltc+qLKoBn1Nhw1Ssq&#10;gOUgIsOUFkblqlZaQHIpspIFeOOgRZVFbix3cPqTfSJ/yKmT2Kj1KrZ1u5s9ho/+nZ8ko+6hy6sJ&#10;l8EWIGc1Fj7AeQZFIAWS5zsgYLIBfkgAd+XJAA8gtdAA0iAB3hAA7/BAED0AQuQBG5Kx0RO0RYUM&#10;sToQmI97iZV4EfdEmIYcPyfvTwju/wB43+Id66vtQ67rzORtPwYTVVcOLU1JTUsrZY611nPYdIhm&#10;/wCjfNKT52ortJjFwbk+w2imFm6WGgA+S2TXosIdBzVoxssIAArRDRYQclkRjZYU/wB7XNZDCyxh&#10;GiohotKYC172VkB0OZtoUEFhA25GSaAsacJ2BYwgEXTALjGnApCYTCLWSoLC4wkMLjbogApjQgAm&#10;IDiFNDGYngtNjVEaaqi7SMuD2kOLXsePuvY4ZtcODhmEOKkqZSbW6K6kxWpwCpioccl7WCVwjpsX&#10;LQ1khJsI5gMo5DoD91/Ddd7qnmcXUvn+o2lPePy/Q2cREEi3jdZDC0OMeiaJoVrMikSxDHZUiGMM&#10;Vu8qiWNLEzGzIrtmZbW4sq6mNnStSRDsxTRNNt6NkYtyyuuFHfI2dTI6wJHge2NV7dtFVvBu1rtw&#10;eS7WNVFHHq22A0UDpJWtZm5xs0DiTkFluhctnX+CYc3C8Mo6Jos2ngjh87Z/JeQyS55OXe2fRMGN&#10;Y4Rh3JI8Y6xWJh0OD0QP33zVjh6MZ8N5d3hsaUp/BfdnkOM5OaeOHxl89l5I5sxmnkZVOq6WwnI/&#10;GRE2bMBz5OHB3kctO4tt0efe73Kz2hlZAZI72uQWuFnNdxBHAhbUJ9ppzgUeKwiTdY65aTY2W/in&#10;TOLqcVxZ8stpqcUmP4lALgR1UzM+55C+XahVlmvF/U+76SXPp8cu+MfojctvGSYb0rYqHOvJJUtm&#10;LufaRtff+Jd15EtXKUe1p/NI4ehxv/0vHCXZGvk2gz219yHkggrr+ufac71a6o2HqyVJpOnfZ+3H&#10;FjH5PY9v1Whwl8vEV/1M5fppFz9H89dfV/Rpnr32gGNhuDbJYWD70tTPWObfUNa1jT/E5ek9LslY&#10;MOPxb+Sr7nzr/CXS3n1epfZGMfm239EclYJiEkpMTyCGi7V4PS5pTuMj7/qcSS5kQYxZ1YS3kAfR&#10;YM/4jMunvk3PX+rbhP8ASCm28wxwD2OwdtSG98UoebfsCUftLr8KgpvIn3L6njPSnP8Aw70s115m&#10;v9v60an0ZufgO2wa9wElFURuN+ccw/kuZyOKyY32Jo9RLLGUsGddHJP57nZP2wW0zcX6VdncNjk3&#10;o6LAopi2+jp5nyH4Bq04JrTJ95uTaeskl2Uvq/ucWdA+1B2S6WNna4yGOJ1SIJCPzX+6fiQtarOh&#10;B0zfOtVDu9MeIzXLvaIIJd4i17sAv8Fv4/cRzcu2SR5DZZDEYw7r2u5EFIrrse87Rbdsk6CTscxz&#10;u0/pE7FnMA93cNI2IG/O4K3fVu5S70vucd5k1DH3Nv6foc7Yq3cnb+r9VyM6po9FgdxPU2Ywce6A&#10;sJpHu3pcHxWaEX1DJGtePK91lwdqJ1NJJmjdnuC7iGjmTZbdUc9O9kDy11NFl2m+eTBdYnOC7TNH&#10;Fkl2FnsbiW/tBExrC1j2OaXE91/oninzTpIjU4uTE5SZ9gtka2rl+zgp30FTJDVRbHVRjmhduvY6&#10;My6HmNyyaySjms5WeKeCuzb62fHugpsT20ou0rMYnnZSNEMMdVK+XcaG+61u8Tut4WHJY8TyZYcr&#10;k6R1tTnx6SaqG77VsVtPh8DomPkLnuIzBNgCmoRq2ZZZZ8zSCWdnEPcja3wCrZdDF7UurHmY80rG&#10;olvslJfGAy+Ukbmn4FXiftGLUL+XZ9PesntKyt+y32axEneeaHA494a70VQ2M+f4srVltNsILmUY&#10;9/8Ac+Z/4cZtJsjVx7rg6OFzHB1r3bmCtuMlkxOjnywvTauDfejzI6rl2eqFfIZN2/5IAVOTYkqG&#10;h2aExsLoJXU1VDM0XdE9rxbuIKzQ2aZjkk00fV7qT482o6J+mjBpDdsraCsazudIY3H03V6zR7cQ&#10;0+Rdjf0s8BxX2uC6rG+2P3SOpepXUFvQPRYY77+DYriWFuB4dnVPsPRy1OMxUdW2u1L9PsdDgsnL&#10;SK/3aT+57pxXDOyOQUhw0UlIW+SRRwV9qXhMlLB0bbSQgtlpamqp98cCOymb8WuXo+FSuM4/B/VH&#10;meLRanCXemvp+p170PYhHiuz1dVxm8dViNTVs/VlkMg/xhafE41PH/0RXyVfY2eESuOb/wDsm/nK&#10;zenZLjo7zGOOSpEkbnd6oxtjO0ubNu48hmU6rqKyg2r6R9mNgqd0+0m0eE4DCMy7Eq2OD4OcCfRZ&#10;8eny5vw4N/BffoYZajHjdSkr/fZ1Plf10OlXYzbrrN7P7ZbEY9S7Q4fBHQsqqqjDuzbPBKQ5t3AX&#10;9wszGWa9Booz0yx8/VS70+3w+J5ji8VqoZ8VP2oPsa6xff8AAXpF67GPdXrpE282V2f2RocTOK4q&#10;3GaapxGaR3Zmamha9ojZbeu5hdrxVa7NLS6uWBRtr7peHfZwPRfRY+McHw6yU+Rbpqk2uWTXVuun&#10;gabH0x9bTp3k7LZ+ixTC6OXK2CYY2ijAP/FcC7z3lFcQmra5F40v/lfkdz1fANM+Vy9ZLuVy8o7f&#10;Mt8I+za6buk6oZXbb7S01I55u52KYhJXTj9kF3zC15aZSf8APzX8Lf1pG/DiSxqtFpOX48sPpcvI&#10;9o2J+yY2OwsRybS7SYpjbxm6KlY2li9cyqhi0cOkXL4v7L9TBk1nFs3+eMF4K385f/4nQWwfUw6J&#10;ej/s3YfsThsszLWnrmGpk8bvy+C2lqFjVYYqPwS+u78zny0WTPvqssp/GTr5Kl5HrtJs7QYZC2Gj&#10;pIaWJosI4IxG0eTQAsbz5J7ylZkhosGLbHBL4JL6HC32omzIbhuwWNRs3ezlq8Pe4D85rJG/Fr1E&#10;3cbf7/dGTD/LzuK7Vfyf9zqrqz42dquhLZWvaTI59IzeNrm5a1/zcfRb3EJp5lk/qjF+VfY5HAsb&#10;xaaenW/q5zj+XNzLykj0DF9qMI2eYTieLUVB+jPO1rv3b3+C5fXej0PMltZpGL9YbZDDt5tPNV4o&#10;8cKWAtaf2n7oWGWXHDrJfX6fqZo48svdg/p9f0NHxjrPVcm83DMCp6ccH1k5lPjut3R8StaWtgvd&#10;Tfl+pmjpM0veaXn+iPP9oOmra/Gmvacblo43f3dAxsA9Wje+K15a/J/lSXn9TOuH4377b8vpR55i&#10;dRPiM5lq55auX/eVDzI4+brrTyanJk9+TZtY9Lhxe5BL8t/mBEHhkFqtm1Q3MN1UNl0RkE3yuoGt&#10;iN0ZIOWXBITQwxgH+akY0xhrtc0xmOvZT2joi10QxpDH66AqWywaU8s/BSNA0xyPDuUFFfPmL68L&#10;qWWgKmqTQ4pS1QJHZStf5XzUp07MjVo9vleHs325tJv6i/1XSxytGrRSYp7kQdpuva7+ILK2Uivq&#10;RrdVYUUlaQyqiktk7ejNvC4+XxRY62KLaPLCqhwFyzdky7nNP0Sk9ioL2iOotvnQ5qySvm+9x8lN&#10;0UAT/esTcJWOgGbW+oRZQJLxuLeSQ0CScbpWOgSQG/clZYJJ4pAVWPO7PCK48RBJ/hKl9Co9UBYK&#10;zdwSgFrf1eP/AAhOPRCfUlkHqixoGkF0xg8gz5oAGkFkgBZLW1SsAZ4unYEEjbpACvCLAgeMjdOw&#10;B5AkxogcEhkDxxTCiNx1SGRuyTAjsnYjpOO1ua7SOCynpcNkrcRrMUoXsppmvMMd23jnDfvl4Geb&#10;st4Zjd4rXjFybnH/AMmeUkoqMi/wnGGzzeyzxmkrmjedTSG+8PzmO0c3vHmAtiM1LbtNecHFWt0b&#10;BT+/ayzI1+pZQ55W8laJD6YA2WVGJlhBorRiZZQXyPBUiGizgPujvVk0HwNuBkmQ0WUF7D6IJLGE&#10;DK4QN9CwhCdiDYgN3vQwCom5ckhUFxN9UAFRi+qBhMbdOAQAVG3TmgAiMaJWBJPRw11NJT1ETJ6e&#10;VpjkilYHMe06gg5EKXuPpuULfadimgSulrtnm6TOvJPQDk/UyQj87NzBrvNzEXyden0L9/4/X+5t&#10;ET2Txskjc2SN7Q9r2EOa5pFwQRkQeazGFquo8N95BA50Qd3IJInxZkK0SyJzMlRioyBu7UREjIOB&#10;PqghnQWM1fsuBUznH+ypzI7xsuRjVzZuZWljivA5+lkM8z5D957i4rsnOSovtjBEdqcJE1hF7VGX&#10;X5A3+ijJfJKu4y4q9ZHm6WdWwzdpSGf88OePDQLybVS5T38JXDn79/0OZenTEDV7b1UQdeOjijpW&#10;25hu874uK9Toly4E++2eB4jLm1c12RpfJfqzyKt95xXQOc1Zr2J0UjXmppbCpsA5jjZkreTuR5O4&#10;d4Vq7tGOSVUyolqGVjWuZvNLX7r2OFnMcNQRz/7hbUJnMyw7D5hdI9KaLb7aaAj+zxOqZ/7jl4DV&#10;qtRk+LPr/DXzaLC/9MfojbukuhdW4+3HA4N36TDS6M6kuo4c13MuClHOn2R+hxeH6m8b00l25PKc&#10;kUhqJH3s62XFHO2ZuSK7DZugasOH9NGz05IuzGqV1/F4H1U8Pda9X/Ujk+k8OfgmdL/8c/JWbv18&#10;MX9q6VaPDQ67cOw2FhHJz3PefgWrqelmXn1Mcf8ASvqeU/wr03q+DT1D/wDuTfySS/U50wqbsa2M&#10;8DkvGaaXLkR9hzx5sbCMSBFbJfis+f32YcPuI996jk8f/wAaHUc43qesw2aKRvMBzHEebQ4ea6/B&#10;79fKK7Ys8P6aJLh8Mr6xnF/U1XbPZyXYzpix/DJRZ8Xag97mndcf3mE+anNDl1Ul3r9+Zu6PUeu4&#10;Zimv8rr9PJo9O+0H2pG2HThi1Wx2/FDh+HUzD+rRQkj95zlyuTl00PgehWTn12Vr+p/ocnU076Wo&#10;jmYbPjcHtPeDcLnHYPcusHiLdoMY2axuM7zMRwSnmve9iAQR5ELew7xNDP8AiNnle53LYo1rEfHu&#10;tJOQ5nJJqik7PT8Do48cgfEQHF9I1448v5ru6TEs9x8DxmuzS001JdkmjzLbHCZqHG3UXZOdIwAi&#10;wvvAi4XB1mGUM3qq3X3PZcOzxy6dZr2f2Nr2H6J+knajDZaHAsBxF+H1L2yyOMXZxki4B33WA15r&#10;a0vCtfm/Cxvf8jl8R9I+DaD/AJvURTXZdv5I9c2S6hm1mLlkm0GMUWFMObo4b1Mg9LN+K9Ng9E9R&#10;PfUZFHzPn2t/xO4fiuOhwyyeNcqPfOj/AKhfR9hkkT8Y9vxyQWJ9pl7KMn9Vmf8AEuzH0e0WmVtO&#10;b8TysvTjjXEZVDlwx8Fb8z1npI6Ftj9kegjbuDZ7ZzDcPlbg0z2yw0ze0G4A/wC+bu/J5rFqsWOO&#10;FxjFJeB0OH5c+TVQy5sjnK11dmwdVyvG03UNfRSPG6ygxzDnknIN/HEX8BICvnGXbMfW7rEmz5J9&#10;H0+66rjLrNAY+3Pgp0r3aN3isbjFkeJU/slbPGPub5c3wOayNcrovDN5IKTBC5SbCRm9dIpFpsxN&#10;2OPUpGhJbbxBVY37aMOdfy2d+dLeOjEfsocCh3rmLHBh9v1KqeQD0IUzXty+BgwuvVvx/U+eexNT&#10;eWrpXGzZYz8iPqo00usTLxGFKGTuZrbme/u8b2WvR177S0p9mayS5fH2LWnM1DhEOH5xB4j1WWOK&#10;T7CXkiu0GkpjTySxgRyEEtuwh/mD9UOPLswuwmhw+sxEN7CmnnyMZ7KMuzHDIaq4W1ZMtj6B9SDG&#10;5aWs23w6oY+OWt2Ta90cgs4PhqKd2Y52c5er0G+pw/FfRngOMezoNWv9L/8AkjvHqvD8E470w7Pk&#10;29g2xnqGN5MqI2yD43WDi/t+oy98F9v1Njgj5I5cX9Mn9Wvse7nIrzx6NmXQFjg5FFJjt4KaKs5S&#10;+0nwIYt1eIa0C7sNxmnk8pGSRn/EF2eFSrNOPfF+TTODxiN4YzXZL6pm49SbaOTaHoI2XrZ3b0st&#10;FaR54ujPZuJ/cWfjCTlFx7l9DX4K3H1kZdrb+n2N4286xnRl0a7/APSXbvAcLlbe9O+sbJN/+Wze&#10;d8Fzseg1ORXHG673svOjuS1eFbKVvw3+lnOe3v2rHQ7sx2seCQY5tZO2+66mpm0sLj+vKb2/ZW1H&#10;h3LvlyxXwuT8qXmY/XTl7mN/nt+r8jm3pA+2C2wxAvj2T2QwbAYjk2avkkrZfG3uM+BWT1WixLdu&#10;X50vLfzBY9TPq1H4L7v9DmzpB693TT0iNkixHb7FYKV+tNhjxRRW5WiDfiUfxuPF+Djivyvzdsyr&#10;QqX4rcvi/t08jwnFNosQxed89ZVzVUzzd0k8hkcT4nNaWbW5svvSN/Fp8eL3VXwNm2BrHSYXXw71&#10;3RyCRvP3m2+bQsujyNwlHud/Nf2OHxXHWWE+9V8n/c+t/Q/sts3jHTDhWNuweiqZNoNgqKuhqJoG&#10;yObJDUDtN0uBsd2pZe35o5L0Wqyz/GTqV034U6PnXCdDgx45aBRuEZOST3Vvr5pnTdPhkUYADAAN&#10;BwC5k8rluz1mLTQhtFUiwYzcAAyC1m+1m/FUthZXiKMvksxg1e42A8zkpu9kU9luaxi3Sbspgxc2&#10;px2kMg1ip3mZ/owFU/Z97b47EKUZe7v8NzS8X6xWA0120GG1te4aPlLYGfHed8FrvUY49ZfJf+C1&#10;hnPpH5v/AMnhnTrtBQ9PGBUuCbRYPTtwulrG10bKeeQSdo1rmjefce7Z5uABfJa2TWc0eWGxnxaR&#10;Rmpz7O7xKDC8Xqtm9mqPZ3Cqupw/AqNnZQUEE7xGxvK189eN1rvV5mkuboZlo8HM5cvV2/F94G6f&#10;dJsPeOZPE+a1pZJS3k7NyEIwVRVAckxcc9Vjch0QOlOvFRzDSshfI5ozNwlYURvNxfUqLMhE7MEj&#10;O/EosVDDYXvrqpYxD8ClYDC0C470gRGRZA6GOQMjfk3xSGRvbc8CpsKIn875pMuiGQEC3qosYJKN&#10;ePckVQHMO7LgoZkiirqm71xfNQZUev7NVoxHZ2klvd3Zta6/MZfRbmKWxpyVOhmLsJpJiM/cJW03&#10;sXHqVc/vN3jx+qoCkxZtqZz26xkSDyN/ldKy0imx9u/hla0ZjsXkWH6JISlumXBe0gWS0jQ4Z7wB&#10;+CqzHQDUfe70DW5X1GYJCVl0BT8UWAHILk6JFUCyDRAUDSa80DBJB3IApNpjuYDiR5U7/wDCVMuh&#10;cVuhmHN7PC6McoWD+EIj0BiyZC/wQANIgAd7UWANJ/qyGAJJmkBA8DkgdA8gyQFAsgzQOiB4yQKg&#10;d41SZQO8WTAieOKAIXDNAETggBhQB0LidW+iw+R0Wc77RRDm9xsP5+S6+RvlpdXscWCuW5Z4XRso&#10;KOGmZmyJoZc8eZ8zc+aypKKSREnzOwqrw2nxOFsdQze3TvMe0lro3fnNcMwe8IcVLqSpOPQijxGq&#10;2es3Eiaig/JxBrc4x/xmjT9cZcwEKThtP5icFPePXu/Q2yjkZKxr2uDmuAIc03BHMFbCNZ7bFnCF&#10;aMbRYQGzfisiZioPp3EEZ3TMbLSG/PJZbJLCn0HFNCLKA6ZIBljTdyLJaLGA96YgyJpFraJ2SGQZ&#10;lIAyMXGqACom3PJABMTfRABMTfVAwpjVLGTMRsSExtzBGR5jgkUka9JhNVsxK+pwaA1OHPcXz4RH&#10;YFpOZkpr5Ak5mLJrvyd133opw3j07h2pbPqXmGYhS4xRR1dHM2enkvZ7bjMZEEHNrgci02IORCyp&#10;qStGKUXF0wwM5pi7DHRXQY2QPjz0VmMZDGDURggWLx80+wxNHqu22KX2UlkabdoGxNPctHFH2y8j&#10;5oo8hAseS6KMAbQFwqYSzJ4eC3xuh7EnYDGCKlgjOgDGk9wFz8l5Bu5N/E+h7Rgo/BfLc4/23xH8&#10;L41iFYTft6iSXPkXG3wsvYwjyRUO5HzecvWSlk72382aPU5khZrMQFKzeJAFlSZLRrOO4c4zippi&#10;GVTQAd4+7KB+S76HUeFwsl9poyXtHzU6aKZ1P0tbWxubuH8KzOLb33d5xNr+a8drVWpn8T6fweXN&#10;w/C/9P0Nq283Ts7RTxkODsGwiQnjcU7WH4tXbtvR2+6P6HE0yitY4p/5si87+5ovtm+SQLi2hWlz&#10;9x2fV11Lvooquw6TMJlOjcRopPSZix6aTjqeZd6NXi2JZdBLG+jjJeTL/re4vHjHWI2/khfvwQYt&#10;LRxH9CEiIf4Cji2aWbUSlLrt5JGt6J6KGg4Rgww6Vf8A3Nv7njMbix7XDUG64cXTTPYNWqLKuPaS&#10;h35zQVv5d5WaeJUqPYeqBigwvp52eL82TiWE/uFwHmWgea6nCJVq0u9NHjfTHGsnCJy/pcZfJ7+T&#10;Z6j1xdkvwL04UmIMaOyxKFxLuBO6Q71dG8/tLpa/HWaE122vued9HNTz8Py4W94tP5Ov0PH+kSnr&#10;8aom4pWTSVc88W9JNIbucQN0XPg0DyXP1GBrEpJbUel4fq+fUSjJ72eNgG68we8NwxHbFmJ7NbPY&#10;d7PK+rw2GSBzyRuuaZC5oHHK63ceTljypWzUy4nOXM3SLLZjo02624c0YLs5XVLHf3kdOQweLjku&#10;ng0Wt1W2LG/38Tgazi/CeGq9Vnivz+x7RsT9n/t7tXJG7GcRw/A43ZuEshnkHky49SF2I+jepa5s&#10;80vM8nP0/wCHOXq9Djc331SLnZ7orh6POnrFdhKmu/CcWGUbom1XZ9n2tmRPDt25tk48eC7HBNMs&#10;ev8AUS6cr+zOL6R6/Jl4StbBVJzXnaOv+hzou2Prtj5MTZs/QnGYq2SB9e6Br5nNDWFg3nA2ADjp&#10;Zej1EIafWPliui7DxD9bruHpTySW72TaXyN/iwGKKUARggab2dvVbj1Da6nm8fDMWKe0fnuFnBoz&#10;nugrD69o33oIPsC6XC2scMreCwzzWbmHRqLG7Z4SMS2G2koTpVYZVQ/vQvC52V8yo9Bp16uad1uj&#10;wzqaY72HUa6S983dhMmKki+YElA1w+N18zzRrOkfYW08LfcfLLAKl1Hi8bSbB34tw/13haOJ8s6P&#10;Q6uCyYW/zLzHARVggXDmArcn1Ofpa5KK73u4fFYzdRlj+d6BSUFYS/ssUpJPzZm/NVF1JMnJvBo7&#10;H2jxk4j9nHV4bvkml6QGi3Jr6MyD43Kyzj/MfwOZF0o+D+xxDs3UCmxqmJOTnbh8CtDE6mjsauHP&#10;hkgStjNNiE8fFkjm+hUy2k0bEHzQT8D0Lo922ocJhl9pwXCq6oggIEuIh0jpryXyubNcAbZahoW1&#10;jnaqW5EotbxdF3jO1dPNtTFjOGMpaXEZqd1JDBRUv4sv/IsyxBJKzWk+Yx1KSplBgnSpjmzmH4mM&#10;MxObDqqtqhWSshbuse8gh2XDXhyUrJUdupThb3OmeqRthJXdKGBVVXO+WXGqWpw2aRzrl8j4yASe&#10;9zG/Bek4bK8mOfc/oeG45H+Tmxd6r5n0r6J2nCusv0uUejMSoMJxZgPE7j4XH+ELFr1zaLTz7rX1&#10;/QOGvl1uoh+f0f3PcpJw3UhcBJs9K5UD1+LU2FUzqmuqYaKnaLmapkbEwD9ZxAWSOOU3UFb8NzFL&#10;LGHvOvieMbd9droU6Pu0ZifSDhdTUMvemwkurZL8vxQIHmVux4fqH7y5f+ppeXXyMf8AExfuW/gv&#10;v0OdNvvtfthcFEkeymyGMY/ILhs+IzR0URPPdG+8j0WX+Dw498uW/CK+7r6Fp55+7Cvi/sv1OZuk&#10;v7R3bvrFU8uxVdguCYLsziTvxsFJC+SYln4xn417jazmDQC+YWfTT02PMlii733b8O5UjV4hp8r0&#10;s3Kd1TpKu3835nuuw2F1e1v2cG1tLR1JhrMMqqh8b2vc3cDKmGUgkZ2LXu8it15ZfxGNQdNql5nm&#10;8SjDHKclaT3+Ss+dnSHgFVsvXxxzV0c4mBd2kTSBwPHxWDiUcmCS553Z6Dg+qxa7G3CFV3mlPnYL&#10;7zi/xK4LynplDuA5Jh2htoteWTcyKOwwyE8VDmUojXHTh4rG5FUbz0WbN49j2IzxYRg2IYl2kdh7&#10;JTPkFw4cQLDitrS5Ywk+Z9UcviOF5YRpdH9T6pdA+PP2Q2e6G6/HIJ6XEsCwfEcJxajLfx0cUgb2&#10;GV7Ou6GM2vkDc6Lu5Nbinh5L3deXU8Xh4dnx62WXl9nf719Weu4r1kmMc5uF4HccJK2f/pYP+pc6&#10;Wqxpdr8v1O4tNlfYl5/oahivTvtZiNwyvjw5h/JoYGsI/advH4rWlq76R+/7+RsLS/1Sf5bfv5mk&#10;4vtJX42/fr62orXfnVMzpPgTZYJajJL/ADfb6GVafEnfL9/qU/bFuTTYchotZyNhIiNS4XF1LY6I&#10;ZJib52UWVygxfcnilYJDHP480i6IHZ8Mu5KxURG4zCVj6EZ15W+CVgMNxzCQhrglYxmgPAIENcBY&#10;/CyRQx3DUcEDQwi9hmCPkpbAjcABwSKInA3OSTYu0ik18VIyCeVsLd+RzY283EAD1Q3Re/YU1RtL&#10;hrN5jats8g/Ip2mU/wAIKx2i1BsDlxmqmH9Wwqoff8uoc2Jvxufgk34GRRS6sDmGM1Or6Sibf8hr&#10;pXepsPgo3LXKitqsEdMCamvqp7/ktf2bfRtlNGVOuh6V0PthpsDqKCIFgilc5rSSTnY8e+62MRqZ&#10;VcrNuq4+0Y4HiCPgt5PYhFEwXpYicyWAEoT2MrRXVjAbgi4IsR45FMF1NflZ2mHvjdm7cdGfEAt+&#10;im9i+0rqd3aUFM/UujYf4QqXQlrcHqAbnimABKL34oGAyIADkFhopsoGlGiABZdP9ZosYLILn+aL&#10;Gii2sy2cxM//AE78/JRJ7MuPVC07SykphbSNo/hCpdCRslwdPVAA79MrIAGeM0ADyjIoGCPHqgoH&#10;eDmiwB36lAA8gKABni10rAHcEMCB4sUrAheLp2BC4J2BE4IAjdqgD39v9exyNusVE3fPfI4Wb6Nu&#10;fNdVe1O+45Huw+JsUAyH1WcwBsWgz9EyGg2JtyrRDAGYNU4JI6fBd3sSd6TDJHbsTjxMbv7t3d90&#10;8QNVjUXD3Ond+hfMp7T+ZsOA45TYwyQRb0c8J3Z6adu7LC7k5vDuOh4ErYhKM+hhnBw6mwU50sVl&#10;Rrss4BujTMK0YmHwHjoqFRYU2Wqomixp7Nt4oEWcCBB8YvrdUmJoOizCZNBsLc8hkgQZFmmxBUeW&#10;SQBUWZQASwH0QARHlkgZOzvyUtAEMORSHZKwX8EElRieBVEFbJimDuZDiD7Gop5CRBWAD+8t919s&#10;hIBcaODm5Cap3EfN2S6BmDY1BjUcu4ySnqYHBlRSTjdlgfruuHfqHAkOGYJVpqSIkqLLdvomQRyR&#10;cbKkyGiAsIeCNQVRhaNl2pxES4Fh1IDcgb7lixxqTZjk7o1EsWwARQP7GrhfbJsjT6EFHVGPts6o&#10;2pxb8GbH1uIXsWUb3tP6ThZvzXmcMObOo+P0PbavLyaRz/0/XY5DxVwuQOGS9V13PBVSo12qHknY&#10;A2h71ZjbKnEmbzisqNGfWz5q9ZGD2bpy2wbbWtbJ+9G0/VeS16rUz/L6H0jgbvh+P8//AJMr3YlP&#10;j2yVQZtxvsNHDTMDeLI35efvLpY5PJpJf6UvJms8UdNrYcv+aUn+bX9jVY6gsfkdAuaptM7Tha3L&#10;vYmrMO08VVGwb0QjnA5lj2n6LJgf8+/h5M5/EY/8NyN96+aZUbY4xNtDtDieKVP+0V1VNVSZ3958&#10;hefiVqaqfrJuXe2dLR41hxQxrpFJfJUUK0DfDTM10MV3AFosVuOacU2a/K1Jmx9G23P/AMP9s8Nx&#10;9lM6rNG8v7IP3C73SBnY2zsfJbGl1S0uaOWrr9Dl8V4a+J6Oel5uXmrfr0d9PI9b6UenfajptxTB&#10;K+v2YjwjB6SXs4qiKKV995psHSusD912gGrl1suuzauUH6rlhfXf6nkNBwTR8Hx5ccdTz5WulxXS&#10;v8q37up6DsfsCdsNgqB5a0scJWEkcnuC93oNDHV6KF+P1Z874jxb/wBO4lkXbs/mkym6tPVGwjpG&#10;xnaaPaOrmmODPgY2mpX9m1/aAuJcbE6bunevO6L0fwY8046x83K62+Cf3PY+kPpXrsWDC+FxSc02&#10;3LeqdbL4nZWwXVp2E2Ke32LZjD2SMtaWSLtXn9p9/hZeuhptHpo/yMaXmfKZ63jHEZv+P1Mmu5bL&#10;yPWaXZykDWtZA0Nbo21wPAJvUSW1lY+F6e75N/Hf6lrTYS2Jumi1ZZuY7GLSKC2OEOl934O67Mzw&#10;N0VtC3zJpLfONamj/l8Zx/6k/o/0Ozq2tR6NZK/yyXlJfqdSdW+YT7K4/Tm5LMQbJb9aK3/Qu1xT&#10;2dRF96+5wuGrm0rj3P7Hpb6e0gsFoKWxklj9qxwpzbSwRzFerJo6fNY3IzRgESULaqJ0L82yjccO&#10;45H5rC51ubDxqUaZxh1aq84L1UutDhTriSjgBDe97ZIPm0LwGrjy6lfmfVtPKOTSt/DzPnFibDQ4&#10;5VNAsYp3Wsb6OXGn7OR/E9Zj9vCvFGz4uA8U0gOT47rdlukzj6fbmi+8rCFBvXRlkmUOjduSscPy&#10;XA/FIb3R1BgtW7EurVtVgBeLv2joq9kf/wDR1LCR6NW3Paal4HJhuuXxOQ52Oo8RkbazopTl3grl&#10;P2ZHoV7UPiTY7b8L1Dho92/6gH6qsvvtmLTfgxT7BtBftt0X98WsOKFvsZy2i7TD5oa6EESUsjJ2&#10;+LSD9Fl5WlZNjccp2MxSpmhI9mdO8NII+673m5eBVuHaK+w9v6tOODCMa2Xr2X/qGOwOdbLIyxkj&#10;0cV3+GySlH4nkONwuMnXZ9P/AAd69bvrTYl1VumfBtosEwClxqq2g2flw0trpntjYYareDt1mbiN&#10;61rjVZ8ssS08MGa37TezS7F4PxOfw6E8+ry6nG6XLFbq+1+K7kchdIv2l3Tptc98EGPx7LQy6Q4L&#10;Qsp3WOn4xwc/4rUefBh2hhV+Nt+e3keiho/W7znfwdLy/U512x6Rtr9tKkVW0u0OJYzK9wBfiFZJ&#10;Oc+PvEhRk12dqual4beSNrFpMON+zHf99prOJvmo5Gs7TeaRe4C0MuacX1N2EE+wfgtXTh7/AGoN&#10;cRYtL1ihlvqy3FIvcFxtsOPYdJDESxlQy5DbCxNj8Cs2PKlki13mDUY+fDOPgz6bdSKVu1nVx6Zt&#10;lL7xbFLIxp4drRvF/wB6ELr5Jcssc+5/dHhuS1kh3q/qfOnpHqBjGG0UubpW7oLRm43Fsh6J8Ums&#10;uKMn2G/wTG8GaUK2d/qCbKdA3SBttuHBdjMWqonaVE0Bhh/fk3W/FeXc0e1dLqet4B1Adu8WMUmN&#10;4pg+AR2sWCV1VKP2WDd/iWJyvoQ8kUer7MdQLYrCjG/HMbxfHZG/ejh3KSI+m87+IKbZjebuR61s&#10;v0A9GuxgYcM2MwsTs0nrIzVSfvSl3wSMbnJ9pvJkbBB2UTWxRAZMjG6weQyRdEOyvneOByVcxDQI&#10;6YDl6pcw0rIpZuAI53upsKIHSZHnyuiyeUic+wUtlJETnXPLvSsdEbiNL+qLElZHfu+iRVDHHQnW&#10;2nAoGQuFiMs+CBUMOZv3ckrJ7Rrs8/JS2OrI7E8PRA6Gm+fDLggTQ0qW6GlsMcRwSRVDHOG87uTb&#10;F2lZWbRYZQv3ZsQp2v8AzGv3nfui5UtpFqEn2AbtpDUN/qWGV1XycYuxZ6vI+Snm8CuTvZEZsdqv&#10;u09DQNGhkkdM70AA+Kltj5YrqQnB6yYXqsYqnDiyma2Eeoufilv3jtLohn9GsNZKHvpRUSa79S4y&#10;n+IlKkPnkwncZC0Nja2NvJg3R8EdBdSF4Jv3JNlIEkGt1JYDOy9wpZks2LowqhTYvUU50kaCMuIu&#10;rhszFkR6FUtsTbNb0WYUUAb+Ktb7rnNP7xVIzPqV9UMymJFHI3dqp49bkSAHvyPxBSRRS0IthdOL&#10;aN3fTL6Ii9ipe8yOoF7pkldKLEpjoDmBz5JDrvA5r/zRYAkvcgaQNJpna6VjBpGpWM1/bEkbNYl/&#10;yHBRLoVHqEtaWxRt5NHyV2SQS8UADPF1Qwd6kdA0o5IGCyC/FFgQOyCABpB3XRYA8g1QANIgAZ4Q&#10;BA/4IAidbNAELggCJyAIy1WvEDoHAKeSOiEkotUVBM0o5F2g8hYeS6sE4x36nHyU3S6IvojZZEYg&#10;6G1hcKkSw6EacVaIoPh+aoh7keIYBDij4p2vfSV0ItDW09hIwcuTm82m4PxQ4KTvo+8Izcduq7ib&#10;Dsfmwypio8bZHTyPduQ1sWVNUHgLn+zf+i7XgSnHI06ybPyFLGpLmx/LtNzhdvC3zWyabDYTYi+Z&#10;VIlljT52smSWUGYt9E7FRZU/oExB8OnegGGxm3eU7JoPgKYg2P7ovZMTQVFnr8UCYVGLWQIJZ8UA&#10;TszQBOwIAmbmpoCeNIAhmd0CKvGcAGJSx1VNM6gxWBpbDWRt3iBqWPb+XGeLT4gtOaTV7rqCdbdg&#10;3BceNTVOw6vgFDi8bN91OHXZMy9u1hcbb7Of5TdHAZEilez6ktVui4ewkWVoxtA7mWcLK0Y2htQ5&#10;8xBcdBYJrYx1QM5lgqJoloGCSshYdC4C6XQxnvXTLiTaXo+ihjdlVSRRjvawbx+QXG0ULztvsvzP&#10;ScUmv4WEV2teSOZK2TeJuu+eTKmo1PFAmCk65KzEyvrLG/yWVGlNpHzq63FMKXpyx8BgBkjpZS4E&#10;3N4WfyXl+I7ah/BH0LgDb0S+MvqaHgz3O2dxqJpb7sO8QdbXGnotnTtvBliu4zalJanDJ9/6mnmZ&#10;5428FwHOT7T0PKkbFsFKfw2G63jcB6hbujd5K8DkcVj/AMPfiisxZu5VTN5PcPisWbqzd07uCZWr&#10;TNwkhiEhNyclcY2TJ0G0Uww6phqI/wC0he2Rt882m4+S2Y1BqS7DXyReWDxy6NV8z6LdIGL4Ztz1&#10;Zp5qKOeonipGVDfZ6SRzGbhB95wbugBgfx4r6NqMkcunk47qrPzbwzTy0XFoQyKnzNO2u3b6rzKH&#10;q7zip6MqYHPsqyoj/iDv+pep9Hpc2hXxZwfTGHJxaXjGL8q+xuvVFtTdK+39E78uGGa36rmsHyWn&#10;qPZ1GX4xf+2vseqn/N02lk/6ZLzv7nVj6dolNgsKlsaksaUtgmlbZYps2MaoP7MmI+C173N7lbic&#10;E9aGkOGdbTYusLd1tTS07CefvTR/VTGocU0012v62jZheTgGsxNe7b+jOj+rAzeG1MR03qZ1vKQf&#10;ULvca2ljl8fsea4FLnjkg/B/VHtUtGGvBsuCsmx6CeHcaabJPmF6oc2C2VknIaxhcMG69jraOBWG&#10;UjajjODNk3/gKPrW7NAbrqhsIbGeNsWDSP3Zl5LXr+emvHzR73hr59M0+1LyZwBtzQnDtrsUgLCz&#10;dmJDTyOY+a8/m/EZ7DS/gxLCGf2vBqFxN3MBjPktqD5oI50lyZprv3IezvzCdGWzOzKKK5jHROsV&#10;NFKR1J1ftk5dvauuw6mJdOcJNYyO+TnMLAR42eVuTjzRs0cKSm0zmPpVwJ+z3SRtDh74nQGGrcOz&#10;eLFt7Gx9VypR9pncjtFI1yr/AK0+N17ERtaS7LMCytwc90RD2LXibXsX0V7YbaVULNndm8UxeW9m&#10;mlpHvbfvdbd+KyJRj1ZkUJz92J0nsF9mZ09bfCJ1VgsOztJJmX4nUhth+qy/zQ8sPiUsLXvNLzOl&#10;ujv7F2kayGbbTbmeR+r6bCadrBblvu3j8liebuRShjj1bfkVXXD6oexXVU2O2Nrthoa1hnr5vbpa&#10;yodMZXsYx8ZzybbddpzXU4dOTcr7KZweMRjPGqVdUV32ncIbhnQvtfH9yPEJmF9vyZWQzN+Tlv58&#10;vqs2Oa7JHluF4vW4M+D+qH7+pwp0zO38YgqGjVhZcc2uy+BV8aleRT/ex0fRvbBKHjfzRodaHTta&#10;5paxmtgf9Becm3LoewjSFwzBMQ2gkbT4dRVWJVR0ipYXyu9GgrE5XHdldGeq7HdUvpT2jkjlZstJ&#10;h0Dv73F5WUrR+y4738KiM6dico957Xs11A8andFJtFtnRUDbhxgwimdO4cfvv3B8CqeWV7GKWRVR&#10;1f0O7GUvQVRY5Bs3W1cjsbhbBXSVhZJvtbv2DW7oDMnuzGea2JavJNUzkx0eJbrtJdndkNm9koWx&#10;YNgOG4YGjI09MwO/fILifNa0sk5dXZuRhGLuKLietc7NxLu9xusNlgr6ki+YKLAglqckrEDuqLZX&#10;QBFJPvXBNykMCmlvf0CCWDvkJ7vBTY0qB5JM8ic80WJkbnZZn0QOiEuu7L4oFQ0uy1upsKGF2Rzu&#10;AnYEbn5W+SLCxHEG2RFlLY+pGbk+SLFQ0njbJKx0NuXaX8khgVZilJh4vVVUNOP+JIG/NK0hpN9h&#10;WnaujnNqSOrxA86Wnc5v7xAb8VPOuwr1b6sQ1+M1A/E4ZFSt/OrKgX/dYD80W32DqK6sjOHYtVf7&#10;RizYGn8iipwP4nklKpd4ez3DHbLUMpvVGevI41c7nj93IfBKl2hzPs2DKaip6FoFNTwwN4dnGG/J&#10;OgtvqPe4O4380iRhRZXUgJ04JBRE51+PcpGDyAcu66CweQagaKHuUgaXPwSZVgVQQO7uUlIds3iL&#10;MN2jopHOEbXydmSchnp8bKo9RT3R6/PIHWI4hbkXsa5SvADp7cJL+oBWRGQrKkHOwy4JgiirfxdV&#10;E8/lAxn/ABD5FLtKKinaRTObruySCw/XKUehUuoPPm0aqiQCZtyEWUgGYZ5DyKBbgkoyQUCytu0p&#10;BYNJYjRMaBXi+miBmu7af/hyvByuwD1cAol0Kj1DngNa2w0yVEg0jdeXFMoGe3XUJMYPIM0ADS5u&#10;0TAHkbdIAV7c/qmAPKLaIAGk170ADyeKABpBY6JAQPGaYELggCFwQBE4ZaoAZdAHSEIsV2jiB0Nr&#10;fVMQdB4q0Sw6K91RAdDkVRjLGDOxVpmMKfSw1lPJBPEyeCRu7JHI0Oa4ciDqm0pKmFtO0AwUuIbL&#10;2dRCbFcJbrRl29UU4/4Tifxjf0He8OBOihc2PpuvNfr9S3y5fe2ff2fn+ptWCYrS4xSR1VJOyeEm&#10;283UEagg5gjiDmFsRkpq4mtODg6kXkTt21gLrIjGWVNnnoAmKixgCLFRYQHPyQTQdDrrl3KrCg5l&#10;g3vTJC4SgVBcJ0SCguPTvVImQTEeGpTJCIwCgZOwZIAmalYidgupAnZlZAEnzQSBYrglNjdOyKoD&#10;g6N3awzxO3JYJBo9jtWu+BGRBBIQ1aFdMDoMTqaCpiw7GNztpDu01exu5FVH80jSOX9DR2rT+SHd&#10;bMXXdFu6O5Vowsjcy6ogiMRJsnZDIbmCVrhq0pmJnoHS9jjZ8H2cw1knaPhoxLL+s4AfQ+q09LDl&#10;lOb7Wb2uyqccWOP+VfU8dqGEk8SuijkvYbtDgUuEYfhVU/IV8Dp2jkA8t+iSad12GN2uvb/4NeL7&#10;MvZZEY5PYraqpDbA2WeKOflZwb11MNfS9LsVabdniGEU9RGRya98R+MZXmuJx5c9+CPe+jWT1mjf&#10;hN/Rfc8Lf7Q8ysgldGx0G/I0OID2jgefguc+d2oOtt/yPTLkSTmr32/MqFom6bNsAzex6M8d13yX&#10;S0KvJZxeLOtO/wAgXaKLssUrmcRM/wCZUZ17UviZ9HLmwwfgijWgdMmpgC4gi+Sy4+pjn0CWgAiw&#10;ssxhbPoR1YNohtb1bsVwudxmfSYfUwFhN7hsbm2/dYP3l9A0E/XaOPwaf5bfofnv0iw/wXGpyj2y&#10;Ul+bUvrzGudVup7To/rYr3dFiDv4ooz9CvUejEr0co90vqkcL07hXEoS74LylJHpfVxYMO6y20VI&#10;4FrqrCXPt4SF38lOvcY55PvUfrJHW0V5eHaeT6Jtf7Udcup/f1WgpbGZ4/aCqanAWGUmbWPGg/sh&#10;2Wi173N7l9k4T69VN+DelzoyxUt3QHBm9+pVNJ//AEijNJQ1Gnyd0l9UZtHFz0Wswvo4y/8AjI9+&#10;6s0fZYvj0R/vWXHfuOZ/+sV6jjqqEX3P7Hz/ANGcvPrJYv8A+O/9x71NS3tyXk4zPos8Q32QHhZP&#10;nJ9WYKYNRz2HqyRkORUNmWMT57beuqcC61/Stg0EBmbjbN9zAdWgwVRy4/dI815/Xx6P4fQ9Zwpt&#10;rlfj9TjPrCUBoOkut3mbjpoYZSLWH3bZfurzmb3j2em2x0azs8e0oaiEnNjw8X5EWP0WfD0aNXUq&#10;pqXeFvnpYDZ87Ljg3M/BZ24rtIUZy6IiOJROcI4YJJnnIA5X8tUuZdiLWGT6s3vY7oC6WOklzRs3&#10;sHjFZG/7swo3MZb9eSwWCWStrN6GklVtfY6z6o/R9tH0SdZfBdi9r6L8G46cKqKeppzIHgb9N2zP&#10;ebkbho878l0cT5sSkzkSjyamUTpzF/syuj7ps6QsX2+2jxfE2uxCRjH4ZQubFE10TGxlxcBvHe3Q&#10;TmNVzdTcMlI7WFw5N1bPZ+j3qB9B3Ru+OXDth6KqqmaVGIXnffnd11qubfabHrGvdSR7pg+zGE7P&#10;wNhwzDKSgiaLBtPC1lvQKCHKUurLOyCTEAcsfaJbMSbXdB0FNQQGtxSmxWGWOlhsZXNcx7HWbrb3&#10;gSe5dPQz9XKUpbKjlcQh63Gox62c09aLYqbp96tXRlsph1ZT0O1eGyUVRiLa9rwym7OkfFI3ea07&#10;zt4tybfjmsmrzxyWoPts5HDdNLTz55rso8gZ1IsIxxkDtpdp6updGd50WGQNhaTbMb79428lj1Wt&#10;epSVVRu6HSrR24u7N/2W6rHRZsjumHZSDE52/wB9i0jqo5cd1x3B+6ubZ0nkk+h6dh1JSYHTCnwy&#10;lp8OgGQipImwsA8GgKSW2+pOJs78xy1RYIa6q70WS9xntF8j6pDRFJUXOt0WBE6ouNdUmBG6by8F&#10;IIHdMOOZSJe5E6YX5lMqgd0pAOfBAEMkpJ58ygCFzjmQb270rAhe647+5KwInkm4y8EWSM3iAPih&#10;sdjSQDYOU2Ma4gnM66IbE1YPNOyBu9K9sTBmXSODR6lTdDqyrl2vwpryyOr9qk/MpGOmP8IKnmRf&#10;q5dxGcar6m4o8FqLcH1j2wD0zPwS5m+iHypdWMMOP1N9+qoqBnKCJ0zvVxA+CftB7C7LGf0bbUAe&#10;24jX1oOrXTdkz91gCTXeCn3ImpMAwygIdT0FPG8fl9mHOv4m5RSBtvtDHPBJF87Wz0TRCGvcRwTs&#10;Yw5eWaQxmR1SAY42t8kgIyMidBZIKInOOfIoKRC47t1LKoikPuk6tGd+CQqKet2mwuhJZLiNO1/+&#10;7a8Od6NuUmZVF9xXv2l7e4pMOr6ocHdh2TPV5apsvl7wOapx6oJEVHRUTT+VUzulcP2WAD4pWxpR&#10;BJ8KxKpH9ZxqZvNtHC2IeFzvFLcvbsRXO2Voo6qnqXiWomglZK2SqmfIQWkG4BNlKdA90dEwPbLR&#10;QyN0IuO/ituDNJFdUNtPOPzmtPPmPos8erMnVFXUjzQUUOLjdgLxmYyJLdwOfwugaKiNtnVDb5CZ&#10;1vAgH6prtK7gaUWH0TJYBM25N/RFjAZhlYaosASQXzGiABJBYZapWMDeTzzRZRA8ap2BrW2ovgNT&#10;fiY2+r2qJPYuPUsXtzNwqshAszgN3vNtLplEEg4fFAwaTgkAPIM+SEAM/MoAGkFk0ANJkUwB380h&#10;0DSaZJjYO8apAQPGfJAuoOeI5JhRG8IEQuCAIygDpGC2ui7NnFDoskyWHwDIc1ZIdCL2CpEtB0Dc&#10;wDmqTMbRYQttZUiWg+FuQuOKtGNlhCMuJWRCBK3Z10tW7EMNn/B+KEDelDd6OcDRszPyhycLOHA8&#10;FicN+aOz+vxKU6XLNWv30DsG2i7esZh+Iwfg3FCLtge7eZOBq6F/5Y7snDiOKyQypvlls/30Inip&#10;c0d19Pj3G30rjugXWYwFnT5WyRYB8el9LIAOp8zl8UxUHRuuiyQuM2VIkLit/mmAWwoJYRGUWTQT&#10;G4J2MKYcwiyWTR5lJiJ2BICVoQBI0X/kgTJWsvZMhmYlhUdTTy0lbTtlhlbZ8Mrbhw1zHx7tUdSX&#10;syibLUbNHcrJX1eFD7ldKbyU4/NmP5TeUnD8v84l8vXoJ7l61gfYjMa9yuzGbn0Z7JRY9j16hm9T&#10;07DK4HQnRo9c/JampyvFDbqzd0enWbLT6Lc0jG6VrcQqgz7nav3fDeNlup7I5clRU1j5Kp+/K5z3&#10;2Auc9MlkRgfUENLvuAAuTp3qkYpbG39POD/gik2VpbWbBhgZ5713fNaumlz88v8AUza1kPVPHB/0&#10;L6s8QqZXRi1te9dBHKkzU9pcW9jpnyA/dBOq28cbZxdXk5UcyfaC4C/B9pejkyN3XO2Sjjeeb21E&#10;j3/xSFed4xFLLFrtTPaehuaWTSZE+yX1Vs5MrXHchN890jLxXnsnYfRMfVgiwGY2bo9N9o6dv5xI&#10;+BXT0H4lHF4v/wArJi7ZRdhtDiLeAmJ9c0apVkkg4dLm0uN+BrC5h2ial/tFlx9THPoE2WYwnXPU&#10;G2ma3G8a2emO9HURukaw8Q9lnD1jaP2l67gmS4zxfB/Pb60fIPTvTck8OsS7Gn/7XzLybL/qwPEG&#10;EbVUQNzBWx7vf7jm/wDQvZejEqxZo9zX0/seH9Oo82fTZe+L+qf3Pa9nqMbPddimpgN0VGFSRZcx&#10;Tsd9VGd8/LN9sX5TX6m9ok1oIwX+Wa84v9DrIxFzhktHm2Og4NsKp6cl2ixSlsbWPGWDachhystZ&#10;y3N5Y3RxR9o9hpp8N2DxRosYKyoZvDwik/6SsOpl7MZLsaZs8Pj/ADMkH0kmvnt9z2jq7gR7RMI0&#10;qY6k/Jw/wr2nHXzady8UfG/RTJXG/Vvtg18lZ0DOwDuXh4s+1TSIixoFzYKrIpVZDUvipYHTzyMg&#10;gYLullcGMA5lxyCalbpESSPI9t+tn0S9HjpI8W26wqSoZfepcNkNbLfluxBwB8SE5ShBXNpfH9Ov&#10;kZsWm1GV1jg3+X3dI5S2P6T9m+mzrvYBtNs02rdg2Ln2A+3QiKR8gpHxuO5c5Etba+fcFxtVljmS&#10;cXa/u+89Fw7TZNNl9XlW73+aNL69HVi2hrunHZGn2UwWorBtFTx0UIY20TaozSBsZecmkjMX71xM&#10;uCT9uK2PY4Wm+R7M2bo6+xv6S8cEcu1e0OEbNQn78MJdUy25cB81p+sSWyNzkgvel8jp3o8+x76K&#10;tmjFLtHiuLbTytsXRuk7CInwZY2S9bLs2D+Wukb+J050f9U/om6MI4xs9sNhFJIzSd1O18h8XEXW&#10;Nty6leskvd2+Gx6tTUkNGwMgijhaBa0bQ35JGNtvqcA9YDD/AOjn2imwGK23W4mKJrnc99k1Ofk1&#10;eg07vTJ91/r9zg5fZ1fxo7Z6PIHUeEVcLxbdqXOv3FrSubrHzTUl3HVwqotMIxfpF2YwGURV+PUF&#10;PNcjszOHOyFzkLkZLXWHI1fLsVLNjj1kea471r9lqDeZh1HiGKPF7O3BAw+bzf8AhWb+HS96a/Lf&#10;+xgeptezF/Q0HGutlj1YHtw3DqDDWnR0hdO8eu634ISwx7G/jt9P1Mby5X3I0LHumLa3aHeFVtDW&#10;7jsjFDJ2LPRgCfruX3Ipfl+tkVKXvSbNOnr5pS4ueXuOrnG5PmVgnllk95goKPQZHLfNYbBImbUZ&#10;3v5qbMgomLilYCOnzvdKxjTNfNKwGOmt3AcLp3Qhnb5a580h0RGYa3F0DIjPw0RYuhE+a5NuSQMj&#10;MlrnkkIiMhOiLG2Rl3A/FICEvOQ7026EMc+17fFRYyJzsr8B3phRV1u0uF0L9yavga8f3bX7zvQX&#10;KlyS7SlCT7AQ7TGcWosMr6wcH9j2TP3n2+SnnvoP1ddWNM+O1RG5T0NA08ZJXTO9G2HxR7T8B+wv&#10;EacFrKi/teNVTgfyKYNgb8AT8UU+1iUkukTIdlMIhfvupG1Eg/LqSZneriUkoobnJ9pZs3IY92Nr&#10;Y2jRrAAPgqujG029xryXXv6osbGE2uL2RYUNIsbeVikFDSR/rJIYw5HTzRYDC++eWSAGOd7oRYUN&#10;3icxn38FNgVOIbTYXhrrVWIU0Mn5hlBd+6Ln4JWi1GT7AF+1sUwBosNxGuvo6OmMbP3pN0KObuL5&#10;K6kMlftBWEdlhtFQNP5VXUmRw/ZjFv4k7Y6S7SF2E4xUG9Tjr4wc9yhp2RD9528UqfeNOK7Brtk8&#10;NlcTUievPOsqHyj90m3wRSHzOgyChpqBm7S08VO0C1oY2t+QUitjZTe5vc/FMaBpG/JSO9wWYBwJ&#10;1BSLAZWXBuNDZSNHq+x1Ua3Z6mJN3NbunyyWeDNWSpsnqARUZ8WEX8D/AJrOnRcehWVQuMrq7Gin&#10;rIw8Fpza4EHwSGa3ASTUNd94FoOfJtj/AIU0y2uhHMMyNLpkUATHO4QMBkFyUDA5MznwQOgWQZEX&#10;QMEe0Z2B8EACy6FAGu7Ze9g5aLe9NCP/AHGqZGWPaWU49487lUY0CSa93cmUDSZZZJADPB45IG0Q&#10;SBAgV6B0DPb3IEQSJodAzx6pgDSCykYO8c0CZA/kgSIH8VSGyF2XBAiJ3FAERuOSYHSEPArsHFYb&#10;DmFQg6A6KkSWEKpCLCAZ3Giox0WEOYCteJDD4bEAWVGJh9OALcud1UQoPhPCyshktdhNLjVGaesg&#10;bUQ3Dt03Ba4aOaRm1w4OBBCmUVJUxxk4u0CwV2I7K2Fe6XFMIbpXtbvVFOP+M0D32j/eNFx+UOKj&#10;mlj97dd/6mTljk93Z+T+Hj4dDcsOrYauCOeCaOeGRoeyWNwcxzTxBGRC2FurRrSTTplrE7etZMkP&#10;phc3GSdgGsOYy1QKguMnLkmIMiO9qgmgyPvTTETRnu1TAJYUE0ExnJAmERnMIJCY0CJW+iAJmNv4&#10;IBm39HezwxzaKnilbvQxgyv8B/nZa+efq4NmfT4vW5FFkvSZTsptppY4xZrWi9lend402Y9TFRyy&#10;Xcahu72VtclsGoVtPh02z7t6hifPhl7uomC74O+Hm3iY/wB380onxPfOh+jZJs7W4hC4PbVe5HI3&#10;i0D+ZXH1k7nGPceg4djfqpzXbseQ4/R9hiNTF/u3uZ6Gy7cXas83KNbMo30/crNdosNlsHOJ7S4Z&#10;TbpcJKhgd4XufklOfLBy7kTHG8k4w72kbF1l5o6nFMOpm5mKmc53dvPsPg1avD0/VN+P2N7jDTzp&#10;LsX3/sc64q0MDuK66R5qcjz7Ead2NY/heEjP22ripzbk54v8LrfxLtPNcQn7NHnX2p1E2LHOjGZr&#10;bCTA6skW0Lp+0A/de1eZ4rG583i18kl9T3/odOMdM8a61CT/APe5NeVHBVUPxMJ8QvOZOiPpMPeY&#10;KsBnNi2AeG7V4ffjKB65fVdLQP8AnI5HFlejyfAtOkeDs9q8QyyLwfVoWxrY1nkaPBp3o8f77TST&#10;qVxmelJqX+18lcOpjn0CyLLZNdHrPVc2rOyXTXs9UF1op5ewcOdyHNHqwDzXZ4Rk5NVGP9Vr9PM8&#10;Z6W6f1/Cck+2FS/JbPybOi+rdh7IukvbTBYTvRnEomMPNoqZGA+hC91wKfqnqk+xX9T5N6XRWbDo&#10;ZrttfOMWe2bWtGH9drY6oyAqmmP9+FrfosuT8HG/Ca+j+xk4c+bT5EuyUH5v9TriOAbrXa3C5HMe&#10;kjBbBMUNljbNiMCd2TbcVivc2Gtjkj7RbC5Krokwep3N3sMV3RvZH34JBl5tCWenhaX7/dk6Rtal&#10;Ps/8FvsLt7hXRZsjgu2uMumdhNHhDa6s9lj7WUMfEc2tuL5ubflder4hlWbQSk3Wyfyo+LcExvTe&#10;lMMUd25SjXxUkvoef7V/ahYfiNQ6j2G6PsTxuqdkx1fPuXP/ACoQ9x/eC8P/ABWKGybfl9f0P0Ou&#10;FZp75ZKPn+hV0O23XQ6b2g7NbKnY7DZtJ46NlJZp/wCJOXP8wAtXJxDuivr/AG8jpYeE6eC3bl5L&#10;9/mWtD9mR0x9KNQ2s6UOlTNx3nwiomr3juAcQweQWlPWZJqnJ/Q6ePS48X4cEvr8+vmez7DfZRdD&#10;2zUcLsdkxnaqdn3xU1XYQvN/zI/5rVc7NupI836ZeijZPq/9cToTj2QwOm2dwOWSke6mpAQ18hqn&#10;xPebkkuIe0E9wW3jSeC/F/Z/c5cpta5J9y+6OrOm3DSano+qQLCi2rw2ZxAvYCYNPwkI80QlWHJX&#10;cdqP40Pz+jOjchdeeN4jqKiKkidLNIyGJur5HBrR5nJNJydLclyUVbNJx7px2H2ec9lRtFSzzNGc&#10;VFeod4e4CPUrYWmy1bVfHY13qcSdJ38NzQMZ62uCwXbheD1lYeD6p7YG+g3j8lXqYR96fyX60Y3q&#10;H/lj8znLpc2np+lXpCwHbGvoWUuMYE1goHUszwyNzJDIx5BPvEOPHLuV+v5I+rx9PE15Lnn6yfUh&#10;xTpC2ixsyfhDGq6sDzvFkk7tw/siw+Chaia6OvgDinuyix3F56HBZHQSuhmduN3mZH3nAEehI81g&#10;nNtW2XGKTEfKHOJ1zKnmAQSHn5JWUOEtuKixiia9wM0hWPbIRxSsY4TcykAvbZ2yQOhHS5ZJFDO2&#10;yIvbiUAMfNc80WSxplz+pSsYwvLb5hOxjC8G+YUiZGZCOOaRIx0mZyuluwAq7FqPDm71VVwU9h/e&#10;yBp+KTkkWoSfRFS/bGimypGVOIG3/ladzm/vGzfip50Usb7dhrsUxmp/sMLjpv062oAP7rAfmi5P&#10;sHUe1kb8PxmqN58XbTA/kUUAB/efcpbvqwcoroiP+ilDLZ1W6pxB3H2qoc8H9m4HwT5V2i532bB1&#10;NQ0mHt3aalip2/8ACYG/JNJITbfVk7nE/wCfFFmMjLje1wCiwGl+WXD4JFIwkEg2tcJDIydbZIAa&#10;bAZJgI46aeCQDN7e4X8BqixFdiWP4bhN/bMQpqUj8mWZrT6E3U2Uot9EVbts6SrFqKmr8SvoaWlf&#10;ufvv3W/FLm7i/VvtGjFcfq7dhhEFG0/l11Xcj9mMH5pWx8sV1Yw4bjlWb1OONpm8Y8PpGsI/aeXH&#10;zsEbvqO49iGnZGgls6rfVYk4f/OVL3t/dBDfglXePmfYG0mG0WGtLaSkgpgOMMTWH4BBFt9Sd7sy&#10;SfPkmMhOvckAzetmEMCNx4FSUQvNx3aJMuiB5yyy81IA0gBF73QMGk1Jz7wkygKSxJF7JDRvnRnW&#10;b1HU05P3H3APIj+YVxMU1ubFWt3Zo/2m/D/JbCZK6FdVDPkVZSKaqbfw4pjNbcOzxOsYMrsZIPPe&#10;HzBSXUyPoiCozOYsqslgMo90p2JgEuWVwQkMDkB3svROxgkiEwBnoYAsn+rJIZr21w3qCnB41cA/&#10;9wJS6FrtLCQ8ctVZKBpMhwCQwVwyKYweQAnuQHUGkaeHilYIGkGZOiYweTTNAgZ/ggYPIMu5AA0g&#10;/nkgAeTNAmQSA56eKBg79VQmQuy1SERP0T2AiIzTA6PiK65x6DYsgqRLQXCb2sqRNFjT3uMlaEyx&#10;pznmqIYdC7uVGNh8DjkqRjosYHqkIsYTZZCaLOC26ORQAbCBcWvlx5IIKqXZ+pwqeSt2ffHTyPcX&#10;z4dLdtNUHiRb+yefzmix/KB1WPkcXeP5dn9jNzqS5civx7UX2AbRU+KvmgLJKPEIAO3oagBssffY&#10;ZOaeD23B58FkjNS8GY5Y3HfqjZoD7uluCsxUFxOyCAoMidpZMntDIjmixNBTDYJiqgiM80xUEsKd&#10;khDD5IQmExuyTJCoiSEE0EtaCUAEwszHyQI9k6GMMEcNdWEZndiafDM/MLla2Wyidnh0LcpmmdJb&#10;HDaqscdXEEei39P+Gjk6r8aXxNQt7y2TVD6RgJBQSe+7F4c7C9l6AMb+MdH20jNN4nPyPf6rzmol&#10;zZJHrdJjePBHl+J4Hi1QyvxGre0kSNmc2SN4s6N177rhwPz1GS9IlSSPG83PbK2SCxVmNo3Xoiws&#10;VG1jZyLimidJ5nILT1cuXE13m7oMfPqIvu3NR6aqs4htniQvdsJbAP2WgH4krc0keXDHx3+ZzuIS&#10;59RN+NfJUeMYzAdxwHwXTgjz2WzW+j3BZMY6WcMYxm97LHNUiw/KDC1v8T2rehUI80jynEHLJL1c&#10;Orv9/M85+1bw1rH7BVDR7rKnEaNn/LZHAxv+ArzPEPawYm/j+btn0T0YSx6vVRXekv8AphUF9GfO&#10;iobekjP6R+S8xP3Ez6jD32gJa5sFtslP7NtPhcnAVMYPm4Lb0kuTPB+Joa+HPpMsf9L+hu/SpRGP&#10;aqqdbJzI3X/ZC7XEIVml+R5ngWRPRw+L+p5pIN17h3rzklTPaLoPpf7ZqcPeJn7oe5ua2jVC8HxO&#10;XBMWosRhNpqSdlQ23Njg76LLjm8c45F1TT+Rr6jDHU4Z4JdJpr5qjuPqsdlV9YDGDC7fgqGurWHm&#10;0SCQfBwX0PQTUc2o5ekl9Wv1PgHHYT/9O0fOt4On8VFp/Q9U6csYw3ZrrB9HW0GJYnSYbSQTQ9tU&#10;VUzY2sAMgJJJ0yXUyShjwKWRpK31ffFmjwd5NTjy48EXJ+z0TfSUb6eBvu1/X56F9kGuZDtNNtDU&#10;R5djglI+YH/1HbjPiV5iWqwxdOS+v0s+kYuFazJusbXx2+v6HkeIfaU43tXUuoejnourMVqHHdjl&#10;rpHzu8eygb83rUlrsa91N/JfqdfHwacfxciXw3/Qlgwvrt9OAJpqV2weGTDIhkWGgNP6R3pT6rRn&#10;r3/lSXn9Tp4+F6ePvJy+L/8ABqPSx1EukToq6PcX6RtutvYtpa+Iw0rqEPnqXWlkDS7tZDlY20Ga&#10;nBmyZsjUpN7MWvx48WnShFRprp+Z1d0MdHOzm3/RX0dw47RDEcLxfBqOlrKR7yGSxujaxzDaxtdq&#10;9Bk1eSWiniXSj5bpuCabHx3FrXfNz9/e2dRbI9EOxfR9AyDZvZbCcEjjyHsdGxjv3rXPqvEc7fU+&#10;4rFCPRG2Bthz8VJdULrkkDBcRxKjwmEy19XT0UY1fUytjH8RCqMZS91WS5Rj7zo4h66dCzpF6Tej&#10;DHdk8QocQbs9O6SvkE26I2tqIpWhpt7xIa/TlmQtuGVYcbjPq39jmTh63URy43sl97N96SusHRbX&#10;U0dDhOBzRCKriq2VdZM0EGOZkgsxt9SwA56ErVjlSTj1s6EsrTTS6A2OdZfbHGt/s62PC4nX9yhh&#10;a0j9p28fiFMXjj0j89zDPNln/mr4Hn+M7TV20EhkxOtqMQefyqqZ0vwcSFk9fOqTpeG30Ndq+u5r&#10;1bV3cGNyA/JGQWrObM8FtbIG1DrarA5GwjBIXHO5U2WSU/vyaXAzKRJX7Sy79AG3HvTwt/8Adapk&#10;XENc8ZkosXKY197ZobEhTJfhdSMwSG/cEBV7jhIbnj5plUYH8/igKoUyC47vNKwM37HvUgML9eSd&#10;jEMljwUiIZ6plMwvlkbEwD70jg0epSsaXcU8u2WEB5ZDVGsk/Mo43TE/ugj4qedGTkkRux7EKgf1&#10;PBajdP8AeVsjIB6Xc74I5n2IXKu1jHR49V/fq6GhafyYIXTOHm4gfBL2mHsrssZJs6Jx/XcSxCtv&#10;q105jZ+6zdS5O9j566KiSlwDDKF29BQwRv8Az9wF3qc1Sil2Eucn1YeXC305JkjC4a2ySsYztL65&#10;oQhm98PihugGuI4C/klYDSfdNreSQhhyHMpWMaXXy1PJUALW4rR4YwvrKuGkZznkaz5lS9ikm+hT&#10;f07wuV27QmqxN3KgpZJR+9bd+KmyuSXaRnHsbqxak2fNODpJiVWyP+Fm+UWx8kV1Yw0e0VXlPitJ&#10;QtOrKGk33D9uQn/ClTD2V2DHbHU85/8AEK7EsT5tqKtzWfuM3QnXePnfYgzD9nsLwrOjw+lpnfnR&#10;wgO8za/xRSRLbfUPdfK5JA55p2IZa9rZcSpsdWNeb+NkhkG8QfDSxTAwusTpdIBjjcXGd87BBSIi&#10;Tx05lLtGRl4b3FIKI3nO9u9IqiJ3IhIZBIRbJIbB3m55HRAIGfobBAwOX71gpGbB0fVfYY4+MnKS&#10;Miw4kH/uhESW1m/4gLFjtffBt8FsJkorqsZXWRMop6oXy8lbCjX69pZiTHaB8RYfEEEfVR2ldgJO&#10;M9FdiZXztAugYDMLE+KAApRZ2SABpTY6WugAOQDx8kDSBpSAb96BmvbVjejw9vB1dDp+tdJlrtDj&#10;qclRJBKhAgZ44oGDSdxTCgeQZJDBXjNPYAeTSyKEwZ+iYyCS/FAA0mvIIAGkCVgQPGSYED0AQvF8&#10;kE0QvCaAiIuqA6MhXWs5DDGO3RcnJMQZTTNkNuKtMlljBlbNVZLLGF2maqyeodEbFWjG0GwyXPeq&#10;IDo+bSSQqJaLOldwJvwJVEMs4XW3QrQiwpnIFRYQEA55oERYngFLjbIjL2kVTAd6Crp3bk0DuJY7&#10;5g3B4gqJQUviVGbj0/8AJFS7Q1mzsjKfaHc7BzgyLGIm7kDzewEzf7lx5/cPAjRJTcNp/P8AfT6F&#10;OCnvDr3fp3m6Qm5BCzmGtgyN2iCaC4neSACmHhZBLRPE7mqsnwC4zYoBoJZn4JkMJabJoVBMR0RZ&#10;IZFmEWAfStu4XRYmdDdHmH/g/ZWkBFnSgyu88/lZcHUy5sjPSaKHLiXieVdKJ3tqawDgWj+ELsab&#10;8KJ57Vfjz+JpoGa2jUZcYFSGur6anbmZZGst4lTN8sWxwjzSUe86OjhbFCI2izWtDAO5eXbt2e4U&#10;ajyo5q22w3f2jxCameKeqjme1ktrhzd77jx+U34jUEL1WPeEX4HgMirJKu9lTR1YqpHwTR+z1cYu&#10;+Em+X5zT+U3v8iAVRL3PXeh+gFLRYlXPFgXNjv3NFyuXrZW4wR2OGx5efK+zb7nie1MzsSrqqpdm&#10;6aR0h8yT9V3ca5Vy9x5fI3P2n2nn2MQWY64W9A5GV0i76tWAifb/ABfE5WXZTRxQg+bpXfCMKtbL&#10;k0/Ku3/x9zj6DH63iKk+kaf1f/6ngP2o+Eyv2a2GqnZsgrnQuvwfLC6Q/RczXtS0sa/rfySr7Hd9&#10;HI5IcVz29vVR+bk5v/5HzUnZ/UPBw+RXkZr2D7DF/wAwrlqm0F4TJ2OJ0kn5szHejgsmN1OL8UYM&#10;8ebFOPen9D2LpNoXzYt7QG3jdCwXtyuF7LW4nKfMlsfO+CZVHBydts8bxGLsquZltHleRzKpNeJ9&#10;FxPmgmR0xAmaXGwvmVjh7ysuduOwdJUxg+6C/wCC23JGtHHLtLbAdktodq52wYLgddiMrjYNpqd0&#10;l/QLYx6XU6j8LG3+W3zNXPrNHpPx8qj8Wvp1OzupjsrjuzXTJDgmP0NThWPRYHO2SlqmbsjL9k5t&#10;x+oQR3L1fD1PTzSzdap/tHyL0ohDXaeT0r9lzTT+Kd/Vm7ddTq/N216QejL2vEXUdPiNS3Dp3hoL&#10;g2WqaCRwBAdl4hHFcf8AHYvXXShSr4lehEf/AEbLLRyXM87c77qVUdc9Hn2cfQX0dSMkZsiNoauM&#10;5VOPTuqiSDruZMHovIKkj67Lmbds6J2c2TwXZKkbTYNhFDhFO0WEVDTMhaP3QFLdjUUi5AF9M0it&#10;jxLrrUDa3qvbfG1+wpYqkd25URuv6XW5o5NZ1439GcvikObSS8GvqjyrqsY9h1H1dejyuxDEqWik&#10;pYXM3KiUMeezqZBk3XQDgur66PJKDfVfY8hHSy9dDL3ST8z3rG+sVsjh73CkfV4q65t7NDuMP7Ty&#10;PkvPrHXvNLz+n6nu56uH+VN+X1NFxnrP18m83DMGpaQcH1cjpneg3R80/wCWu9+RgepyS6JLzNEx&#10;rpn2sxpr+2xyop4j/dUYbA3+EA+pS9Yktkl5/UwuWST9qT+n0PNsQxaatqXyzyvneT9+V5e4+ZzW&#10;tPLKfVm1jxxiugBJUF2pvrxWDmMvQmhG5EHHV3FX0MUt2O56J2TQrngMJQ2OKsrHEucSfitdys2k&#10;q2M056qSkqFabZa5IsYQwiGHPV2eSLDoU2PvLqembrvVcA/jB+illx6h4eeaYhS4XsUWTVi3sc0M&#10;Bd+9+/UKSkL2mXgnYWKZLgngM9EDuytq9p8KoXbktfAJf901++7w3W3KhySGoPuBnbUOnyosLr6r&#10;k90Yhb6vI+SXN3Irk72MNTj1T92Ggw8HXtHund6DdHxS9oKguo04LWVGdXjdZILZspN2nb/CN74p&#10;U31Y3JLohINk8HgeJDQsqJRn2lSTM71cSjlFzyZaAthYGsaGM/NaAB5AJol7jTJfjdMOgjne8Rp3&#10;pIY117nikAwvuBnkgVDXO4BAxm8ASBZAUNdLoL2QSDVddBRxl9TNFTxjMumeGD1NkhpN9Cmk24wd&#10;zyKapfiEg/IoIXz/ABaCPip5kWschpx3EqnKkwKdo4PrpmQD0G874JN30QKK7WNdHtBWf2lbQ4e3&#10;82mgdM71eQP4Ubj9nuIzs0Kkf13E8SrubTUdiz92MNyRy+I1LuRLR7M4Th79+nw2mZJr2hiDnn9p&#10;1z8UUiXJ9LLK/C5A5cExUNvrmED7BDYHMoJqxt7DRBVDd7O9stEmA02tytzUjGFx8AgfQjecygmx&#10;mRAPHmAgtDXEi+iBIie8Hke6yChj8wc7KQB3X04dyCmI4mxtr3lKgISfdzt5JMaI3m4yKQ2DvOX+&#10;s0DSB5LZnNJlUBzO99p1BUgT4FVexY3SSggASBp88vqmTJWj1isO9SlwtkAfQ3WVPYmIDVi7Tu6L&#10;KmBT1Wt07KNdxi7HRyNy3CXHwFr/AAuhjQNUDzVCK+YXvf4osCunGZVABzZ/VAA0gGtkWUgV4uDn&#10;mlYwSXLJMCg2jF5cKbzroz6BxSfYUujDnkCxTFQNLndAA0gJByQMGeLJgDy2PDPmkAK8Xy4oAHkb&#10;w4J2AO/IIYA8guEWANKLJ2BA5IAd6aAHeLHuTEyFw4oGQvQTRC7Ip2B0XFkB9V1zkhO72rMtQUBQ&#10;VRxuaS42B4K0Qy0hvkrJLCEjJUQHQm7QqRLQbAbeKsgNgeWtvx7kyGizpeA0CpMhllA69r5qkySw&#10;gdui9+/NNNjLCB5AzOSpCosYH3sgVBjWNmY6ORrXse0tcwjeDhxBByIRV7C6FNFhVfsmd/BGGtws&#10;ZuwaR9nRDj7M8mzf+U47v5pbosVSh7u67v0MvMp+/wBe/wDX9TZsB2gosepXTUkpfuO7OWJ7SyWF&#10;/FkjDm13cR4XCyRkpq4mOUHDZl1G7vWQxtBUZQKgqM8EhUEM1FkyaCY80BQVHwTsTQVCc+KogNgG&#10;YQTRdYRSmrqooW/eke1g8zZJutwq3R0xQwClpIYmizWNDQPALzc3bs9diSjBI8O6TG//AGnq76mx&#10;+C7+n/CR5PU/jSNN3feW2abRu/RbQe2bUQOIu2BrpT46D5rV1c+XE/E3dFDnzrwPcgbC/mvOnruy&#10;znPayF9LtDXRv+92pf8AvZ/VesxO4I+e5U45JJ95UVOHx4hE3fLmSMO9HLGbPjdzafmDkeIKphVn&#10;rGDSvwDoulFQQ2pmgkcyRo3RI52QsOBz+76LkzXrNUq7KOvjn6nQy5usrrxvb5+B4liFNe41AyXe&#10;izzUo0jT8aozuuW9jZx88dmehdXGhiGE7Rbg/rAmdv8AP32NYz4b3xWvxGTXq+79NyOD4lLJqH2p&#10;fVJL7nN/2prGQ9GWz2Q3nbRBw/VbCY/5rUzR59Hzf0uP+62dHhsvVcYniS9+M3+UeSKPlc+EvoKs&#10;jSLdcf3rfVeYlFvHJ9360fUlJLJHxv6WVC0TeJICWytc0EuBBFlUeonTTTOrsEwFu1cdSCztdxsQ&#10;I11Dl9l4XpY62E7V9PufBNVq3oHHeuv2JMK6gG33SPiMmMYYaHDtnah9oKqqmu5xb7r7Mbc5OBGa&#10;8vr+Apa2cXkUY7d7fT5eZ6/TelsMOixyeKUpb9KS6/vsPadh/su8Hp3xP2l2kra8/lQ0MYibfxOf&#10;wV4+EaHCvabk/kvL9TkZvS7iWd8uDEoL5vz/AEOlNgepB0SbGMidT7JU9bUNt+PxAmd3obD4LYU8&#10;Wn/Bxxj+W/zds05Z9brF/wARmk/zpfJUj3bZ3YTCNn6dkeHYdTUMYFg2mhbGP4QFq5tXkntJmbT8&#10;OxRd1ucs4xhown7RanFi0YjgunMmiP1iCXNeOE/ivNmxmxOnjfen5G09bTDhS4p0Y1hbf2bE2uJI&#10;uABNT5+pVQnz6XOn/pfmGng8HEtI0v6l5HWWMdJmymz4H4Qx6iilsCYY5O1kva/3WXK8hGEq6V8d&#10;j6ZPNjjKm9/Df6GkYv1nNm6LeZh9BX4k8ZBzmtgZ/Fd3wSfKusvlv+hjedv3Y/P9s0LHes/tBVBz&#10;cNo6DDGHRxY6d483WH8Khzguiv8Afh+onPJLtr4f3PONoulLabaqCSmxPGKmsp5cn07nAROHIsaA&#10;0jxCh5X0VL4ENX7zbKdjmta0ADeyubZoTNV7j/aTb+abYUQuqN52twobMlAtdVlse4DmVjlKlRlh&#10;G2VhfvHl4rBZtCxjfeB5nNJbilsgx7xf6FZbMIjXC5y0SsYPVS3O4NFMnsZILtB97lr3rGZzAboG&#10;SRgPcPFIVizybz8ibDIJAyoxk3OHNve9bH8A4/RTLsKQeSDkBc9yNxEFXidJhzb1VVDTAf72QN+Z&#10;Q2l1Zai30RXHa6ikJFGyqr3aWpadzh+8bN+KjnXYVyS7djPwnjNWbQYVFSt/PragA/usB+aSb7EF&#10;RXaZ+D8XqB/WMXbTj8yhpmt/ieXH4J+13iuPcZ/RmhlfvVXtGIO4msqHyD924b8Ecq7SlN9mwdTU&#10;dPQt3Kamip28omBvyCdENuXUlBJzyzPBFjQt+bifBKxMQyWAtqiwGF3HgiwoQuBGtr+WSkYm8LIb&#10;ChpdbjndFjI5qplNHvzPbEz8+QhrR5lAihn28wOORzGYjFVSj+7omuqHekYKXMkVySfYRO2nrqoD&#10;2HZ+ulBvaSsLKVn8RLv4UubwKUUurG720lXcGTDMMaeDGPqXjzO434FK5DfKvEYdm5qm/tuN4lVX&#10;1jikbTs9IwD8Ub94k12IdTbJYNRvEjMNp3za9rO3tX/vPuUUJyl0stW2a0NHusHAZADwTI6mXJ5g&#10;FAUNJzuf+6B0Icu8BKyiN1xdMQpcDfjnol2h1Ii/mmJGHIG2pUlEZN/kqJ6iF/f8VNF0NcTnyskI&#10;Y5xBufiUAMJBHigdDXOzQVVEbyfjmpAjLuOiAS2IzoP+6RVDHEZIsCJ2bc/VJjInG10DRHKQdc7J&#10;DIHEnwQNEDiDnfNSUBzDfHmkAPJdnvcb3B43CO0KPYKScYhgzXi34yHe9QrT7DDHxIHHtIgb6tB+&#10;CzIsqakDP5KgKXEYe0LGv+64ub6tIQV0KgEyUsbiPe3bHx0PxCqxAkyBgE+Y5FMTAJRnzunYA0mh&#10;7khgsh1ugECy5oGUGPgursFbw9sv6RuSbL/ysNl00Vk7g8o8roAGk4oGCyaoAHkCABpG+iAB5B3o&#10;AgkQANJqgAd+ZQAO8ctEADyeCoCB+aYED0C7SF/FA2RFoKCToiM30uuujlsLhOQ5pksNhOaokOgd&#10;yVomg+FyaJDYZLWy/wA1aZLQdC7TIKjGw6J2lxmqJZZUzt3O+fJNCoPp38vJUY6LCF/I52TQmHwS&#10;Z8lQixhdw43QgDoX55J9RUHROva6LEwHFNm4sRqm19JO/DcXY3cZXQAEub+ZI05Ss/Rdp+SWlQ42&#10;7WzMkZNbPdEuE7UyQ1kWG43C3DsRkO7BIwk01Wf+E86O49m73hw3hmhT3qWzBwXWG6/f7s2yKS55&#10;LL0ML3C4Xf6KdiSC43DJFk0FRuH8kWIJj0HzTEwqG99E7IZYU+aLEb10aYb7dtPSXF2xXlPlp8SF&#10;hzy5cbZn08OfKke+DJq4Haeo6I8N6U2CPaeQn8pjSu/pn/LR5LVbZpGlhu84LdNNnq/Q1h+7HiFa&#10;W23nNiafDM/Erl66XSJ2OGw3lM9PdkCPJcdHoZdKOeNvKltVtdij25tEvZj9kAfNer08axR+B4DV&#10;SUs82u8CwyM1G6wZlxDQPFXLYiG6PUekqKKl2JpcOc0OjlLIy3uaL/Oy5Gl9vNKbO9rl6vTQx/vb&#10;f6nhtW6TDnltU4yUpNm1TtWd0n0f621Pci6PMzRW4nQgtdldbkHuczLC0b71esMbAMek0L54AR3M&#10;Y93zIWlxOTqC8H50jb4LhismV9/L5czOVftU29p0eYPGLk0VTTVLrDQyySDP0Kct+HTl/rXl/wCT&#10;DpE1x/Gu7FK/jJ832Pnx0BdE8nTb0gzbGw18eGSV9PM9tVIwvDeyc2Q5DW4aR5rnaDTR1UsmKbpV&#10;2f8AUj2HGeIPhmnx6uMeZqS26dYtHa+xn2Y2xeHsikxvFsQxqUG7mgiGM+QuV6GHC+HYPei5Pxf2&#10;VHz3N6U8Y1S/k8uNfC352dC9HfVE6ONh5YJKDZTDnSMc20lRCJna833W1LNhwwccGNR+COUo8Q1U&#10;ufV55T8LpfI4r2Gpfwftzt7Qbob7NXFjW2tYNmmavX+jsk8udfB/U53pLHlxaZ/H6RO+urFTOquh&#10;6kY7Mw19UzPkXB3/AFLzfpBL1XEpvvUX5UdzhEP4jh8GuxtfQ9Tdh0FDGZql8dPCMzJM4Mb6kgLz&#10;zzuW0dzsQ0ai7ZR1/SrsTg12PxyCrlH93h7XVJv4tG78VrTlJe9t8Wl/c6WPBB+6r+CNaxPrGUNM&#10;wtwrAqioI0krpmxNP7Ld4/ELSllxp7yv4L7s6OPTz7I18X+h4ntXibdp+lWi6RHQih2noqdtLTS0&#10;r3dlEwNe2+46+84tkcLnuyFlqZNZLlUIbJfn1NqOig25T3fy6EOL47ie0NQybFMQqcQlYTuOqJC7&#10;cvrYaDyWjLNOSps6EMEIbpbgrXlotew7slhbM9JCmUjK6mykiCSY5gnySbGPo2FzzIcgNPFVHvMe&#10;R9gXvEX4rI2YEiN8ltCR4qGyqI2yWNzfvKRRV1FSZpydRew5LBJm3FUiNzjawz5qWW+gTTWYzeOp&#10;0uqRibJN82+qdhQodYEosXaCF93OOqx3ZsRVGA2sO7iosobI4RNL3uDG8S42A8SUWKrAH7WYRShz&#10;W1zKibTs6UGY+jQVDnFGZY5dwG7aOpqL+yYPUvBOT6lzYW+mbvgpcm+iK9Wl1kV9c/GKirw4VD6S&#10;ka+f3BTtdIWOEbzcl1gQM8rcUm5Mpciutw12A9v/ALbiVdVX/I7bsmfusAT5e9k81e6kiakwHDaA&#10;70FDBG/Xf3N5x/aOfxRyruJ5pPqyx37j5dypbEmXuO71SsYu9mUAKDlb5JMYlyG8suCbAR0m7wsk&#10;Ax0w070rChj5Du77jZnPgPEpWOiirdusBoJeylxeldPwhhk7WT91lyptGTkk+wGO2klR/wDd+BYp&#10;WA6PlibTMPnIQfghy7hcnexntm1NaPcpsLwxnOWSSqk9GhjfiUWyqghf6PYnU/7dtHXvbxjomx0r&#10;PVoLv4kqfaPmS6ISDYbBI5BLLQMrJf8Ae1z3VDj5vJTpC55d5dxsZTRdnCxkUdsmxgNHoEyWKcxz&#10;QIZvWGnrxQCXeIDYX0UgML/ePHkmSxC+1ybXTKGOcgBL5ZqQTGF9zkbj5IoBHajKyAGtcbZ5eaLG&#10;I4ZZJCGg6BAUM45nNADA7M3QOhL+KVjGON7807HQwv4BFAkMcdR9UrKpDC45/VICNxuOCHsBG94t&#10;3fFShkbzfTMJBRG51ic+SrqUROdcFSBG91+XcgCF2fLzQBA8k5D4hQWDuNzn6oGgWU3GqB2elbCV&#10;oqcBjjJzjcYyT3afApowVUg5jSynY08BbzGSzR6GR9SuqRYuWQkpcQzLDx3xl8EiimP4t88Z4Sbw&#10;Hc7P+aYwSfO3xTQivnAtqLKgoBk0QALLy5oGCy5glAArx3ZIAoMZ97FsFFv7+R3pG5S+pS6NBz/h&#10;4q0MFkvbl9UxAzhe+lkADyZeCABn631QANJqgCB41ysiwBZBmgCB/FAA7/RAA7+KAB36oAHcbgpo&#10;CFyoCF4zQBCWi/FAqOhYXWyuuscsMjtlyVCYbCfNOzGw6DNUmINjN7c1VkhsJ4XVIlhsJy71dmNo&#10;Ohda3JMksIHlo14ppkh8D88h6KrJaLCnfc69yoQdA7IFNE0WELswmIsIXgnJAB0L725BMAyF9+KA&#10;HVlBTYtRS0tbBHVU0os+KVt2u5effqOCUkpKmCtO0VUT8T2Q/wDmMcwUcM5K2lHznYP/AMwfpqE3&#10;j67rzX6lUsng/J/obVheK02KUkVVR1EVTTSi7JY3Xa7/ALcRqOKzRakrRilcXTLSGTS5QSGMkuck&#10;CC4pbcUyQ2CQG6omizpiLoFR7D0MYfc1tYRpaJp+J+i0dXL2VE6OhjcnI9UOQXJO4+h4f0syh+0+&#10;6NWRNv5kld3Tfho8rqt80jS43AOW6mabPe+jeibQ7K0LdHyNMrvEm64WqlzZGek0EVHEl3mxV9S2&#10;kpJZnGzY2OefIXWrBc0kjdzT5IOT7LOYaqrdVVUkzz70rzIT4m/1XsaS2R8867vtNk2Apfb9oaOG&#10;2XaB58BmtXUy5cbkbeljz5Yx8Tdelap7SooqYaMjdIR3k2HyXP0SqLkdjiUrmo9yPN56YOBBAdfK&#10;x4rrJnDlE12qwuTDmnsWulouMIzdF+pzb+jqOHJbEJUaOSBv/QZFatxoRuD4ZII5GvabgkktuPJa&#10;fEpJwg/E2uEY2s2Vf6V9aOTftLKf8IbCdIE5F2UMmFxM7tyRt/jIVttVwlLt6/7jn6ZX6Rzn2e6v&#10;yg/1OMfs/CHdbPZeA6VBq4QOZMDz9FzeG5OTJkf+l/Y9Tx3B6/RQj4x/Q+xdTR4fgUIlxKtpsPZr&#10;vVUzYv8AEQuk9RKe0FZ43Hw+OJXLY12v6ZdjcGBEVdLij2n7uH0znj992634rVnJ/wCZpfn9lZ0c&#10;eGP+VN/Bfd0cWx9F7KDpA2t2kbXdpDjdVJPHR9jYwtdK6QBzrkF1nWNhZdTSekMuH5Jzw40+ZJb2&#10;unaaGu4BHiWLHjy5HHlbe1N7+R6Zs1tptFsts8cGwzFp8PojM6cima1jy5wAPv23vyRkCFx9dxfN&#10;r83r80Y81V07F07Tr6DhOLh+BafFJ8tt7vv+CRV1sU2K1BqK6pnr5TmX1crpT/ETZcueqyzVOR14&#10;abFHdImjZ2bQ3gNMtFpuVm6ojnElY+YycpETZQWNItb/AFZTZaEOmmSkojLuOhUt7DG33jYakpXY&#10;w+FnZxho4LMmaz3YhdYZ5hMmiB8hc/PMaDJQ32GRIHqXmOPdv7zvkok9jJCNsBGRzyPxWI2kK1pe&#10;4DmgbSChyaL5ZAK+hgBKzGKLDSPa62npzykkAd6a/BQ5JdWUoyfRAE21dPMN2ipK2u/Sipy1n7z9&#10;0KHNNbGWONp+1sDtq8aqB+LoqWhb+dUzGR1v1WAD+JTcuwzpRRgwvEag/wBaxiZoOrKOJkI9fed8&#10;UuVvqw5kuiEZsrhpO/NTmskGe/VvdMf4iQlypA8kixZBFTxhkUbY2jRrGgD4JmPr1H5Dh6JPuGVm&#10;KHexPCs/755/9p380n1Q0tmH3vyTYIy+uiRSRgNzZFiF3g1LqAt943AvzsmBVYhtbg2FOc2sxSkg&#10;k07MzAv/AHRn8ErRSjJ9EAf01iqP9gwvFMRvo6OlMTP35S0ealy7i+SurI3YltNWG0OGUOHNP5VZ&#10;VOmf+7GAP4krYVFdRDgeN1hvV7RzRt4x4dTRwAftO33fEI37QuK6IjGwGESvD6yKbFJL/exCofPn&#10;4OO78EUh88i6pMNpMNjEdJTRUzR+TDGIx8LJiu+pOGjUaHkUEmXF7d/FA6GOfa+eaBDHP1vkgZna&#10;Z20SAYXW5o6jQhOuevNIGNJ7+CRIy/hZMExLknu8UAN4WN/BIBhflmboCqEJtyCYDS4b2uR4pDY0&#10;usR8UDGF/jYoGIXXy4fVAqsRxs3Uqe0qhhOfwQShpcbZf90FUMLhrogOgx+ZNzl3IGRl9hnkB35I&#10;FTGlw1S6DInOsNSbeSRXQjc7h6JCGOk1sboKRG4i/NAEbrm/LuQBE4/9ygdELzkFIUQvvbRIoHeM&#10;jxQMFkzBspBG4dGtWQaynJOVpAL+R+QVIlqtzazYB9h92R3Hvv8AVZYvYGAVgF/HislgijxNu7Fv&#10;cnN/xBFlIp6wdnXtJFhLGW272m/yJVEgUwOaBgE+ZKYAM47roAFf8u5MAWQ34XQALJmOCCigxUXx&#10;zBwOBmd/B/ml2j7A1/8AoJiB5RoNEwBpG35+SaAGeOSdgDSHMoAHkyvogAVyTAgfcm+nFMAd+aAB&#10;5PjzQAPJxQAO8XQAO8JgQuTQED0wIXHNAI6DiOi6py2GROvkE0SGwm3gqJaDYTbxVImgyN1z9FSJ&#10;YbC85Z+SonqGwutyuqBh8DrnVOzHRYQnMD4KiWg+A2/yVWQHRv5p2J7h0DvezTJoOgdbj6qkJh9P&#10;JY5lDCiwik0FxdITQXE5OxBbJM7g+SLAJjdnyKdgVlTgD4ayTEMImbh9fId6Zjmk09Uf+Kwflf8A&#10;Eb7w47wyUNNPmh18h3e0t0WOC7Ssrqk0VTC/D8UY3edRzOBLmjV8bhlIz9IacQCqjO3XaKUGt1uj&#10;Yopbi6yWRQXE9BLQdTyZoJLeifcg8E0QzonoroPY9k6V7hZ015T5n+S5Wqlc6O1oY1C+83B5sCe5&#10;aaOhJ0jnXbPEhiG0mIy3uO1LW+DcvovQwXLFI8lKXPKUu9lE1wJWUx0e8dG2J/hPDrN+5BG1nn/o&#10;Lj6uPK/idzh8nK77AvpFrfYtksRcDZz2dkPFxt9VOjjeWJfEZ8uCS79jnmobuSZaL0qZ5BxPQOhu&#10;n7fHppzpDCTnzOS0Nc6xV3s3uGxvUX3Kw/bqU1e0dVY3bGBGPIfzWPT+ziXzNrUvnzSf5fI1s0t+&#10;C21I03AEqYo4gS97WeJWVTo1ZqK6sM2O2noNjKvEaoRSzGoDN6OFoDXkEkm5Isc9Rrx5rW1UfXpJ&#10;PpYaXUx0uSU+t19f3+h430zbL4R00YVtBg+MwVEWGYxO2acU827LZr2vADrED7oGiqeqbwfw6W1U&#10;YMWHl1X8X/m5nL52aFsR1f8Ao/6LK6HEtmNm4aDF4bmPFHTSS1bCQQS2RziWkgke7bUrmw/lvmj1&#10;OxlzZM8OTI9i+qcPY+o7Z7e0lP8AeP8Aed6nNXPNOa3dmvDDCLtIgmpy7LXxWs5G0o2BvprnRY2z&#10;MokJp93PTvUNmShpbbiobMiVCWscvioZkSGOzBuR5KSkhuV87qWyqI3ch8EiyB8l72UWOht+epSb&#10;KSJaWPefvaW0HemiH0CnG2WZyWQw0RyOsf8ARSbKSYPNNHTML55Gwx2vvSODRbxKhtdplUb6GvVO&#10;1mHSTEQ1Dqx4yDKON0x/hFvisMpo2I45JERxSvnuKbCZGt4Oq5mxD90bzvgp5n2Iy0l1ZjKfHaj7&#10;1bTUbTwp4DI4ftPNv4ULm7SW49g87NNqf9trayuv+TLUODP3WboT5b6sPWV0QdQ4Bh+HtBp6SGDv&#10;jjDT66p8qMbySfUe+2/rl3lTZaMubZ5370rLGkm50QxC73uhJgMJsCgaQ0vOeYSY6KvEXb+NYQwC&#10;9zO7L/lj+am9y10Y+vx7DsLH9cr6alP5ss7Wn0JuhsFFvogGPa+lqR/UaauxHk6mpX7v7zt1vxSc&#10;h8rXUU4hjtUf6vhdPRj86tq94j9mMH/EpTkx1FPqNOFY3Wf7TjjadvFmH0jWfxSF5+AT37Q5o3sh&#10;v9CsOqD/AF6SsxR2tq6rkkbf9QEN+CdBzvsLShwegwxgFHR09GOPYRNZ8gihOTfVhRNySc+9IlDd&#10;7LJBk7BN/PwQSMc++Y48QkV0G3Fifiiyeo29+8IsBN6wJtklYDDbP1TsoaDc8u4oEYXeZ4JBQ0m4&#10;t5IDoIXDL4ApARucbjkgbGud7vJAqGl3ulAUZvAjLPLVAUMJHPLXNAMYSBnkgKGuOV7+aAowGxzC&#10;TKGXFhw70gEc+1zqeBQHiNc/XLiigsjceJ4IGhhdl3oGJvEm980DIy7mfJAhrjc5HRBSIy4+h1S6&#10;iI3nnpdAyM6cu5AUNdxzskxjCTcDUkqWBGTmiyqInE58kMaoidfX4KR0QPJvbQoEiKU5kc0FAsoJ&#10;5JUBcbFVPs20EbfyZWlnwuPkhCl0PQnAF8447wd6tH8iriT1A6nMd6yjSKHFf9kmOlgT6ZpjWzKn&#10;FvdEct/7OQE+B90/NUFANQCL8+RTEV8wOYQADMOGYCABJLf5oAFePBMfQGk43Fkbh1KDEM9ocLHK&#10;Kc/Bo+qO0rsDJDr8kxA8uV+KYAzyR5JoAd59EADSXQgBZRdOwB3gm4SsAeTTyTQA8n0QAPJmO9Kg&#10;B368EwB32ta6AIHiyAIXZJgQPBVARHXgUAe/QvJ8F1LOYGRHMZ2TJDYimmJhsJsqJYZESQqsigyE&#10;5X1VWKg2E6ZWTsQdAcxdWSWELySBbVOyWHROAaE0yWGRPu645JmOiwhcARlwTQg6KQnndUJh0Drm&#10;3qixBsT9LHuRYB0clgPkiwDI35Cydk0ERO0GiYgmN5tlnwQBHiWE0uN0ogqo98Mdvxva4skicNHs&#10;cM2u7wfgk0pKmUm4vYEjxet2YO7i7jWYcNMVYyzox/x2N0/5jRu/nBuqjmcPe6d5XIp+717jbaWo&#10;ZOxkkbmyRvAc17CCHA6EEZEHms1mBrcsYHpWRRb0Di9zWDIuIHqsie5Euh1fs5C2nwiliYLNjja0&#10;DyXEzP2mz0Ol/DRJjlaMPwurqXGzYo3P9BdGKPNJIWpn6vHKRy7U1Rkkc8n3nEk+JzXdbPNJUqIW&#10;VNnp2Jo9z6ExfZ2pffN859AAFytZvJHZ4dtGRD004qKTBKODesZp94+DQf8AJZtEqk5GvxKd8se/&#10;c8Nq8fhiJLxcLqLIl1Zw+Vsu9h+mXC9iqevqJqeSpmneyGGBrwzePvOJub5Cw4cVrajlzxW9JGTB&#10;mejyP2LbX0fV/Qhm6RK7G55Z44IaYSuLza7zmeZ/khSVUjBLPk69pY0MlRVs7WomfJcZC9h6BWma&#10;spyl1ZNJG0A2AHeAmY6spcXf2cZbxconKkXjhbNamZqtNs6EUAztzOShszpAE0d9RdY2ZkgGdvLg&#10;oZmoDkbnpksbMi6Ar2eSTZSIXNsORUNmVIjda2WSm6KSInXJt8VLZSISFJSI3HLMKShjgCDYXA7l&#10;JRWVWO4bRO3Ja6nZJp2fabzv3RcrG5JdWWoy7hG7SxlgFJh1dVX/ACuy7Jn70hbl5K+dLoiHjvq0&#10;hpr8cqriKmo6Jp4yPdO70AaPik5zfRUUoQXV2Quwmvqz/XMXqnA6x027A3+EF3xUNSl1ZXNBdIjR&#10;svhlM8SmmZPN+fUXldfxcSjkSLU5XVhYs1ga33WjRoFgPJHwHY228QON9UkDYS07ugy71ksx9orT&#10;nppZAxs8xDSBldSxJWCXsbce5YzMJvk5AXN+SBgldjVBhTf67W09Jn/eytYfQm6TaQ1FvoV79tqC&#10;du7Qw1uJkcaOle5v7xAb8VPOuwrkfbsRHFsdqhanwaKlBy3q+rFx+zGHfNLmb7CqjW7Ijh2O1YvU&#10;Y3FSM13cPpACP25C75IpvtK9ldEAz7LUr8aoYauetxISwTl76yqe7IdnoGloAzzsM0qDndbF7h+A&#10;YXhLj7Hh9LTO/OihaHHztdFJEczfaH718zcnvzQSZvDUZpodCh1jYHjqgaQm9kOKLEzN5IBC7e4X&#10;QUIXZDK/BJgR7xvfhz5oKRhNxl6c0h0MJ7ye9ITQ0usECoaXe6gdCOf5IAbfM5WKBpWIXd+SAoQu&#10;4a80AR71r6eiVjYwvFsvimTViOfy5oGNvYEnVACX780DoYTbLmgVDXv53QAzfsOR4IAzfBJzF1I6&#10;GE2FjkgQ0uOuncgpDd4X8U7GkNL8yEhDXO8CUBQhdcG+iQyIuzv6IsQ0m+iY6GHUd3cpRQ1x4AJA&#10;RE2CBjCSTrZAUM4E+SQyMm9wkAx5uLDTmkFETj/ooLRA7j38SglED3XcctDa/NA2QPFudgk2Myjq&#10;TSYhT1A0jka6/mkDWx60CHzyWP342uFu4kfVVFk9gJNa3K2qygmUmKNJgnA13HWuMr2Ksa7yoqo/&#10;aaF7OMkdvMj+aZRWdp28MclsnNDj6KiAObI+SAAZhny5IACkyuUDQM8C5QMFkGZQBRVme0tD+jSz&#10;H+JgR2j7AqW44piB5OKoAeTPxQANLmCUADPBGiABpU0AO83SYA7xZAA7wLJ2MHkzCdiB3hAwd+ZQ&#10;IHeEAQvzCAIHhUgIiEwPeoXaLpnOYdCbdyaJYXGbnVMkNgdcpiYbE+wscwqJDIXX43TskMiceOio&#10;lhsDtbHJUmTQfA7iciqsQdE+9rnJMhhcL9CqJaoPgkNvqmSwsSubG63LzTsgkopXCVvvE52IRYUX&#10;kBzFjdFjYXHJcCxRYgqKT5pgFxSXtfRAmgmJ553RYqCon5dyLEExvuNUwKluC1WAyvqMA3GwuJfL&#10;hMrt2CQ8TEf7l57vcPEA5rFTjvD5GS+bafz/AH1NgwDaGmxlsjY9+GphsJ6Sdu5NATwc3v4OF2ng&#10;SskZKRilFo2zBCZq6nZGN5zpGi3msqNeeyOttnyThcTiLXC4+b36O/pPwkzWOl3E/YNkKprTZ05b&#10;EPM5/AFbGmXtX3Glr5ewo95zjNU2JzW/zHNSBxVjf1S5iWj33oHqDLs3W/mxy2HiRf8AktLUu2jp&#10;6HZTZqXT/iv/AI1QUYdbsYC8jvcf8lnwezjvvNDV+3nruS8zw/Epzuu1usU8go4zyCixmbGukysY&#10;17vZqRjYmi+W8blx+S1Izcp9TLmgljTrdnQGzEDpuzb4XPcupE8/kPQKdoYwNGgWcwmTvDGuNwgZ&#10;q2Iz9vI43yGi1pOzbhGkVE51CxNmykAzZCxWNmVIBmFlDZlSAZW3B5rGzMkCSNzPPkpZaXYDPbnz&#10;UNlpELxYXUmSgSqqoaNhfPNHA3nK4MHxUSaRaTfQqZNpaGQkUxlrnDhSQukHrbd+KxOa7NzMoPtI&#10;HYjiVRfsMMEIP5dXO1v8LN4/JS5SfRDqK6sidRYrUgdtiUdMDq2jpxf955PyS9rtZa5OxEMmzlHN&#10;nVuqa8//AFU7nN/dBDfgp5b6lqbXQOoMNpaMEU1PFTMHCFgZ8grSSMUpN9WFiNrbmwB56q6MYj32&#10;vY24KWCBwSXX8c0h7kE0m8/Xw5KJGdKiIi/nwUjoWLIknjohCaG1ddT0DN+onipmDPeme1g+KbaQ&#10;lFvoVJ24wkuLKaeTEH/m0MD5/i0W+KnnRk9XJ9diCbH8UrHf1XA5GN/Prp2Qj91u8VDk30RkUEur&#10;IvZ8eqb9riNJQtP5NHTGVw/akNv4Ue0yvZXYNOy8VRb23EMQr/0ZaosYf2Y90JcveClXRB2H7OYV&#10;QOLqbDqaBw/LZEN7945/FFJdBNt9WGSHevrbvzTRNCWGViEmUkNdlqb8kFFVK7/7S0g4tpJj6vjC&#10;V7gujLS9uCCRARpndA0jC62eg5oKoXe0487IEN3s/igBC7O173QCQm/bUaoGhC/PzQDQlwc1BkEM&#10;mWqAYxz76ZIJGF1xe9kAJvXHMoKXQY5+dvTvQT0E3gMrpj6DC9ISFLhn3qShjn8cwE0DGbxAJTFQ&#10;3f77pWDELssrJCbsaXXty5oKGvdkgBl7Dv4Jtioa4nPRIYm9c55dyAGudlrkgBDfXUd6QCBwFuCB&#10;jHOvlpfkmIYTa3DkkUjHHvvxupGRu8PTRAqGkkeHLknYxjjYjVFgMLsu/kkBG518roKGF2efyS6A&#10;RuISAY4kWRYIieczwtkUiyN7iBmM0AROvfM+CTEiJ6RQPIfLNAA0mWWqAPU8BqhWUNFNxdAWnxG7&#10;/IpolVVE8rNRfXJZBlPWR7zHC+ZuFkQyljJdSQuGu4PWyaE+rKljdxs0egjkcAO4+8PmnYUCzgC9&#10;lRJXzZnP4oAEdkgoFkOfkgAaQ+qAKCo97aeL9Gif8ZG/yQuo+wMfxFk7EDv43CABZeKoAd6AB5AC&#10;SUmANIBnyQAM+3emMHeb8UCB36Ece9AA8gQAM/immMgeMkxED7oAhkQBA9UgITYlMlnuzXloHMnV&#10;dM0QumlJJac7IJaLCE5JoVBcLuSZIXE65HNVZNBsTrFMQZEbcbeCdkB0LtOKYqD4X5WBTTEwyJ4F&#10;uStMjqGQuysTb6KhNIOhebC6LJoNhkB+Wadk7BtMGsIsLHuRYUHxPTsTC4X8gPMosVBbJMxmgVBM&#10;UgIRYUFRyC4N/FMfKFRSZJCSC2PzCLE+oTG/kgKIq/BKfFnRTFz6atgB7CtpyGzRcwDoWnixwLTy&#10;UtJgm4m6dE76yfaimpcXiYDGbx10AtBOeAIJJjf+iSQeBOiuDfRmtlceztOxKKH2aiijGW60BcuT&#10;uTZ6LHHkgonjnT5jAa7D6Fp4umcO4ZD5lb+FcsG+84mqlz5lHuPEJ5ySbZKnIxpArZSXi5RYuU6I&#10;6AaxjtmZadp/GOqHPdblYfyWDKrSkbeldScPzPL+mbEfa9u8UJNxEWxDyaPqVkbqKijTa5sk5eP9&#10;jx/azFRhmFTzbw3g0hvitSTdGwkeU9ETfbMSra12ZmncbnloPktfA7bZOrVRUTqXZWH2ela4gbzv&#10;ku/jVKzzOV3Kja4pAGaq2yUgDFavdZujU6rFOVbGaEe0oJX3utds3IoCm1WNsypAMwtfipszJAU3&#10;3S7hz4LG2ZUijrMew6nk3H1kJkB/s43do+/g25WF5IrtNiMJNbIBmxeaY/1XDKub9KZogb/Gb/BY&#10;+e+iMnIl1YLJ+GKg60VE3wfO4f4R81Lc34FVAGkwWSe/tWJ1k/NrHiFvowA/FQ4vtZkUq6Ijj2fw&#10;6leJI6OHtNe0ezff+865QoxXYPmk9mwpw3hbUDhwCG6BEB4jOyQ6IXH5qSkMdrzsgroSNsG2/wBF&#10;PoQxjnBpJ4obJoHnnbE0ue4MZ+e82HqpspJspKrbXBoHGJtdHUz6CKla6Z3owFQ5xXaZ1jk+wDdt&#10;FWVH+x4HWyA6SVRZTN8feJd/CsfM30RkUEurI93aOsveXDcOaf8AdsfUv9SWN+CNx+wvEd/RuoqM&#10;q3GcQqQdWRSCnZ6RgH4pcvewU+5ElLslhFLIHxUEDpP95KztX/vPuU1CK7A55PtLbsmxssBYaADQ&#10;K3sR8SHLdyOvJYyxL5C+iBmNPvJgPe/cjA55qRLqQ7xKLLEvkb2CQCNdln5oAqHEP2nB/NoSc++U&#10;f/qpFdhaF2nBMkQPzHAcUDQrnHdNzw4cVIxA700T8RDSciixszeuOfcjoNIbckZZeKQUN3iBmnYI&#10;Tf8AdzUjG3scs0gGl2R+CYNCbwtnp3lMdDN83OfmpYIRzuFjbmkA10mmaAELgE7HsIXgg2UgM1F8&#10;s0x0NOYuCfNBLG696VgNDs0woaXG/M8EANcRYHXuQAhdY5HyCAG35cOCAGk2yskMUngbckxjHWAs&#10;Mz3pCYhNvMpDoactcvBFiGXBTsoaTYWvnySYCE/6CQEZdbTUc0ANc4cUDRGTc5qWMjcRkkBGTkSS&#10;b80DQ1xuTxQOhm8OCBkTje90AMLsu9AETiQOaXUZCeKQEL9P8kDQM45ICjfNg6jtsNbFfOGRwHgW&#10;pWQzYahtnX58FkQJFVVNsSdLLImVRQRA+ysGXulw9CU0ymtyrn9yveL2EkYNu9psfgQqJBJxfK4T&#10;EV8uQ0TsnoBSZOtx+KZQLMbIAFnN8wcuCAKF3vbTO/RogPWQ/wAkgfQNebE+qYAz/HuQALJlcJoA&#10;d+RVADP1KAIJDqgAWRA6B36fyQIHeD5oAHk1QAO858EIAd6oCB+qAIHIAheU6AiNr5qgPcYJGyNG&#10;YIOltCumaAbBZpy08UCYdE7K/HvQSFxm+XBAmFRyEG17pokNhdkqsVBkLzx1VENB0LjkgVBkT87q&#10;kS0FxyZ5c+KaEGxSX7lRIZE/T+aZLD4JL8bkcU7FQdFLp6osTDYn8PqnZIZG887JWOgqOS5BGaLJ&#10;YTG+2QN0WKgqOQ5IsoKikOuaLAKjkFhYpWKgiOTwKLBB1PJmOKLJaPXug6mbVYwQ4Bwc4NIIvcaq&#10;3KoSZrOPNkjBnR0vaUUZdEwzRNH9kD7w/Vvr4Fc1U+p3Z82KNx3Xd2/l+hzJ0r7Qw4/tdWPp5hNF&#10;T7tPlkWOAu5rgcwQToc10G+WKicKL9bOWRdH0NCkffisVmyogzn2KTkHKeydAGLR4dFjM08gaxrW&#10;23jkMiSnTmqQozWKXM+48r2uxv8AC+PYlWXynne8eF8lEpJvYjHF8qs8V6Xsd9nw2SJrs2tLz42y&#10;C08sqRswjchnQbhe7TQNIsA0FxWXSxs0dfPlbOk8KcGtAAyHBdyzzlblx7Ruxk8lLdGSKs17FMYp&#10;aV5dV1MNPfTtZA0+hWnOavdnQhB1SKd+0dNNcUsVVXE8aencW/vOs34rC8ifTczqDXUEkrMUqP7K&#10;ghpmnR1VPvH91gP+JQ5S7jNGMe1gktBiE/8Ab4mYh+bRwNj/AInbxWOpdrMqrsQE/Z6ieT28cla7&#10;86rldL8CbfBQ4R7dzIpPsHtgipmbkEbIWfmxtDR6BHToG7e5DIDmpZmS2BZABr45qLKoHkF8tUrK&#10;B3ZfyU2OgeQ2uAkyiBzi651Gt7ZBSUinrdpsLoJNybEKcSA/2bZN9/7rbn4KHOK7TIoSfYBO2oMz&#10;r0eEYlWcQ8wiBn70hb8kue+iKcf6mJ7ZtHWG0dLh2Ht5zSvqHjyaGt/iSubJrGu2xj8GxKoH9cxu&#10;qcOLKRjKdvqAXfxIpvqyrivdiMj2QwkSCSak9rl/3lY907v4yUnFF+sl2bFgI2U7OziY2Jg0awBo&#10;Hkh+ArvqMcQb2CVjEZbMm9hkixDi62Q1QA5p1P1QhkU0p3jyCTY0Q7wOfdzSKQhcAVIIkiYHuucg&#10;qE2RTS7zj8ApHRHvm2enJBXQbv8An4oKELjqMjzKVgVbHn+k9RfVtFGM++R/8kr3H1RZbxOeZQya&#10;MDrcNEAhO0ACKKE37ZgIAzesDpqkAhcfHuRY0IcjnoiwY0vyPLkgKGb4GVr9xSZRm/c3ISAY5/fl&#10;xTTEM3su74pjQgktpopBjC7vvbvTGI4lw07hzSEJvd2V0DE3rc/BACFwFiNeCAsQnTn4pBQwnLK5&#10;QMwnJJkjdRpmmgY299TdMaG71szmkMQkG54j4qQobvJgNLszmiwEJztw1yRYDS8E5ZBIBN6w0QA1&#10;xub2HgnYDL3y+RRYDHHNKx0Ne4m54Iux0Mc7dtqpTGM3r+F8kAROccvVCAbfhrmkNDSQUFEbnAeK&#10;BEchyyQAwuuOaTAicQb5JARPJF+PmgZA4pDogeL8kWM2TYCr3MRmhJyeA4eR/kUmSzeKkHxz4rKm&#10;SitqxkVSLKFoLIpWn8mV4+JVIplViLdx8MmY3X7p8HC3zsqskCqMnHnyTJYDLmOSaEgCUW4Khgst&#10;xfOyABZCSDkgChaL7S1duFJEP43pD7EGSHz8ExA0maBgzzYG2iBA8h7lQA0o77IsAeQdyLAGkyIz&#10;8kWMHfmUwB3m+iAB5BbvQIHk0yzQAO/j9FQEL0ADuKAIHoAidYlWB6s3Bp8Nd2mFTCFuppJrmB3h&#10;xYfDLuW7Tj7pq2n7wfh20MclQ2lq43UFafuwTaP/AFHaO8s+5Upp7dpLi+w2GGS/jyWQxhkR4nRB&#10;LC4zcgoEHQusBqfFNEhcL/eB81V0AdE+1s+9FkhcL9VSIaC433IzTJoMhfpxVEtBsMgsgQdBJrmi&#10;xB0MhGlwnZIZE+9k7HQZG/jw5ouhBMUlyUrEkwpsluCLFQVHJfu8Six0EskRYUgmOTLVKwoIikub&#10;pBRY0udkWSe29XthdtJMD91kO/56JyfsMmEV66LOh66YQ0kjybADVasFcqOnmly42zijbel/DWPV&#10;mL0s7qHEpZHO9oYN4SNubNlZo9tvAjgQtjLTla2OVgTUEma5S7QONYyhxKH2LEHX7MB29FUW1MT+&#10;Pew2cORGa1+fepdTa5NrRYukvxTsXKE02L1VDSTQQSujjmtv2yv3IU2lSIlji2myorajsoXvJ0F1&#10;jsb2Rzx0tY+y/wCMLyJZmxgMYXk53tYAk6LWyszYFbs9a6LZamjwenEOEVDpHtD9+okZC23DK5d8&#10;F1NOuSNUee1LWSb3PW8OlxaeNpdLR0gI0ijdM4ebrD4LbuRocgRWUXtLBHVVtXVDiwzGNn7rN1YZ&#10;u9mzaxQXVEdHhNBQHepqOCJ5/LbGN797X4rXSiuiNxJhMh3r3JPindFqINJ5rHZkSBJRzSsyJAcn&#10;FQ2UkBSgaKbLSBnguJsCe4Kd2ZCnxPG8Owsn2uvpqU/myzNa70vdY3JLqzIoN9EVLtq6apH9Rpa7&#10;EeRpqV24f237rfisbmuwvkfaQS12OVR/E4ZT0bSPvVlVvO/djB/xKLl3FVFdWDPw3FqrOpxowj/d&#10;0FMyP+J++fkipPqy04roiF+yWHSG9U2fEncTW1D5R+6Tu/BLkXaPnl2bBdNQ0+HjdpYIqdn5sMYY&#10;PgnSXQh292wjsw0ZtB7yLqiRCQ0fdA7kxJMgkdfK9rrGzLRC9waCUgSBHOIJy1SZYwm51UlIUWaN&#10;b24IJF3rkkEkApNlIc6TcZ4ICgW5dcqS1sILc8kDMZdzvmhbiboKltBBYZE8yreyIW7K9xPPNQZk&#10;JcEAX8VLChN4DuQAwuveyfYBV0797aPESRe1NA31MhUldhZ3sbHQcUEi71z9UWNJEd/EJ2Ohd6yV&#10;jobv3PmlYzC7O6TdhQ1z73sT4oE0I5ydjQwG2pyQNDXEXyy4pDGmSxvfyQA0knL5IAQ96QDXOAJt&#10;52TAze5qWA0uvmNe5UvERmepOfNJhQ3jz+SBUN4apMoy/HLJMBL2skwGEkX7+SQCB1xa3onY6Gb2&#10;g4ao3EJfmUFCE6c0iRrnWAGuWSAEJsMhfwQUMJ4+SBJDd7PIeJQMbva2/wAkCGk301SAbckeKOgx&#10;jju955osqhpcc88kmIaXWySBERN8ickDoTQd6Qxhd80ARX3e9MBpyzSsZG4gH4JCInuzPegdET7a&#10;aIBELvNBRA42BukwDNnar2fHKZ5JALt0nxH/AGU9gmepT2c3x5K0TEragXaT8FaLKK9n1A/4h+QK&#10;pDZU4lG6Wmla25fukjxGYVkgEzw5jXj8obw81QgKQEpiAZQbZlAAkmlr5J2ALJobiyYFFBY7QYkb&#10;DKGAf4ykh9iCnZ3TEDvPegAaQ3z+aAB3lMAZ+WSbGQSZqUALILDNUFAz7E9yYED8kAQSaoEDSckA&#10;DycVQEEmfigCB3ggCF6AISM/5qwPb4zc6Lfs1GOqaGnxGndDUwMnhdqx4uPHxSaTW4rfYBR0WJYL&#10;nRSHEqMZ+yVD/wAawfoSHXwd6qfaj03Q9n1LfB9oKbFHujjc6Ooj/tKaZu5LH4tPDvFx3rIpKXQx&#10;yi4l9FJflZWQGRPtr6oEGxOy8kBQXG7QFOyGguN/fmqskKhfnnmnYqDon5ck+hIZE64tmnZLQbC/&#10;K3EjVFioNims7mgKDopPdFx6JiCo5bDUIEERSZ6i6LGFMlv3m6RNBMT7jW55osKC4nnvSsdBTD7t&#10;tLIsVBsLraAFKwosaV9iLosVHu/V3/8Avitdx7JrR6qn7jJjtliev9JWK/gnY/EZwd13YuDfE5D4&#10;lRhXtWZtY/5aiu05IqZBexWNy3CMSqxOhp8Sp309TCyeB+bmPFxcaHuI4EZhYW09mZ0qKBz6/Z13&#10;4ztsVwwf3v3qqnH6QH9q39Ie+OIdqsduPwKpP4lrT10FdTR1FPKyeGQbzJY3bzXDuIVJ3ujE40U2&#10;09X2NE5oPvO4BM1smyPKNodj5p6/Ba6QEQSSTFv7O6PmSr9Q3GOR97NKOsipTwrqkvM9h2NhEEMT&#10;RchoABW7B0qNGcbdnoFNUdnHvH4q3OlZKg26FZMZDe97rVc7N9QSCAVNl0I43FrXPAJWVQFXVlPQ&#10;tLqmeKnbzmeGfMqHJLqy1Bvoijk2lopCfZvaK8//AEdO+QfvWDfisfrY9m5mjjl27Ak2IYpN/YYR&#10;2I/OralrP4WB5+Snnk+iKUY9rAp6PGaj+1xKnowdW0dLvEftSE/4VPtvtL9nsQBPsnTVd/bqqvxE&#10;HVtRVvaz9xm634JcifXcrna6Kh9HgWG4SD7Fh1LSHiYYWtd62v8AFJJLogcnLqySQk3udOJTYJAs&#10;mpv6hSVRA7LIjvSspEMhzUNjIh7zvBFgx28Cb/NVZLZBI+wyOaGy0DF3esbYyGZ18hwSssHJsNLe&#10;KVgI3M8jxUplGOda+aGJig9+aQIZMd7IIsyRIS42+qAG717c0FBlHCS0SHissUYJPcgrJ96Yi+QU&#10;SZcUCufexv8ABYzIISA0nS6BibxCQ0iNzgcwmDKmhdvY/i5GVmU4/gcfqkPqi1LrjmgVCGTIDipA&#10;QuzPimxoTe7zlwCRQjjY73BAugjn9+aChm9c96BGb+WuvegBhNhp3DigoQuzsgQjve4oAa12etrc&#10;0gEJy5FJANJ5osBG65aDgn2DEB8M0rEJvZd31SAaXf60VfAaEvf+SkfQTeN9ckCY0O/0UBRm936o&#10;AZvZZoGN3sjl6IChC421v5p2Fjd63IJANcdbC6BCE56BAxpOnBACF1+Njx7lNsZGXe8bE2VCEJuF&#10;PaMTPPLNDAYeN7JD7Bm8LX5IEMcfLvQMaTyQMYXW7igBjr31QMjLuZzQNjCTpwCWwbET3XOoSQvi&#10;MIPLjkgoEq66CkaXTTxQDnK8N+ZQBVS7UYY4kRVXtLvzaZjpT/CCkMgfjU81/Z8KrZL8ZGthH8Tr&#10;/BJioEmrMfJa+CloqMtNwZZnSOHk0AfFNVYbHu9NKZ6SKQkHfYDkLXuLoQl0Bqgbo10+KtDKWRob&#10;UVA43B+H+StMb6FfU/eOosqQikY0NhMf+7JZ6HL4WVIlgswsMkxAU/FAAj8ic9dBwQAJL4pgUVH7&#10;2M4ueXYt/gJ+qaG+wKfbNAgaT71hkEwB5DYIGDON72QAPJ6J2AM/1CRQM8KkAO888kxEEhQSDv5o&#10;AHkKABn+KaAhkTAgeUAQPzTAhcc1QHtrDlqt01QqPNVZIRGL5ckWIir8EpMXYz2iP8YzOOeMlssZ&#10;/RcMwk0pbgm49CKOoxXAj+Pa7GKIf30LQKhg/SYMn+LbHuKXM49dw2l4Mv8ACMXpcVg7almbPGDY&#10;lpzaeRGoPcVlTT3RjcXHqW8MoAFjbwTEGxy3Az4IJoJhdc5myaZNBkT8uaLCg2NwFyDZFiaC4ZMx&#10;YJktB0UiqyaDIpLOz0Ol0rEwtr72GqdioKjky58EWAXE8f5osAmI3GXgixUGwk3tz4osKD4jbPU6&#10;XUioJiPDUIsdBkTgc9PFKxh9M7MBKxUe9dX54jxJwBzkYT8VnW+Nmt/9+Jt/WExf2TZunpA6zqiY&#10;AjubmfjZYovlg2bGdc+WMe7c5xe/eN9VquRsxiYKeR0LpA0mMEAu4XWFy3MvKCysvmndEtGuYjgE&#10;tLUS12ESspKp535oJLmnqT+m0Ztd+m3PmHKe20LsqRq1ZtE3Fq/2OaJ1HXR+8+lmI3gPzmkZPb+k&#10;POxyWXG72OfnVK10L/pAbFSjZbC2ANdT0DZpOe/K4yZ+Rau1n9jHCB5fSfzc2XL40XGDT09BTB80&#10;0cEepfK8Mb6laXPFdWdZQcnsg47eYNM/saWsOIObqzD431Jv4sBHxWrPPG6RvY9NNK2qLKDGcRqb&#10;eyYDUgcH10sdOPS7nfwrH6x9iM/qorqwtsGPVI/GVdBQNP5MEL53fvPLR/Ci5vtoOWC7B7tn+1BF&#10;XiFfV31aZ+yYf2Yw1HLfVthddEhIcAw2idvQ0FPG/wDP7MOd+8bn4oUYrogbb7SSU3Fr3A0B4KhJ&#10;AUxCkpIBlICVlUDSG/EFTZSQJJnxUtjoFlFkrGDPOV+5JsoGeczwKkZA93dmkOhgdu6+qdCGudzT&#10;CrBZHXOXO6gpIjL7XdnZQUkDvdccb81JRAXZnNMZm9bO6QDTe+hQMXfAaUBXcRPffM+OZUstDC/M&#10;5FCHQsTDNIGX8b8ArSslyos5nCngy1WeWyNdbsp3P3iSTmeK1WbSiRb3ujK/JIZl75k+eiVlUMc7&#10;McQmgGl3PPwQJlThbr4xjbrf3sLfSFv80FdiLXesFNjobe47gmgowm/egVGA6Z5cAkUJf4/NAqG3&#10;sO5AxpNsvkEAKcxkgBt75g3+qAGlwHeUCGudkLC55IHQ3I8MtEAYSbXIAF1I6G7/ABt8EgoaMzbL&#10;wT7AowuzKQxpcd7IlAmITncBMY1zwSCkJjbjibjvQMxzs9PNAxrjY/JAmJck35IEhpyzNraJWMYT&#10;nbW/JOwowG19bcUrHQ0XvrmmAhdmpYDb530R2AIeOfmhBQxxF/LVFgITn8rJAhpdnr6oKG3txz5I&#10;AY45A8kBRETu2+CAEvfKx8s0DBanEKWiG9UVMMFv99I1vzKTBJsq37X4U5xbFUmqdpalifKf4QQk&#10;PlYjseqZr+z4NXyj86YMhH8Tr/BOxtET58cnHuUtDSA8ZZnSkeTQB8UluFIacMxScnt8X7MabtJT&#10;Mb8XbxQ9gdDH7OQS51NTW1Z4iWqdb0bYJILMgwDDKV+9Fh9M1353ZBx9TcpgF3DRYe6OQ0SAheNb&#10;IYED238PBSB6bspUCp2epSTcsbuHxBsn2isJnFvDgVZS3KWfKqlbnm1v1Vob6FfUi1zz4K0SU0gL&#10;amYWyeGvHyPyCpMAOYWv9AmJgU3igkCl0KBgspABGirqIo6A72JYw7/jsb6RN/mkin2BD83KiQeU&#10;Z6IGDS8tfqhADSXva10WMgkzz4oFQK/Inn3oGgeQ5aJoGDnjbRMEDyHXihCB5EwB353+iABpE0BC&#10;8piIHE5oAhcUAQlWB7TE4AWW8azCo3X/AM0hBUbtECYVG63NMkKZYjRBLA63Z6nrJzVwPkoK8f8A&#10;mqc2c7ucNHjuPwUuPai+ZrbsGsxutwQ7mMwA04y/CNK0mL9tmsfjmO8I5ml7QuRP3TZ6KsiqIWSx&#10;SMlieLtex1w4cwQsl2YmmupZRO3swU7EGQu0TsVBcL9L/wDdMGGxPHogiguJxFs07AMjeDwRYguN&#10;5y0uEhNBsRyCaYguFx5efcixMMhOWadioOhOmf8AmpDoGx5i3FKxhkY78tUrCguLM/RKwoNhBDgp&#10;sqj2foFr7bVQQ3y7F5PlZbEXceU1XGsikwvrDY57btLR0TDdtPBvEfpOP8gFiyPliombGufJKf5H&#10;lkELpXNA1utJyN+MT2mp2IgoOg1tU6ICrlcypLuNi+w+Cwx39o2skVGKieKVMRY4iyuzUZV4g7so&#10;CePNFmOXQ0Gt2fj2nxKCke0mSSZrYpGOLZI3E23mOGYOfDzuFuYIc8kji6vI8UJSXca3tNhGK7Qb&#10;e4s6oxvEKyniqDDCYyymHZs9xgPZtBOTRncXV66U5ZpRT2Wxh4RHHj0sHW73fbuzeNmejzDaVrJ5&#10;cPhmmGfa1IMzz5vJK5nLW7O6pN9Gek4ZSdnG1jQGsAsGgWAHgFaYnEuYaewy0VqRDiT9mAFXMTyj&#10;HjJPmJ5QaQEpWOgOXiiwoBlRY6A5fRKx0CSZHLwSGCSEgG3xUsAORwB4ZpFUDSOzulY0gZ7rX7uK&#10;kohLr5cfFAxrzlr6p2TQPK/wJ1/ySbGkDki2epWNmSiGV4zF/RAdCJzv9FIZCXm+t7dyAMJy1+CC&#10;qGtIv96/FAzJHWsLqQSInEnIeaRYyQB7Cx33TqL2QFFhhcOsjrZ6LZxrtZq5HvRFilRvHdGVlGSV&#10;ujJjXaVxdYHPNYTaQ1xueXgjoTQ3fLQMrqWOxtzvaZ8AgOphOXA9yB0U+Ef/AHjjTudW0ekMaEOq&#10;LTevncAnW6AFByOp+CAEJByJQBjSbZ5oAbvXzugBN/vQBm9YE/NTY0I45EapDGA20vdOwoa8nO9v&#10;NFhQ0uzubHxRYzC7PIpCGl1gLIKY0km2adkMS+fJIY1zrk3yugDDlyHcgBmQtmkNIxzuKEA3ety1&#10;RYGOfyPqix9g0u/0EMQ0nLlZCAwndBzukA0kWPEpAJvWGSAGX558+aCuom8LjQ/VVYqEebG1/NJb&#10;BQwusRc8OKQxCd69vhmgASrxKloQTU1UFPb/AHsjW/MoCKZWu2wwpztyGpdWO4NpIny/4QR8UFUM&#10;dtBUzH+rYJXSA8ajcgH8Tr/BAUl1Y0zY9UkhtNh1GOcsz5nejQ0fFAbDHYZi0/8Ab406IHUUdKxn&#10;xdvFAbCHZiml/wBpqa6tPKeqfY/stIHwSodvsJKfZ3CqMh8OHUrH6b/ZAu9TmgTbD/uggZDTdbok&#10;BGSAcigYx2RuUANJt/kgmiN3fkp7SiJ5VAQuuBxSAgdpY2upAjdkAgfQ3Xo+qt6iqYD+RJvDwI/y&#10;Qye02KpGZWRFIpqof1vxj18D/mn2ldhXVIWSyCmrTuVED+ZMZPiLj4hCABmFnLIhdQKQEoCgOW4u&#10;EEgcmmZyTGUmF+9UYq62tWR6MYE0NhMhzTJBpeOaBgkvI6IEDvFjr4oAgkyugaBpM780FAzzqq6C&#10;oHfpklYweT5qhA8luCBED+PNA0DPPzQhMgeqEQPOqAIH6oAjOaAPZY3XK37NcKjkRYBUbrW4c0yW&#10;FRP05osAuOQW70yWFROFxmkIJjN7ckyCrk2cFLM+pwef8GzuO8+IN3qeU/pR8P1m2Pio5a90tSva&#10;W6CaTag0kzKfF4PwZO87rZC7ep5T+jJlY/ousfFPn3qWwnC94m1QzXtyWQxhkbhpdAmGROHqUCoM&#10;ik5oIYbCc78LJ2AdC7PRFiewbFpZOyQuHOyADodNUrHVhsB5H0SuwoPi9T3KWykguEEga+CVlcof&#10;TRlzgAM+SZLNwrNjarCMCir6hpYZLFrTwCuWNqHMa0M6lk5EWXRjjjcA2hFU9261sTm3SwySe5Wo&#10;i+X2eoJtJjL9otoKyveSe1ky7mjID4LXyz55WbWCHJBJhez+HGrqoowLue4NHnktWcqVm9jjzSSO&#10;nukDDBT9GU1GwACKGNgH6paqarGkZMj5pP4nLGIU4bK7Lios1mjU8bdZpATTs1p9ATYymbFjrax4&#10;HZ0UUlWT+owkfGy7XD4p5FfYeW4vNxwNLt2KHZqkM9S+R333vJOWq0803KTl3nT0uLkgorsPRaCj&#10;Li1gHuhc6U7Ozjx1ubJSUZaBkpTLcA9lOQstmNoV0dgqsmgeRls07IcQOZoCLFQBO21+adioDm91&#10;KwoBmNkWCQHK4WNki6A5TkUrFQHK7PJJlAspAzSAFkcM7lA0iPfABvb1S6FETiBe3FImgWR28SFL&#10;ZdETjfO1/gkUiF7gTb4JAluQvce/vTG+pHfO/DmkFCOfnYnzSGJvd3rkkUM38jmkykhrn6XKExmR&#10;N7VwaNSbJrdkN8qLh9qan5ZaLcfso0l7bKGol7SQm9ytNs3UqRHdSZBrnG2XA6IBiA68SgdDS7zQ&#10;FCE65k+KBlVg0hdUYu7Ternj0YwfRIb7Cy3icte9AUZfdyNr+KVgZvZ2JVAxu9rnZAzC7LnnmkKh&#10;nH6oCjN+2WvdyUjE3+7NAxu9z1QA3fz8UCEJ96/NAxCRf+aAGX9e5AMTeB/1dAGF1jogBA7LglYC&#10;HnwQOhutjl4KQoaSLGx8U1sDMuL93JDdhsIXZE6JD7BpJACpEiF1tEmA0m2fAJAJvXGQJQIFqcSp&#10;aNt6iqhg75ZWt+ZQOrK5212FElsNQ6reMrUsL5j/AAi3xSsyKLoY7H6qUf1bBK6T9KfcgB/edf4I&#10;sKXeNdPj8+lPh9G3nLK+Zw8mho+KBbDXYZik9u3xt7BxbSUzI/i7eKY7XcMdsvSzZ1U9dW31FRVv&#10;3fRpA+CKDmYRS7PYZRkGDDqWIj8oQtLvU5pdATDrkDdBsOHcmAx2Q1v4oE0IdL3SsBjzkgBC6zdR&#10;fuR2jGkWNzqhgMJvdIBhfbx5FIYx5FkxDCboGRE6ZeSAI3HLnfvSsCJ511KTAhdncckgoiebXv6I&#10;KNg2Eq+wxl0ROUsZt4jP+aCWu03moN7/ADVIaKauAFRETndrh8lSL7CuqQbG+ayEUUmItPsry3Jz&#10;PfHiDdWIDqACRnlzTQgGY27kwsCmuDb6oEByZDmgCjwnM4i7nWS/Cw+ipFMKl05WQSCynPLVMAZ+&#10;aABpDbwQMHkQMGedcygAeRAEEh/7IECvVWCIH2tZMKB5DqgkHkOV0ICBxVAQPQBC/NAER14qrA9i&#10;jcALrbs1wmN2fcmATG6x7kAFROzF1WxIXG658ECCWOsc8kkSGROtYIsAhj+9UTW5M+GOqifFKxss&#10;TxZ7JGhzXDkQdUtnsxFVHglZgh38Fnaaf/8Ax1W4mK3/AA35uj8M29wUU4+6ZLUveRbYRtRT1tSK&#10;OdkmH4la/slUAHu72EZPHe0nvsqjJPbtIcGt10Nlp5A4317lbMZYRm/G/ekTQZG/Pl3qgD4jcjP1&#10;SsGg2J2eaVioNicP9FAUGQA3HFA6osafUc1JSDYr5dxSCg+nF8u9Azf+jDZr+ke1mH0jm70e92jx&#10;+iM/5LNjVu32GtmdRpdp7V09YZHQ7NU0cbQ272sFv9dyzTlzY2aqh6vPFHP7IzE6wvfiVy26OsqD&#10;qODeINljbMiR6V0VYR+ENqsNYW3a2QSHwbn9Fgl7TSN7BGm5dx0Nt3EH7J4g0jIRE+i2snuM1/E5&#10;LxaHde8+K1b2E1uaPjDd6U8gqi9zVyIbRWodlMfqre/JHHSMPEl7951v2WFeg0j5MU8ngeP169bq&#10;MWHxv5DdlsODYA4NsXaLh5cm56zT4rR6FhGFlrBcZ2zWhzbnT5UlRfRUNgMllTMbRMabdGiyWY3E&#10;GkhtfUKkzE4gUzMv5rJZDQDO3JFkUV81s+Sdjor5giyaAZxb/JKx0Ay8OCLEBzHX/V1LHQHI/PVI&#10;dAsgvnfusgdAzjrwSsdELnf5ouxEEsmvdySY6BS7O+hGqRVEcj8voEFJETnZaZdykO0ikOSCupGX&#10;WNxn5IChjn2J5aJAYXmyTGhpf8EiiMvvkPigqiwwmEySF9r20WfHG9zVyvsFxWo/JuqySJxRKYuz&#10;tndaxuUJe3ggYwvy7u7igDC+zTne/JADS4DIZoAa553f80AVGAOuzEHfnV85/iA+iQy23rcwkwQh&#10;f/2QxjSbn5piE3rHUD6oKF37G/BKwELgRrn3JANLuGpCBoaXd+uhQIQuOd/RSNIQu3lQUITmSeSQ&#10;DL2+aLBCE3B4phQoNu5SMYSL6ZpCoTez4juugKELr8zdMYhdl9EAJztp3cEgoGqq6momF1TUxU7e&#10;csgZ8ynaFTKx22WEb1oav2t35tJG+b/ACjYfKzDj9TKP6tguIS/pThkDf4nX+CQ1HxEdU49Pfcpa&#10;CiHOad8xHk1oHxS3G6IzhmKzj8fjZjH5tHSsZ/E7eKGG3cNOylNKT7VU11dz9oq37p/ZaQPgmFsn&#10;pdncLonAwYfTRuH5XZAu9TmgVsPvusDW5AcB/JAdBL6XsgQ0nL/NADQ61tEDY0594QIy+g+KBoaX&#10;ZH1QVQ3jb4JMQ11s0hkbnWBTAQnIpAJfPv8AmgCM5cckAMJQBG452HpxQAxxy+iB0McTfM96BDHG&#10;xHDmkxojcc/5KRkLnW7hyQBDIbBAwnBKr2TF6SU6CQAnuOX1QJ9D1Kc3HNJMSKbED+OpzyLh/Cf5&#10;LIZF0ZXVP3irshlTUtFyCbtORVp2SioaT7O0HN7LsOfEG30VonqwSXuKZQHKbcNeAQIDl48AgVFH&#10;gpJpah2u9Vzm4/XKY31Cpr2P1QIGkyv4cU0FAr3a9/FMO0HeczdBQNJx5oJBpOJ80AweTP8AmgaB&#10;pCnQUQPuhh0BpDrZUIgeECB3lNAQOtlzTAgeUAQvQBGrA9da4W1yWyjAExuDuIKdiCo3aZIAKjP+&#10;giwCYnW7kxUFRuQTQXG+9su/NAUFRvsgVBUZuBx4ZIJpBjDcWun0GNr8JpMWpvZ6ynZUw3uA8ZtP&#10;MEZg94zQ6apiunaAmU+MbPkGle/HKAf+XneBVRj9B5ykHc6x7yp9qPihtxl12Zf4FtHRY014p5SJ&#10;ospaeVpZLEeT2HMfLkqi1LoQ4uO7NhhkB0zVE0Hwu70goOhdkOBOqQqDYTmkVQfCLnJAUWUII15p&#10;WIPgbopKotKOO7m2F0yWdB9WfBBNitbiDm5RMETSfU/RbcVywbNN+1mSN66eKT2rB4OTH7yqK5sb&#10;MOeXLnic3zw7s5BFhyXLydTqw3SLHD4t5w4rA2bSPcOgnCt/GKiqLcoYg0eJP+SmCvIjb93E33nq&#10;+2zd7ZXEx/wHLbye6zUOUtoIt2SQclz7LkjQsTiu5x4lZIdTUykGLx7mz+F0YydVVUk7x+i0Bjfi&#10;XLuZJ+r0aX9T+h5LFD13EpPsiq+f/g23ZfCLtYN3IWGS8vOfMe8ww5Ueg0OGFrRdqSMrQf7Hu8Fk&#10;TMTRBNT2ByWVMwsr6iIi+StMxsrJ2+vFUjE0VtQ291RNFZUDVOyaK+e/cmKgGXQ3ujoFAEpulYUB&#10;y53CTYUBza6qbAEeRnmkUQE2dfiEADyv93S10BQHK5IdELzYEjO2iRRC59tPFBSIncOPIpCfUje7&#10;W5v3IGR3Ol0FIRxueKVlNDXOudL25oYIa52WvikOhoG84AWQlYm6Vl/EG0lIANbLdiuWJznLmkUF&#10;bUGWYu4/JaknbN3GqQMTY62UmYa59/RAEYfneyAELveyHmUAYHZjJJgNvdHYNIqNm379FO/86sqD&#10;/wC64fRIpotS+380hGb+Q1QMTfvqQnYGX+GtkWA03z4JDEv396AoQ2GuamxowuRbFQzeN9c9UikZ&#10;vJ2NjSckWIaXDikITfJy18NU9wB6qup6Jm9UTx07RxleGD4oHRVSbaYNvlsVa2pd+ZSMfOf4AUh0&#10;xDtHUVH+y4HiUwOjpWMgb6vcD8EBRnteP1QG5RUFGOBnqHSuHkxoHxRQbDThmMVH9tjggH5tFSNb&#10;b9p5cUA2l0Qn9FoJL+11uI1t9RNVvDfRm6ECcmTU2zWEUT96HDqVrvzzEHO9TcoC33liLMbZuTdL&#10;DJMVWJwNkgqjL5WyugBHHO18+5ADCc8ygBDxQMbe+ZQMRzrHPW6BCFx/1wQIY8534BADN435oKEv&#10;kDaxKQIwg2zNyixjb28RmhgJfw9Ehkb9cyLoEMvkBfJACacbBAEbsye9ADCboAaXWv8AJA0RHMWu&#10;gQwvGXzCQ7GOcblJhuRl1ge9Ioiedc0ARPuOJsgCFzi0BzTZwzCAPWKOc1WGwSn8uNrj3myntJQB&#10;iAzhPJ449xCymRFdVZXyVEFVVDN2hvxWRbAU7iGT1DO8PHmLfMFNEgc7hn800AHKbWGeWSoQHLqE&#10;AUeBn/w0O/Olmd6yOQOXUKlOXAhUSCSG+Zt5plA0hzv5oEDSFAwd9kCBnnkgKIJO5AwaQ5W4J2AP&#10;KSU0ANIExUQPQIHkVDZC9BJA6+aAIXnNAEZvdWB6w3NpstgxE8PNBIZE5AgyE2aEAERuTsAqJyRI&#10;VG7kbp2AVCeHkmJhsT8j8kxUGQu0QFBcb8ggTC2kOGgRYqB8S2do8Z7OSZjmVUQ/E1cDjHNF+q8Z&#10;27jccwpaTBNx6A0WI4zs5lXwuxrD2/8AnKOO1RGP+JEPv/rR5/opc0o9dyqUvA2vBsbo8Yo2VVFU&#10;R1VO6434nXF+IPI9xzVJp9CGnF0y8gcCBzKYB1OQDbnolYiypz3KRFlBmNLFKy0WNKM0rEX2Gw7x&#10;HJVHclnWnV/wf8HbIQzFtn1BMh8CcvhZb09oJGjh9rLKX5B3TOwHBYx+dKPQBVi91mHVbZIs5qqY&#10;/wCsvOma5OV7nYxrZFnhUO9IOK1GzcirOj+hTDfZsAmqSM55cj3Ny/msmBW2zPm2hGP5m47Vt39n&#10;cQHOF3yWzk91mocqY8y8ki5DZstGi4rGA/TTVbGLc0c+yB5YDWbR0tMDdtJTRxFv6RG+74vXR4nk&#10;UFDF3Jee5xeC4fWSyaj+qT+S2PXNmcG3IGXbw1XnY7ntKo3CHD91oyWZGJmSU1r5BWYmAVMNuCyJ&#10;mFoqKqO3csiMbRUVTbE8lSMTRU1IzTJZWTmxPcnZFFdPmeXgnYiuqXFAivmKVjoDmdZIAKWW980A&#10;kBueTfjwyQDBnuOiAogcd7uUlpAj3XNtc0DInuNuSAIXO0SGRk/e70mKiJzstUFIYSb91srosaGl&#10;1j/kkMa46Z5hIQx7gXWyy1TGGYVF2828RYBZsSt2YM0qjQXidTusLOFllySo18MbZQPcHOJutQ6K&#10;VIYDmeB9Ehjb2HGyBCE6cUFUNvf62SsVGA5pDGk++B3pjKXZVxdg0btA6Wd3rK9IfaW9ygKMv/oI&#10;ChN4HL4FAxd/MH48lNgR71jfvVCMLze/BJjEDt82tc+CQmQVNdT0TC6onipxzleG/MpsaKx+2GE7&#10;waytbVP/ADKVjpj/AAAqS6EO0U8wtTYNiM3J0jGwN/jcD8EBXexjqrH6jJlFQUbedRUulPoxoHxQ&#10;Gw38HYzPbtsabDx3aOjY3+J5cgVpdgh2Wgl/2uuxKu5iWrc1v7rN0ICySn2XwejdvxYZSb/574g9&#10;3q65QK2WYAjbZo3Wj8losPggQgItkmMzjogBCRl9NUhCEm3I6oCrEaSBdACE2dnqgBoOligYnHI2&#10;QAhOfHmgGNB48ECGnLL0sgpCHjfVAhpuQeCB9Bm9bTNAUNc7PS+SAozesCL8EDGknQaBIBpPG/kg&#10;DAfgkAwuvdA0NvqgbGE8Dz0sgkQnLhqgCPez5/RA+gy5cbai1kAhjje9kDIiQSUmLtGON/NSOhjn&#10;WOvoqAYTfMZKRkTzYZoAiebHRAA7znnmQckDo9G2MqxU4DECSXRF0fkNPmp7SUT4ifdaRqHtPxCy&#10;dhaK+p0Iv5qySpqTndWTRS1jt2qhdbJzXRny94fIpoQJPcEnQKkAFIczzVACSZkW5oAosC/+56Yj&#10;iHO9XOKED6sJf6J2JgshyyN1QkCyGyCgeQoAHeSgAd5zugAd6AB5D5IF2g0htdUhg8humBBJx1QL&#10;oDP1KoRE8oEQPKAIXcUwIic1Qtz1djrcVsGMJjdyKCQqN1vFABQdoBkAgQRE69kAFMdeyBMKjdnp&#10;8UCsLhd6J2AXE708UWAbC/PndFgFxuIPcixUFxPRYmGxPsLcEBQbCQ4W0RYmitrtk6epq3V1HLJh&#10;WJuGdZSWBk7pGH3ZB+sL8iFDXathptbdg6DaitwAtZtDTNjpxkMVo2udTf8AqNzdEe83b+klzNe8&#10;PlUt4m74fVxVMMcsMjJYpG7zJGODmuHMEZEKuvQhpouqcX8+SQUWdPrbLySH0LaibmPqiw6m0YNR&#10;uqJI4mi75HBrfE5LLBW6MORqKbO2dicNbhuCUdOwWbHG1voFuZXvRq6RPls1zpmIGBhx/JI9Snjd&#10;Qka+qV5YI5skF5TzuuNkds7WNbFzg8XvjuWq2b0I7nVWwmHjDNlsPhtZ3ZBx8TmVt4FUF4j1D/mV&#10;3Fjj7Q/B6xp0MTvkVln7rNY5Sxob0hJXEbN2tjSMYDWSe8bNvqtzTe1OMfE5esfJilLuT+g/o2pX&#10;Y9iNTiRFxUzOe3LhfL4WWHX5/XZ5SXSzZ4VpXp9LCMutf3Z77g+GdnC33c7LVijqsufZLN0WejCw&#10;SeGwTMbKuritdUjFIo61gF1SMbRSVYzKyIx0U9UM+KdkFVU+ngnZDK6U2CYqKqodnkMkCoAldmc7&#10;oF4AMzsykMBlOXJFgCPfrp5JioHkd6HipbGkDPfbSw5JFA75NbpBRC43y9UWWQvfwvdKwIjnx8zx&#10;QBEXZgBOxIaXm4sc+aRQ0vs3WyBpDA7usgY0Dfy581KAv6KL2Wl3rAE6rfguWJzZy5pbFLiNSZJS&#10;BkOS1cj3N3HGlYE9xOeXhqsVmeht8kCYwnL7wVBQ0nP5pAjAbnkpKMDtOfeUDY1rvxjT3oFRR7Hu&#10;vs3QPJtvMc6/i9x+qGU1uXO/yN/AXSQMgqsRp6NoM9RDTgf76RrfmUhrcrDtbhV92KpNUfzaWN8p&#10;/hBTsKZhx6olsKbBq+S/5UzWQt/jdf4I6ht3ie0Y7O73aShoweMs7pSPJrQPigNhv4PxWYgzYyIh&#10;ypaVjPi8uSoV+Bh2aglH9Zq6+qHES1TgD5N3QhjTJKfZvCqV4dFh1K1/BxiDnepuUBbLBoLWgN9x&#10;vJqQhCc7A2sgDCc9LoAaTYnMoAwu780FUIXdyBIQkEc0AZqcz6oBCEknLJAUNvfxCB0Y43zytogV&#10;CXt3jmgKGkjXRBQ0Wz5IJYlxfXJA0YT38VIPcY7XmmmFCXJbmkMQnOwy70wGk30y70rChpdl4qmA&#10;1xuL6WUgMLrnLMKgEByNtVLAS+6UAIXXHJA2Mddw7zqgEITYIKGEjxvyQIY42Ol0AMceCQmMJzvy&#10;TB7DHHLvQFEbjc3v4hICNzu63ipGNcSRb4IGRONroAiecxl4oAjee+w5IAgfmeYQOzb+j2rP9cpr&#10;5ANkGfkfopZPaX+Km0Eh0AsfiFSLju6AKki5WRAypqDe6pElLifuwF9/7NzX6cAc/hdWgAqjI55q&#10;iAOU5806ACndlfTin0ApcDywSgyyMLSfPNAdpPIUxMFlOZVCBnm97nRA0DSOI4XQFAz9bIGQSctL&#10;IAGf3oAHe7XggAd7r96pCIJCmMgecvFAgaQ8k7EQvTEQvKAIXlOgIiSCqA9SjdnqtgxBUb0AFROv&#10;mgAqJ+aCQpkncgQTG5ABMbkCYXE5AgyN2QCAC4ncL3QAXG7MZBABsRvbigA2I3KADYHWI5eCVioN&#10;hcTZFgw2JodcWz0Utioqxsi7Dp31OAVP4Imed59MG79JMebovyT+kwtPioqt4lc3Yy1wza/2KeKk&#10;xym/A9U927HK5+9TTHkyXIX/AEX7p8Uc/ZLYrlv3TfKR4da+R70zEXlELuHEFAHpfRXhX4U2uw+M&#10;tuyM9q7y0+JC3NOrnZoaqVY2u87HwqPs6Zo5ABXkdsz6eNRNE6a2l+zcluDgfRXH8ORp6j8eBzm1&#10;m9IuJN7nbxrY2zZTDzW4lSwDMyStZbxK1Z7nQxL2kdXUsYhgYwZBoAC60VSSNKT5pNsrNraoUez1&#10;fKTbdhd8lGV1BsSVs5cxYXLiuA2dGuxHjfS7isuHYG+Ondu1NTIymjI/Oe4N+RKzY8nJcu41cuL1&#10;lQ72e0dEWzoo8JpmhtgGiy0otye51q5VR7PR0e7GMuC3Yqka0gh8FhoslGJ7ldVR6oIZS1jcykQy&#10;hrW6q0zGyiq878VRjaKWo1N/gqsxlTU5k3+KaJasrao7vHRMVMqah+eqBblfMczzSArpjnmfJMVA&#10;crrZXuUgoElIBPciwoGeSATceKVlAr3E6ZosaRA92YQwZC518rpDIXuv4ckCZE85kWsgZG51r/6s&#10;gY0utfhZKyhhzyz8EwENvHigdBOHQGadvIK8cbZgyy5UWmJ1AhjsNAFtzdI08cbZrc0m8Tdc9nSW&#10;yIt4W5JFDboAQe87K54ZIuhglZidHQ/7TV09P/zZWt+ZRYUwD+lmGvP4ieSrPKkhfL8Wtt8UrRVN&#10;dRDjtZP/ALPgta8DR1Q6OEfFxPwRYbd5hlx2bMQ4dSD/AIkkkx9AGj4pgqRW4Bhda7BaANxaWGHs&#10;WlscEEYcBa/3nB10qHdBx2ZpZf8Aaqmtrf8An1b7ejS0fBLoJNk1PgGF0TgYMOpY3fnCJpd6kXTH&#10;bLAO3W2GQHAaeiBDcrXyCLFQnDuRY6F3rZD4pAITzSAQuJFr5IAxzrZC+uSYyPesfLVAUIfikFCE&#10;72mRQBl89e5A6EvlqgKE3hkdR3IFQm9bj6IGjN7K5tZAxC7OyAEJ5HigBoebWsgBpPM2QBgNhr6o&#10;ExC/XgEqChu9lzCGMS9xokNGH7unkgGR3txz0uExIQnKwSGxpysUBQ0vNj48OCA6jSePFAjPgEFL&#10;YYXW0OYQHaJvcQgGNJ8AUAhhfw0QDG3vc/C6QxjnX42SsW40kp9RkbjlfQJgMJuOAS6ARv0ukJkZ&#10;JGaOoIaTmB53KQyJ7s+CAIy4BAEbyCLHNAA8j7IHRcbGVXZY8xpIHaNczz1+iTFRvGK/jKeXvYeH&#10;chFrqATnK/MLImDKmpGqtEsqatgka9hzDhu5d4VoRVNeZKaNx+9YA8cxkfiCqIBJTqqABrn7lPKe&#10;AY4/BLoHaVmFt3MKohygZ/hCYD3kjXRMAWQ656qgBZCgAWQ2F/ogCCQ80ADvNs/ggAeU+iABn/BO&#10;xEDjyQxkEmioSB3n/QQMHeVQELygkhcUCIXHNUgIzZMD1CM6LPZiCY3WTAKidfwQAVGc+9BIRGe9&#10;ABcbuKACIiEkIKidbxTAMjclYmGROt3pMQZE7LVND6hsBzySEGRvzQAbE+1gEgDYX3HwQAfTv/7J&#10;NgWkDufFSINNLDWU74Zo2TQyCz45GhzXDkQciEmMFpNnq/AbOwGoBpm//wALrXudDblG/N0Xh7ze&#10;4KN10KtP3jbdmtqKetrWUVSyXDcSt/sVXYOd3scPdkHe0nvATjK3XaJxpWjpbq8YR2+I1lcW+6wN&#10;iafifourp1UWzjal82SMTpulbuwNWKTtnSxqomi9Lu7/AEcqSdAwlZo/hyOZqVeWHxOcqZu8/RcC&#10;T3PQ41seo9EeGe2bTUptdsIMvoLD5rFH2ppG7H2YSl4HQwFguuc81XpE3psDdTNOczg3yGZ+S1dR&#10;7lFRdNM5vxQ/f+K4TOmjxHbaA450g7L4WPeaJ31b29zG2HxeFMnUGPGryrwOsthcKFNQxDdtYBPE&#10;jNkZvsUG60LeSNVjZmZKiSprBqggoq0aqCTXq7imiGUFZmVaZiZTVZ1HBMgqajK6pMkp6qSxNkWI&#10;q6h1h9UITK6odrmmIAmcD3hSFAMzuJQOgWRwPH4psQLLITrrwSCgd7rc7pFJA8hzzt5pWOiF77cs&#10;kxkRdkBbLvQFEbu/RKwGHPJA6RGX246jJADSQDn4oZQwm5sG5oEWFNi+HYLSukrK2lpj/wAaZjDf&#10;zK3MbjFW2aWVSnKkigxHbvDayQilknrzoBSU8kvxDbfFYsmS+hnx4nHdlacZr5coMDqzc5OqpY4R&#10;/iJ+C1rbNml3iF+PT5bmG0be90kzh6BgRuPZCDCsRlynxuYfo0tPHF8SHH4opitdwjtl6KUE1MlX&#10;Wgf/ADVXI4egIHwRQ+Zk1LgeG0JBp8PpYnD8psLb+trpitsO37HduSNLXyQMjyB0QTQ2d+5C88Aw&#10;/JAwLBPdwSgbwFPGNf0Ql2FPqHk887pIljOfojoMW44C3ckAm8TfTPmgY3e70DozIoChtzfmUDEv&#10;z11QKhMmnM5oAS5ztfwQMwm1xew8NEAITrcX+iAELs9EANJub2t4oAQG9hwQAl8ra88kANDhZAGF&#10;1swbhACXvdAGHQdyQDb5pgIc87IAaXWKTAwv8QkA3imNDSckMOolhZIYjjveKBMYXEcNEAhpJz4c&#10;EDGk96AMvzySAbe5yyuhDGF1/wCSYDd69wddNEuohu9dtimAwk3PFAxC4Xuk0AxxNvqkgI75cyUW&#10;Nkbn5piI97Xn80wGPOSkCPfHgkBG52oKY+wjfx4FIRC52eaCiB5u4FAD8PqvY8Qpp727ORrj4XzQ&#10;B6pWEPgdbO7TbzChAn2lW6TegjOebRn5LNEb6lZVHPPO6tbElVU5HLLhZUhFM33ZKhn5r94W5OF/&#10;ndWSwaV1r5piKvGX7mH1R5QvP8JR2DXUHphuUdO3lEwfwhMkjfknQweQ245J0AJITZMAZ5z5oAHk&#10;KAB5DfggAd3eUADvN72ToAZ5zumBA82TAHcb8UCZC8qhEDygRC8mxsmAOTmqAadUCo9OY7vWYxhM&#10;bshcoAKiN+KACIn5C6dgExvN/qpAKjflrdMAmJxFigVBcbrWN0CC4n2IOSQBUMlxlqEE0GxvACBh&#10;sT7C/HxQSGROySYBsMlikAbC8aXukBYU778SClYFpTPLrXufJK6EW1KQbBt1NlUXNHY6juugVFw7&#10;CaPF6T2eup46mDXckGh4EHUEcxYqopPqS77Dqrq/7M1uzeyNGYnvropvxpjqH/jmg6WefvZWydn3&#10;rswioYlGzgTlklncoq18n+XYe501VHMzdaS17R7zHizm+IWq011OzjyRmqXXu7fkea9OGICn2cfF&#10;ezpntjHzPyVyfLhkzTkufURR4ZQRbz+5efkzvwR7r0I4ZumsqyNA2Jp+J+iyadXNsz5PZxV3v6Hr&#10;a6RpGuY5EK7EmQ6iOMuPnl9FrT9qVES6HNm1MXsuI1sYyDJXD4rgT9mTR1sTuCZ5PsNh52h6Z8Qq&#10;Lb0dBTRwNPAOcS53wDVgm9kjZxLeTOwNnqEQ0rBbgt7GqRimy/DLBbZr2DVAsECKet4qGIoa42up&#10;JNcrzqghlBVHVUjEykqXXKpkFRWPsCqEUlQ7M8boEVlQSbpBRX1DrZf6CAAJn+fFMEBTutblwQAH&#10;M/kgTBZHZ5G90DQPI/UKaCyBzxmLhMaIpHWbcg24ngpsqiprtpMLoHbtRiNJAR+S6Zt/S907Dlfc&#10;B/0topB/Vo62uvoaajkcD+0QB8VNlKIx2MYlOfxGCTtGm9V1EcXwBcfgnbFyrvGH8Ozg/jMNo7/m&#10;tknd8S0I3H7KGOwevmyqMdqzcZtpY4oB67rj8UV4hzLuJ8N2Fw/E6hjKkVVcOJqqqST4b1vgs2OC&#10;lKmYcuVwjaNvOx+A4FCPZcLpIZAPvtibf1st+eLHjVpHNhlyZHuyhqpd6UgH3eV7ALnSOpFUgY3s&#10;QRrwUItjSbi/BAxlxupAjN7UCyVlfAaXEZDVMSELsuXmlYxN4AX0SHQJiUnZ4fVPH5MLz/CU7ENw&#10;z3MNoxbMQR5fshLsH2hF8tbXKAoQuFrjigaMv6JAJvaoENDj/wBk6GhS48rm2hSGNLs89AgBHOy1&#10;QA29tEBVmWJtbMFAGEkaoATeyz1sgBrnHhe44oAbvXIPFAGNPw+KBmOOdigRhNrhADRkb8UWAhtx&#10;SsdCOuBnkgQ25BHwTAy4tY2sErHQl93IZBIKGEka5+SAE38z4IKE00OSLENJsdfRANCE58EAMJ9U&#10;AJvWtbgkMZvJgZfMpANJv/mkAwlUAwm/d4pANuOaAGufZADCfNDAY52WlikgGOcd7jbmhgMccr3u&#10;kBCXk3KB0I9wtoUCIybDmgCN7gCgCJxuNEAQvcOaBoheTwHmgZBIbjXuQB6nhlT7Zg9LKcy6Jt/G&#10;1ipe2wkCRZ0kY5NCyRexb6lfVXANgrIZV1RJKpCKapO7V34PYWnxBv8AUq0Jgs2pTJKfHzu4PXf8&#10;l4+BTY11EI3GtFrWaAmIgkN78UwBpDmhACPNhbNUANKUAQSHmfBAA7zzQAO85lAA0hTQA8huSFQA&#10;78h9EAQPcglkLzkqEQuQBA45nmmBE7JUBETmgD0tjllMQRG/OyAConmyACWO8EAExPQATG7RABcb&#10;rkckrAKidfjpyTsApp+CAC4P9BJkBsRPjdIAuF3qgKDInAHX0QAdE4WPBITDYDcc+9KwosKZxy0t&#10;zUMZaUr7kE28kAXFK8cSosouqQ6ZpWSbTgkJrKynp26zPaz1K2Ma5pJGCcuWLZ3FsLTspaKmgYLN&#10;YwAAcgF2s2yOJpPanZtlXSRVTW9o07zc2vad1zfAjMLSTa6HXy44zXtdV29q/M5x6f8AHsTw3EaC&#10;kfE7F6JodM6SmaBUxjQb0ekg1zbY/olY9XPlgkl1NTRQk80nKV10f6+JqOzGI0mMwNno546iK+6S&#10;zVp4tcDm09xAK4bkn0PSRVHTvRVh4o9lYHkWdM50nlfL5Ld0yqLfeLO+ke43ImwK3DVNfoD7VieJ&#10;Tata4RA+AzWtHeUmTI5q26eW1+IPJteR59SV5/K/bZ1MP4aNS6s+DnEZ8Yxlwv7dXyva48WNO434&#10;N+Kxe9Ou421UYfE6toIOziaO5dOCNOUrDHCwWfYgCqeKkRR1xtdY2Br9e7M5pEs12vdmkQyhrXZE&#10;KiGUtSeaohlFWygFOxFRUO9U0IrZ36nkhgVlQ/v8kCAKh/ZtLne43Uk5D4osKNer9rMIpHlsmJ0g&#10;fxayUPd+625SbRXKwA7V084/qtHiNZlk6Gje1vq/dCm+4OUFkxbF5x+IwQRDgaysYz4MDinbHS7w&#10;V7MdnPv1WH0YPCKCSYjzc5o+CKfeL2e4gfgdVM4moxyvfw3YDHAP4W3+KVeJSlXREbtkcJkO/NTP&#10;rHc6yaSa/k5xHwRQ+ZhdPh1Hh4ApaSnpxw7GJrfkE0S7CHHezJJtxJTYIjc4cOHBIY3Jw4FAhncP&#10;iEwNr2YouxiM7xYnO66enhS5jkamdvlA9oq+7nAG/iseonexk00TWZH3HfzXPOqiNzsznnZKwoab&#10;3PPvSsYwuHPyT7BfAwuPNSMYXZcVYDS4EZZcO5QBm+TkfmgpFfjsu7gmIniKeX/AUxdoRT+5TxN4&#10;BjRn4BIol3jmPggViNdwvYIGMLt24sgRhJI/1mmMS98rIsDCQTcGwSAbkRc/BAGEk5AXQBh0IGaA&#10;Ec4XvY6pDQh4fJMdCX8ErChpOuaYUIXXNgboJMLgNEFdgl752t32QIaX3vpkgRgN8737lI0Nvwsm&#10;MaXeCOwRl72OVu/JIdIwm3G6AGF2eRtkgYgcTmgQ0O4C5+KBmb2SQDXGw4HjZADXP4kglMBHOA9O&#10;KAGb99eVtEAM37Z6IAaSRe3kkAjn9yKAYDc3JTARzr6GyQDC6+SYDSQRYa+CQDCUrAjkNzokMYSb&#10;cCmxDHO5JAMJQUMNuJGSBMjc7M30QIjeRnn8EDIt66AZE5wFx8EDRC93wQBC91ygD0DYyr7fAhHf&#10;OJ5b5a/VS1bBBER/FW5Fw/iKuPQyPqA1RNzkrRjaKqqyHcrQFLiJ3Qx5/JcCfDQ/NUiAad2Z1vyV&#10;ElJtAf8Awmr72W9SAmxrqPmvvuHeUxAshTAGkNxyR2gCynNUANIUADvOaAB3lAAz9ckADvOqqgIH&#10;m6YA8hyQIHedbpoGQuKZJC4oAiceaYELtFQDb2QB6Kw6fJZTGEMdwQFBMbrWQIIY5ABUT+5JsAqN&#10;907AKjcpALifa2aAC43WQAVE++iCQuF+eXFAg6F+8czdJjQZE7L/AFmpAMiOSADIH5CyB0WdOb+P&#10;JQxUWVM/Ic+QU2Oi3pH8eF1NjL2jcBu8UiWjd9gnNftPhwdo2UOzW3p3/MRqan8KVHa2wdQKqSUt&#10;NxGxo8yuxn91HG0O+R+Bt9U/ciee6y1I9TsZHSZyv0nYr+Edtq33rsh3YgPDM/NaWtl7ddxHD43B&#10;z72VeHYLTVdYyrY009bkPaYDuvcOTuDh3OB7rLizje/aegx30OudnKc0GD0cBaA1kTWgt8OK6+FO&#10;MEmYM7UsjaLGolEUD3nRoJWdvY1yh2cYTg75j96dzpL+JWvhXs2TLdM5a6b8Sbg9LtBVA27Bspb4&#10;gG3xXn8v4jR0MK/lI3Hq77JnANh8Jge38a2Bm+Txda5PqSjCnJuRtZHyqj22Jm60LpR6Go2LJkFQ&#10;Irqt2qTAoq5+RWIk1yvk1SsDXq14ueYTIZQ4jM2BrnzOETNd6Q7o9Sgg03E9tsCpnujditI+X/dw&#10;Sdq70Zco5kLlZr1VtY2ov7LheK1l9HNpDE31lLE+a+wOXvKmfFMcqCexwWCmHB1bXNv+7G13zR7X&#10;cKkVs1Pj9TnJiVBRjlS0bpD+9I+38KKbC0V0+ASzX9qxrE6gHVrJmwN9I2g/FOu8V9wBJsjgwcHS&#10;UDKp/wCdVudOfV5KKQczJ46eGjaWwQxU7R+TEwM+VkxEMrt4kk+IQIFe62uQQAM53PNUwInHTJSM&#10;jL7eqB0Rbwtb04IAYDceCAGvfe+ufwQMYXi2mSAJ6CE1NSxgy5rJCLlKjFknyRs3Sd7aChDchkuw&#10;6hCjhK5zs0fE6ntqgkm4C5GSVs7uKFRAXOG7kFhM4wv04dykBhdx4BNDGl1rn0QxCXI1ToY3e3Ur&#10;Aw2BsPikFCb4Pf3oGVe0khZgGIf/AMu8eot9UB2li24tfgMwEDMJvfmgBu968kAJvb1yOPNAGb3P&#10;MIGhtwPogGLqOXmgKEyv9COKBiZWsPRAmJvZ5oCjN619BdA6G/8AbMJWAm8Rl8AmMaTx1QBhJIsk&#10;JiOfnfRMBrnZZHggY0m4ueCBUZvDIX4qQMJuAEDMuLIsBu9bigkb2gFjnZAxvaC10DEL/PL0QAhd&#10;xQAwusdOKAGkoAac8+7VACb18/kgBm8QDwQAn5KAELrcCkAxzxzCYDXH+aAG73G3igBCbDXPvQCG&#10;E20SYxgdfPvUjGvdyzQSRPdfXLuTRQx7u9IKGOflkddUAMc7QaFBJG5+lkDoic7mR4oGRu45XQBE&#10;82QBE45EZlAEDifLuQBtWwFV+MracutcNkHlkUmBsLcu0zv+Mf8AO6cWWwOrdke7mrRJU1Ng36K7&#10;JZT1zO1ikZb7zSPgqJfeV/a9tCyS/wB4A+askp8f9/D5G8XPjHq9qdAPld7xN9UxAshQMFkdmbap&#10;oAWTimANI4/5JgDyHvQAPI64QAM93+rIAGfxTsCB7rKgB3uQBA83TRLIXOTEQuKAI3HzTSAicblU&#10;AwuQBv7pSALZE8VlIJqWQkkHOyGMOY+wtZICeN+h4oYmEsfYpCoLiegKCoZEBQXG7JAgqJ2fcgAu&#10;F5A1CQBkbxa55pCDIX2HBAw2J+6psAuN97WOV0rAPhfna9krAPp5Ld5CTAs4H6DioYFvSPz7+7gk&#10;NF7QOuddclNg0bRs9XGir4Z26sddZIScZJow5I80WjtToMqXV2zPtjs3VDy7yGQ+S7k5c0ItnI0s&#10;OTLJG8Y/ViloZXk/daSpxK2ZNVPlgzjvE681+M1dQTftJnO+JXD1MubI2dTRw5MUV4Gz7LkOqYQd&#10;C9o+IWgzrY17SOuKLKmjHcF3Ie6jQn7zKva7tWYJUmnn9nmLd1rizeaScrEfyIKxZ75HyumSml1V&#10;mYe/2DCoI6lrIS1gBeHe4cuZ080oPkglPb6EM5B6d6d2I4zT4Nq/EsVihI5s3+0d5brSvOZdpyZ0&#10;dO/Zijo7Y7DW0WGQMDbWaMltYI1EJytmyPe2Ft3uawfpG3zW7aXUx7voV9Ri9I3ITteeUYLz8AVj&#10;eSHYy+V0U1djD8+xoKyfv7MRj1eQsfP3JlcvezWsRr8Zlv2WH0kHfU1ZcfRjT81FzfZQvZ7zWa+k&#10;x2ouJMXpqQfm0dDvH96R7v8AClU+1k3HuNdrtmHT39rxjFqoH8n2vsG+kQYq5e9mPm36FLLsRgUb&#10;i92F080n59S0zu9XlxVKKXYQ5SZBVsjpG9nBGyBg/JiaGj0CvZEpX1KSqJNyfiq7LEVVQ4WPclYF&#10;ZUutfPzRZJXTO14nvSsYBM/vzSACmfc29FSECyvsSb595TKBnvv3KQoFec88gnYEe/fh/mn1Ajc4&#10;gJWVRFfLO+fqixUNc4Am2QSe4qInPt/2TQDS648UwNk2VoLXlcLcV0dNDtOVqsn+Um2hr90OaDwV&#10;Z59hGmx7pmmvfvuJJ14FcpnZSpDHPJHBIY0nJNANc62dvBUAwu4JUA3ftyshlIXeuP5KRibwcM9O&#10;SAG7yAKnac/+BVmf3mBvq4BA11LW/vu8TZAxu9Yi4tZAmNvpfTRAhb7qB0NJN73t4oCjA7eHBAzA&#10;b24JWA1zs8/VMGJvaalAkYXE8c0DG72fekMzeKO0Bhf594TAze4+STAZvnd7hlZCAS48uPemBm9c&#10;qRCbwFuaBiF2euaAELsj/NADS/8AmgDHHQcUANJ3j3J2A02ISAQuugBC/IcSgBN/kc0Axm8dBmLo&#10;AS/AeiAELu4BADHOse45IATfsNdEgGudvc7IHQwuBsig7DC7XmhiGF1jne3FDAaXdyQ0Rl6OoxpO&#10;SQDC7Pn3oEiMvsdckAhjjlrmnQxl7hIXaRucNPigZGTfP4IAjc6189eCAIy7vQBG5xz4+CAInOQB&#10;E85dyALPZKp9n2gguSBJvMOfMf5JMDdibPqBykv6gJRMncCVJACyollTUG5PgrMZVT5Z8lQmVQ90&#10;SM/NeR65j5q0xlTjJvTxtv8AeniH8Y/kqJFlOuaBAsjteKABZXZKkJg0h70xg0jstEADSONkADvd&#10;dAA70AQPcmgB3m97lUKgeQ5IBkD+d1RJC4oAhcc0wInH0VARuKAIyc0Ab+0h2uiykk8dm5AWQASx&#10;1jx8lNgERut3IAJjKAC4n3zQAVE/T+aACo393mkxBcT87qRMMjddAgqN2aB0FxOIKBBkMmYUgHQv&#10;UsdB0LrpBQfTuvklYizp3XtwCkotqSTQ3N7+qTHRd0Eu6L9ykVMv8PmLXDO5TRDR3J0CEM2JomN0&#10;bE31Oa77/DicTD+NkLXpYxcYTstiE17FsJt42RF8sHIjVe3KMO9o5KpZd54vmV5mbt7np8aSRvGy&#10;z7Tw/rA/Fa8mbmL3kde0BvSRH9ELu4/dRz8nvsqdpz2xoqYf3swuO4ZrFm3pGIspmg0z2kAgtIII&#10;uCFnrYXYcd7V7B1GLdZjDKbDcUrMNoKCKavno42slhJO7G3cD2nsyd5/3cssgNV5fNjSm4RXVm5p&#10;5vkt9h0xh+FNhp2tfLPNYflyH5Cy3IYkurbHz9wX7HTszEEd+Zbc/FZuSC6IfMyCd9hYZDkE/AaK&#10;etl1UsVGv10upJUCKKrfe5ukSyhq33LlRDKaul3ASgizWKybeLic0FFNVP1TJKqofqUgKyodfJAq&#10;K6oNr8eSYVRXzSZ346pACSyAuNs0AgR78822TKoHkePpdIYO9+9rZAUQPePFMljHOsAEFIjccuXJ&#10;IEMc8angcwgCMkHMBMB9LD7RMxgBNznkqiuZ0ROXLGze4g2hoQALXC7cV6uJ5+TeSZpmNVnaykcL&#10;rk5ZuTO1hhSKouBPFYDaYwk72fxSCht97LQd6B0ITfTyQMYXWOR8EAJe2mqAMD7cc0DGk8eXkgBC&#10;Tr8UCKjaZ3/hEjfzpIWjzlYEDSLUvIc7TU6oGI4nuQBm8Tawt4oJE3tLlIaEJFgEwobvoGYX2/zQ&#10;MQuAOeaGAl75myVgMPoe5FgJva8tUwED7cNEuoGFw5XTAQOy8OSkBA/I6oAQuG7ceCAEPr5oAQu0&#10;yQBjnd6EAy9/BMDCTbikA0u4Z3KAEe+yAGudbPPVAGX8vBADS7PPVA+gzez+9qUAYXbpyyQIQuvw&#10;05oAYfkgoRxzSTFYxx42RYIwvNkBYwuvnbJKhjd7PRFCY0nIk+qQxt9SgBhO7y8E7AY46ZZ+KQDH&#10;useQQAwm5/mmBG5x4XCQDL8dOaAI3O8TdAEbnIAjL7ZIAY45jNAETnegQBE53EIAicUAZS1JpqyG&#10;YZbjw6/mgGemPdvOmI0Ja4ebR/JREvsQHUkEcraLKmD6FTUnlmshBV1XHPJUiSolO5VEfntBt3g/&#10;yIViKrFz/so51Mf1P0TQjJT3piBXpoAV7vPwTYA0htcIQAshTAHfYIAHe7zQBA92RKCQd5uU0NA7&#10;3XVDB3koIIXlUBA83QBC86qkBGUwGPKAI7oCze2OGWaykk8bkgCGOSAIZJmgAmKS6AConcbpAFRO&#10;zCTYBcT8kgC4n5oAMid3pWILjPmlYBcL0BQZE7RIYZC7O+gUgHQvue5IRYQOsfopKRZU7zfJAizp&#10;32A8rqLLLmnltu53UsReYdNd7c00yWjt/q11xrthYZDwkdH+7YLuQlzYos4qjyZ5IE6yeK+y7NNp&#10;wc55mst3DM/JLPLk078THGPrNXFd25znSSXdqvNSZ6aJvOy0n41nisEmbOPqjsXDDeggP6A+S9Bi&#10;fsI0Mv4jKqs/rO0lMzUQxF57iTZRLfIl3GFltJ9yyzMR4rs3goq+lrbDGXC4Bgoozbg1pe74vHou&#10;FOPNnb7jJidY/wAz0xtmtC2jIiOV9gkzKitqpclDZRR10+qlsDX62W+SggpK6XUXTJZS1Mgseaox&#10;s13FqkE7oKARrtTJmUiupUVUvJMRU1L8u5AFbNJr6JCplfPJdAwCZ/NFioDlf6pioGe+wPNBQPI6&#10;1uCAIHvzQBC91yeGXmgCIkh1/JADHuuDogCNz89BbwQA0uyKB0XuzNH2svaOFwt/Twt2c3V5NuUs&#10;cerxGxzW5AC3NbOedKjU0+PmdmmTTb73k66rkN2d2KpEN8xfMapFDC70QA0usDnYcrIHQm8B3goE&#10;NLr+vogdDS43B5IBiE5fNAhSbC9/VKx2Y91wbHJAym2jeDQQtJydV07f/damMtA/XiboENLrDXwQ&#10;MzezPPxQIQvIHcUAIXXGqBib2WuiAGl50HzQBm/lrdACF9tdClsAnaG4vmgDN631QgGgk538kAYX&#10;3CQCF1hdA9hL5FMEJv2tw5ZpA0IX5oBCE+RQAhcR4oEJc6j4oAQ2vcG4QAjib93JMBu9ofRIdCF1&#10;tQfVAMaTb1QCQl7nmO5AxpPG+nJAqEuAgQ0usgpGb+QQA0kZ80tgGX3gBdKgE3r6IoBjjfh6IQDd&#10;6yYDXHWxUgNLrBADHG58UAM3rcfRADHPy7+9NAR3z4oAa45ngPBFDI3HI96QiO/+in2AMLsvApAR&#10;l1/mgCMuGZ04IGROeLlAiEmxzy4oAje+/ggCCR2R5poD0fBqv23C4Zr5ujaD4i4PyU9pS6CzG7Tz&#10;VIZVVXxGqyElVUm5twVIkqK07pjdydY+By/krRLKnFSXT0TeHtAPoxyaEujMe6+SoQLI5AA0pzTQ&#10;Ar3ZnPJUANIbhAAz3DPvQBBI6x4IAHkKaJoHe7XgVQwd7roEQONrooCF5VCIXm6AInHJNARE6qgG&#10;OKAGaoIN4aVYyZjtEATsdYdyAJ2PuUBQRG5AwuN/AJMQVG/IcFIBUb0D2DIXoBoMieeakkLifYBI&#10;pBkT7i90BQXE/hdSKgyF/JJgHwyaC6kCwhkvZA0Hwy2IubqRllTTe80jNSyuwtYZt45lSxUXlBUe&#10;8B8VKdDrY7f6rkgHR7B/zJHHzcV3sP4EThTdaiV+BqHWexgS4lhlG133d+Qi/db6rBrpcuOMS9FH&#10;n1E59x4vRTkyAXyXnpM9Cjfdkpd6pYOdslhbNjGt0dm4VlhtODqI2/Jeixfho52b8RlZhf8AWcZx&#10;GfUNcIh5DNRD2ptmDtLSZ4bG5xyAGqzslulZ5xsIwS0VVXWzraqaovzBeQ3+EBcXHu5S72VBVFJ/&#10;vtNpc6wWY2EB1E1rqGzKVFbPYFQUUNdPmVLAo6qW1yVJBSVUu84qiGU9dMGNJJyColmq10+853G6&#10;QFNUy5c0DKmpkGfyQMqaqTIoEV077Dv5JAV88hsc/KyYkAzSIAEleCL3RYAj5Bc25ck2BA5+6mNL&#10;Ygc64I18UDRFI658OSAInO0v80BQ0uuSdM0DGF9geZKAMjG+8NAzPcmlbohulZuWGsbRUQcQMwux&#10;jXJE4ORvJI1rG6ztH2vmufmlbOpgx8qKfevoVrG8M3shoOaBDC/O4CB0IXa8u9ADCbDUZIHQjn2F&#10;kAIXZjigBC/PuCLATtLNulQxCeQse9MCm2hdeLDxpvYhTj+O/wBEwLVjh8EhUKXFx80DEv3IAaXc&#10;9QgBRmTmkwG7wAIumgE3yL8QgBN62eiAMJyNrKQEJzuNNUwGk34j+aSGYXG2WpOQTEJvcOKQ0YXe&#10;CAoQuOfIoBDd6wucwUDG75ueaYC72f1SBDd4XQAm8Tr8EBRhcdb5oFQ0usb/AEQA0nhfRAxLga5F&#10;BIhcbIGhu96oGISgBu/fPVADb2zvxQCELjnwQA1zrjI9ylgI5wOeiLAYXd+SAGkkghOgGXBvayGA&#10;hdkb8reCkBm/nrkgBl7k8vknQDScjbJAyNzteaQhm9kefcmwGF1gQkAwuuefJADC6yBkLiDcoEMc&#10;7Ic0ARk5/BAEb3EoAic5AET3aoAHe/h80wNz2Jqu0w2WG9zE7LwOf1UvqUuhbyutf5qkMq6o2Oea&#10;yEsqamwuFSJKquG9E8A8Mrc1SEU9fJv1NCQdXud/Af5qkSZI7LXNUIEldrxTAFkcgAZ7uN1QA8js&#10;uSABpHZeCAB5DbRAA73DmmgIHuyVADvcgkgebqgIXOugRC45JoCN5VARkhAEbkCYwmyAs3Vkm9a2&#10;fJUMmY4lMknY/JA0ERvyQFk8b0g6hMTkmKgqJxPFIdBcLuF7oHQZE6wHJSwCopM9dEgC4pL5IAMh&#10;fpmpALjfmgA6F9uKkA6F9iDokAfDJeyADI3XJtmoHRaUchaNVN2UWNNNnksbAt6Kezxn4KR0dndW&#10;LHGU2wG45wBa9x8rr0Wk3wo83q5cmeTPJemfatuPbczlrrsiHZt5c1yddkUslLsOlw7G44nN/wCY&#10;1bD5veBXIkztI9I6Pvx+M0jDoXtJ8BmsbZmx+8dl4ZMDhEMl8uzBv5L0WJ/y0znZl/MYHswy9A6Y&#10;/eme6T1KMK9m+81yLbOvOGbL4lUD7zIHbv6xFh8SEZZcsGzHPpRR7O0Qw3BqSnH91E1noFzcaqKM&#10;/aGyy2CbZmRXVM9gSosyoo62pyOaixlFWT3NlLdiZTVs/BMhlRUy5FWtyGa9i9Ve7QUDrtNbqpb3&#10;4IGVFVLla6BMqqqWwKQIqaqXLI+SBMAnmve6QAE0t78kxgEsl0yQSV9gbcUADufkc0MaBnvHE/BN&#10;FELnX7ymAwuz/wAkARuI8AlYEbnWPG90wGb4IvbJAywwWl7WdriPdvxWzgjzOzS1E6jRd4tViKLd&#10;B0yW5knSo0MMOZmnzzGSRxuuY3bs7MVSIHOyAUGQQu7/AAQhDC7Pkmxoa53+uaSAZvgjI5cbJjE3&#10;tOXegRhfn3IAwO0uc0mMS5NrJgNc7/ugRU488GTCRbXEIs/Brz9EDLIOy8e9ACh/dfxQApdfxQAy&#10;4IJHmEAZvWHJFAJvZ8CgDHOFyQbqQGE594VAJf4pMDN7PT+SQ7E3s9LDuQIzet39yBoQOB7/ABRY&#10;xN5ACFx4DIoChN6/Cx70AIXWOt0AJvD0zQAhdc5lADd8hACb5tpmgDN4DO+SAEJPPLkEANJ93XJA&#10;kI519dEDGF2ueaAMJCAG71tczZAxpcc8vNIBrnXSsRhN02A0kaqQGF3qgKGl2QOvcqAYXXP80mA1&#10;zrApAIX37kxjC7LuQmAwPyFtUMCNzrnXNIBnaa5oERmTPgCnQDXP77jkkBE93mgCNzhbXPwQBEXW&#10;Fzkn0ABqMWo6a/a1cDDydK0JDA3bS4cfuVHbHlExz7+gToKInY7v/wBlQVst/wDg7o/iIRQELsRx&#10;CQe5hm4OBmnaLel0bAQSvxaQZGjpx+28/RUqQjYujY10eK1rKqsErHwjcYyIMbe+Z1JSbVbAb3Od&#10;12fFCLK+qBN+KpCZU1RsSrRJWTnXu5pklBUOAqqRh/JdKB+7/IrIiRZHZHgmIFldY5ZJoAaQjP5I&#10;AGkd7yoAaQ/FAAzygAeQ3CAB3uTAgebdyomyB5yQBBIbqhELigCJypARuKYEZKAGEoAYmJmxih7I&#10;71LK+mOu6M2eh+iBkzK+op/9ogLm/wC8g94ebdfmnYB9JXRVQvFK2QDWxzHiOCADY3jJABEb+9Ji&#10;oJjfb/NIYVG7JABUT0AFxyKQC43XskAVG/RKwC4pM0gDIn6X0U2AfC7JIAyF9ikMOikz5ZqR0WEM&#10;umqkZY08mWXpdTQ0Hwy253UvoOixpZbHI2vwUjPathOkQbL7JyxB9nlpaG8yulh1PqsdHG1GlefN&#10;Zpj8RkrqyWoe/efK7eJ71x5ycm2ztwhyRUV2F3hjsxotZmZHoewlcKTE2Sk/dBUtmWGx1xg2KibY&#10;Wjma67pacW8xZdvFP+QjS1KqcjZMOgFNQwxDLcYAt2CpUaRrHSNL2mGUVEP/ADdXGwj9EHfd8GrU&#10;1T/l13kP3khWu3IgO5aq2RlQHUT2JUNmdFTWVWousTdmZFDW1WualsCmnn1JQhMqama5OfgrIZVV&#10;tQI2E8UE1ZqdfVb73E8UFVRS1U175p2C3RU1EuueSQFTUyX8U7EVlRLcnJICvqJL8fRNCoBlksDm&#10;qGBTP70EsGkeADncICgV79beFuKdDoie49470hkDn2uqAY5wvfVADHPJ1z+qVFWROdpwTJGhxeQM&#10;zwCa3C6NmwyMUlOXaXC6WKPKjkZpc8ipxmu37ha2WRt4IVuUhlIWqbw1z93xQMa599UAMc65vdAD&#10;d+4zQAhfnp3oARptzzQIwv5FAzL7tr6IAy9xy8EmgGOkFxbPxQgKfGXf13BW8TW39IpCmBbA3P1Q&#10;Al/NACl4BOV/FSOhu93qgoQuvrkO9LoAu9kUWCEcQT396Qxt/ey0QJDd/nlzKBi3uNLIFRm+L8vN&#10;AUMc6w/nqgQm/n9EFCF1kAZvcDmgBu8OSAM3xx0QA3ev/JAULveSAGF3+uSAoxxtqgGNuM7EFACB&#10;3NACF1vLkgY3esRbJAhC7VTYDS/K3PvTGNvbU+qYDd4Xvx5BAWY51wSp6CGucc89Exib2t/UJdoh&#10;heb806AY45IAZvpMBpeL9yoY0uzuCpERvk3AXE7o5lDGAVGOYfTE9rW00fc6Vt/S6fUdAjtqsNcf&#10;xc7qg8oYnvv6BIKIztA+X+xw3EJhzMIYP4iEUIa7EMTlyjwpsY5z1LR/hBTHQwnGpT96gpx3NfIf&#10;ojYRH7FiMjSZcVLe6CnY353S2GRuwQPzmr66YcjPuj0aAmIYNnsOAu+n7U85Xuf8ygaJYsOo6fKK&#10;kgjPDdjASZJKX7rbAkDkEMZG4k63KQiJ5sgaQO83Cqh0WGzFR7LjlNf7r7sPmpEb7UkX4eKaKK6p&#10;cbHmqQmVFSbXvx4q0SVlQcrBWiTX61xbjFM3g5kjvgB/JWhMc9yZILK7PLJAAsrtVSAGkJ5pgDSO&#10;QAPI66AB5HZIAHe7XNWJkEjs0EkLzZNAQPdcJgROKAInFWBE4oAjJQA06pioYdU6Gbe2xTAkaeKQ&#10;DJaGCpcHPZZ/CRh3XDzCn4AKxldTH8VK2rj/ADJfdeP2hkfNHxAKgxeIPEc4dSSH8mcWB8HaFAFq&#10;x+lkAFRvACAC4n24qWATHJmM0gDIpEMAqKRSAXE69rIANiffJQxhsUmVwgA2GSxHFIKDIH3UlFlT&#10;G6gDZ8D2cxDF6eaalp3SRwi7n2yWNySC0kRkOgeWvbuuBRZQXSy2IUtlJF3SzkgC5sOaxtlIt6J5&#10;JGpJWGTMqWx7B0NbAS7a11S4tJgp47k/pHRTGLm6RaVRtg5a/CcUqqfR0Ujo/Q2Wu7GntZ0p0TYy&#10;cd2ewmj1bTtDHeS6WlbklHuNXVSTex7MMmLudEc80nat/te1OGU+raeGScjvNmj/AKlztS7nGJF+&#10;0LUSbjdVgbMyKerqd2+awNmxEpayqJvmsVmYo6uoudUWMqqqo4KkQytnkyKqyTX8Xq890FFhRrdV&#10;P3oGVFVNqixFRUTjRFioqqmY3JKaYUVk89ie9MQFNJkgroASy3zTRILLJe6YA7ngj6pgDOfrnpxQ&#10;BBI/U8TogbITILA3t3qhEZk0FwkHQa59gfFICPe5+qoAnDITPOOQWXHG2YMsuWJe18wp4Aze0Gi3&#10;ZOkc+C5pGq1k/aOJvmufJ2zrQVIGLuZzUmQa54ty70AM3srD4oAR7svBJAICN2/FMBodqUAZvG/M&#10;IAQkj6ZIHRhkGefigGIHWHcgQ0vI14oAp8WeHYvgbcz+Pld6Qv8A5oAtgbeCQ6M38tUWIQuuMuaY&#10;WJv8dUrGjN7W+fFPqMTfBPLwS6AhC/NCEzC4jvtkkCEc7O4t4oDoNJ46dyAQgdfLXmnYzC70SFQl&#10;7X+qBiXQAjnaEaJoBC/d80gEL/LmgDN7LxQA2+Rz8ggDC4DjYpAJve9fimA0vJ45FACbxGXNIBpe&#10;ba5WQAjn2z1SsBpIP80wGb1u9FgI6QZpjGl2eWfggdDJJ2xgl7gxo13jYfFKxUV9RtDhlNftsQpm&#10;EcO2afqgfKwY7X4YTaKWSocP9xA9/wAglQUNdtFI+5gwrEJb6b0QjH8RCYUhhxLF5v7PCY4r/wDz&#10;FWPk0FAbDT+HpdZMPpgfzWPkPxITHsNOHYlIR2uMub3U9OxnxN0CsadnmS/2+IYhUfouqS0ejbKb&#10;HdoQbMYU1286jZMfzpi55/iJTCwmHDqSl/sqWCL9WNo+ikmycvLcrkdwQNEZPvX80xIY5/LyRYWR&#10;udfX4IHZGX8802DI3OPepJGOdYhV0GR381IiJz9e9OxkTnW7wjqNETncjqkFkT3Z6qkMZFOYJ45R&#10;qxwcPJBNnp0kglia8G4cA4JLYor6h1xqFSH0KqqKtEFVO6xJvkrINfxA/wDitIeUbwbd5b/JUgfQ&#10;yR1rqiASRysAaVwskANK+4yTAHkegAaR2vJAEDyqQA8hTJZA85KkFkLigRC8oAicbqqAjcckwIyb&#10;oAjKAGoAbdOhWbYCEMZI1yAJWnNICVhyCAJvdlbuSND2HVrhcJUBE3Duwzo5n0p/3Y96M/snTysl&#10;TAIjxKppf9qpi9n+9pveHm3UfFFoCyocSgrW70ErZQNd05jxGoQBYxO5FIAuN4QAXFJ4KRhkL80B&#10;QbC8X14qWAZHJ6dyQwyGS9ufNSxh0D9OBUsDZsDoX1T2hrd5zjutssTYHeWwXQzT7M9GEbJYW+0u&#10;gMkpIzLiLlVyezbOfklcjjrb2mbQbRzxMybc/NYkdCHulTSPu5t8kmZUXlI4GwWNlJGyYVF2kjBw&#10;KwNmZI7e6r+zDMN2AfWuZaSsne4E/mt90fVdDRwuLkyNRLlUYnhG3NJ7NtnjA0BrJbD9orkT2ky4&#10;+6j3rq9Ugbg0b+JLnldPQo0c7uR7YTYWXaNY0WZ3tW0+KVGoj3Kdp/VFz8XLlZHeVvuMS3tkFdNr&#10;msTZsIoKyoNzmtVs2YlHWVORzUWZUVE01rlCCismmuSVaJK2tqBG1xumTRqldVFz3Z6p2UU1VNe6&#10;LEypqp8ikFFRUy56kp2FFXUz5E38gmSV00t+KdhQBUSnvKoGgSSTMn66oFQJLLfuHeqQgd789bJg&#10;QSSIGQSPNjw8EwIt+2Qy5IY+iIzJbMmyAGuk5pgxlych4IJNgwiIQQ77gfRbuONKzm5nzOgLFqy4&#10;IWPJIzYoVuULpCSTxWsby2GbxOXxQMQuysfVADb3NtOKAGF1tPQIAy+d/NAGb+V0AN3raIAwvJGv&#10;kdEDQhcBayBib3fYpCsbvXcRqmHUp8UcRtBgjb5A1Dj/APlj+aOqDoW+8NUqGKDl3d6QqGl+gyKd&#10;AJvm+pRQCbxNkdgULvW4pDEvw4oChC62et8tUCSGh2XM96BiF58PFAGB1zxsgDHPtqgBCb8v5oAa&#10;52XkgBC6xunYGF3miikN3gkJmXyBzKBCb4BQAhcNbpAN3rjj5JjIZaqKEXllZEP03hvzSCivl2qw&#10;mD3X4lSg8myhx9BdBVEB2uoZCexFVVXP/l6WRw9bWQhUIdoKmQ/iMFr5AeMoZEP4nfRKgoYa/GpW&#10;/i8Np4e+aqv8Gt+qYUI6PHZfv1VBTg8I4XyH1LggY38F17/7bG6i3KCGOP6EoAw7OxSH8fWYhUX/&#10;AD6pwHo2yBNsRuy2EtIJoI5Dzlu8/ElFoLYXDh9LSj8VSwRW/Mja36JjJxnpwQIbYcvBIBHH0SsX&#10;QackyiO/olYCX8UgGFxGZzTAa5+X1SJI3HNMoYXIEMebk80hEZdwVD6EbngkoGRl1x3III3OsgdE&#10;bnZIoBjnW7lIiJz/AD8kDRC59vFBRE5+74JpiZC5+epy1RRJ6FgdYazBKaQnMN3DbuySY0LUOyVF&#10;lTVuBJVohlXUOOasllBiB3qxxGrIC7z3wforJYyVwt4qyQWR2SdgCyOvdMAaR2qAB3uzyQAO91kA&#10;DvddUIgkdmmDIXFUiSF51QBC5yAI3KwInFADHIAZdADHKqBjDqmKzbGuUDJA71QBI12iAJmGyVgE&#10;MNxdDAmGRSsCZhySAbNh9PVPD3x2lGksZ3XjzCVAOjGI0f8AZSsrYx+RP7j/AN4ZHzCfxGG02Pwb&#10;7Y6kPopT+RUCwPg7Q+qS3AvIX5Ag5cEgDIpLc0igyKS4UiDY3oGFwPtZSwLSi994F8yVLHse+9Xr&#10;Yv8ApVt/gNG5m9EZ2yyZXG6z3j8lhSuSRjk6TPoftrFHhexdc4ANDYSBbwst7IuWFHOlsj5jdI1S&#10;Jtrq217Ndurmo6uP3UU1I+7hZDMqL3D3bz81ikZIm87OQGWVgWs3Rljuz6J9GWDfgLYDB6S26Y6Z&#10;pcO8i5+JXf00eXCjU1TvK13HMfS7RCl2qrD+fPI428V53LtNm1Feymey9XY9rs292u4RH56ldXh+&#10;6Zoaj3j1+Rwa0k5AZrrmqefYVN21LLUnM1Er5r9xcbfCy4122+9kRBK+XXNYpM2Ymu1kuq1mzbSK&#10;OqkuSEjJRV1UlzYKkSV88tkyDXsXqyBuhNMcTW6mfXmmMp6mfMosRUVc2pBzRYirqJSQTfTkiwZV&#10;1EuvcrJAJZb3zCAAppbXNuN7KxAj33PIeKBUDSy+8fomkFg737xJ+XFUCIJZbDLigdEEkhJFjdNC&#10;GOcRyQMjc+5yNkCsY9xGRy70xktGztpW8h3Koq2Ysj5UX01QKemDRqt6+VUc5Lmka5XVRe+19VpS&#10;ds6UFQIZOd1jMowuy700AwuBBsgBu8AUBQ0u/kgDGvSY6EL88tExGF10AYHHwQNCb1zrkgN2YHcz&#10;fwUgkNc8g80x0U1e6+02Egn7sNS74Rj6p9gFuHDikBgfe6GAhdYa58ErAQu78u9UBm9bQ/BSBm9m&#10;EAZv3/yQA3e70MBN65zQA0nPSw5poBN8ceCTAwyt0ugDN45GxHfmgYHUYrSUoPb1UEP/ADJWt+ZR&#10;aGkwGXbHB48hiMMp5REyX/dBQFEbdqqeS5go8QqSf93RvAPm6wRuBgxuvkP4nA6vxnljj+pQGwhq&#10;sdl+7R0FN3y1L5CP3Wj5oFsJ2GOzH38RpKccoaUuPq530QBn4HrJB+Oxutf3QtjiHwbdLqOxh2ao&#10;5L9vLWVP/Oq5CPQEBAbj2bMYREbjDqYn857A8+pugQdDTw04tFDHFbTcYB8ggRJvHLM+qYxp/wC6&#10;VgJvcfUIsoaXfBMW4hNgFIhu/ZOxiF2vNSCQ1zs881YxC/vQA3e77JMBrneiQmML7jL1sjoMYX2v&#10;fRFAIX30RQhjnWCNxjC+4CdCoY53mhDGF+XJDAie7JJANLreCYETz3680kSRl9+CY6IybZ2uhsCM&#10;uv4JjI3P70iaIi+/+aBkT355IBkTncb3SoVELna8VQjbtiagOw+oivcskvbuI/mCpZSLapddpATQ&#10;ypqXXPerRLKupda9lZLKSR18QmzyETR6uKtEsDa4mIA6t90+WStEkUj8kgBXuy+oVgDSOsECYLI6&#10;9800FkL3aphZA92SYwdzskySFzkxELjmgCNxTAicVQEbigBhPqgkbogoYTzViY1AjaQ4cFBQ8HJA&#10;EjHIAmYVIBMbskATMcL/AMkgJmHLNBRPGcwgkIjU2NE+62VhY9rXsIza4Ag+SQ6IY8J9l96hnkov&#10;0B78R/ZOnlZAwyHE6yk/2yk7Vg/v6O7x4lhzHldKwLfDsVpq9pdTzslA1DTm3xGo80gLaGSw5pAG&#10;wPF+CkC+wRna1EY1BIUMDuXqU7LCo2kq8TezKlp9xpt+U45/AJYVczBkltR0d05Ym2g2QdCDYynT&#10;uAutrN0o0csqPmbtod7GKmV33nyE/FaLVHR08uaJXUr9OShm2jYcKG89pvqVgkZUev8ARdg/4Z2i&#10;wulAv21RGwju3hf4LB1dG1jXtWfRSlhEFCxjRYBtl6iC5Y0cWb5ptnKPTgzd2tmA4XcfMry2o/EZ&#10;04+6j1Lq3tDNkXc3zvd8h9F1OH+6zQ1HvI9L2qrDQYBXzN++Ii1v6xyHxIXRyy5YSkaUuhqUTfZa&#10;GKIZbjA30C5PuxopLcpq6W5Oa1pM3Iooa1+RWKzYSKic2BJQi2VdQSLk8VRLRU1s/ZtcqIo1LEKg&#10;vcTe6SKoo6qW97lAminqZtb+CZLKiqn4cO5AFXPN33HzQIrppu88VYqAJZd7/JUJgcspzVgCSSk6&#10;poAeR+ZN8/BUT2kD5SW34IKIDJqLC3BAEL3530TQEZffVADHPzQIa59xYJoC2wuLdAcVs4o9ppZp&#10;b0JidTkU8kqFij2lE+TecT8Vqm8thm/5c0DI9/0QAhfbwSGIX3180xjXOGnLmkhIQkd/hdMZm8PE&#10;IEIX6fG6AYu/n3pMBN/jbuTGJvfPgEgMc8HIIAo6t+9tVh4/No6g5frRBPsAuA4nvySAdvWH80gG&#10;7/MjzTAy5zA14WzRYxkk7Yge0e1gH5xAHxQKiun2nwmmJ7XE6SM8u2aT8CkOgY7aYW7+ymlqeQp6&#10;aWT4htkUA07UyS/7Pg2KzZ6up2xD+NwToNu8Z+F8amP4rA2xfpVNawfBocivENhzXbQznP8ABdL/&#10;APmyn/pCQ9jPwfjElhLjbY+6mo2N+LiUAN/o6+Q/j8XxOa/Bs4jH8LQihWYdkcKcfx0MlST/APMV&#10;EknzcgE2TwYBhdKfxOG0kfhC2/rZFgHsa2MDdaGDk0WQA65drn4oChpt4ZckDRhOvBAqG71hmSUD&#10;oRzsszlzCQUJcJjGk2HckAm9oc80wELrHwQLYa5/mkMTetn8kUA0uv4IENL+N0DEudEUIbvXQCEL&#10;stboGNL7A5pIBu9fgmA0u93K6XQBm9fxTYDHP1zCW4DS6+qYDHO80wGF3f4pAMc6xQAxztUAMc/L&#10;NAEZdfVAEbz6JCIXPVAML0mFEbneiYyMvQBGXWySAie63G6YETn5IAhe5Ai72MquzxGWK9u0ZfPu&#10;P+aTEuptM7siPihFFVVOzVoTKuodqqRJSOO9XVJ4bjB/iWREvoBuduySj9Le9R/O6oghkcmgBXuu&#10;qAGkd6oAGe6/igkgc/1VAQPcmIge5UBC4oAjemBE4poCNxTAYSgBh1QAw6qkTY0pjEQM2Vpt3qAJ&#10;AUASNcp7QJmHIJATtcgCVjrIAnY/LmgrqERusAkwoIjdokCCY35oGExuSAIjda1krASfDaWtcHyw&#10;jtRpNGSx48HDNICSKPEqPOCpbXRD+7qvdf5PAz8wkO+8sqTaOnY9sdYx+HynK1QLNPg8e6fVSOj0&#10;PZCIVFbDxaTe44hYpuiXsfTLqe7OjDej99c5tn1kxcD3DILNpltZq5HuP6xGKmZ/srTfs4sx3n/s&#10;s7XNM42rycpwL0kx+y452eh1WnlVOjp8OlzY7KOkdmOS12dlG0YJZ0jc1ryZkidPdV/BPwlt3RyF&#10;t20sbpsueg+aWCPNlSNi+SEpeB28RuxEcgvT0cI5O6cP/wAXV/6zR8F5PU/iyOvj91Ho3Vum7XZ+&#10;pZwik3fXNdHh/aaOpXtG/bfTXoqGlB/2iqbvD9Ft3H5BbuqfsKPezRfVGvVk9ha65k2bEEUlU+5P&#10;JazZuxRUVLS5SZqKurGVuSB0VFUbAqiGazjFRa7QUCSNXrJtQgdFHWTbpI4HNMmikq5xnwVElRVT&#10;Wz79UIRWVFQd210+0QBPNpZUIDkl1KokEkkvfPvVgBvkvxTQA8klr5+qoRC6Sw1CQyGR+efBUgIn&#10;PuNfRMBhksdfTilQEZkve9wjtAfTt7SUBUlbJk6ReX7GAcLhbvuo5vvyKOvqS52q1JO2b0I0A9py&#10;OagzoaXkC3PVAhu/zQA0uugoTfy8kmAhflr6lMKEMlwR6oAwvy+qQCCT3sjqOCYCOk3LF+Q78kmI&#10;Dnxugph+OraeI8nTNFviiyqBHbWYWP7OrEx/NgY6Q/wgoChP6Stk/scPxCbvbSlo/islQABrq2XH&#10;Ypo8Kla9lK9ginmYwkF7Te4Jtp8U7DxD/aMck0paCm/5k75Pk0IDYQ0+NSG7sSpoAf8Ac0hcfVzk&#10;UBn4Jq5MpcarT3Qtji+TboodjHbM0kn9vPXVP/NrJLHyBCBWxY9lsHiNxhlO885W759XXQFhsFFT&#10;UuUNNDEB/u42t+QQII3jfUnzSAaTx1TBmXy7+SQDS4ZZoGZy7tVSAzfzSYCb1/mkAgcHZoATe10u&#10;gZl+fmgY0uugRhd+agY3fvqgBN/igDN63CyAG72VtCgBCSNbIAaXC6AGl9vJIBpcbeKAEumBgdlm&#10;pYDC7vKLATezTAYX3OuWiEA10hvZJAN3ss/+6oQ1zwL2zU9RjHP15JoBpdqlYDC6/hz5oQDS4JgM&#10;c7LJADHOSYEZcdEwGOeRxTAY5wvrkgCJz8kCZE51vFArI3O70DInOQAxz0CRE59roKIy63h3IAic&#10;7XkgnoQvdZuiACsCqfZ8ZpXXsC+x88kAb3O/LxCSKKupcN7XI5qxMq6h17qkSUhd/Wqo8btGvJv+&#10;atEsCqHbtQOTmkemf1Ksghkdlmmie0Fe4c9VQ7BZHJjIHvyTokHe5MbIXuTJIHuzTAiJQBG43VIC&#10;JxTAYTY5oAY4oAYSgQ1xVBQwlMGNQKzZAbqCiRpsUASNKmwJ43JAStcgZMxw1QNk7HZhJjJ2PUgE&#10;MdkmARG5ABMb+ZUsAmOS6QBMT88kDQXE73lNjDqcCQFjgHscLFrhcHyUsKNt2H2VDa0PwurnwmUk&#10;WbCA+Fx5GJ2XpZYp+Am2j619EVPi2wXR1hVHieGiujgpml1Vg7S9xyuS6B3vA/qly2McpY4+1Hbw&#10;/TqaUpJts8f2r23wbpDx7EXYTiUFcY5C2SBji2aK2VnxuAez9oBbmm5Z20eT4lKUWu44/wCmGQN2&#10;ynaPutyC0M+82j0nCv8Al0a3QPzatNneRt2AEOe0cL6rXkZoo7c6n2C3jxLES3L3IWnyufmFsaGN&#10;5Gx6h8uGu86hf9w+C9AcY5J6c37u2dcO8H+ELyOq/Fkjr4vcR6P1bW9ns7VnjJU38g0LpcP6M0dT&#10;7yNx20qO12hoouFPTvkP6z3AD4NKzaqXtpdxpLqa7Uz77jmuZKVs6GOAFN7wKhm2kAzsyJSLop6w&#10;aoJKDEZNxrimulkmm4lKS4lIKNdrpdc07Jaooa2oBvmixMo6uUBUIqKubPIq0Qytnm8rKiQCWfO/&#10;FOhWBySg+qoQLLNnYKgBZJSVSAHfJxumBE+QW4X70AQuk46KgGGS/wDkpAjc6xz000VAMdJ8EhFl&#10;hUW9ZxFls449pqZp9wRiVS1jcvDVZJsx4o95r8sxkJzJWn2m+lSIjJu/eyHfkgdAVTj1BS/21dTR&#10;Hk+Zo+qB0Av2xwf7rK+OV3KFrpP8IKAoQbURS/2NFiMw4FlI4A/vWQFGHGa2UDscFqfGeWOMf4iU&#10;h7d401WNy/do6KA85Klzz6Nb9UwtCGDG5R71bRU4/wCFTOefVzvolQ9hwwuuk/tsbqe8QxRx/wDS&#10;Sigsw7PQvP46txCoP6dW4A+TbIoViN2XwkODnUUch5zF0h/iJTHbC4cNo6b+ypKeLPVkTR9EEhW8&#10;QLA7o7kDE1vz70AA73/josNKQ6d8g/kpGH3v48kCELrGybAzevz1QwMBy5JAML796roMTe8vFAhd&#10;4X5KQE3vIoKELrGwQMbvHxQITesn2EmbwHNIfYZvC2XJA0JvWA4oGIXX/wAygBC8oJEdJw18UFCF&#10;2XcgBpd6IEhd4cPgkwY3f9fil0GJfv8A8k7AaXc0ANc7jwTAaHf9kAIXXKQDd5ACOdYn5IbAaX2K&#10;kBrnXJ5KkA0v0RQDS6+WhTAbvCyQDC4WQ2A0u71IDDJnlmrAaXaoAYX5AHilQDHP8lIDDJYJoQxz&#10;s0xkbpPdTAjc/kgCNzyBkgCIuzQAxzs0AROfxv6oAY6S/wDNBKInOQUROdYZIEROePXmgTIXuzOq&#10;AIhIWODhkWm4sqEejicVMDJAbte0EeBUIor6l19OapDKyocsiIKMOPa1JOnaf9IVCYHWutuO/NcP&#10;jl9VkIYLI/NUIHkfmgQPI7LNNADvdZUSDvcgZC9yoRE4oAiJQAxypAREpgMJugBhKAGKuwBqAGlM&#10;kRAGwhygoka5ICRruCOwCVjslIEzT5oAmY5BZKx1kmKghjs1Iydj88kwJ2OugAhj/NSwCInpAFxP&#10;780DQXC/MC+aljLOiddzeCljPeer7s67aHbjZ+g3S4T1cZcP0Qd4/ALC93Ril0s+rFZM3CNmZpPu&#10;iOEkd2S6L9mNHOk+WLZyltdsfgu2nbVWL4fHUVUIPZVrLx1MR5smYQ9vkVu48UXC2jwup1E45vZZ&#10;xV0n4bi+C7V1EdNir8YhbpFipvKBy7ZoufFwPiuJl2k0e/4bNTwJ0l8CnwzauCCRrMThmwqQmwdU&#10;AGInulF2+tlrSOxFHqOywbOY3MIex2Yc03B8FqyZsQW59Fuq9gn4M6N6OVzbPqXOmJtzOXwAXU0E&#10;ai5GLXOuWJ7G/wC45dY5RyH09P3du6xvNsfyXkNV+LI7OBXBHonVyrGvo5qcH+zu8+a3uHy3aNHU&#10;rdM2HaivDtocQfe9iyEW5Nb/ADJT1U/5kjVxRcmVEcna5rRuzrxjRIWXyTLoDq22CTAoq42uhEs1&#10;TGpwLtySYJGnV8mZP+gkDNcr5rX4qkQzXqybUXuqollJVVGpy0VEsp6qaxPEK10MZW1E1u7PgqQg&#10;KWbvuOaomgOabI8SqQAkkoHirAhM28Pd97wTCgaacRC73bg/SNkh0ysqtpsKpbibE6OL9adn80wp&#10;le/bfBnZR1oqDyp4nyf4WlNBQz+lccl+xw7E5+9tI5g/ishgq7xrscxF5/FYJODznqImfIlACe14&#10;9IfdpMPgH/EqHvP8LQmLYnFXj5FhV0FO3/hUz3n+J/0WRTaRjeOLdsGqKPEqmxnxyqA4tgiijH+E&#10;n4qG2+pSSXQgds/DIPx9biNQP06x4Ho2ymi7Gt2Vwj8qhZMecxdIT+8SmFsKp8Koaf8AsaGmitpu&#10;QtB+SBBgO7kDYd2SAQm9lnmgbE3rIGNKCTN6yCjL2yuUCbMGZzPmgKM3rcc0DM3rX56IAze04d6A&#10;M3hql2gV7HA47KcsqVg/jcjtGHh28hgNJIH80xGB10AIX5aoQGb3j4JUA3f5/FFAIXAjmigM3zdI&#10;Ym/lmbBA0KXXQMYXWQKjA5AzC4C+aBDb2tf0QFGFyAE3tOSQxu9qmAm9mgDN+9vokgE3gOakBu/n&#10;fNUAhfnlqmA3fsddUn1AQuztqmAzeQAjn96QCXyvpZDAbv24jwUgJ2liqAZv5c0qEhpdYpsY0vtf&#10;4IAa51s0dQGl1xqlQDXPuTfVADN7vSAYXHNUAwvTAYXd6VAMcbC2iYEbnZoAYXW8UARl/ggBjn5o&#10;Aic6wP1QBE544m6CbInOyQURl6BEbn3OqAZG5+ZTokhL0UBE9/BFAROdfvTA3nAagTYJTEHNjdw+&#10;RUdpSEqXaqkMrKp2R5rIiGUocd6oPOV30CsT6gVYDJE9o1IKsigMydo1rhfMXVEkD38eaBMglemg&#10;BnnNUBC53qmgIXuTERPcgCIlNIBhKoCNxQAx2qAGEoAabqiWNJTBjUAJcIA2AGygocCgCVpSAla5&#10;SMla61kBRK05hAydhS6jJo3JATNdmEATtekBO19gpAnjegAqKSxCTAMgeQVI0i5wv3pGjXNSxnZ3&#10;Ua2b/C3SMyrLbx0NO597flOyH1UY1czXyuondfSjXig2TmjvYyWYt+e9I5Wpny42eEhu9gU8jtXk&#10;ldeKqB87yT5szficTdLxH9NKkcLlebz++z6bwn/lkUOGMEh3HWc12RacwfFacjurc3XY3YqnNdEc&#10;MknwmZ7wCKRw7J5Jt70Ru0+QB71p5GbmJb0fU/o+w6s2Y2Ww6ifTx1MEMDGCSlyfkB95h/6SfBdv&#10;SrJjxpSVrw/Q0tW4ZMrp0/Hp8zamV8FS17Y3gyAZxkWcPFpzW+pxl0ZoOEo7tHHXTlXCfb/ErEEM&#10;LWejV5HUu8sjs4V7CNs6teMxw1mOvkcGsjijzJyGZJW1oJVORpa3aKJqXaj+kFVLUNdft5HS+RcS&#10;PhZas8nrJuQ9PiqKs22gbeMXzVRN6g0ss1ZRFbWDVJks1vFJQxjiTZQI0fFqgOcc8vmp7SjV695N&#10;7A+QTJNSxfE6ejBM9RDCBqZZA35lCJpmk4ptzgMDnB+NUIcODZ2vPoCVkRHQ1+r27wqUn2eSpqu+&#10;no5n/ENsrJasqZ9qZHj8TguKSjgXQNiB/fcFaIdIr6jGsXluY8D7P/8AmK2NvwaHK0idgKSq2hmO&#10;UWGUw/SkllI9A1UJ0CTU+Oy5PxelgHKCiv8AFzymhWu4FdgtbJfttoMQdzELYoh8GXVhZA/Zekl/&#10;t6rEKr/nV0lj5AgIC2Rf0QwNrrnDaeQ63lBk/wARKaBsJhwyhpLdhR08PIRxNb8gmIJ3rCwNvAoA&#10;j3rE3tmgBHPz1A70AGYfSCpf74sFmxwUjXy5HDoWdZDTUsIDIwTbVbEoxj2GtGUpPqa9Vzb77AWW&#10;m+pvx6A29fVSUYH+qAGmQOsR8UDM3+F/RAIbv+qAF39OSAG79vqgELvoGNL7cboExRJl5IBGdp/J&#10;AxN/LvugBQ7UoGI5xta9ku0RXwvvjVWeUEQ+LymOg/f14XSYdDA9CEND7gXKZWw3fz1ugkzfPE+C&#10;AMD88su9IpDXPIuOKYmI5/ogGZv5JMY3tOefgihGF+aQzC7PvHNAxC/KyAE3uPrZAGEjRAGF3egB&#10;u+AOSAG71kAIX3POyAML7/5JAN3r6apgIXaDRACbxtmkAzetfgExMzevx0SKoYTdMQjpLj+SQDTJ&#10;yQA0uuBnYoATeyPciwGF3mmA0u09UAIXd+intAYXXCoBj3W0QA0utZSgGOdZOgGOfbO3kUwGF9yg&#10;CNzroAY5x5oAjLr96AGF+SAI3OOYugCNzsss0AROffz5IFRE9xI8EDIy4+CokjL8kh2RucgRC9+v&#10;emIic8c0AQvegDatjqrfo6iK/wBx4cPMf5JMaLCoOZ+SaKKyoJsQrRLKVr7xvPOR/wDiKaJfUFmd&#10;xWVEFc126wt/NcQqJZE+TPXNAgeR1+KpAQPcqQiF7kwInOQBE45J0BGTdUAwnvQBGSgBpQAy6aAa&#10;SbKiRpN+CAGnRADUAX7TdQUPaUASA6KQJWlIZIHIHZKHIGTNdcI6ATsPepAlY5AE7X+qQEzH3UgT&#10;MdnZABUT9OCQ0GQuNlJRsWAxmSoaBmpZLPpF1ANmDTbPYni8jLGomEbD+i0fzKrArdmnlduj2fp2&#10;xfchpqRrs3XcR8AtyK5siRwOJZOXGzz2oaINn93k36LtS2jR4BO5fmcM9MD7ba1FivLZ/fZ9V4S/&#10;+GRS4NJd7bGy0pnoInQHQHgv4d27wSkLd5pqGvf+q33j8lqNc0kjfxbNs+mdBEIqWNttGhergqik&#10;efm+aTYJj9FSVmHyCrgZMxoJBdkW94cMwe8FYs8ISg+dWVjlKMvZdHz36RnYwzafFamgxQ1MT6h7&#10;hS4reUWvkBKPfGX528vFyq2d2LuKNNi6wzejHZnaePFaSrwmsrIBBBM1hnp3PddotIwZHO9nALa0&#10;8ZW1E09VFTST7z1zoa25oMYwyldTRYhV+43OLD5t3Tm5oC1L5HTOhDHtse7UGJzviG5hVZ/6u5H8&#10;3LYjN9kWJxX9SJqnEMTc20eHQRjnLU//AKrSr58n9Pn/AGI5Y9r8igxGoxt4NpcPg/YkkPzaobyP&#10;uFUPE03GKbGJwe0xwxDlT0Ubfi7eSqfaw9nuNLxXAZJr9tjmLyDkypbEP4GhNRrtIcu41DE9isGl&#10;/wBojqaw/wD1VbNJfyL7K6Is16p2SwCkcTFgtA0jO5ga4+puqIYBNHBSNcIYYohyjYG/ILIkYmVN&#10;XO9wuXE+ZWVE9hT1ElgbK0QyvkkuSqECSy25EnvVEsFfLqrAgdPdAELpc7A96aAgdLkUARumzPBM&#10;CMyeqAG9p3koAVrt97RdMTdGyYa0QQ75HC63sceVHMyz5mV2K1uo+SxZGZsMb3KJ0ocTcrVN0bvb&#10;2eiCkIXXCAGl+fegRm9mbeV0FGF+g0ugQm/lnqgZm9c5ZoAzfy5oEN3tfkgYvacB6IAQuOZ05oAU&#10;yZhAGB1kgMdJlxCYFfTP3sXrjw3IRc+Dj9UhhxfupiM3zmUANL80AJvWugDN466IGJ2lkDQhfvG5&#10;QIxzrH+akewm+f8ANUAgdfx0yU2AgdcDmOKBmb10AZvIATfzyNkAJe4NjkgDC7vt3IAQvyQA0nLP&#10;igBu94IAwv480AITogdCF2efoluA0v70IQ0uuAEwE37JMdjS9LcNhu8CExDXPt32S3AwvTQ0hhdx&#10;S+AhpcefqmA0uPNMBpffRIBm/bimAwu8OeSAGl6VAMc/wQBGX27kwGb+X1QA1zshxSHsROcNDmmI&#10;Y51ggCNzzwKAI3PsEARud3hAETn5J0BEZMvBLoBG56okjc+2aAInScUCInP70AQvflrZAELpBfVA&#10;MudkKwMxB8Y+7LGbeRuhoF1Nkqn2Ot7pIoq6h2atCZSxuPYA65uPxKslgszvJZUYyvc/8a8DQgO+&#10;n0TAgkOapEkLnWTEQPcmgInOzTAic5AEbjdUgGOKYDCboAjLkEjS5A7GE+qoLEJumIagBp1QAl0A&#10;XgIUFDxogCVpspAkBSAe05oAma5BRMx1skmMla/JICVr7IAmY+ylgTNfkEgJ2PtZBYTC7jxSYg2n&#10;dcjipGbjspFeUO+XFYpMln146ruyw2W6JsFiczckdAJX/rOz+q2sKqNnPm7mzUOlfFxim3Rpmuu2&#10;Hdbb4rd0q5ptnjuMZaTiCYydzBS0cQurPozyWPqjg/pekB2vqXfpkLy2f32fWOD/APLpFNgTyXtP&#10;mtKR6GJ131NsNFb0giYi4p6Zzh4kgD6rDiV5UjdW2OUj6DRDdjaO5enXQ88a/t3W+xbOVjwbHsyB&#10;4nJauqlWNmSGzs4d6WcMfhWI9oQQ2QZZaleQyRqR2ME1KNHL231VJi+2GA4Qxx3Z6xr3tHFrLn52&#10;Wzj9nHKQ5e1NI7r6KsM9mwqnacwGgZrUxo3J0j1mmhtGFvRRrN7kNVHkTdNols17E9xrXZrG0JM0&#10;nF5hd3JSOzTsUqMzmgg1TEqgX1VIRquIVRJOfkrRjbNerqjUXWQhlHVVN73PqsiIsq6ifiqRIBLN&#10;biTnwV0Jgck+WiYkDvlGqoGDumve+qoRE6W5QgInykDI5dyYEZkyugBrpLXP0QA3tP8ARQAZhsXa&#10;y3tkCsuONs180qReVEwhgDRy4LebpGglbNarqjfkK0Ju2dOCpAZkGo+SxmQQvBQA0yeaAE7Q21QM&#10;zey1QMTtD/3QBnaXIzyQAhkvdACdprkgBe0vbPwQBgceHFACb9zdAGb/ADtdAC72RQMwuFtUAV9I&#10;++I4gT+dGP4P80gDi8k3+CYCF1xmcwgdCb90CoXftkgBC4Xy0OSB9gm/qcroEICddLIGhDIOSVCY&#10;u9a/jqkUJeyAFvY35oAbv2yQBhdlyQAgKAEL7G6AE3iSgBu9oeCAM387oAQPI0KAE3wO9ACF9r6I&#10;H2CFxPPkkIaX8UANLuZ1TAbvWd3oAbv5eCTAQutx1QA0v0zTATfzQNDC/Pu5pCELr8ckFdSMutpq&#10;mSNL0gGl6YDC6+V0AN7RADC+6AI3O8EAML7jVAEbn3QAwyoAje/M5oAjc/PRAEbnWugCMv5pgROk&#10;vdMCJ8mfNBNkbn24+iAIi+3FAiN77oAic9MCJz0UBA94JPNOgCMFqfZ8WppCdX7uvA5IYjd6h2Vt&#10;VCMhV1UlrnlyWRCZTRPvRxnm0FWQwSZ+eatEMr53Wkaed2/X6K0SyFzvTmmSQvddMCF5VAQvKAGE&#10;poCNxVARkoAaSgBhKAGHNNEjTkqAagBHIAagBp1QBeA6KCh7T5oAlaVIDwUhkgN0CJGlA0Stcgok&#10;abKQJg64sEASNdcpATxuUjRMx6CgqN+akA6ldcgXzSA9X6I8Efj21WD4e1u8aipjZbuvn8FhZEnV&#10;s+yuB07MC2ShYLNZFAB4WC3l7MDlt0mzmOLEDjm2GJVZJIMzrHzsunoo1Gz5zxXM55KLjaWq7HCJ&#10;idGMJW5PocrG90jgfpPrDNtPKTmd4n4ryub3j67wqNYEBYDJ+NYb8VpzO9E7b6jgbJtJijuIhjH8&#10;RWPT/jI3ZfgSO7mfdC9MeeNL6RpfaI6GhGtRMAR3DMrn6rdxiNuonLvWmpW4eaANFi7e+S4Grjyz&#10;SN3RSvmOO9h6J203TrEADJHQwXPc57v5NCjJ7OGu86GPfJZ9C9iaDsKGJtrZLDiRmmzdQdxllumv&#10;ZX1s1mnNJi6mo43V2BF1hbKo0bFarXNIZpuJ1X3s0EGp4nVfe1PemSzVsQqszxWVGJs16tqMwVlR&#10;jKeqqLkm/wAVaEytnlyKyIkDlmuVVACSS27k6JB3ziyY2yB0ueZzVCInvyQBG6YHvKAI+1GhNkAI&#10;ZL8MkAI19za6YGw4VEIog4rdxxpbnNyy5pUQ4pWWuAfJLJKh4Y2a8+YklaZ0BhefTgkMa54ztxQA&#10;m/zN0AYX2GpQMzfzyyQFCdpdAxN+5QBm+PRAGb1tUDF3+9ACb+evFAjO0zsgYm/YkoEKH245oGY5&#10;+VyfRAWA0Lya3ETw7Vo/9tqADd7T5IBGb1gdSgYgN872ulYxC+2WaYGF2Rtr3pdohu/Y66JiM3sg&#10;k2OjN4Z5pAY54INv+6Bib5sTfggDN/TPVACbwvrZAC76AGlwQAjnoAwuuUgEvnzSsqhN8k8PNMka&#10;X68UkVYhfmqJE3hbPNACF+6P9ZoGN372Jy8UCGl1zqgBpfkUDYwnPMoEIX38UAND8kAYX2vokBGZ&#10;MtfNMbG9pcWuUCGvk80AML7goAaXgD5oChjn3Op1QAwycboAY6QoAa6S/igBjn68QgCIv1zQBGX3&#10;OSAI3PsEARl+R1QAx0gzTAjc7JMCJz80EkLn2PzugERudYnPggCNz88kCI3SW10QBG5+SpAQveEw&#10;IJXknuTQmRb9nNcDYixGadCPQe3E1PHIDk5ocLLEZSvq5N1jjfQEqkKioa61NGP0B8lkRDA5nK0Y&#10;wCrdZl/zSHK0SyFx4KhELzkmgInFMCJzkARkqkAxyYEbjdADUCaGEoENOqsBpKAEOSAGnNADXIAR&#10;AF005qChwNkAStdZSA8OSAkaUFIkB0QFEjTmgZK111IEjXcUASNcpYEzH2SKRMx5yQATG82UsZY0&#10;Dt6Vo70mB1b1LNmf6QdLeHOLN6OkYZjllfQLElcqNbK6iz6YdJOLNwHYWtlJtuQkD0W3k6UcrNLk&#10;xts5m6PwZad07vvSOLiV38Eagj5dq8nPlYbt3WGHAqojiLfBVk91mHC/bRwJtzW+0bV1QvcMdZeU&#10;y+8z7Nw9Vp4k2BS2kb8VqSOxE7b6i8//ANq8SZzp2H+IqMH4qNx/gyO+WH8W3wXpTz5oWNv/AAh0&#10;gUdPe7aWnfKRyJIA+q5s/bz13Cn0RzT1w3iPE6QD7sVO5x8SVxtd+KkbWidcxzR1UcCOM7Y7RYy5&#10;u8H1ZhY79FgDfnda2o25YnUxbXJne2A03YUzMrKoIJSstJZN0arM+hJSYnUhjHG6xsdGi41XXc7N&#10;Y2yqo0rFq372dkIk07FKz71imQzUcSq8nZqkiWaxXVnvOzzWZIxNlFVVPvahZUSVVRUXJIOStIkr&#10;55jfmrRNgkk3PiqBgr58806EQPmJQNEL5LaaqhET5bDhZAEZlIQAztBbNACdpchABVBGZZQeA9Fl&#10;xx5mYskuWJsTpBBAAt5+yjlrdmuYlWF7yLrSm7OlijyorzJYZLCbA0S342QITft/3QUJv6hAUYZP&#10;NAGb6AE380AZ2nBAGBxGXPmgBN++V7BAxd/LwQITf4ce9AGCRAGB2SAFEnmgDHPtxQNANBJ+Prz/&#10;APUH4MagbDu001QAhk/7IQhvaW70DEL7oFYokyQPsEL8s9ECF3/JFFCb91ICF+dtEAIXG17oAzeA&#10;ubd6dgJv3F0gM3rIAwvv4oAwv1zJQA3f4XsgYhf8tUCGl4QAm9nkQEAN7U3sgowycR8EAIX+Xcgk&#10;a6TLXJA7Ec/JAdRrn66IBjC/PggQnaajVADXSIAaZMvFBTQ3f14koJGF/BADHPuTbggBu+gBpl5I&#10;AiMhugBu/qgBhf3+CAGueLZoAidJY2ToBj5EgIjIVQhrpNeSVDIi/PVMkjc+yAI3SZHigLGOkHiE&#10;ARF+ZzQIic83TAjMiKAjc/mmgI3PH+SYET3Z6pgQSOIVEkLnp0BumDVHbYPT82jdPksL2ZaGYg61&#10;PNw913yTRRWk2haOTR8lkIYDO5ZEY2BTHeaWniLKkQC792g8bLIIjc5AETjdADHHJMCMm6oCNxQA&#10;wlACXuEAMJTQDSqJGoAQlADUANOqAEugC5BUFDgboAlaUmA5pUjHgoGSNN0DJG8EmBK12iOwCQGy&#10;QEjXZKWBK1yQ0Ssd6oGwmN1sikxlrhhBkCliPoB9nJgAqMRxzF3ge5uQNPlcogvaNPO+iOmetBtF&#10;7BsV7I19n1MjYwBxuVsJc+WMTz3EsnJgZ5vshEKXCIhxDQvSxVJI+X5Jc0uYpOkqtMOClvNpcQiU&#10;bixYpVNI4U2jjMmLVdQdHSON/NeRzRabZ9u0M16qMfAnwSX8Y3ktKR2YnavUXqb7c1zL60gP8SxY&#10;dsyN3rimfQlptDfuXpV0OB2mgbPH2/bXH6s5tjLKZp8Bc/Erm4fayykycnWjmLrs1bcPgmqnmwEL&#10;zfuaFydYrzoyaR1zGj9TfZF9BsFh9RMy0tSDUPJHFx3vqtKftZWzqp8sUjq6nAiiAWdKhJkNVUho&#10;OaGWanjmIWaRdY2UjQ8Wr9blSM0zFa4Wdmgx2aZileC52apCZquIVupvryWaKMbZrtZVXJF1lSMZ&#10;TVdTfX5rIiCsnqLHvVoAKWfv81SEwSSfvVCBXzA659ypAyF01r5oAjdMgCJ0upCAGOmztoEANMvG&#10;6AM38xZMC/wmINYHELdxRrc5+aVuh+I1YY06KsktjHijbNanqN91ytCzqRVIiMoskUN7TMIFQu+P&#10;NAzN/wD7oATfIQBm/rmgBDJw1QBm/wB6AMD0AYJMu9AzC/PNAhN/mgBd6180D6Cl93BAMwO0N7FA&#10;zHPHmgYDhzxesJ1NS/6D6IANL+/NAjN5ADd8E8SbIDqJv3PigRgf6IGhQ+xsNOKBmF4ByOaAGmTP&#10;VJgZv80wEL0gMDuaAMLsjdIBC/v8kAZv5X0QAhdbLmgBC5ACb+ueqAG7w3b8SgBu9um2SAM3/VAD&#10;d/gSgBDILZ5oAQyXQA0yf9kDQm+LHkgGRl/IoEJv5oAQyZoGMMgKAY0vzsgQwv1QA1z+/O2qAGGX&#10;vsigGGTwugCMvy1QAx0hNs0+gDd+xQwGOkyTEMMlkDI3PtqhARl9/FADHvQJkRkt8kCQxz7+KAZE&#10;XoEMc+yYETneSEAxz81QETn+iAInPToBhcigI3OtqmSQyOvxVICB77NVIDZNk6ztKSaG+bHX9Vim&#10;qdjiw3En2pJs/wAg/JSi6AZjuiwWREsr5zn3rIjGwOQqyAS/3hyKtCGOOaAIyUARk81SAYSmAwmy&#10;AGOKBMaTZOhDSbplWMKZIhQAhQA0lACIAYUAXLSoKHjVADgUmBI1ykB4dZAx7TzQNEjXIGPaUPoB&#10;I1+SkCQP0SAla6/ipAla7PVBRPG/PXzSYy1w6Sz8+alks+m32fMDMO6Mpak2DqiofIT8AiHU52of&#10;tF11jtp24xtTg+GNeHBkm+5q3NIufNZ5DjWWsVBuGfisOY0ZEiy9Kj5zZoXS7WFuGztBzDN0ZLaW&#10;O4OjWWZRzRvvOYNuNnThOFNle2znC5uvOa7TephbPp3AuKLWZnGPYaTg09pG2PqvNyR9IR2X1Fa2&#10;/SRMwm5dRn/EFgx7ZUdCG+KZ9G55hDQuecg1t16JuoWcFL2jSOjlhkw+oq3feqZ5JifE5fCy0tMv&#10;ZvvMDdybOTftAopKjCaSjizlrpWUbQOJkeB8rrl6rbOm+yzLp+rR6R0TbNs2d2WoaZrQ0RRNaBbk&#10;Fzca7WdByt7G9yzbo1WxZkRSYpX9nGc1DZlTNDxvE7l2fxUFGj4tiX3s0CbNLxfE/vZ+SaVmOzUM&#10;SxC9yTfzWaKJs1qurbkjQd6zJGNso6mqO8ReytEsqqipJJPBZEhAE9Rmc1aRIHLUZXQALJOmAPJL&#10;meCoCF8uVrIAjdIgBrpUARmTPXggDO0ugCeiYZphbO3BZYK2Y8jqJs0ThDBcDOy30qRy7t2UGK1Z&#10;LiOC1cj3N/DGirMgcc1qm2NMiBMTtb3QCM7TvugYm+PRAC9oeaYCGWyAEMvfZIDDJr8EAL2mWqAF&#10;7T05IGJvlAjO1uUDMMlh4ZaoGhRJbigZna62JsgTGvkvxQHYBYVNeKoOoNTKcv1kCsN39Rf1QNGb&#10;/LLJAUJvcUDML7nVACCS5y8UCMD78UDM3/ggDN9ACdoB5IAztPPggDO0yyPBKgEL7lFAZv8AeAlQ&#10;CCQAIoaMMmiBDd/vQA0yXz1QBhkGqAG790AIXm6AGmTO17+CAGmSxzvnwQBnaXN9EANMlygBjn5j&#10;NADe014IAQPPegBjpbhACFyAG9sgBrpM8igBj33zyQgIi/vVEiGS2XmkyhhkvmjoBGZExDHycEDG&#10;7+WqAGF/JAEbnk+KAGF+6gSI3P1uUAyIvToQxz7lFAML7J0IidILW4pgRukOaAGF/egCJzjdUFkZ&#10;emFjHPGiCWRuddFAROdmqAHmcdNQeIVUJhuytQYMWMeW5Kw3N87hGRXGwXU2avdenkHOw+IWujIg&#10;Kd1yVkRLK+d2ayIhgUpzWREArzaU8iFQhhOSAI3OuqoCMnNMBhKAGoAaUCYwlUhDXJgJdADTqgBh&#10;+CAMQA0lACIoC3BUFDweSAHNQA8GykBwN0gJGlA0PDkFD2uQBICpAeHIAka7RQBK1yCrJ2PSYw+k&#10;mIKkk+jHVO2ui2e6KGNc8NDN45rC5ctnNz+8ayNrXba9JU9Xvb8bXlrPAZLscNi+rPB8dbjFJ9p7&#10;lSvDYYW8ALr0EVbPBzdI832wccbx2loQb78lyNbgLuafHzHlNdqeSVJ7nmPWOw4YVgMWW669lx+O&#10;xSwpo9t6CZnPWyg+tHPOEzWcM18+Z+hEzrzqMV+70txRk/fo5Pm1YI7ZInQxO4SXgfSDa6t9j2Wr&#10;HA2cYi0eJyXZzyrEcXo2wXZCj9iwOnitbdYAniVQRpxOdeszs1/SfpC2HpnN3oo699ZIO6KM2/ie&#10;1cTXL2/iVhly5GbtQMFJSsYMgAtTojfi7Iayts0qTZiafj2LbgcLpMtHn+L4qSXe8kXZpWK4qLuF&#10;0US2abimIixN/RZomNyNXxGvvxzWaKIsoqyrvxVklRU1Vyc1kSFZWz1Ave6yJCApajzTAEknvxTo&#10;Ad81gmBE6bO2qAITNcaoAYZe/wBUAMMudtUAN7QX11QAhlHNNAXeEQkAOK3cUTRzz7A6vquzYRfL&#10;gCss3SMGONs1epqS+Q55LQl1OpFUiAy58lBQna6IChO000ToEYZMtVIzBJcnNMBe07kAIX+SAEMg&#10;SAXtO9NgZ2nl5JAZ2lkDM7Q58UAZ2iBGdoL5oGKJLIHYrZLoEJvZ6+SAAMGfekcec0p/jchjSDjI&#10;MggZgk1580AIXg8UAZv8NfNACGTO3AIAzfFkB0MEqAM37oATfyyIQBhfa6AMEnzSAwvsbXyRuAhe&#10;hANLhe6YGGS3HNFDQ3tCPBKhGdokA0yZqgEMlgkAna/65JAN7T5J0A3fNtUgE38rpsBrn8jfzQAh&#10;fkkAwvsmA3tL8NUgEdIgBpl17kAN7S/HzQA1z9ed06AjMnDkmA0vBQIYZADkgYwyWHNAEfaXsgSG&#10;OfmUAxhkyPJAEbn96BMa6TuugdjDJkgVkZk81VARud6piIy+yAGPf3+SAI3PTQEb3p0BG5+RugBj&#10;nIJZGXJgRufdNIBhfZUBG53emhEbymIkwlzYcTp3kC29b1RL3QXU2ytcCwD9Jot5ha6MoHO5ZESw&#10;CocrRDApDnqsiJYJKbFpHOyokYSqQDCUwGE3QAwlADSUAMcVVCY0lAhpKYDb3QAhKAGoARADSgDF&#10;QFqDdYih4yQA4OQA4FADwVAD2lBSHtKBjroAka5SwHtOSAJGuskwJGuuVIErHEckDthcEtnDgpHZ&#10;0Bsn0ly4HsH7HDKWukFsisEo3I1pwt2eh9AMzq6tM7ve3nar0OgjUbPmnpJOsiidPyVAgpJXk5MY&#10;u5iVs+e5pqMW2aP0fxHaHb2aUguZALZ8CvS4Y8uNs8Hmn6/URRpPXKhFLQU0IsMw45cF5zj2+mi/&#10;E+meg1R4vkj3R+5ynh0m7JqvnjP0QjqHqS4kIOm7CmE/2sMrPHIH6LXe0ovxN/A75l4H0o21rRVU&#10;1HRNNzPK247hmV0csublicjP7EWbRh8QipI29y3Yqkai6HkPSLQsq9vaSZwuaWjIB5F77n4MC4es&#10;V5ERHaTKyqqRGCL6LRkb+M13FcUETXHeUGyjzvHsbDnuzChmXmNDxfGR73vKluHNRpmKYsXF2ayx&#10;RFmrYhiJOV+9ZlElsoKutuSsqRNlTUVmayKIrKyepJOts1dCAJam45qqGCSTX8E6AGkn5fJAED5u&#10;aAIXTG6AGOlyvy5JoBhlyQwGmVADHTHnqnQE1IDNIB6q4q2RJ0rNnpyIoeANl0EqRypvmZUYrXai&#10;/otbLI3cMSldLf5rWNxDe0zQMwy35oExBJdACmUJMYnacNEwF7XvSAxz+eqOoCdpc8u5FAZ2lze6&#10;TAztOR8SkAvaaG+aqhidpYJAL2l+KQULv8kFGCSw7kAJ2qCTO0O8PEIABwR//h8Z5uef43JsaDjM&#10;czdIBO0tbNMYhfn/ADSExd/JAzO0sOCAEEl/ogBd+6AE37IAzfy1QBhffjdACdofFAGdpa+fogBD&#10;JxHqgBO014IAQyZ6+SBoQPNiECfUTtM+YSoYm/YZcE6Bjd/mlQjDJbX4pgNMmpQAnaf6KTAQvv3p&#10;AMMllQCOlSoCMy3/AJJiM7W/ck0MaZcrcUUA0yZoSAYXgaFMBhkHogQ0ya+CBjDJbLVADHP+CAGG&#10;TNBNkZky1TCxhk1SHY0vsmJjDJlqkIYZPNNDI3SZpiIy/wBUwGmSw1TAiL06AYX6ooBhfrmmAwvQ&#10;KyNz0IQwvCdAMc7NFAMJumAwuuqQiMuzTEyNxyQIZvlhBbqMwq7ANwll7eCB9/vFp+q1e0zroQTn&#10;JZESyunIVoxsClOayolg8pu0niM1RJGTfwVARk2QA0lADDogBqYrGk5phY06oENJsmA0oAaUAYgB&#10;pKAEQBioCzBWIofdADkAOCAHhJoBwUlDwfRAx4N0AODs0MCRp4qQHh2aAJA7PkoAkY5BSdk7HIEy&#10;7o8WkFKyEOOtgorclnYfVuwstw+F7h+SCSvR6ONQPjPpDk59S0e4bS4h7Fgc772Lr2uu7p420eA1&#10;2XlgxvVyoTW1dZWOFzK+916B+zp77zyuiTy6+n2I8x66sgJkP5jmsC83x1Vo4PxPoXoRk5vSHNBf&#10;0/Q5HopffJ4cF86Z+kUe9dU/GhhfTZs5K51ml0jfVhWvPvNzTupH02wqvOPbRwuBvHTtHqVs4vbn&#10;bOTqZW6PUR7kLRyC6pgPH9rakTbSYlJwa8RA9zQB87rgah82WTMUeppuK1+4DmtI3Iujz7aPHQwO&#10;z+KhmzFnmmM47Yvu6x5oSLs0rFMa3i471gs0Yis1evxS97OuFnUSbKGrrjnnmsiiKyoqKvPXxzWR&#10;ILKyoquWSsQBNVd6oYFLUcygLB3z3H1QFkD58tUwshdN33ToojdNx+aBWRmVMY3troAYZtUAN7W/&#10;JAFthLdDbNbOKPeamZ9ha1dXuRWAt5LZbpGrFWzWqyr7Rxz8loTds6MFSBRNcFQZUJ2odxQMwzDh&#10;kUAL2txqgBvaZHvQBgky1QAva3uM0gM7UZZpgZv2PcOKTAwSZDNFAL2lvNMZnaE8boEKZL270qGJ&#10;2nfmkUL2iYmzO09Uhil9u9IBDJmPEIJYDgkn/hdPf80n4kpvqFh2/mUh9RS/RAxO0QBheeaAE7TL&#10;4IFQu/qgBN/vQMzf780AZvgDmgBO0v3IFRgdlcmyChDJrfJAhC/vQAnac0AIZLhA0YZNM7oBmGRA&#10;hjpPkgBO0PkgbQ3fsMygRnaf6ugBHSZ9yAG9ogBnaWsgBrpPigBm/lxQKzDJZAxhfmgBDKgBnaeS&#10;AGukt/3QAxz+9ADN/jeyAGmS5TAYXIFYzfzKQrGOksrAYZLoAYZNUCI3P70ANc9MCMyX1QgIy/LR&#10;UAwvzQAxz0CYwyXumhDHPRQDC5MBhddADS7JNAMLlQDC66CWMLroEM3rJ0AwuVVsHQ2bDJu1w2nz&#10;zbdvpda8lUjLEkmNwmgZXTarIY2BSHVZEQyBxyVIRCCd3wVANJvZADSgBhN0AMJzVCoaSmFCEoBj&#10;SboENcgBEAJfNADUAYigG3VAWYOixFDggBzSgB4N0AOBvxQA9pyUDHAoKHA5IAcDcoAkaUmA8OSA&#10;eCkBK0qQJmOzQNFpgEBq8Upohnd4yCaVujBmkoQcjvvoPofYdng8Cwtw8F6jBGoJHwTiuZz1MmXH&#10;Sdivs+FCAGzi3Rd/TR2s8Jr8nNOOPvPUurjhopMHLyAN2PePiV19UuTDCJzeBtZNZnydxz31ypjM&#10;HfpTl3kAvP8AH1Wkgj2X+H8ufj2oydy+5yVSy2IXzVn6dR6Z0L1z6PpDwSoYbGOcOWDJvFmRS5Nz&#10;6vdCbXVuHsq35umfe55Lb0yo5MnzTs9gnkEcZc42a0bx8Aui3SspukeB4pXmUSzuN3SvdIc+ZJXm&#10;ZPmbZhR5/tHi3Ysed6yxM2EzyDafaAlzgH3UpWbSkeeYtjbnOdms8Yg2avXYmXE5rOohdlHV4hfe&#10;zWVRDmKqorcznZUkNMrJ6ve45qqABlqe8JjsDmqUDBZKi51TAHfPlrdNICB0xumBG6bJA7IzNYoE&#10;MM3r3oLGGfigBDKgB8H42QDvVJWTJ0jZaJvZRg+dlvQVI5022wLE63IhY8jM2KJQum3iSTdaZuDe&#10;14lAxTLlqgdiGZAWYZbhAxO0zQAvaZoAXtf8kAZvjW6AF7W/GyAE7TJAGdpyNkAKJLHXNAC79hqg&#10;YvaIHYgk4oFQ4SWCVFCdpnwUiSMfJYHhkgAPB3Wwqkz/ALsFU+oqDA/PxUgKZLIGhN+6AsztAf8A&#10;ugZnaZoAztcvBACB90AYZLZXugDO004oAzfPOyAM3wLC6AG9r/NACGXJACdp/wBkAIZOCBoztMtU&#10;AxDJbxQIa6SwQAnaW4oAaX6oAQyIAQyIAQyZc0ANMvfkgBpeUAM38+5ACOffVADTJmgBjnoJY0yc&#10;kDGmS90BYwv1VCY0vASoBhf5qgsYX8kCGmXhdADDIgCNz97xToBjn3RQDHSXVAML+9ADS/JADDIg&#10;Vkbnp0IYX31RQDC7NMBpcnQDS8Zp0IaXZapgMLroCxhdkgVjS5OhDCckwGl2SqgI3PTAutnqjejd&#10;F+a4n1CwZFvZcGWMjsipRZXz6lWjEwKTVZkSyBzkySIHN3jdUA05oAYUANugBh4qhUNumA06oEIT&#10;ZADTmUAJdACHVACIARyoBqALHeWIocCgBwcgB4cEAODskAPaVNAOukMcCgoc0oAkBSaAc12fNICR&#10;rkgJGm6kCZrrAIA2vo7g7faCAkZNN1lxK5HN4hLlwM766N2Cl2ZpmZe8AvWYl7KR+fNbPmzTfiUW&#10;3VX+Escjp2neBkazLuXo9PD2Uu88JqsnNmnk/pR0v0RUgw/ZSokA3S73AfALd1284xRPo7tpc2bt&#10;k2cndcKUF0xByjuB4lef4/8A8rGz13+Hr/8ArOZLtvyo5MpZMwvmjP1Kj0noilDNrqJ5z3XBYJ9C&#10;Z9D6/dDFJ7Ls/RMtYthbfxst/TrY5kd5G6bY1vsOzlfKDZ3YlrfF2Q+ay55cuNsqfQ8Bx6pEEO7w&#10;AsvPPYg8b23x4Qh4DtO9Y+plizxbHMbMkrhf4rPGJms1CuxIuJsVsxjRXMUlVXXJG9mslDsqqirv&#10;xVAivqKq51VUUAS1Jvqih2By1HenQwaWa51Qhgz58tfJMaIHz96BbkTp80FERmugBhl5ZIHQztb8&#10;VQbidrle6BiCXPxQMssMj33A/NZoR3NbJKti4lqBHFa62nsjVSbZr1dVXcRfJac3ZvQVID7XJYTK&#10;Z2oQFCdpfjmgdGdrfigRnaZd6CkL2gsgBe1yToDO280gM7XyQBglzQBnaWP0QAomtzQAolz70AZ2&#10;nL0QBgegBTKT4IAwSG2pQMd2ltUmiiOabdheb6NJ+CBNg+EybuGUg/4LPkFT6koL7QW1y7khmdpz&#10;KAM7TTkpoQnaZ/yTGYZEx2Zv/wCSVBZnaFILED7lIYpkTATtDcIoRnaIoBO1uNUhiGS3BACGWyAE&#10;7TmgBDJnrdACGS6AMMiAG9p3oAQyc0AN7RADd/vQKxDICgYhk0QA0v5lMBplKKAaZOKdCGl5ukLt&#10;GukuihsYX/6CokQyW10QAzf1QAwyZ8k6AYX2RQDDIigGGSwzRQDXSeqYDC9MLGOegVjDJYooLGF6&#10;aQhpkv4JUAzfVANL7HVMBhfbjdMBhdkmAx0g5oERunY03L2jzTpiI3VkI1lb6p8r7gtEft0X59z3&#10;Ap8rFaGmradA8+DSnyisT2knSGQ+Vk1HxAaZpTpCfNwRS7wGOkm/MaP2lWwbkE75gy/ui3AKlRLs&#10;O2bmeMQG87JzSABlmseVLl2Kh1Nnfx4hayMzAajJWiGBSnmsqIZA4qkSQuPvDwVANugBhKAGk5IA&#10;abWVCbEOiYhpQAwoAxADDqgDEAYqAaTdACIAKED2/dlPg7NRZQodMzVjXj9E2RswHCrDTZ7XM8Ql&#10;QrJWTMk+68HzSGSAoAeHIAcHJUA8OUljgUAPGaAHApbgSNKQErCkwJGuUgb50WsDsYaSLkkBZ8Ku&#10;RxeKyrAzurZOobT4LCLgCOO5z7l7HEraPztq58vNJmtYXfF9sYr5hpMhXqNLG8iXcfP9ZP1elnP+&#10;o642Vg9g2So26F7TIclOofNmfgdnhcfUcNxp9u5w91u8T3o3Z5zVBFu4LgekjUcEIHq/8MYPNxLN&#10;l7Em/mzmCmf73gvmzP08j0boed223WDQ52kqo2nw3s1in0FLZH2T6JniTCWuGgaAt/B0OZDqGdKl&#10;d2OCQQA5zTtHk0Fx+iw62VQS72Ob3OettMWEET87ZLisxpnOO3G0ZknkaHXsVUI9pnieX4liRe51&#10;3XK3IxMtmv1VdcarKkFlbUVRN7qh2V81TrmrKQDNUd90DApZ78bppFA0kwF0MpAr58ykMhdPdOhk&#10;Lps06KInTW7kARma90UAwzd6KAQzWBzTKGmVACsfvPA18EJWKWxsFB7jGlbkFSNKbsjxGt3RYeiU&#10;2OCKGWcvcSc1qG6ug3tbpUMztb8UAJ2tuPrwQUZ2miAF7W3FFAZ2iKAUSpgZ2mRPkgDBLkkBnaWR&#10;QGdrdKgF7W1k6AwSWSoB3a3SAwSIAztM0AL2ougBe0QMhrJt2lnPKNx+BTXUQmHvDaGmHKJv+EIf&#10;Vj7AgS+SQhO043CAM38kDMMvf8UCE7S/HLvQBnaEZIAUSaJDE7S5zRQIQy9+aCjO0t/mgB3aC/8A&#10;JIDN9IBrngFADS/K6fxAb2uaAMMiYDe1SAztO9ACGTNADTJdFCYhkI4pjE7S6KENMhRQxvaXRQrG&#10;mS6YrGmTM8EANMpQA0y65ooQ0y5lOhjTLkimAx0vekIaX5aXTAjMm7xt4pgRuqmN+89o8SE6Ahfi&#10;MDb3nj/eCrlfcFohdi1MNJmnwuU+Rk2MOKwHTfd+rGUcjCxDiQd92CZ37CfIKxntspHu0svmQEcq&#10;7wG+1VB0preMgTpd4DTNVH+7ib4vJRUQ3GF1UfyoW+AJT9kNxpbUnWcDwYj2e4W40wynWpf5ABO1&#10;2IBpp76zSn9pNPwEMNLHbPfce95TtgYKSEaxjzzRbAzsIgco2jyRbAcGNGjQPAJAJdACEooBviqA&#10;S+eaAGlAEbhdNMCXDT2NfC62RdYokrQLZm0SkLVRlAqjMq0QwGU+izIhg7ymiSJ+VjyKoBpKAGHT&#10;vQA0lUA1MkbdADTogBEAISgBqAMTAadUwEQBiAD95RRQ4O7lICgghADDDG/VoTthQggLfuSOb53R&#10;YqFHbt4skHfkUbBuPFSWffieO8ZhFDJGVUT/AMsA8jkppjsmDrjLNSIeHeSZSHhyQx7XJUBKx11L&#10;AlaVIHoHRO7/AMbhHJ11s4PeRwuLfgS+B2XhOI9lszMQbEt3Qva6aNtM/NXE58qnB9SXoqpDiGOV&#10;U4BPvCNq9ToV70zwnGnWLHhXadY4vIMMwR4B3RBT287LVxr1mS+9npNbL+G0jiv8sa8j509ajEnV&#10;uOUtM25ELDI63MleR9J8t5o4+4+l/wCFWl5NLm1D7Wl8v/J4PA/McF4dn31HpPQtKG7f4VITYRyb&#10;yw5PdJn7p9jOg6b2jZKGe9xITY9wyW9p3cbObHZgHTJioZX0UG9YRwulPi42H+FaOtlc1EmT3OWu&#10;k7adsDJWh+fiubVuhLqc5bQY2ZpnnevfmVuwgZUafV12+SLrZSLsqqmqPNXyjsBlqrg56oSKA5aj&#10;kb+KqhoClqL3zQWgSSa6ZSBpJs9UFEEk2aRQO6a+SYyMzeKAsidLe/JAIZ2ouUFDTL35IAaZLjVA&#10;CdrdABuHt7SS+aywVmOci9Moih1zW0anVlFX1dyc1rTds24IAMuSwmcQSIAXtSAgDDLdAC9qDxQN&#10;GdqEBZnaICzO0QOxe1B4oAQyaoAUyXGiAMEg4aoAXteF7oAXtL+SAM7WyQCtlSaAztLBIBTLzKYG&#10;CSyGgBsSl/qFUdLRO+RVR6oCWmfu08I5MaPgk0BJ2uiVAL210gEEtzqnQzBKL5pCM7VOgMEtvNID&#10;O1uUDMMuSA6CCUeF0DRgk70DF7Wx0ySAUyjn6ooBpmB438ECY0zc0xWNMvegLE7XzQMwyXQFiOlt&#10;a+SVWIjfVxt+9I0eLgnRRC/E6Vn3qmIfthVyvuJshfjlELj2qLLgDdPkl3DtDDjtJwmLv1WOP0Ry&#10;PuJtCHG4XfdbO7wicjkYWhpxcn7tJUn9kD5lPk8RWN/CVQdKCT9p7QjlXeFjTW1rhlRsH6038gjl&#10;j3hfgN7bEH/3dOzxc4p1EY0mvdkZadvgwn6oqItxDFWu1q2N/ViCLj3D3ENPOfvVslv0WtH0Ttdw&#10;t+8aaIn71VUO7g+3yR+QCGgiP3nyu8ZSnzMBhw6mAziDv1nEpc0iTPY6ZukEfm1HM+8KHiOJv3Ym&#10;DwaEAZdo0AHkkMwv70AML0ANL06AY511QhpfmgBhcgY0uQSxHFOhDd6yYDb3TAQuQAhKAGlydAJd&#10;FANvkmAl7oAQlADSUAIU0A29iCNdVVAbWJBJCxw0IBWp2mTqCTkEXtZUiQGXVZUQwd6pEkT82kKg&#10;GXB80AMKaAQ6pgNumIaUCG3QAhNkANJugDE0Ah0TAagDEAZfuQAbe6koW6gBQUAKNUAOBQA4GyAH&#10;A2QApayT7zA7xCTGR+yR3uwuj/VNkWxDhHMz7swf3PCLXcG49s0zPvw73ew3RsO2PbWx6OJjP6Ys&#10;lTHYVE9rxdrgR3G6ljJd6ykVm9dFs25i4dyIWfD7xxeKb4WjqqDFTHs8xt7Zby93pVWNM/MHEbya&#10;2Ueyz1nq+YV20lEXNv2s3aHw1Xp8H8vTOR4/WVn4pixdia8j3LpLr/Zdnah1wDKQ0eC1tIvat9h0&#10;ePZP+H5F/maXyOBulXBZdoMYxWsDSWRMte2gAXzHjuf1msl4bH6K9BNN/CcGxJreVv5nPTXbkhad&#10;QSFwuw+nWbfsFi34LxuCoBzboViluhPofaToEa6n6PMFjd98UjHO/WLbn5rdwe6c2/aZ5703Y+I9&#10;osQO/wC7CGw+jc/iSuPqZXlZhfU4x6SdrDVVcrQ+7blTij2syRR5LX4gZHE3zW+kZCmnqrnVZkhA&#10;cs9753TGgOWewKC0wOWa906LQJLLdFFoFlmSKQNJLrmgoHfN3ppDTshdLqihkbpO9AERl/0Uxob2&#10;yKKGGVACdplqgDGvLiAmF0XeHN3Wg8VswVI1Jslr6vdbYFOTpCiignqN+Q5rVZuRVEfagKaLM7S6&#10;KAwS/BIDBL6IoDO1z1ToBRJpmkBnac0AKJLEJ0Bgkz7kgM7TzQBna6IHYvad6Bi9plqgDBJZAC9s&#10;gDDNZAC9pfigDBKAgDDN3oAFxSX/AMNqs/7tw+CcfeQn0CGSbrGjuHySGh3aZX+aBiGoaDm4DxKB&#10;DHV0I+9NGB3vCdARnFqW1jURD9sJcrCxhxqkA/t2HwuU+VgJ+G6bQOe79WNx+iORhaM/DDHfdiqH&#10;eEJRytBYn4Uf+TR1J8WgfVOvELMOJVDh7tDL+09oU8q7x2IK6tz3aID9aYfyRyrvFYntWIO0ggb4&#10;yk/ROo94WxO0xN186Vvk4oqI9xtsSOtTA39WIn5lHs/ti3M9nrnfer7fqwgJ+z3C3E9jqD96vnPg&#10;Gj6IuPcPcX8HFw96rqnf+rb5IvwAY7CoLe8+Z360zv5o5mBjcJo7/wBjvHvcT9UczAeMNo26U0RP&#10;e26XM+8KQ9tLTt+7BGPBgRb7wpD7MaMmtA7gEgF37aIAQyZHikMaXpiEL+9ACb/BADS5ADe0txTo&#10;BN9FCsYXhMLGl6BDN9ACF2uaAGF4PFMBC8eCKAZv96dAIXpgML7IAQvQAzfQSxC6yYhpN06HY0vT&#10;CxN7zQIaXIAQlOgGkpgJdACE5IAS6AEQAhcmgGoAzeToBpKKAxMRsOHSdph8d9R7votae0jLHoNn&#10;+6hMTAZM1lRjYO85q0SRFMCIG2XJACFNANJzVE2NQAl80AIgBrkAIgBCbKgEJugBEAI7RAGbyADA&#10;VJQ4ZBSwFBSAcNEAKgBASCgCW6BmIAeNEmgocFIDgUDJGe8d0jLvQJFrh+y5xSN0jKfJv5bcj8Fi&#10;eTlCkV9Th8tK/dZPI0jKz/eCpSvqI2bYGpxKmxBhhpoay7vuiTs3HwuCFnx+9sjl69ReJ87pHvg2&#10;8ENHHBX4XiWHh1m9o+n7WP8AejLvkvYYdRFQSmmvij4FqOE8+onkwZYT6urp/KVHW3V1xvBKtkBo&#10;8Uo53RQk9m2ZoeDyLTY/Bey5oZNOlid/A+Yx02o0/FHk1MHFJOm1t+T6M3LpoxXssNpqbes4+8Qc&#10;lix/y8csjMPEZfxWqw6eDv8AV7I8xm6Omu6LMaxKSL8bPHI8EjhnZfENbN5Mksj7z9ccMw/wumxY&#10;V0ikvI+elW8Nr57ado4fFPsPWou9lT22MUMd/vzMHxUMG9j7ddC1Ww7K0mY3GQsueQDRdbGJ1E5S&#10;e7Zyh099IAFVWvEg7SeR77X5klcJXkm2OO5yVj2OGrqHkuJz5rowjSMhrs1VvEm62EAJJLnqroAW&#10;WVNACTS5nNBYHJKgsFklTMiBnyqaKsHkl1zTKB3y5oAhdJqgoidJkgBhk70xjDLcooLGl9kihDJm&#10;qoAmiBkkCqKtmOTL2ORkMZuQPNbJqNtsqMQrASQ0rDN2bMUVna6m91iozGdtdFDsXtdUg6iB5JQC&#10;M7ZoGZA80DGGrjbrI0eLgimAhxKBoznjH7YRT7gGnFaUf38frdPlYWJ+GKW1+0v4NJ+iOVhZn4Xh&#10;NgBIfCN38kcrCzPwm05iGc/+mUcoWZ+EXE3FLUH9kD6orxAUV835NHJ5uaPqlS7xpme2VXClt4yh&#10;DS7xC+0Vjr2giHjL/kikAva1p/Jgb5uKNh2IDW5/jKdo7muP1RsG4obVkZ1MY/Vi/mUbBbMENQda&#10;x37MbUbBZnssvGrn8t0fRK0uwCGupd2jmcZ532aTZz8iqi90Jkww+F2bnTHxlcp5gow4ZSDWMu/W&#10;c4/VPmYDhh1GP/Lx+YulzNgPbS0zNIIxb9AItgShkbdGNHg0IKHdoBwCXgIztDzsiihN8nLMoYCm&#10;S2V0gEL8kALv580AJv8AEIAzfQAnad90AYZEAIZO9APYwvQAhkBQA0PtxQBnaIATfQKxu/lqnQWN&#10;L/MooLMMl8kUFjd9MTEMmaAGmS/FAWIZEAN7TJACF6AGl6AGF9kwGuenQDS9MBu+gBC5ADd9Ahhf&#10;3oCxC+6dCE3skUFjS9MQ0uTAwuQA0lOgELkwGkoATeQAhN0AJdAGbyAELk6AbdFAZdMBLpgIc0AY&#10;gViXsgRbYJLeCSPkbrBPrZcQqXipRQDLqVlRjYM9WiSIm6YERNnnjxT6iETGNKYmNJQIRACEoAag&#10;DCnQDUwEQBl0AJeyAEQTYWCpMg5JgKDZSA4FAC7yAHXzugBQUAOBQA4FJgOaVID25oGHYbTOqqmO&#10;Jgu57gBZTJ0gR1/sX0Imh2AFXNDZ5j3zcdy5eTI7NSWX2qOXttaZtLi1QxosBIQt3HujaQb0dP3c&#10;Xjz0zW/gVzRyOJ7YGdE7HudX4pRQ3P3rle/0ceacUfnDilYseSZ2NsLsnhGLYLKcTwukrruYxpqI&#10;WuIyzsSLj1XotTCK5aR814W3J5ZNvqkt3+Z5x0obG4cNoYaXB63FMGDnhjWUVa8x/wD5cm83XuXH&#10;4pGWLRucZtOu/b5M9T6N5nquMrDLHGcFLtim9v8AUqfXxPV9vdhtr9leh+rho8bwvFYI6J29FitA&#10;6GSwZn+Mhda/ixfHM6movnpr5P7o/VceVVtXwPkhW1dTFVSGajdcuJJheHjXvsVtpKup3Cy2V2gp&#10;aXHaJ8svYbsrSRKCy2feplFgfYboj2/gZ0CYjtBHOySCOicGyxuu0EjcGY8VgcnDDJs5ck4to4I6&#10;VukA43jNQWPJZvEC/JauGFK2Z4xpHmUtf2js3a81vpEsgdWRgG8rB4uCyIgFlxOlZ96phHjI3+ao&#10;dMBnxyhbma2nH/qt/miiqfcATbRYd/8AOwH9sJ0y1Fgcm0mH/wDzTHeAJ+idMugWTaKjP3Xvd+rE&#10;7+SVGRIHkxyE3syoPhA7+SOUCF+MA/dp6k/+kQjlLIH4q/P+p1Pm0D6p8viCIXYpMdKObzc0fVHK&#10;u8ojdX1PCjcO8yhOl3gMNZVn/wAsweMv+SVIBvtFYf7mEeMhP0TpANMtaeEA/eKKiMaX1h1khH7B&#10;/mjYfUkZNWMH9tEP/S/zTtLsFQ72mtNwapufKJqfN4C5UQOZUPJ3quTyDR9ErXcWYKZ51qpz+1b6&#10;JX4AIaMWzmnP/qFFgZ7FFxMh8ZHH6otgL7DTcY7+LiUWwF9hpb/2MZ8Qi2PYeKWnH9xH47oSt94h&#10;7Y4mnKNg8ggCTeDSMgPJIoztOR9EwHCW1hqpoZnaWOqKEZ2qKCxe0+KKGYJEAL2mSAF389UUAvaZ&#10;JAZ2iAM3+N0AYJPNAA+ISf1KYX1bb4qo9RMJ7S3FSAvad6BiF98kAYJDdAGCS3FKgM7RMDO0QBgk&#10;70DF7TLJAhO0zzKAM7Q80AZ2h55IAQS5oATtO+wSQGCTvTY7EMvJKgszfTEJ2hsgBO070AZvoAZ2&#10;iAM30AIXn1QA3tEAIXoATfToBpeigEc/vTAbvpgIZO9ADS+6AGl6AG79kAIXJ0KhpcigGlydEiOc&#10;gBN5ACbyYCXRQDd5OgELkUAhKYCFyAG7yAMugBCbIAQlMBN5FAJfJFAJvKgMugBECsQmyAsy6BiE&#10;5oIEJQAfg0m7VObwc1Y8i2Kj1LKbWyxIyAMosVkRDBXm6yIgjKYETzZzTzyVIBpumAhNkEsagBCb&#10;IAagDEANOqoBEAYgBCUAIgDEE7BV1JkFBQA5JgOupAwFACgoAegDAc0APBskwHNKQEjNUhnq/V22&#10;Jftt0lYVRBhfGJO0ksL+6M1hyOkY8suSLZ9MdsdmafAOjupswNZHTu4cA1c3LGonGT9pHyl2+lEm&#10;NzOGjnk/FdDCtjtroTbAZYi53ILpaaN5DicXly6dnT/QxRGuxsSHMRgBfReGQud9x+aPSXL6rT0u&#10;07P2XkFBgUV8vdfKfkF380eafyR810eZYsDk/wDU/sjzKgidtP0wYJRfeDqlrnDuBufkvKekeXlw&#10;qC7WfSf8ONL6zWetl2Jv5s6g6e6MU/RPjDBkXUj2DzFl8u1e2M/TUl0PiBjQ3MQnbpZ7h8Vcd0dl&#10;dASnqOzkacjY6FDQzsfaiTZvDuqJstMMOhpcZxOsbeqo3vp5HsY17nBxjcN4E7g9661ZKnsaW/rW&#10;r2OXJKOhq5S50Jkuc9+R7vmVnVoytsMh2fw1wzooj4gn6rImzC2wgYBhrRcUNPl/wwqtkWxDhFCz&#10;Sjpx/wCk3+SYrIJKWmYPdp4h+rGP5IKBpGRtvZjR4NCopAzyB3IMqBpZLXz8EikCyPzudUFoge5M&#10;ZA94uUDIi5BQwvtqgCNz0AMLs0AIXXQMTezToDCSigsaXZoooaZEUBm+igM30gM7ROgM7TiigM3+&#10;9FAZ2iKAwP70UAu+eCQGB6AM3/RAzN9AC9pc6oGLvoGKJM0CsztbhAC9p3oGZ2mSVALvooDO0CKA&#10;ztEUBBXSXpXjnb5hVFbiYR2mZzUUMXfy1RQGdpnqigMMgRQCdp3ooDO0yQBm/bNAGdpn3IoBe070&#10;AIJEAZ2lygBO0QAnaIoDO0RQC9plqigE380UAhf3ooDN9FAIXooBO0RQCb+SaQCF9iigEL0UAm+i&#10;gE37IoBpkTAQvyQIaXcEDE3+9ACFydCsQvRQhpchIbELrJiELkwG710CE3rJoBN5KgE3lQCb2aVA&#10;IXJgJeyAEugBLoAS6AEJugBLpgJe6dAJvJgZfuQAl0AIgDOKBCEoEZdAhEDEvfRAhEAT0MnZ1cR4&#10;Xspl0GupdyrXRlAp9VliQwV+SyIghcdUwI5NL8s1SCxL3TExhN0CEQAl0AIgDL2VUAxAGIAxADTq&#10;gDEAYgQRwUljgboAW6QCg3RQCpMBwSAddACoAUFADwVLAlj+8Eho7Z+zq2QgxPaXFsUl3S+CNsbA&#10;Rpc5n4LXnuaOqlSS7zsTrN1P4E6JsYfGM+wLRbvy+q0c27UTRxq5I+Q217zJi0pPBdDGqR2Yu0WO&#10;wnuzudzXW0i9o87xp/yWdh9X2ga6jM5sXPcvp3C4exzH5W9L8rWTk7jqGpcaXBZLHJsTWi3qV1es&#10;z55JOOna70l892av1caJuN9Nkk8v/lYHPaDzJsvnHpDkbzRgfo//AA500YYcmT4Lys6W6w0f/wC7&#10;2vZw7J3waV4bWe4fZ8m1Hwv2nO7jVa3lM75p4/dR2VuikM+67istWHQ9P6QNuaqq2M2HwEbzaajo&#10;XyjPVz3AX9GfFYIxuTZhUfacjXMJfvgLIKRslOLBBrsIcLDkgkHlNhceCsAGd5CaKAJX5uvwTKXQ&#10;Ee66TMqBZZNTZLqWgWSTNUUiB7skFEDnIBbkZddA07I9690DGuP80AMLymgG72aYB9FCH2vxVxVm&#10;KboKngYxtrarJSMaluVNQ6xyWE2EDb10F2KX2sgZhdke5IBN66YGF6AM30ALcoAbv52QA7eKVAZv&#10;IAXfyRQCb+qKAUOJASAUPRQ7E3s+9OgoXftmkBm8igsUPJCQWLvEIW4WJvlAWLvoCyCrcTEP1m/M&#10;Ko9RNhAcVJRm9YlAGB1+5AxC+yCbF3rC6BoTfsEBZm/dArM38igozfyQFDrm10AN3zmgDC9AGb+V&#10;+CAM39EAZvlACb5QBhegBu/nZArMLygYm+UCuzN4nyQMaXoAzeubIAbvFAhboGN3tE6EIXIoBCdA&#10;mDMvkgOwaXaJiQm8gRl7IKGl2aCRpN00Al7WQBm9cJgNJyQAl0AISgBL5IAwmyAEJQAhKAEVAISl&#10;2AYTkmgEuUxMRAIxACb2aBGEoGhECZhKAEJzQIy90ANvmgBCc0AYHWcDyKANied5jTzC1u0zAk2R&#10;WREAknNZSSFyBDHDIqgoYMw26ZI0myAMOiAGoAQmyAE1VAIgDCgBqAMQBiAMQSf/2VBLAQItABQA&#10;BgAIAAAAIQArENvACgEAABQCAAATAAAAAAAAAAAAAAAAAAAAAABbQ29udGVudF9UeXBlc10ueG1s&#10;UEsBAi0AFAAGAAgAAAAhADj9If/WAAAAlAEAAAsAAAAAAAAAAAAAAAAAOwEAAF9yZWxzLy5yZWxz&#10;UEsBAi0AFAAGAAgAAAAhADN3Lr2CAgAAFwUAAA4AAAAAAAAAAAAAAAAAOgIAAGRycy9lMm9Eb2Mu&#10;eG1sUEsBAi0AFAAGAAgAAAAhADedwRi6AAAAIQEAABkAAAAAAAAAAAAAAAAA6AQAAGRycy9fcmVs&#10;cy9lMm9Eb2MueG1sLnJlbHNQSwECLQAUAAYACAAAACEAr8jgy+IAAAAPAQAADwAAAAAAAAAAAAAA&#10;AADZBQAAZHJzL2Rvd25yZXYueG1sUEsBAi0ACgAAAAAAAAAhAOMGlExUdAIAVHQCABQAAAAAAAAA&#10;AAAAAAAA6AYAAGRycy9tZWRpYS9pbWFnZTEuanBnUEsFBgAAAAAGAAYAfAEAAG57AgAAAA==&#10;" stroked="f">
                    <v:fill r:id="rId10" o:title="" recolor="t" rotate="t" type="frame"/>
                    <w10:wrap anchorx="page" anchory="page"/>
                    <w10:anchorlock/>
                  </v:rect>
                </w:pict>
              </mc:Fallback>
            </mc:AlternateContent>
          </w:r>
          <w:r>
            <w:br w:type="page"/>
          </w:r>
        </w:p>
      </w:sdtContent>
    </w:sdt>
    <w:p w14:paraId="722B9CEE" w14:textId="77777777" w:rsidR="005741D5" w:rsidRDefault="00801E54" w:rsidP="00465D9F">
      <w:pPr>
        <w:pStyle w:val="Heading1notnumbered"/>
      </w:pPr>
      <w:bookmarkStart w:id="0" w:name="_Hlk34745324"/>
      <w:r>
        <w:rPr>
          <w:noProof/>
        </w:rPr>
        <w:lastRenderedPageBreak/>
        <w:drawing>
          <wp:anchor distT="0" distB="0" distL="114300" distR="114300" simplePos="0" relativeHeight="251847168" behindDoc="1" locked="1" layoutInCell="1" allowOverlap="1" wp14:anchorId="257B4DE0" wp14:editId="066745F2">
            <wp:simplePos x="0" y="0"/>
            <wp:positionH relativeFrom="page">
              <wp:posOffset>0</wp:posOffset>
            </wp:positionH>
            <wp:positionV relativeFrom="page">
              <wp:posOffset>0</wp:posOffset>
            </wp:positionV>
            <wp:extent cx="7801200" cy="106920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S12344_CSIROenergys547.jpg"/>
                    <pic:cNvPicPr/>
                  </pic:nvPicPr>
                  <pic:blipFill rotWithShape="1">
                    <a:blip r:embed="rId11"/>
                    <a:srcRect l="32816" r="18548"/>
                    <a:stretch/>
                  </pic:blipFill>
                  <pic:spPr bwMode="auto">
                    <a:xfrm>
                      <a:off x="0" y="0"/>
                      <a:ext cx="7801200" cy="10692000"/>
                    </a:xfrm>
                    <a:prstGeom prst="rect">
                      <a:avLst/>
                    </a:prstGeom>
                    <a:blipFill>
                      <a:blip r:embed="rId11"/>
                      <a:stretch>
                        <a:fillRect/>
                      </a:stretch>
                    </a:blip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E305BB0" w14:textId="77777777" w:rsidR="005741D5" w:rsidRDefault="005741D5">
      <w:pPr>
        <w:spacing w:after="0"/>
        <w:rPr>
          <w:rFonts w:eastAsiaTheme="majorEastAsia" w:cstheme="majorBidi"/>
          <w:bCs/>
          <w:color w:val="757579" w:themeColor="accent3"/>
          <w:sz w:val="44"/>
          <w:szCs w:val="28"/>
        </w:rPr>
      </w:pPr>
      <w:r>
        <w:br w:type="page"/>
      </w:r>
    </w:p>
    <w:p w14:paraId="703A20E9" w14:textId="77777777" w:rsidR="00BF437F" w:rsidRDefault="00465D9F" w:rsidP="00465D9F">
      <w:pPr>
        <w:pStyle w:val="Heading1notnumbered"/>
      </w:pPr>
      <w:r>
        <w:lastRenderedPageBreak/>
        <w:t>About CSIRO</w:t>
      </w:r>
    </w:p>
    <w:p w14:paraId="010D90C5" w14:textId="5E2AF73C" w:rsidR="00465D9F" w:rsidRDefault="00465D9F" w:rsidP="00465D9F">
      <w:pPr>
        <w:pStyle w:val="BodyText"/>
      </w:pPr>
      <w:r w:rsidRPr="00465D9F">
        <w:t xml:space="preserve">The Commonwealth Scientific and </w:t>
      </w:r>
      <w:r w:rsidR="00073AF6" w:rsidRPr="00465D9F">
        <w:t>Industrial Research</w:t>
      </w:r>
      <w:r w:rsidRPr="00465D9F">
        <w:t xml:space="preserve"> Organisation (CSIRO) is one of </w:t>
      </w:r>
      <w:r w:rsidR="00073AF6" w:rsidRPr="00465D9F">
        <w:t>the world’s</w:t>
      </w:r>
      <w:r w:rsidRPr="00465D9F">
        <w:t xml:space="preserve"> largest and most successful </w:t>
      </w:r>
      <w:r w:rsidR="00742B38" w:rsidRPr="00465D9F">
        <w:t>publicly funded</w:t>
      </w:r>
      <w:r w:rsidR="00073AF6" w:rsidRPr="00465D9F">
        <w:t xml:space="preserve"> research</w:t>
      </w:r>
      <w:r w:rsidRPr="00465D9F">
        <w:t xml:space="preserve"> and development organisation with </w:t>
      </w:r>
      <w:r w:rsidR="00073AF6" w:rsidRPr="00465D9F">
        <w:t>over 50</w:t>
      </w:r>
      <w:r w:rsidRPr="00465D9F">
        <w:t xml:space="preserve"> locations across Australia and internationally.</w:t>
      </w:r>
    </w:p>
    <w:p w14:paraId="00778E71" w14:textId="77777777" w:rsidR="00465D9F" w:rsidRDefault="00465D9F" w:rsidP="00465D9F">
      <w:pPr>
        <w:pStyle w:val="BodyText"/>
      </w:pPr>
      <w:r w:rsidRPr="00465D9F">
        <w:t xml:space="preserve">CSIRO is committed to complementing its world-class </w:t>
      </w:r>
      <w:r w:rsidR="00073AF6" w:rsidRPr="00465D9F">
        <w:t>science capabilities</w:t>
      </w:r>
      <w:r w:rsidRPr="00465D9F">
        <w:t xml:space="preserve"> with outcome-focused research that will generate </w:t>
      </w:r>
      <w:r w:rsidR="00073AF6" w:rsidRPr="00465D9F">
        <w:t>economic, environmental</w:t>
      </w:r>
      <w:r w:rsidRPr="00465D9F">
        <w:t xml:space="preserve"> and social benefits for Australia in </w:t>
      </w:r>
      <w:r w:rsidR="00073AF6" w:rsidRPr="00465D9F">
        <w:t>a global context</w:t>
      </w:r>
      <w:r w:rsidRPr="00465D9F">
        <w:t>.</w:t>
      </w:r>
    </w:p>
    <w:p w14:paraId="05A0335D" w14:textId="77777777" w:rsidR="00465D9F" w:rsidRPr="00465D9F" w:rsidRDefault="00465D9F" w:rsidP="00465D9F">
      <w:pPr>
        <w:pStyle w:val="Heading1notnumbered"/>
      </w:pPr>
      <w:r w:rsidRPr="00465D9F">
        <w:t>About CSIRO Energy</w:t>
      </w:r>
    </w:p>
    <w:p w14:paraId="6DDF1923" w14:textId="77777777" w:rsidR="00465D9F" w:rsidRPr="00465D9F" w:rsidRDefault="00465D9F" w:rsidP="00465D9F">
      <w:pPr>
        <w:pStyle w:val="BodyText"/>
      </w:pPr>
      <w:r w:rsidRPr="00465D9F">
        <w:t>As Australia’s energy transition catalyst CSIRO Energy aims to deliver science and technology solutions that will enhance Australia’s economic competitiveness and regional energy security – while enabling the transition to a net zero emissions future.</w:t>
      </w:r>
    </w:p>
    <w:p w14:paraId="22D43492" w14:textId="77777777" w:rsidR="00465D9F" w:rsidRPr="00465D9F" w:rsidRDefault="00465D9F" w:rsidP="00465D9F">
      <w:pPr>
        <w:pStyle w:val="BodyText"/>
      </w:pPr>
      <w:r w:rsidRPr="00465D9F">
        <w:t>We are Australia’s innovation catalyst, collaborating to boost Australia’s innovation performance. We will enable Australia’s energy transition to a net zero emissions through increased investment and capability in renewables and digital energy technologies.</w:t>
      </w:r>
    </w:p>
    <w:bookmarkEnd w:id="0"/>
    <w:p w14:paraId="41F1924A" w14:textId="77777777" w:rsidR="00A7291B" w:rsidRDefault="00032E8A">
      <w:pPr>
        <w:spacing w:after="0"/>
        <w:rPr>
          <w:rFonts w:eastAsiaTheme="majorEastAsia" w:cstheme="majorBidi"/>
          <w:bCs/>
          <w:color w:val="757579" w:themeColor="accent3"/>
          <w:sz w:val="44"/>
          <w:szCs w:val="28"/>
        </w:rPr>
      </w:pPr>
      <w:r>
        <w:rPr>
          <w:noProof/>
        </w:rPr>
        <w:drawing>
          <wp:anchor distT="0" distB="0" distL="114300" distR="114300" simplePos="0" relativeHeight="251853312" behindDoc="1" locked="1" layoutInCell="1" allowOverlap="1" wp14:anchorId="42F317E6" wp14:editId="02E8BB3C">
            <wp:simplePos x="0" y="0"/>
            <wp:positionH relativeFrom="page">
              <wp:posOffset>0</wp:posOffset>
            </wp:positionH>
            <wp:positionV relativeFrom="page">
              <wp:posOffset>5346700</wp:posOffset>
            </wp:positionV>
            <wp:extent cx="7578000" cy="5328000"/>
            <wp:effectExtent l="0" t="0" r="4445" b="635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RS2487_150415_CSIRO_Powerlines_0259_V2-hpr.jpg"/>
                    <pic:cNvPicPr/>
                  </pic:nvPicPr>
                  <pic:blipFill rotWithShape="1">
                    <a:blip r:embed="rId12"/>
                    <a:srcRect l="6036" r="-291"/>
                    <a:stretch/>
                  </pic:blipFill>
                  <pic:spPr bwMode="auto">
                    <a:xfrm>
                      <a:off x="0" y="0"/>
                      <a:ext cx="7578000" cy="5328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7291B">
        <w:br w:type="page"/>
      </w:r>
    </w:p>
    <w:p w14:paraId="6B860522" w14:textId="77777777" w:rsidR="00BF437F" w:rsidRDefault="00465D9F" w:rsidP="00465D9F">
      <w:pPr>
        <w:pStyle w:val="Heading1notnumbered"/>
      </w:pPr>
      <w:r>
        <w:lastRenderedPageBreak/>
        <w:t>About the role</w:t>
      </w:r>
    </w:p>
    <w:p w14:paraId="0F7FEAE8" w14:textId="77777777" w:rsidR="00465D9F" w:rsidRPr="00465D9F" w:rsidRDefault="00465D9F" w:rsidP="00465D9F">
      <w:pPr>
        <w:pStyle w:val="BodyText"/>
      </w:pPr>
      <w:r w:rsidRPr="00465D9F">
        <w:t xml:space="preserve">The role of Director, CSIRO Energy presents </w:t>
      </w:r>
      <w:r w:rsidR="00073AF6" w:rsidRPr="00465D9F">
        <w:t>an important</w:t>
      </w:r>
      <w:r w:rsidRPr="00465D9F">
        <w:t xml:space="preserve"> opportunity to play a lead role in Australia’s energy transition creating impact within Australia and across the globe. </w:t>
      </w:r>
    </w:p>
    <w:p w14:paraId="39637C01" w14:textId="77777777" w:rsidR="00465D9F" w:rsidRPr="00465D9F" w:rsidRDefault="00465D9F" w:rsidP="00B94E72">
      <w:pPr>
        <w:pStyle w:val="BodyText"/>
        <w:spacing w:after="840"/>
      </w:pPr>
      <w:r w:rsidRPr="00465D9F">
        <w:t xml:space="preserve">This successful applicant will have </w:t>
      </w:r>
      <w:r w:rsidR="00073AF6" w:rsidRPr="00465D9F">
        <w:t>a deep</w:t>
      </w:r>
      <w:r w:rsidRPr="00465D9F">
        <w:t xml:space="preserve"> understanding of the Energy market with a track record in leading change activities and building effective teams. The role requires </w:t>
      </w:r>
      <w:r w:rsidR="00073AF6" w:rsidRPr="00465D9F">
        <w:t>a visionary</w:t>
      </w:r>
      <w:r w:rsidRPr="00465D9F">
        <w:t xml:space="preserve"> leader with experience in managing portfolios of projects and people within the research and development domain. The Director will be a member of the CSIRO Leadership team and have outstanding collaboration and communications skills.</w:t>
      </w:r>
    </w:p>
    <w:p w14:paraId="38991545" w14:textId="77777777" w:rsidR="00A7291B" w:rsidRDefault="00A7291B" w:rsidP="00A7291B">
      <w:pPr>
        <w:pStyle w:val="Heading2notnumbered"/>
        <w:sectPr w:rsidR="00A7291B" w:rsidSect="007975C5">
          <w:footerReference w:type="even" r:id="rId13"/>
          <w:footerReference w:type="default" r:id="rId14"/>
          <w:footerReference w:type="first" r:id="rId15"/>
          <w:type w:val="continuous"/>
          <w:pgSz w:w="11906" w:h="16838" w:code="9"/>
          <w:pgMar w:top="1134" w:right="1134" w:bottom="1134" w:left="1134" w:header="510" w:footer="624" w:gutter="0"/>
          <w:cols w:space="850"/>
          <w:titlePg/>
          <w:docGrid w:linePitch="360"/>
        </w:sectPr>
      </w:pPr>
    </w:p>
    <w:p w14:paraId="63D1C8EA" w14:textId="77777777" w:rsidR="00465D9F" w:rsidRPr="00A7291B" w:rsidRDefault="00465D9F" w:rsidP="00B94E72">
      <w:pPr>
        <w:pStyle w:val="Heading2notnumbered"/>
        <w:spacing w:before="480"/>
      </w:pPr>
      <w:r w:rsidRPr="00A7291B">
        <w:t>Strategic leadership</w:t>
      </w:r>
    </w:p>
    <w:p w14:paraId="0215927A" w14:textId="77777777" w:rsidR="00465D9F" w:rsidRPr="00AC68DF" w:rsidRDefault="00465D9F" w:rsidP="00AC68DF">
      <w:pPr>
        <w:pStyle w:val="ListBullet"/>
      </w:pPr>
      <w:r w:rsidRPr="00AC68DF">
        <w:t>Building on the team's success, oversee and implement the Energy Strategy.</w:t>
      </w:r>
    </w:p>
    <w:p w14:paraId="10A10127" w14:textId="77777777" w:rsidR="00465D9F" w:rsidRPr="00AC68DF" w:rsidRDefault="00465D9F" w:rsidP="00AC68DF">
      <w:pPr>
        <w:pStyle w:val="ListBullet"/>
      </w:pPr>
      <w:r w:rsidRPr="00AC68DF">
        <w:t xml:space="preserve">Lead the business unit to develop and realise </w:t>
      </w:r>
      <w:r w:rsidR="00073AF6" w:rsidRPr="00AC68DF">
        <w:t>its science</w:t>
      </w:r>
      <w:r w:rsidRPr="00AC68DF">
        <w:t xml:space="preserve"> vision in partnership with </w:t>
      </w:r>
      <w:r w:rsidR="00073AF6" w:rsidRPr="00AC68DF">
        <w:t>stakeholders and</w:t>
      </w:r>
      <w:r w:rsidRPr="00AC68DF">
        <w:t xml:space="preserve"> science partners.</w:t>
      </w:r>
    </w:p>
    <w:p w14:paraId="0BB5FCCE" w14:textId="77777777" w:rsidR="00465D9F" w:rsidRPr="00AC68DF" w:rsidRDefault="00465D9F" w:rsidP="00AC68DF">
      <w:pPr>
        <w:pStyle w:val="ListBullet"/>
      </w:pPr>
      <w:r w:rsidRPr="00AC68DF">
        <w:t xml:space="preserve">Deliver timely, accountable and focused outcomes </w:t>
      </w:r>
      <w:r w:rsidR="00073AF6" w:rsidRPr="00AC68DF">
        <w:t>to government</w:t>
      </w:r>
      <w:r w:rsidRPr="00AC68DF">
        <w:t xml:space="preserve">, industry and society through </w:t>
      </w:r>
      <w:r w:rsidR="00073AF6" w:rsidRPr="00AC68DF">
        <w:t>application of</w:t>
      </w:r>
      <w:r w:rsidRPr="00AC68DF">
        <w:t xml:space="preserve"> world class R&amp;D.</w:t>
      </w:r>
    </w:p>
    <w:p w14:paraId="5FB027D3" w14:textId="77777777" w:rsidR="00465D9F" w:rsidRPr="00AC68DF" w:rsidRDefault="00465D9F" w:rsidP="00AC68DF">
      <w:pPr>
        <w:pStyle w:val="ListBullet"/>
      </w:pPr>
      <w:r w:rsidRPr="00AC68DF">
        <w:t xml:space="preserve">Develop an R&amp;D environment characterised by </w:t>
      </w:r>
      <w:r w:rsidR="00073AF6" w:rsidRPr="00AC68DF">
        <w:t>science and</w:t>
      </w:r>
      <w:r w:rsidRPr="00AC68DF">
        <w:t xml:space="preserve"> engineering excellence, creativity, innovation </w:t>
      </w:r>
      <w:r w:rsidR="00073AF6" w:rsidRPr="00AC68DF">
        <w:t>and collaboration</w:t>
      </w:r>
      <w:r w:rsidRPr="00AC68DF">
        <w:t>.</w:t>
      </w:r>
    </w:p>
    <w:p w14:paraId="03F4C450" w14:textId="77777777" w:rsidR="00465D9F" w:rsidRPr="00AC68DF" w:rsidRDefault="00465D9F" w:rsidP="00AC68DF">
      <w:pPr>
        <w:pStyle w:val="ListBullet"/>
      </w:pPr>
      <w:r w:rsidRPr="00AC68DF">
        <w:t xml:space="preserve">Ensure effective implementation of CSIRO's </w:t>
      </w:r>
      <w:r w:rsidR="00073AF6" w:rsidRPr="00AC68DF">
        <w:t>governance and</w:t>
      </w:r>
      <w:r w:rsidRPr="00AC68DF">
        <w:t xml:space="preserve"> decision-making frameworks to build </w:t>
      </w:r>
      <w:r w:rsidR="00073AF6" w:rsidRPr="00AC68DF">
        <w:t>an environment</w:t>
      </w:r>
      <w:r w:rsidRPr="00AC68DF">
        <w:t xml:space="preserve"> of transparency and trust.</w:t>
      </w:r>
    </w:p>
    <w:p w14:paraId="601BF1CD" w14:textId="77777777" w:rsidR="00465D9F" w:rsidRPr="00AC68DF" w:rsidRDefault="00465D9F" w:rsidP="00AC68DF">
      <w:pPr>
        <w:pStyle w:val="ListBullet"/>
      </w:pPr>
      <w:r w:rsidRPr="00AC68DF">
        <w:t>Active membership of the CSIRO Leadership Team.</w:t>
      </w:r>
    </w:p>
    <w:p w14:paraId="2B181CEA" w14:textId="77777777" w:rsidR="00465D9F" w:rsidRPr="00465D9F" w:rsidRDefault="00465D9F" w:rsidP="00AC68DF">
      <w:pPr>
        <w:pStyle w:val="Heading2notnumbered"/>
      </w:pPr>
      <w:r w:rsidRPr="00465D9F">
        <w:t xml:space="preserve">Capability </w:t>
      </w:r>
      <w:r w:rsidRPr="00A7291B">
        <w:t>leadership</w:t>
      </w:r>
    </w:p>
    <w:p w14:paraId="571A15DF" w14:textId="77777777" w:rsidR="00465D9F" w:rsidRPr="00A7291B" w:rsidRDefault="00465D9F" w:rsidP="00AC68DF">
      <w:pPr>
        <w:pStyle w:val="ListBullet"/>
      </w:pPr>
      <w:r w:rsidRPr="00A7291B">
        <w:t xml:space="preserve">Attract, develop and retain world class talent </w:t>
      </w:r>
      <w:r w:rsidR="00073AF6" w:rsidRPr="00A7291B">
        <w:t>that will</w:t>
      </w:r>
      <w:r w:rsidRPr="00A7291B">
        <w:t xml:space="preserve"> meet current and future needs.</w:t>
      </w:r>
    </w:p>
    <w:p w14:paraId="1EC5F630" w14:textId="77777777" w:rsidR="00465D9F" w:rsidRPr="00A7291B" w:rsidRDefault="00465D9F" w:rsidP="00AC68DF">
      <w:pPr>
        <w:pStyle w:val="ListBullet"/>
      </w:pPr>
      <w:r w:rsidRPr="00A7291B">
        <w:t xml:space="preserve">Strive for 'Zero Harm' (physical and </w:t>
      </w:r>
      <w:r w:rsidR="00073AF6" w:rsidRPr="00A7291B">
        <w:t>psychological) through</w:t>
      </w:r>
      <w:r w:rsidRPr="00A7291B">
        <w:t xml:space="preserve"> a commitment to a healthy, safe and an environmentally sustainable workplace.</w:t>
      </w:r>
    </w:p>
    <w:p w14:paraId="2B8251AD" w14:textId="77777777" w:rsidR="00465D9F" w:rsidRPr="00A7291B" w:rsidRDefault="00465D9F" w:rsidP="00AC68DF">
      <w:pPr>
        <w:pStyle w:val="ListBullet"/>
      </w:pPr>
      <w:r w:rsidRPr="00A7291B">
        <w:t xml:space="preserve">Empower staff with sufficient autonomy to </w:t>
      </w:r>
      <w:r w:rsidR="00073AF6" w:rsidRPr="00A7291B">
        <w:t>pursue innovative</w:t>
      </w:r>
      <w:r w:rsidRPr="00A7291B">
        <w:t xml:space="preserve"> science and technology that </w:t>
      </w:r>
      <w:r w:rsidR="00073AF6" w:rsidRPr="00A7291B">
        <w:t>encourages the</w:t>
      </w:r>
      <w:r w:rsidRPr="00A7291B">
        <w:t xml:space="preserve"> creative exchange of ideas within the context of the broader CSIRO and BU Strategic plan and vision.</w:t>
      </w:r>
    </w:p>
    <w:p w14:paraId="41842334" w14:textId="77777777" w:rsidR="00465D9F" w:rsidRPr="00A7291B" w:rsidRDefault="00465D9F" w:rsidP="00AC68DF">
      <w:pPr>
        <w:pStyle w:val="ListBullet"/>
      </w:pPr>
      <w:r w:rsidRPr="00A7291B">
        <w:t xml:space="preserve">Model appropriate and professional behaviour in </w:t>
      </w:r>
      <w:r w:rsidR="00073AF6" w:rsidRPr="00A7291B">
        <w:t>the workplace</w:t>
      </w:r>
      <w:r w:rsidRPr="00A7291B">
        <w:t xml:space="preserve"> and manage people matters proactively.</w:t>
      </w:r>
    </w:p>
    <w:p w14:paraId="05475511" w14:textId="77777777" w:rsidR="00465D9F" w:rsidRPr="00A7291B" w:rsidRDefault="00465D9F" w:rsidP="00AC68DF">
      <w:pPr>
        <w:pStyle w:val="ListBullet"/>
      </w:pPr>
      <w:r w:rsidRPr="00A7291B">
        <w:t xml:space="preserve">Lead and champion change and collaboration </w:t>
      </w:r>
      <w:r w:rsidR="00073AF6" w:rsidRPr="00A7291B">
        <w:t>across the</w:t>
      </w:r>
      <w:r w:rsidRPr="00A7291B">
        <w:t xml:space="preserve"> organisation.</w:t>
      </w:r>
    </w:p>
    <w:p w14:paraId="1C97121E" w14:textId="77777777" w:rsidR="00465D9F" w:rsidRPr="00A7291B" w:rsidRDefault="00465D9F" w:rsidP="00AC68DF">
      <w:pPr>
        <w:pStyle w:val="ListBullet"/>
      </w:pPr>
      <w:r w:rsidRPr="00A7291B">
        <w:t xml:space="preserve">Provide leadership to approximately 300 </w:t>
      </w:r>
      <w:r w:rsidR="00073AF6" w:rsidRPr="00A7291B">
        <w:t>staff, students</w:t>
      </w:r>
      <w:r w:rsidRPr="00A7291B">
        <w:t xml:space="preserve"> and affiliates to develop innovative </w:t>
      </w:r>
      <w:r w:rsidR="00073AF6" w:rsidRPr="00A7291B">
        <w:t>scientific and</w:t>
      </w:r>
      <w:r w:rsidRPr="00A7291B">
        <w:t xml:space="preserve"> technological solutions that deliver impact for Australia.</w:t>
      </w:r>
    </w:p>
    <w:p w14:paraId="6A9ED16D" w14:textId="77777777" w:rsidR="00A7291B" w:rsidRDefault="00A7291B">
      <w:pPr>
        <w:spacing w:after="0"/>
        <w:sectPr w:rsidR="00A7291B" w:rsidSect="00AC68DF">
          <w:type w:val="continuous"/>
          <w:pgSz w:w="11906" w:h="16838" w:code="9"/>
          <w:pgMar w:top="1134" w:right="1134" w:bottom="1134" w:left="1134" w:header="510" w:footer="624" w:gutter="0"/>
          <w:pgNumType w:start="0"/>
          <w:cols w:num="2" w:space="850"/>
          <w:titlePg/>
          <w:docGrid w:linePitch="360"/>
        </w:sectPr>
      </w:pPr>
    </w:p>
    <w:p w14:paraId="69D53C34" w14:textId="77777777" w:rsidR="00A7291B" w:rsidRDefault="00A7291B">
      <w:pPr>
        <w:spacing w:after="0"/>
        <w:rPr>
          <w:rFonts w:eastAsiaTheme="majorEastAsia" w:cstheme="majorBidi"/>
          <w:bCs/>
          <w:color w:val="001D34" w:themeColor="accent2"/>
          <w:sz w:val="32"/>
          <w:szCs w:val="26"/>
        </w:rPr>
      </w:pPr>
      <w:r>
        <w:softHyphen/>
      </w:r>
      <w:r>
        <w:softHyphen/>
      </w:r>
      <w:r>
        <w:br w:type="page"/>
      </w:r>
    </w:p>
    <w:p w14:paraId="34738F87" w14:textId="77777777" w:rsidR="00AC68DF" w:rsidRDefault="00AC68DF" w:rsidP="00465D9F">
      <w:pPr>
        <w:pStyle w:val="Heading2notnumbered"/>
        <w:sectPr w:rsidR="00AC68DF" w:rsidSect="00DD7E08">
          <w:type w:val="continuous"/>
          <w:pgSz w:w="11906" w:h="16838" w:code="9"/>
          <w:pgMar w:top="1134" w:right="1134" w:bottom="1134" w:left="1134" w:header="510" w:footer="624" w:gutter="0"/>
          <w:pgNumType w:start="0"/>
          <w:cols w:space="850"/>
          <w:titlePg/>
          <w:docGrid w:linePitch="360"/>
        </w:sectPr>
      </w:pPr>
    </w:p>
    <w:p w14:paraId="5055F274" w14:textId="77777777" w:rsidR="00465D9F" w:rsidRPr="00465D9F" w:rsidRDefault="00AC68DF" w:rsidP="007975C5">
      <w:pPr>
        <w:pStyle w:val="Heading2notnumbered"/>
        <w:spacing w:before="480"/>
      </w:pPr>
      <w:r>
        <w:rPr>
          <w:noProof/>
        </w:rPr>
        <w:lastRenderedPageBreak/>
        <w:drawing>
          <wp:anchor distT="0" distB="720090" distL="114300" distR="114300" simplePos="0" relativeHeight="251848192" behindDoc="0" locked="1" layoutInCell="1" allowOverlap="1" wp14:anchorId="356396C2" wp14:editId="489B5F87">
            <wp:simplePos x="0" y="0"/>
            <wp:positionH relativeFrom="page">
              <wp:posOffset>0</wp:posOffset>
            </wp:positionH>
            <wp:positionV relativeFrom="page">
              <wp:posOffset>0</wp:posOffset>
            </wp:positionV>
            <wp:extent cx="7560000" cy="2678400"/>
            <wp:effectExtent l="0" t="0" r="3175" b="8255"/>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1.png"/>
                    <pic:cNvPicPr/>
                  </pic:nvPicPr>
                  <pic:blipFill rotWithShape="1">
                    <a:blip r:embed="rId16"/>
                    <a:srcRect t="23577" b="26161"/>
                    <a:stretch/>
                  </pic:blipFill>
                  <pic:spPr bwMode="auto">
                    <a:xfrm>
                      <a:off x="0" y="0"/>
                      <a:ext cx="7560000" cy="2678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65D9F" w:rsidRPr="00465D9F">
        <w:t>Engagement and partnerships</w:t>
      </w:r>
    </w:p>
    <w:p w14:paraId="0C431FC4" w14:textId="77777777" w:rsidR="00465D9F" w:rsidRPr="00465D9F" w:rsidRDefault="00465D9F" w:rsidP="00465D9F">
      <w:pPr>
        <w:pStyle w:val="ListBullet"/>
      </w:pPr>
      <w:r w:rsidRPr="00465D9F">
        <w:t xml:space="preserve">Develop and maintain strategic relationships </w:t>
      </w:r>
      <w:r w:rsidR="00073AF6" w:rsidRPr="00465D9F">
        <w:t>with stakeholders</w:t>
      </w:r>
      <w:r w:rsidRPr="00465D9F">
        <w:t xml:space="preserve">, clients and partners to ensure alignment </w:t>
      </w:r>
      <w:r w:rsidR="00073AF6" w:rsidRPr="00465D9F">
        <w:t>of the</w:t>
      </w:r>
      <w:r w:rsidRPr="00465D9F">
        <w:t xml:space="preserve"> business unit's activities with the needs of the nation.</w:t>
      </w:r>
    </w:p>
    <w:p w14:paraId="06264A98" w14:textId="77777777" w:rsidR="00465D9F" w:rsidRPr="00465D9F" w:rsidRDefault="00465D9F" w:rsidP="00465D9F">
      <w:pPr>
        <w:pStyle w:val="ListBullet"/>
      </w:pPr>
      <w:r w:rsidRPr="00465D9F">
        <w:t xml:space="preserve">Provide trusted advice to government, </w:t>
      </w:r>
      <w:r w:rsidR="00073AF6" w:rsidRPr="00465D9F">
        <w:t>industry and</w:t>
      </w:r>
      <w:r w:rsidRPr="00465D9F">
        <w:t xml:space="preserve"> the community.</w:t>
      </w:r>
    </w:p>
    <w:p w14:paraId="06085907" w14:textId="77777777" w:rsidR="00465D9F" w:rsidRPr="00465D9F" w:rsidRDefault="00465D9F" w:rsidP="00465D9F">
      <w:pPr>
        <w:pStyle w:val="ListBullet"/>
      </w:pPr>
      <w:r w:rsidRPr="00465D9F">
        <w:t>Undertake high level national/international representation of the Business Unit to expand the opportunities for science discover and new business.</w:t>
      </w:r>
    </w:p>
    <w:p w14:paraId="094C10AD" w14:textId="77777777" w:rsidR="00465D9F" w:rsidRPr="00465D9F" w:rsidRDefault="00465D9F" w:rsidP="00465D9F">
      <w:pPr>
        <w:pStyle w:val="ListBullet"/>
      </w:pPr>
      <w:r w:rsidRPr="00465D9F">
        <w:t xml:space="preserve">Drive commercial outcomes through the transfer of </w:t>
      </w:r>
      <w:r w:rsidR="00073AF6" w:rsidRPr="00465D9F">
        <w:t>research and</w:t>
      </w:r>
      <w:r w:rsidRPr="00465D9F">
        <w:t xml:space="preserve"> technology into commercial and societal benefits.</w:t>
      </w:r>
    </w:p>
    <w:p w14:paraId="462879FD" w14:textId="77777777" w:rsidR="00465D9F" w:rsidRPr="00465D9F" w:rsidRDefault="00465D9F" w:rsidP="00465D9F">
      <w:pPr>
        <w:pStyle w:val="ListBullet"/>
      </w:pPr>
      <w:r w:rsidRPr="00465D9F">
        <w:t xml:space="preserve">Build strategic alliances within the organisation </w:t>
      </w:r>
      <w:r w:rsidR="00073AF6" w:rsidRPr="00465D9F">
        <w:t>to collaboratively</w:t>
      </w:r>
      <w:r w:rsidRPr="00465D9F">
        <w:t xml:space="preserve"> execute CSIRO’s strategy and support cross-CSIRO initiatives.</w:t>
      </w:r>
    </w:p>
    <w:p w14:paraId="19DCC125" w14:textId="77777777" w:rsidR="00465D9F" w:rsidRPr="00465D9F" w:rsidRDefault="007975C5" w:rsidP="00465D9F">
      <w:pPr>
        <w:pStyle w:val="Heading2notnumbered"/>
      </w:pPr>
      <w:r>
        <w:br w:type="column"/>
      </w:r>
      <w:r w:rsidR="00465D9F" w:rsidRPr="00465D9F">
        <w:t>Resource leadership</w:t>
      </w:r>
    </w:p>
    <w:p w14:paraId="44EA60F0" w14:textId="77777777" w:rsidR="00465D9F" w:rsidRPr="00465D9F" w:rsidRDefault="00465D9F" w:rsidP="00465D9F">
      <w:pPr>
        <w:pStyle w:val="ListBullet"/>
      </w:pPr>
      <w:r w:rsidRPr="00465D9F">
        <w:t xml:space="preserve">Lead and manage the business unit's </w:t>
      </w:r>
      <w:r w:rsidR="00073AF6" w:rsidRPr="00465D9F">
        <w:t>financial resources</w:t>
      </w:r>
      <w:r w:rsidRPr="00465D9F">
        <w:t xml:space="preserve">, people, infrastructure and </w:t>
      </w:r>
      <w:r w:rsidR="00073AF6" w:rsidRPr="00465D9F">
        <w:t>research assets</w:t>
      </w:r>
      <w:r w:rsidRPr="00465D9F">
        <w:t xml:space="preserve"> to ensure their effective and efficient use.</w:t>
      </w:r>
    </w:p>
    <w:p w14:paraId="6E95AF60" w14:textId="77777777" w:rsidR="00465D9F" w:rsidRPr="00465D9F" w:rsidRDefault="00465D9F" w:rsidP="00465D9F">
      <w:pPr>
        <w:pStyle w:val="ListBullet"/>
      </w:pPr>
      <w:r w:rsidRPr="00465D9F">
        <w:t xml:space="preserve">Secure a pipeline of opportunities aligned </w:t>
      </w:r>
      <w:r w:rsidR="00073AF6" w:rsidRPr="00465D9F">
        <w:t>with national</w:t>
      </w:r>
      <w:r w:rsidRPr="00465D9F">
        <w:t xml:space="preserve"> priorities that delivers a </w:t>
      </w:r>
      <w:r w:rsidR="00073AF6" w:rsidRPr="00465D9F">
        <w:t>sustainable financial</w:t>
      </w:r>
      <w:r w:rsidRPr="00465D9F">
        <w:t xml:space="preserve"> future.</w:t>
      </w:r>
    </w:p>
    <w:p w14:paraId="7F75EE0E" w14:textId="77777777" w:rsidR="00465D9F" w:rsidRPr="00465D9F" w:rsidRDefault="00465D9F" w:rsidP="00465D9F">
      <w:pPr>
        <w:pStyle w:val="ListBullet"/>
      </w:pPr>
      <w:r w:rsidRPr="00465D9F">
        <w:t xml:space="preserve">Ensure effective management of </w:t>
      </w:r>
      <w:r w:rsidR="00073AF6" w:rsidRPr="00465D9F">
        <w:t>physical infrastructure</w:t>
      </w:r>
      <w:r w:rsidRPr="00465D9F">
        <w:t xml:space="preserve"> and resources in </w:t>
      </w:r>
      <w:r w:rsidR="00073AF6" w:rsidRPr="00465D9F">
        <w:t>an environmentally</w:t>
      </w:r>
      <w:r w:rsidRPr="00465D9F">
        <w:t xml:space="preserve"> sustainable way.</w:t>
      </w:r>
    </w:p>
    <w:p w14:paraId="6A3A9CC6" w14:textId="77777777" w:rsidR="00465D9F" w:rsidRPr="00465D9F" w:rsidRDefault="00465D9F" w:rsidP="00465D9F">
      <w:pPr>
        <w:pStyle w:val="ListBullet"/>
      </w:pPr>
      <w:r w:rsidRPr="00465D9F">
        <w:t xml:space="preserve">Ensure best practice governance </w:t>
      </w:r>
      <w:r w:rsidR="00073AF6" w:rsidRPr="00465D9F">
        <w:t>and management</w:t>
      </w:r>
      <w:r w:rsidRPr="00465D9F">
        <w:t xml:space="preserve"> of commercial </w:t>
      </w:r>
      <w:r w:rsidR="00073AF6" w:rsidRPr="00465D9F">
        <w:t>activities and</w:t>
      </w:r>
      <w:r w:rsidRPr="00465D9F">
        <w:t xml:space="preserve"> intellectual property.</w:t>
      </w:r>
    </w:p>
    <w:p w14:paraId="659D4459" w14:textId="77777777" w:rsidR="007975C5" w:rsidRDefault="007975C5">
      <w:pPr>
        <w:spacing w:after="0"/>
      </w:pPr>
    </w:p>
    <w:p w14:paraId="5D54042A" w14:textId="77777777" w:rsidR="00B94E72" w:rsidRDefault="00B94E72">
      <w:pPr>
        <w:spacing w:after="0"/>
      </w:pPr>
    </w:p>
    <w:p w14:paraId="7B30A66E" w14:textId="77777777" w:rsidR="00B94E72" w:rsidRDefault="00B94E72">
      <w:pPr>
        <w:spacing w:after="0"/>
      </w:pPr>
    </w:p>
    <w:p w14:paraId="146DCEBD" w14:textId="77777777" w:rsidR="00B94E72" w:rsidRDefault="00B94E72">
      <w:pPr>
        <w:spacing w:after="0"/>
      </w:pPr>
    </w:p>
    <w:p w14:paraId="53A0D70A" w14:textId="77777777" w:rsidR="00B94E72" w:rsidRDefault="00B94E72">
      <w:pPr>
        <w:spacing w:after="0"/>
      </w:pPr>
    </w:p>
    <w:p w14:paraId="5C66852E" w14:textId="77777777" w:rsidR="00B94E72" w:rsidRDefault="00B94E72">
      <w:pPr>
        <w:spacing w:after="0"/>
      </w:pPr>
    </w:p>
    <w:p w14:paraId="64101ACA" w14:textId="77777777" w:rsidR="0054013A" w:rsidRDefault="0054013A">
      <w:pPr>
        <w:spacing w:after="0"/>
      </w:pPr>
    </w:p>
    <w:p w14:paraId="58E0927F" w14:textId="77777777" w:rsidR="0054013A" w:rsidRDefault="0054013A">
      <w:pPr>
        <w:spacing w:after="0"/>
      </w:pPr>
    </w:p>
    <w:p w14:paraId="3A60E72E" w14:textId="77777777" w:rsidR="0054013A" w:rsidRDefault="0054013A">
      <w:pPr>
        <w:spacing w:after="0"/>
      </w:pPr>
    </w:p>
    <w:p w14:paraId="3291AFC5" w14:textId="77777777" w:rsidR="0054013A" w:rsidRDefault="0054013A">
      <w:pPr>
        <w:spacing w:after="0"/>
      </w:pPr>
    </w:p>
    <w:p w14:paraId="1A10ED2A" w14:textId="77777777" w:rsidR="0054013A" w:rsidRDefault="0054013A">
      <w:pPr>
        <w:spacing w:after="0"/>
      </w:pPr>
    </w:p>
    <w:p w14:paraId="16671A82" w14:textId="77777777" w:rsidR="0054013A" w:rsidRDefault="0054013A">
      <w:pPr>
        <w:spacing w:after="0"/>
      </w:pPr>
    </w:p>
    <w:p w14:paraId="0C70B430" w14:textId="77777777" w:rsidR="0054013A" w:rsidRDefault="0054013A">
      <w:pPr>
        <w:spacing w:after="0"/>
      </w:pPr>
    </w:p>
    <w:p w14:paraId="5ABD4970" w14:textId="77777777" w:rsidR="0054013A" w:rsidRDefault="0054013A">
      <w:pPr>
        <w:spacing w:after="0"/>
      </w:pPr>
    </w:p>
    <w:p w14:paraId="2AB729C7" w14:textId="77777777" w:rsidR="0054013A" w:rsidRDefault="0054013A">
      <w:pPr>
        <w:spacing w:after="0"/>
      </w:pPr>
    </w:p>
    <w:p w14:paraId="4FCA73D6" w14:textId="77777777" w:rsidR="00AC68DF" w:rsidRDefault="00AC68DF">
      <w:pPr>
        <w:spacing w:after="0"/>
        <w:sectPr w:rsidR="00AC68DF" w:rsidSect="00B94E72">
          <w:pgSz w:w="11906" w:h="16838" w:code="9"/>
          <w:pgMar w:top="1134" w:right="1134" w:bottom="1134" w:left="1134" w:header="510" w:footer="624" w:gutter="0"/>
          <w:pgNumType w:start="5"/>
          <w:cols w:num="2" w:space="850"/>
          <w:docGrid w:linePitch="360"/>
        </w:sectPr>
      </w:pPr>
    </w:p>
    <w:p w14:paraId="24CAA998" w14:textId="77777777" w:rsidR="00AC68DF" w:rsidRPr="00032E8A" w:rsidRDefault="00AC68DF" w:rsidP="00465D9F">
      <w:pPr>
        <w:pStyle w:val="Heading2notnumbered"/>
        <w:rPr>
          <w:color w:val="FFFFFF" w:themeColor="background1"/>
        </w:rPr>
        <w:sectPr w:rsidR="00AC68DF" w:rsidRPr="00032E8A" w:rsidSect="00AC68DF">
          <w:type w:val="continuous"/>
          <w:pgSz w:w="11906" w:h="16838" w:code="9"/>
          <w:pgMar w:top="420" w:right="1134" w:bottom="1134" w:left="1134" w:header="510" w:footer="624" w:gutter="0"/>
          <w:pgNumType w:start="0"/>
          <w:cols w:space="850"/>
          <w:titlePg/>
          <w:docGrid w:linePitch="360"/>
        </w:sectPr>
      </w:pPr>
    </w:p>
    <w:p w14:paraId="0DD8DF53" w14:textId="77777777" w:rsidR="0054013A" w:rsidRPr="00A01CF9" w:rsidRDefault="0054013A" w:rsidP="0054013A">
      <w:pPr>
        <w:pStyle w:val="Heading1notnumbered"/>
        <w:spacing w:before="840"/>
        <w:rPr>
          <w:color w:val="FFFFFF" w:themeColor="background1"/>
        </w:rPr>
      </w:pPr>
      <w:r w:rsidRPr="00A01CF9">
        <w:rPr>
          <w:color w:val="FFFFFF" w:themeColor="background1"/>
        </w:rPr>
        <w:lastRenderedPageBreak/>
        <w:t>Director, CSIRO Energy</w:t>
      </w:r>
    </w:p>
    <w:p w14:paraId="53FC21FB" w14:textId="77777777" w:rsidR="0054013A" w:rsidRPr="00032E8A" w:rsidRDefault="0054013A" w:rsidP="0054013A">
      <w:pPr>
        <w:pStyle w:val="Heading2notnumbered"/>
        <w:rPr>
          <w:color w:val="FFFFFF" w:themeColor="background1"/>
        </w:rPr>
        <w:sectPr w:rsidR="0054013A" w:rsidRPr="00032E8A" w:rsidSect="00B94E72">
          <w:type w:val="continuous"/>
          <w:pgSz w:w="11906" w:h="16838" w:code="9"/>
          <w:pgMar w:top="420" w:right="1134" w:bottom="1134" w:left="1134" w:header="510" w:footer="624" w:gutter="0"/>
          <w:pgNumType w:start="6"/>
          <w:cols w:space="850"/>
          <w:titlePg/>
          <w:docGrid w:linePitch="360"/>
        </w:sectPr>
      </w:pPr>
    </w:p>
    <w:p w14:paraId="0AB0882F" w14:textId="77777777" w:rsidR="0054013A" w:rsidRPr="00A01CF9" w:rsidRDefault="0054013A" w:rsidP="0054013A">
      <w:pPr>
        <w:pStyle w:val="Heading2notnumbered"/>
        <w:spacing w:before="240"/>
        <w:rPr>
          <w:color w:val="00A9CE" w:themeColor="accent1"/>
        </w:rPr>
      </w:pPr>
      <w:r w:rsidRPr="00A01CF9">
        <w:rPr>
          <w:color w:val="00A9CE" w:themeColor="accent1"/>
        </w:rPr>
        <w:t>Qualifications</w:t>
      </w:r>
    </w:p>
    <w:p w14:paraId="31651910" w14:textId="77777777" w:rsidR="0054013A" w:rsidRPr="00032E8A" w:rsidRDefault="0054013A" w:rsidP="0054013A">
      <w:pPr>
        <w:pStyle w:val="ListBullet"/>
        <w:rPr>
          <w:color w:val="FFFFFF" w:themeColor="background1"/>
        </w:rPr>
      </w:pPr>
      <w:r w:rsidRPr="00032E8A">
        <w:rPr>
          <w:color w:val="FFFFFF" w:themeColor="background1"/>
        </w:rPr>
        <w:t xml:space="preserve">Tertiary qualifications in a relevant field  </w:t>
      </w:r>
    </w:p>
    <w:p w14:paraId="0E7F582D" w14:textId="77777777" w:rsidR="0054013A" w:rsidRPr="00032E8A" w:rsidRDefault="0054013A" w:rsidP="0054013A">
      <w:pPr>
        <w:pStyle w:val="ListBullet"/>
        <w:rPr>
          <w:color w:val="FFFFFF" w:themeColor="background1"/>
        </w:rPr>
      </w:pPr>
      <w:r w:rsidRPr="00032E8A">
        <w:rPr>
          <w:color w:val="FFFFFF" w:themeColor="background1"/>
        </w:rPr>
        <w:t>Postgraduate qualification or equivalent experience</w:t>
      </w:r>
    </w:p>
    <w:p w14:paraId="46667643" w14:textId="77777777" w:rsidR="0054013A" w:rsidRPr="00A01CF9" w:rsidRDefault="0054013A" w:rsidP="0054013A">
      <w:pPr>
        <w:pStyle w:val="Heading2notnumbered"/>
        <w:rPr>
          <w:color w:val="00A9CE" w:themeColor="accent1"/>
        </w:rPr>
      </w:pPr>
      <w:r w:rsidRPr="00A01CF9">
        <w:rPr>
          <w:color w:val="00A9CE" w:themeColor="accent1"/>
        </w:rPr>
        <w:t>Critical experiences</w:t>
      </w:r>
    </w:p>
    <w:p w14:paraId="63D3BFDB" w14:textId="77777777" w:rsidR="0054013A" w:rsidRPr="00032E8A" w:rsidRDefault="0054013A" w:rsidP="0054013A">
      <w:pPr>
        <w:pStyle w:val="ListBullet"/>
        <w:rPr>
          <w:color w:val="FFFFFF" w:themeColor="background1"/>
        </w:rPr>
      </w:pPr>
      <w:r w:rsidRPr="00032E8A">
        <w:rPr>
          <w:color w:val="FFFFFF" w:themeColor="background1"/>
        </w:rPr>
        <w:t>Has led multi-disciplinary, large research and development teams</w:t>
      </w:r>
      <w:r>
        <w:rPr>
          <w:color w:val="FFFFFF" w:themeColor="background1"/>
        </w:rPr>
        <w:t>.</w:t>
      </w:r>
      <w:r w:rsidRPr="00032E8A">
        <w:rPr>
          <w:color w:val="FFFFFF" w:themeColor="background1"/>
        </w:rPr>
        <w:t xml:space="preserve">  </w:t>
      </w:r>
    </w:p>
    <w:p w14:paraId="4D741464" w14:textId="77777777" w:rsidR="0054013A" w:rsidRPr="00032E8A" w:rsidRDefault="0054013A" w:rsidP="0054013A">
      <w:pPr>
        <w:pStyle w:val="ListBullet"/>
        <w:rPr>
          <w:color w:val="FFFFFF" w:themeColor="background1"/>
        </w:rPr>
      </w:pPr>
      <w:r w:rsidRPr="00032E8A">
        <w:rPr>
          <w:color w:val="FFFFFF" w:themeColor="background1"/>
        </w:rPr>
        <w:t>Has developed collaborative relationships with key stakeholders</w:t>
      </w:r>
      <w:r>
        <w:rPr>
          <w:color w:val="FFFFFF" w:themeColor="background1"/>
        </w:rPr>
        <w:t>.</w:t>
      </w:r>
      <w:r w:rsidRPr="00032E8A">
        <w:rPr>
          <w:color w:val="FFFFFF" w:themeColor="background1"/>
        </w:rPr>
        <w:t xml:space="preserve">  </w:t>
      </w:r>
    </w:p>
    <w:p w14:paraId="793F2661" w14:textId="77777777" w:rsidR="0054013A" w:rsidRPr="00032E8A" w:rsidRDefault="0054013A" w:rsidP="0054013A">
      <w:pPr>
        <w:pStyle w:val="ListBullet"/>
        <w:rPr>
          <w:color w:val="FFFFFF" w:themeColor="background1"/>
        </w:rPr>
      </w:pPr>
      <w:r w:rsidRPr="00032E8A">
        <w:rPr>
          <w:color w:val="FFFFFF" w:themeColor="background1"/>
        </w:rPr>
        <w:t>Has developed significant client/funding streams</w:t>
      </w:r>
      <w:r>
        <w:rPr>
          <w:color w:val="FFFFFF" w:themeColor="background1"/>
        </w:rPr>
        <w:t>.</w:t>
      </w:r>
    </w:p>
    <w:p w14:paraId="06B04037" w14:textId="77777777" w:rsidR="0054013A" w:rsidRPr="00032E8A" w:rsidRDefault="0054013A" w:rsidP="0054013A">
      <w:pPr>
        <w:pStyle w:val="ListBullet"/>
        <w:rPr>
          <w:color w:val="FFFFFF" w:themeColor="background1"/>
        </w:rPr>
      </w:pPr>
      <w:r w:rsidRPr="00032E8A">
        <w:rPr>
          <w:noProof/>
          <w:color w:val="FFFFFF" w:themeColor="background1"/>
        </w:rPr>
        <mc:AlternateContent>
          <mc:Choice Requires="wps">
            <w:drawing>
              <wp:anchor distT="0" distB="0" distL="114300" distR="114300" simplePos="0" relativeHeight="251855360" behindDoc="1" locked="1" layoutInCell="1" allowOverlap="1" wp14:anchorId="0BACA0BA" wp14:editId="789EBB83">
                <wp:simplePos x="0" y="0"/>
                <wp:positionH relativeFrom="page">
                  <wp:posOffset>0</wp:posOffset>
                </wp:positionH>
                <wp:positionV relativeFrom="page">
                  <wp:posOffset>0</wp:posOffset>
                </wp:positionV>
                <wp:extent cx="7560000" cy="5328000"/>
                <wp:effectExtent l="0" t="0" r="3175" b="6350"/>
                <wp:wrapNone/>
                <wp:docPr id="4" name="Rectangle 4"/>
                <wp:cNvGraphicFramePr/>
                <a:graphic xmlns:a="http://schemas.openxmlformats.org/drawingml/2006/main">
                  <a:graphicData uri="http://schemas.microsoft.com/office/word/2010/wordprocessingShape">
                    <wps:wsp>
                      <wps:cNvSpPr/>
                      <wps:spPr>
                        <a:xfrm>
                          <a:off x="0" y="0"/>
                          <a:ext cx="7560000" cy="532800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2787DA" id="Rectangle 4" o:spid="_x0000_s1026" style="position:absolute;margin-left:0;margin-top:0;width:595.3pt;height:419.55pt;z-index:-251461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w5iwIAAIkFAAAOAAAAZHJzL2Uyb0RvYy54bWysVFFvGyEMfp+0/4B4Xy/JkraLcqmiVp0m&#10;VW3Vduoz5SCHBJgBySX79TNwuXZZtYdp98BhbH/GH7YXFzujyVb4oMDWdHwyokRYDo2y65p+f7r+&#10;dE5JiMw2TIMVNd2LQC+WHz8sOjcXE2hBN8ITBLFh3rmatjG6eVUF3grDwgk4YVEpwRsWUfTrqvGs&#10;Q3Sjq8lodFp14BvngYsQ8PSqKOky40speLyTMohIdE3xbjGvPq8vaa2WCzZfe+ZaxftrsH+4hWHK&#10;YtAB6opFRjZe/QFlFPcQQMYTDqYCKRUXOQfMZjw6yuaxZU7kXJCc4Aaawv+D5bfbe09UU9MpJZYZ&#10;fKIHJI3ZtRZkmujpXJij1aO7970UcJty3Ulv0h+zILtM6X6gVOwi4Xh4Njsd4UcJR93s8+Q8CYhT&#10;vbo7H+JXAYakTU09hs9Usu1NiMX0YJKiBdCquVZaZyHVibjUnmwZvjDjXNg46QP8ZqltsreQPAto&#10;OqlSdiWfvIt7LZKdtg9CIi2YwSRfJhfkcaBxUbWsESX+LOda4AePnGwGTMgS4w/YPcB7SYz7JHr7&#10;5CpyPQ/Oo79drNxh8MiRwcbB2SgL/j0AHYfIxf5AUqEmsfQCzR6LxkPppuD4tcKnu2Eh3jOP7YPP&#10;jSMh3uEiNXQ1hX5HSQv+53vnyR6rGrWUdNiONQ0/NswLSvQ3i/X+ZTydpv7NwnR2NkHBv9W8vNXY&#10;jbkErIcxDh/H8zbZR33YSg/mGSfHKkVFFbMcY9eUR38QLmMZEzh7uFitshn2rGPxxj46nsATq6k0&#10;n3bPzLu+fiOW/i0cWpfNj8q42CZPC6tNBKlyjb/y2vON/Z4Lp59NaaC8lbPV6wRd/gIAAP//AwBQ&#10;SwMEFAAGAAgAAAAhAIteDXTcAAAABgEAAA8AAABkcnMvZG93bnJldi54bWxMj8FOwzAQRO9I/Qdr&#10;K3GjdgC1aYhTISREDwiphQ/YJts4qr2OYqcNf4/LBS4rjWY087bcTM6KMw2h86whWygQxLVvOm41&#10;fH2+3uUgQkRu0HomDd8UYFPNbkosGn/hHZ33sRWphEOBGkyMfSFlqA05DAvfEyfv6AeHMcmhlc2A&#10;l1TurLxXaikddpwWDPb0Yqg+7UenwSocabXLP47mreXVY9ja99NW69v59PwEItIU/8JwxU/oUCWm&#10;gx+5CcJqSI/E33v1srVagjhoyB/WGciqlP/xqx8AAAD//wMAUEsBAi0AFAAGAAgAAAAhALaDOJL+&#10;AAAA4QEAABMAAAAAAAAAAAAAAAAAAAAAAFtDb250ZW50X1R5cGVzXS54bWxQSwECLQAUAAYACAAA&#10;ACEAOP0h/9YAAACUAQAACwAAAAAAAAAAAAAAAAAvAQAAX3JlbHMvLnJlbHNQSwECLQAUAAYACAAA&#10;ACEAvTf8OYsCAACJBQAADgAAAAAAAAAAAAAAAAAuAgAAZHJzL2Uyb0RvYy54bWxQSwECLQAUAAYA&#10;CAAAACEAi14NdNwAAAAGAQAADwAAAAAAAAAAAAAAAADlBAAAZHJzL2Rvd25yZXYueG1sUEsFBgAA&#10;AAAEAAQA8wAAAO4FAAAAAA==&#10;" fillcolor="#001d34 [3205]" stroked="f" strokeweight="2pt">
                <w10:wrap anchorx="page" anchory="page"/>
                <w10:anchorlock/>
              </v:rect>
            </w:pict>
          </mc:Fallback>
        </mc:AlternateContent>
      </w:r>
      <w:r w:rsidRPr="00032E8A">
        <w:rPr>
          <w:color w:val="FFFFFF" w:themeColor="background1"/>
        </w:rPr>
        <w:t>Has developed and implemented research strategy in a diverse and complex organisation</w:t>
      </w:r>
      <w:r>
        <w:rPr>
          <w:color w:val="FFFFFF" w:themeColor="background1"/>
        </w:rPr>
        <w:t>.</w:t>
      </w:r>
    </w:p>
    <w:p w14:paraId="329C43E4" w14:textId="77777777" w:rsidR="0054013A" w:rsidRPr="00032E8A" w:rsidRDefault="0054013A" w:rsidP="0054013A">
      <w:pPr>
        <w:pStyle w:val="ListBullet"/>
        <w:rPr>
          <w:color w:val="FFFFFF" w:themeColor="background1"/>
        </w:rPr>
      </w:pPr>
      <w:r w:rsidRPr="00032E8A">
        <w:rPr>
          <w:color w:val="FFFFFF" w:themeColor="background1"/>
        </w:rPr>
        <w:t>Has grown a culture that puts people first and strives for excellence and teamwork</w:t>
      </w:r>
      <w:r>
        <w:rPr>
          <w:color w:val="FFFFFF" w:themeColor="background1"/>
        </w:rPr>
        <w:t>.</w:t>
      </w:r>
    </w:p>
    <w:p w14:paraId="2FE5475D" w14:textId="77777777" w:rsidR="0054013A" w:rsidRPr="00032E8A" w:rsidRDefault="0054013A" w:rsidP="0054013A">
      <w:pPr>
        <w:pStyle w:val="ListBullet"/>
        <w:rPr>
          <w:color w:val="FFFFFF" w:themeColor="background1"/>
        </w:rPr>
      </w:pPr>
      <w:r w:rsidRPr="00032E8A">
        <w:rPr>
          <w:color w:val="FFFFFF" w:themeColor="background1"/>
        </w:rPr>
        <w:t>Has led significant change processes</w:t>
      </w:r>
      <w:r>
        <w:rPr>
          <w:color w:val="FFFFFF" w:themeColor="background1"/>
        </w:rPr>
        <w:t>.</w:t>
      </w:r>
    </w:p>
    <w:p w14:paraId="09EF83D8" w14:textId="77777777" w:rsidR="0054013A" w:rsidRPr="00A01CF9" w:rsidRDefault="0054013A" w:rsidP="0054013A">
      <w:pPr>
        <w:pStyle w:val="Heading2notnumbered"/>
        <w:rPr>
          <w:color w:val="00A9CE" w:themeColor="accent1"/>
        </w:rPr>
      </w:pPr>
      <w:r w:rsidRPr="00A01CF9">
        <w:rPr>
          <w:color w:val="00A9CE" w:themeColor="accent1"/>
        </w:rPr>
        <w:t>Strategic impact</w:t>
      </w:r>
    </w:p>
    <w:p w14:paraId="44A1ACC4" w14:textId="77777777" w:rsidR="0054013A" w:rsidRPr="00032E8A" w:rsidRDefault="0054013A" w:rsidP="0054013A">
      <w:pPr>
        <w:pStyle w:val="ListBullet"/>
        <w:rPr>
          <w:color w:val="FFFFFF" w:themeColor="background1"/>
        </w:rPr>
      </w:pPr>
      <w:r w:rsidRPr="00032E8A">
        <w:rPr>
          <w:color w:val="FFFFFF" w:themeColor="background1"/>
        </w:rPr>
        <w:t>Conducting ‘boundary spanning’ activities to develop client opportunities that enrich the quality and breadth of research in CSIRO</w:t>
      </w:r>
      <w:r>
        <w:rPr>
          <w:color w:val="FFFFFF" w:themeColor="background1"/>
        </w:rPr>
        <w:t>.</w:t>
      </w:r>
    </w:p>
    <w:p w14:paraId="096DB6FE" w14:textId="77777777" w:rsidR="0054013A" w:rsidRPr="00032E8A" w:rsidRDefault="0054013A" w:rsidP="0054013A">
      <w:pPr>
        <w:pStyle w:val="ListBullet"/>
        <w:rPr>
          <w:color w:val="FFFFFF" w:themeColor="background1"/>
        </w:rPr>
      </w:pPr>
      <w:r w:rsidRPr="00032E8A">
        <w:rPr>
          <w:color w:val="FFFFFF" w:themeColor="background1"/>
        </w:rPr>
        <w:t>Creating the vision for employees to strive to deliver on strategy through the sharing of knowledge, and exposure to relevant experiences</w:t>
      </w:r>
      <w:r>
        <w:rPr>
          <w:color w:val="FFFFFF" w:themeColor="background1"/>
        </w:rPr>
        <w:t>.</w:t>
      </w:r>
    </w:p>
    <w:p w14:paraId="5111F54E" w14:textId="77777777" w:rsidR="0054013A" w:rsidRPr="00032E8A" w:rsidRDefault="0054013A" w:rsidP="0054013A">
      <w:pPr>
        <w:pStyle w:val="ListBullet"/>
        <w:rPr>
          <w:color w:val="FFFFFF" w:themeColor="background1"/>
        </w:rPr>
      </w:pPr>
      <w:r w:rsidRPr="00032E8A">
        <w:rPr>
          <w:color w:val="FFFFFF" w:themeColor="background1"/>
        </w:rPr>
        <w:t>Leading our nation’s innovation system to grow competitive advantage and resolve future scientific and technology challenges</w:t>
      </w:r>
      <w:r>
        <w:rPr>
          <w:color w:val="FFFFFF" w:themeColor="background1"/>
        </w:rPr>
        <w:t>.</w:t>
      </w:r>
    </w:p>
    <w:p w14:paraId="38FC92AB" w14:textId="77777777" w:rsidR="0054013A" w:rsidRDefault="0054013A" w:rsidP="0054013A">
      <w:pPr>
        <w:pStyle w:val="Heading1notnumbered"/>
        <w:sectPr w:rsidR="0054013A" w:rsidSect="00AC68DF">
          <w:type w:val="continuous"/>
          <w:pgSz w:w="11906" w:h="16838" w:code="9"/>
          <w:pgMar w:top="616" w:right="1134" w:bottom="1134" w:left="1134" w:header="510" w:footer="624" w:gutter="0"/>
          <w:pgNumType w:start="0"/>
          <w:cols w:num="2" w:space="850"/>
          <w:titlePg/>
          <w:docGrid w:linePitch="360"/>
        </w:sectPr>
      </w:pPr>
    </w:p>
    <w:p w14:paraId="4C938216" w14:textId="77777777" w:rsidR="0054013A" w:rsidRPr="00465D9F" w:rsidRDefault="0054013A" w:rsidP="0054013A">
      <w:pPr>
        <w:pStyle w:val="Heading1notnumbered"/>
        <w:spacing w:before="1440"/>
      </w:pPr>
      <w:r w:rsidRPr="00465D9F">
        <w:t>Selection criteria</w:t>
      </w:r>
    </w:p>
    <w:p w14:paraId="51F26945" w14:textId="77777777" w:rsidR="0054013A" w:rsidRDefault="0054013A" w:rsidP="0054013A">
      <w:pPr>
        <w:pStyle w:val="ListNumber"/>
        <w:sectPr w:rsidR="0054013A" w:rsidSect="00DD7E08">
          <w:type w:val="continuous"/>
          <w:pgSz w:w="11906" w:h="16838" w:code="9"/>
          <w:pgMar w:top="1134" w:right="1134" w:bottom="1134" w:left="1134" w:header="510" w:footer="624" w:gutter="0"/>
          <w:pgNumType w:start="0"/>
          <w:cols w:space="850"/>
          <w:titlePg/>
          <w:docGrid w:linePitch="360"/>
        </w:sectPr>
      </w:pPr>
    </w:p>
    <w:p w14:paraId="5BBD6FC1" w14:textId="306A1FA6" w:rsidR="0054013A" w:rsidRPr="00465D9F" w:rsidRDefault="0054013A" w:rsidP="0054013A">
      <w:pPr>
        <w:pStyle w:val="ListNumber"/>
      </w:pPr>
      <w:r w:rsidRPr="00465D9F">
        <w:t>Established credibility and respect in the Energy domain with evidence of effective leadership of a world-class research capability commensurate with the scale of</w:t>
      </w:r>
      <w:r>
        <w:t xml:space="preserve"> </w:t>
      </w:r>
      <w:r w:rsidRPr="00465D9F">
        <w:t>the Energy business unit (</w:t>
      </w:r>
      <w:r w:rsidRPr="00465D9F">
        <w:rPr>
          <w:vertAlign w:val="subscript"/>
        </w:rPr>
        <w:t>~</w:t>
      </w:r>
      <w:r w:rsidR="00E43E1D">
        <w:t>4</w:t>
      </w:r>
      <w:r w:rsidRPr="00465D9F">
        <w:t>00 staff). Postgraduate qualification in relevant field is mandatory.</w:t>
      </w:r>
    </w:p>
    <w:p w14:paraId="0D752A57" w14:textId="77777777" w:rsidR="0054013A" w:rsidRPr="00465D9F" w:rsidRDefault="0054013A" w:rsidP="0054013A">
      <w:pPr>
        <w:pStyle w:val="ListNumber"/>
      </w:pPr>
      <w:r w:rsidRPr="00465D9F">
        <w:t>Evidence of strong engagement skills and strategic relationship management that expands growth opportunities, drives commercial outcomes,</w:t>
      </w:r>
      <w:r>
        <w:t xml:space="preserve"> </w:t>
      </w:r>
      <w:r w:rsidRPr="00465D9F">
        <w:t>and delivers national impact.</w:t>
      </w:r>
    </w:p>
    <w:p w14:paraId="62E5FC4F" w14:textId="77777777" w:rsidR="0054013A" w:rsidRPr="00465D9F" w:rsidRDefault="0054013A" w:rsidP="0054013A">
      <w:pPr>
        <w:pStyle w:val="ListNumber"/>
      </w:pPr>
      <w:r w:rsidRPr="00465D9F">
        <w:t>Demonstrated ability to attract, retain, empower and develop world-class talent and to promote well-being and foster creativity and innovation.</w:t>
      </w:r>
    </w:p>
    <w:p w14:paraId="2C0D3F16" w14:textId="77777777" w:rsidR="0054013A" w:rsidRPr="00465D9F" w:rsidRDefault="0054013A" w:rsidP="0054013A">
      <w:pPr>
        <w:pStyle w:val="ListNumber"/>
      </w:pPr>
      <w:r w:rsidRPr="00465D9F">
        <w:t>Demonstrated track record in leading a complex, multi-site and large-scale operation including managing financial and physical resources and creating a safe and healthy workplace.</w:t>
      </w:r>
    </w:p>
    <w:p w14:paraId="133A0769" w14:textId="77777777" w:rsidR="0054013A" w:rsidRPr="00465D9F" w:rsidRDefault="0054013A" w:rsidP="0054013A">
      <w:pPr>
        <w:pStyle w:val="ListNumber"/>
      </w:pPr>
      <w:r w:rsidRPr="00465D9F">
        <w:t>Established track record of building, driving and embedding cultural change and effective change management.</w:t>
      </w:r>
    </w:p>
    <w:p w14:paraId="343B0782" w14:textId="77777777" w:rsidR="0054013A" w:rsidRPr="00465D9F" w:rsidRDefault="0054013A" w:rsidP="0054013A">
      <w:pPr>
        <w:pStyle w:val="ListNumber"/>
      </w:pPr>
      <w:r w:rsidRPr="00465D9F">
        <w:t>Strong leadership skills that demonstrate the ability to unite disparate groups.</w:t>
      </w:r>
    </w:p>
    <w:p w14:paraId="579BE130" w14:textId="77777777" w:rsidR="0054013A" w:rsidRPr="00465D9F" w:rsidRDefault="0054013A" w:rsidP="0054013A">
      <w:pPr>
        <w:pStyle w:val="ListNumber"/>
      </w:pPr>
      <w:r w:rsidRPr="00465D9F">
        <w:t>Values and behaviours are exemplary, and actively promotes cross-organisation collaboration.</w:t>
      </w:r>
    </w:p>
    <w:p w14:paraId="121ADBE9" w14:textId="77777777" w:rsidR="0054013A" w:rsidRDefault="0054013A" w:rsidP="0054013A">
      <w:pPr>
        <w:pStyle w:val="Heading2notnumbered"/>
        <w:sectPr w:rsidR="0054013A" w:rsidSect="00B94E72">
          <w:type w:val="continuous"/>
          <w:pgSz w:w="11906" w:h="16838" w:code="9"/>
          <w:pgMar w:top="1134" w:right="1134" w:bottom="1134" w:left="1134" w:header="510" w:footer="624" w:gutter="0"/>
          <w:pgNumType w:start="7"/>
          <w:cols w:num="2" w:space="850"/>
          <w:titlePg/>
          <w:docGrid w:linePitch="360"/>
        </w:sectPr>
      </w:pPr>
    </w:p>
    <w:p w14:paraId="2B733B95" w14:textId="17E57402" w:rsidR="0054013A" w:rsidRPr="00032E8A" w:rsidRDefault="0054013A" w:rsidP="0054013A">
      <w:pPr>
        <w:pStyle w:val="Heading2notnumbered"/>
        <w:spacing w:before="240"/>
        <w:rPr>
          <w:color w:val="000000" w:themeColor="text1"/>
        </w:rPr>
      </w:pPr>
      <w:r w:rsidRPr="00032E8A">
        <w:rPr>
          <w:noProof/>
          <w:color w:val="000000" w:themeColor="text1"/>
        </w:rPr>
        <w:lastRenderedPageBreak/>
        <mc:AlternateContent>
          <mc:Choice Requires="wps">
            <w:drawing>
              <wp:anchor distT="0" distB="360045" distL="114300" distR="114300" simplePos="0" relativeHeight="251856384" behindDoc="1" locked="1" layoutInCell="1" allowOverlap="1" wp14:anchorId="7C8C766A" wp14:editId="33A7BB04">
                <wp:simplePos x="0" y="0"/>
                <wp:positionH relativeFrom="page">
                  <wp:posOffset>0</wp:posOffset>
                </wp:positionH>
                <wp:positionV relativeFrom="page">
                  <wp:posOffset>0</wp:posOffset>
                </wp:positionV>
                <wp:extent cx="7560000" cy="2674800"/>
                <wp:effectExtent l="0" t="0" r="3175" b="0"/>
                <wp:wrapNone/>
                <wp:docPr id="6" name="Rectangle 6"/>
                <wp:cNvGraphicFramePr/>
                <a:graphic xmlns:a="http://schemas.openxmlformats.org/drawingml/2006/main">
                  <a:graphicData uri="http://schemas.microsoft.com/office/word/2010/wordprocessingShape">
                    <wps:wsp>
                      <wps:cNvSpPr/>
                      <wps:spPr>
                        <a:xfrm>
                          <a:off x="0" y="0"/>
                          <a:ext cx="7560000" cy="2674800"/>
                        </a:xfrm>
                        <a:prstGeom prst="rect">
                          <a:avLst/>
                        </a:prstGeom>
                        <a:solidFill>
                          <a:schemeClr val="accent1"/>
                        </a:solidFill>
                        <a:ln>
                          <a:noFill/>
                        </a:ln>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71285C" id="Rectangle 6" o:spid="_x0000_s1026" style="position:absolute;margin-left:0;margin-top:0;width:595.3pt;height:210.6pt;z-index:-251460096;visibility:visible;mso-wrap-style:square;mso-width-percent:0;mso-height-percent:0;mso-wrap-distance-left:9pt;mso-wrap-distance-top:0;mso-wrap-distance-right:9pt;mso-wrap-distance-bottom:28.35pt;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7BohwIAAIkFAAAOAAAAZHJzL2Uyb0RvYy54bWysVFFrGzEMfh/sPxi/r5eENO1CLyWkdAxK&#10;W9qOPjs+O2fwWZ7s5JL9+sm+y7XrygZj9+CzLOmT9VnSxeW+sWynMBhwJR+fjDhTTkJl3Kbk356u&#10;P51zFqJwlbDgVMkPKvDLxccPF62fqwnUYCuFjEBcmLe+5HWMfl4UQdaqEeEEvHKk1ICNiCTipqhQ&#10;tITe2GIyGs2KFrDyCFKFQKdXnZIvMr7WSsY7rYOKzJac7hbzinldp7VYXIj5BoWvjeyvIf7hFo0w&#10;joIOUFciCrZF8xtUYyRCAB1PJDQFaG2kyjlQNuPRm2wea+FVzoXICX6gKfw/WHm7u0dmqpLPOHOi&#10;oSd6INKE21jFZome1oc5WT36e+ylQNuU615jk/6UBdtnSg8DpWofmaTDs9PZiD7OJOkms7PpOQmE&#10;U7y4ewzxi4KGpU3JkcJnKsXuJsTO9GiSogWwpro21mYh1YlaWWQ7QS8spFQujvsAv1hal+wdJM8O&#10;NJ0UKbsun7yLB6uSnXUPShMtlMEkXyYX5NtAvaoWlerin+ZcO/jBIyebAROypvgD9vhP2B1Mb59c&#10;Va7nwXn0d+fBI0cGFwfnxjjA9wDsQJ/u7I8kddQkltZQHahoELpuCl5eG3q6GxHivUBqH3puGgnx&#10;jhZtoS059DvOasAf750ne6pq0nLWUjuWPHzfClSc2a+O6v3zeDpN/ZuF6enZhAR8rVm/1rhtswKq&#10;hzENHy/zNtlHe9xqhOaZJscyRSWVcJJil1xGPAqr2I0Jmj1SLZfZjHrWi3jjHr1M4InVVJpP+2eB&#10;vq/fSKV/C8fWFfM3ZdzZJk8Hy20EbXKNv/Da8039ngunn01poLyWs9XLBF38BAAA//8DAFBLAwQU&#10;AAYACAAAACEAFT6si90AAAAGAQAADwAAAGRycy9kb3ducmV2LnhtbEyPwU7DMBBE70j9B2uRuFEn&#10;UYloiFMVpPYMpULl5sbbOCJeW7HTpHw9Lhe4rDSa0czbcjWZjp2x960lAek8AYZUW9VSI2D/vrl/&#10;BOaDJCU7Syjggh5W1eymlIWyI73heRcaFkvIF1KADsEVnPtao5F+bh1S9E62NzJE2Tdc9XKM5abj&#10;WZLk3MiW4oKWDl801l+7wQhw2/3r50k/uzG/fDxsp2Y4fLeDEHe30/oJWMAp/IXhih/RoYpMRzuQ&#10;8qwTEB8Jv/fqpcskB3YUsMjSDHhV8v/41Q8AAAD//wMAUEsBAi0AFAAGAAgAAAAhALaDOJL+AAAA&#10;4QEAABMAAAAAAAAAAAAAAAAAAAAAAFtDb250ZW50X1R5cGVzXS54bWxQSwECLQAUAAYACAAAACEA&#10;OP0h/9YAAACUAQAACwAAAAAAAAAAAAAAAAAvAQAAX3JlbHMvLnJlbHNQSwECLQAUAAYACAAAACEA&#10;cSOwaIcCAACJBQAADgAAAAAAAAAAAAAAAAAuAgAAZHJzL2Uyb0RvYy54bWxQSwECLQAUAAYACAAA&#10;ACEAFT6si90AAAAGAQAADwAAAAAAAAAAAAAAAADhBAAAZHJzL2Rvd25yZXYueG1sUEsFBgAAAAAE&#10;AAQA8wAAAOsFAAAAAA==&#10;" fillcolor="#00a9ce [3204]" stroked="f" strokeweight="2pt">
                <w10:wrap anchorx="page" anchory="page"/>
                <w10:anchorlock/>
              </v:rect>
            </w:pict>
          </mc:Fallback>
        </mc:AlternateContent>
      </w:r>
      <w:r w:rsidRPr="00032E8A">
        <w:rPr>
          <w:color w:val="000000" w:themeColor="text1"/>
        </w:rPr>
        <w:t xml:space="preserve">Top 3 KPIs </w:t>
      </w:r>
    </w:p>
    <w:p w14:paraId="7EC196F8" w14:textId="77777777" w:rsidR="0054013A" w:rsidRPr="0054013A" w:rsidRDefault="0054013A" w:rsidP="0054013A">
      <w:pPr>
        <w:pStyle w:val="BodyText"/>
        <w:rPr>
          <w:b/>
          <w:color w:val="000000" w:themeColor="text1"/>
          <w:sz w:val="28"/>
          <w:szCs w:val="28"/>
        </w:rPr>
      </w:pPr>
      <w:r w:rsidRPr="0054013A">
        <w:rPr>
          <w:b/>
          <w:color w:val="000000" w:themeColor="text1"/>
          <w:sz w:val="28"/>
          <w:szCs w:val="28"/>
        </w:rPr>
        <w:t>Impact from excellent science</w:t>
      </w:r>
    </w:p>
    <w:p w14:paraId="63C9B21C" w14:textId="77777777" w:rsidR="0054013A" w:rsidRPr="0054013A" w:rsidRDefault="0054013A" w:rsidP="0054013A">
      <w:pPr>
        <w:pStyle w:val="BodyText"/>
        <w:rPr>
          <w:b/>
          <w:color w:val="000000" w:themeColor="text1"/>
          <w:sz w:val="28"/>
          <w:szCs w:val="28"/>
        </w:rPr>
      </w:pPr>
      <w:r w:rsidRPr="0054013A">
        <w:rPr>
          <w:b/>
          <w:color w:val="000000" w:themeColor="text1"/>
          <w:sz w:val="28"/>
          <w:szCs w:val="28"/>
        </w:rPr>
        <w:t>Sustainable business model</w:t>
      </w:r>
    </w:p>
    <w:p w14:paraId="4BC2CC7D" w14:textId="77777777" w:rsidR="0054013A" w:rsidRPr="0054013A" w:rsidRDefault="0054013A" w:rsidP="0054013A">
      <w:pPr>
        <w:pStyle w:val="BodyText"/>
        <w:spacing w:after="360"/>
        <w:rPr>
          <w:b/>
          <w:color w:val="000000" w:themeColor="text1"/>
          <w:sz w:val="28"/>
          <w:szCs w:val="28"/>
        </w:rPr>
      </w:pPr>
      <w:r w:rsidRPr="0054013A">
        <w:rPr>
          <w:b/>
          <w:color w:val="000000" w:themeColor="text1"/>
          <w:sz w:val="28"/>
          <w:szCs w:val="28"/>
        </w:rPr>
        <w:t>Employee engagement</w:t>
      </w:r>
    </w:p>
    <w:p w14:paraId="0B2BBBF8" w14:textId="77777777" w:rsidR="0054013A" w:rsidRPr="00032E8A" w:rsidRDefault="0054013A" w:rsidP="0054013A">
      <w:pPr>
        <w:pStyle w:val="Heading2notnumbered"/>
        <w:spacing w:before="720"/>
        <w:rPr>
          <w:color w:val="000000" w:themeColor="text1"/>
        </w:rPr>
      </w:pPr>
      <w:r w:rsidRPr="00032E8A">
        <w:rPr>
          <w:color w:val="000000" w:themeColor="text1"/>
        </w:rPr>
        <w:t>Where I spend my time</w:t>
      </w:r>
    </w:p>
    <w:p w14:paraId="27D6C36E" w14:textId="77777777" w:rsidR="0054013A" w:rsidRPr="0054013A" w:rsidRDefault="0054013A" w:rsidP="0054013A">
      <w:pPr>
        <w:pStyle w:val="BodyText"/>
        <w:rPr>
          <w:color w:val="000000" w:themeColor="text1"/>
          <w:sz w:val="28"/>
          <w:szCs w:val="28"/>
        </w:rPr>
      </w:pPr>
      <w:r w:rsidRPr="0054013A">
        <w:rPr>
          <w:b/>
          <w:color w:val="000000" w:themeColor="text1"/>
          <w:sz w:val="36"/>
          <w:szCs w:val="36"/>
        </w:rPr>
        <w:t>40%</w:t>
      </w:r>
      <w:r w:rsidRPr="0054013A">
        <w:rPr>
          <w:color w:val="000000" w:themeColor="text1"/>
          <w:sz w:val="28"/>
          <w:szCs w:val="28"/>
        </w:rPr>
        <w:t xml:space="preserve"> Business unit leadership</w:t>
      </w:r>
    </w:p>
    <w:p w14:paraId="75141E7C" w14:textId="77777777" w:rsidR="0054013A" w:rsidRPr="0054013A" w:rsidRDefault="0054013A" w:rsidP="0054013A">
      <w:pPr>
        <w:pStyle w:val="BodyText"/>
        <w:rPr>
          <w:color w:val="000000" w:themeColor="text1"/>
          <w:sz w:val="28"/>
          <w:szCs w:val="28"/>
        </w:rPr>
      </w:pPr>
      <w:r w:rsidRPr="0054013A">
        <w:rPr>
          <w:b/>
          <w:color w:val="000000" w:themeColor="text1"/>
          <w:sz w:val="36"/>
          <w:szCs w:val="36"/>
        </w:rPr>
        <w:t xml:space="preserve">20% </w:t>
      </w:r>
      <w:r w:rsidRPr="0054013A">
        <w:rPr>
          <w:color w:val="000000" w:themeColor="text1"/>
          <w:sz w:val="28"/>
          <w:szCs w:val="28"/>
        </w:rPr>
        <w:t>Enterprise leadership</w:t>
      </w:r>
    </w:p>
    <w:p w14:paraId="1FE27ED9" w14:textId="77777777" w:rsidR="0054013A" w:rsidRPr="0054013A" w:rsidRDefault="0054013A" w:rsidP="0054013A">
      <w:pPr>
        <w:pStyle w:val="BodyText"/>
        <w:spacing w:after="1440"/>
        <w:rPr>
          <w:color w:val="000000" w:themeColor="text1"/>
          <w:sz w:val="28"/>
          <w:szCs w:val="28"/>
        </w:rPr>
      </w:pPr>
      <w:r w:rsidRPr="0054013A">
        <w:rPr>
          <w:b/>
          <w:color w:val="000000" w:themeColor="text1"/>
          <w:sz w:val="36"/>
          <w:szCs w:val="36"/>
        </w:rPr>
        <w:t>40%</w:t>
      </w:r>
      <w:r w:rsidRPr="0054013A">
        <w:rPr>
          <w:color w:val="000000" w:themeColor="text1"/>
          <w:sz w:val="28"/>
          <w:szCs w:val="28"/>
        </w:rPr>
        <w:t xml:space="preserve"> Internal/external relationships</w:t>
      </w:r>
    </w:p>
    <w:p w14:paraId="4F2911CA" w14:textId="77777777" w:rsidR="0054013A" w:rsidRDefault="0054013A" w:rsidP="0054013A">
      <w:pPr>
        <w:pStyle w:val="Heading2notnumbered"/>
        <w:sectPr w:rsidR="0054013A" w:rsidSect="00032E8A">
          <w:type w:val="continuous"/>
          <w:pgSz w:w="11906" w:h="16838" w:code="9"/>
          <w:pgMar w:top="1134" w:right="1134" w:bottom="1134" w:left="1134" w:header="510" w:footer="624" w:gutter="0"/>
          <w:pgNumType w:start="0"/>
          <w:cols w:num="2" w:space="850"/>
          <w:titlePg/>
          <w:docGrid w:linePitch="360"/>
        </w:sectPr>
      </w:pPr>
    </w:p>
    <w:p w14:paraId="759C4CBE" w14:textId="77777777" w:rsidR="0054013A" w:rsidRPr="00465D9F" w:rsidRDefault="0054013A" w:rsidP="0054013A">
      <w:pPr>
        <w:pStyle w:val="Heading2notnumbered"/>
        <w:spacing w:before="480"/>
      </w:pPr>
      <w:r w:rsidRPr="00465D9F">
        <w:t>What does success look like?</w:t>
      </w:r>
    </w:p>
    <w:p w14:paraId="0839177A" w14:textId="77777777" w:rsidR="0054013A" w:rsidRPr="00465D9F" w:rsidRDefault="0054013A" w:rsidP="0054013A">
      <w:pPr>
        <w:pStyle w:val="ListBullet"/>
      </w:pPr>
      <w:r w:rsidRPr="00465D9F">
        <w:t>I am building an innovative, sustainable and high-performing leadership team who are clear on the vision for CSIRO Energy and are empowered and enabled to drive science and engineering excellence, and deliver high quality research outcomes for our nation</w:t>
      </w:r>
      <w:r>
        <w:t>.</w:t>
      </w:r>
    </w:p>
    <w:p w14:paraId="11465FF1" w14:textId="77777777" w:rsidR="0054013A" w:rsidRPr="00465D9F" w:rsidRDefault="0054013A" w:rsidP="0054013A">
      <w:pPr>
        <w:pStyle w:val="ListBullet"/>
      </w:pPr>
      <w:r w:rsidRPr="00465D9F">
        <w:t>I am delivering the Energy strategy and objectives through my project portfolio within agreed financial budgets and timelines</w:t>
      </w:r>
      <w:r>
        <w:t>.</w:t>
      </w:r>
    </w:p>
    <w:p w14:paraId="53DB5201" w14:textId="77777777" w:rsidR="0054013A" w:rsidRPr="00465D9F" w:rsidRDefault="0054013A" w:rsidP="0054013A">
      <w:pPr>
        <w:pStyle w:val="ListBullet"/>
      </w:pPr>
      <w:r w:rsidRPr="00465D9F">
        <w:t>I am collaborating effectively across CSIRO and with national and international stakeholders in industry, government, and universities to deliver innovative projects and solutions</w:t>
      </w:r>
      <w:r>
        <w:t>.</w:t>
      </w:r>
    </w:p>
    <w:p w14:paraId="1FE5C5B5" w14:textId="77777777" w:rsidR="0054013A" w:rsidRPr="00465D9F" w:rsidRDefault="0054013A" w:rsidP="0054013A">
      <w:pPr>
        <w:pStyle w:val="ListBullet"/>
      </w:pPr>
      <w:r w:rsidRPr="00465D9F">
        <w:t>I am influencing through my strong networks and relationships in industry and across CSIRO Business Units to engage capable resources for strategic projects</w:t>
      </w:r>
      <w:r>
        <w:t>.</w:t>
      </w:r>
    </w:p>
    <w:p w14:paraId="4CDE8652" w14:textId="77777777" w:rsidR="0054013A" w:rsidRPr="00465D9F" w:rsidRDefault="0054013A" w:rsidP="0054013A">
      <w:pPr>
        <w:pStyle w:val="ListBullet"/>
      </w:pPr>
      <w:r w:rsidRPr="00465D9F">
        <w:t>I am consulting with clients and Government to understand problems and co-design solutions that meet their future needs and are commercially relevant for CSIRO and industry</w:t>
      </w:r>
      <w:r>
        <w:t>.</w:t>
      </w:r>
    </w:p>
    <w:p w14:paraId="0FD3E244" w14:textId="77777777" w:rsidR="0054013A" w:rsidRPr="00465D9F" w:rsidRDefault="0054013A" w:rsidP="0054013A">
      <w:pPr>
        <w:pStyle w:val="ListBullet"/>
      </w:pPr>
      <w:r w:rsidRPr="00465D9F">
        <w:t>I am managing the talent and capability within the business unit to ensure we have the right people and capability today and into the future</w:t>
      </w:r>
      <w:r>
        <w:t>.</w:t>
      </w:r>
    </w:p>
    <w:p w14:paraId="4E9C0273" w14:textId="77777777" w:rsidR="0054013A" w:rsidRPr="00465D9F" w:rsidRDefault="0054013A" w:rsidP="0054013A">
      <w:pPr>
        <w:pStyle w:val="Boxedheading"/>
        <w:spacing w:after="120"/>
      </w:pPr>
      <w:r w:rsidRPr="00465D9F">
        <w:t>Key relationships</w:t>
      </w:r>
    </w:p>
    <w:p w14:paraId="5216D503" w14:textId="77777777" w:rsidR="0054013A" w:rsidRPr="00465D9F" w:rsidRDefault="0054013A" w:rsidP="0054013A">
      <w:pPr>
        <w:pStyle w:val="Boxedtext"/>
      </w:pPr>
      <w:r w:rsidRPr="00465D9F">
        <w:t>My fellow CSIRO Leadership Team colleagues to collaborate and bring together capability to deliver outcomes</w:t>
      </w:r>
      <w:r>
        <w:t>.</w:t>
      </w:r>
    </w:p>
    <w:p w14:paraId="50F6A8C2" w14:textId="77777777" w:rsidR="0054013A" w:rsidRPr="00465D9F" w:rsidRDefault="0054013A" w:rsidP="0054013A">
      <w:pPr>
        <w:pStyle w:val="Boxedtext"/>
      </w:pPr>
      <w:r w:rsidRPr="00465D9F">
        <w:t>My industry and Government networks to partner, advise and innovate</w:t>
      </w:r>
      <w:r>
        <w:t>.</w:t>
      </w:r>
    </w:p>
    <w:p w14:paraId="21B4FE0F" w14:textId="77777777" w:rsidR="0054013A" w:rsidRDefault="0054013A" w:rsidP="0054013A">
      <w:pPr>
        <w:pStyle w:val="Boxedtext"/>
      </w:pPr>
      <w:r w:rsidRPr="00465D9F">
        <w:t>My Leadership team to deliver strategic outcomes, build capability and meet goals</w:t>
      </w:r>
      <w:r>
        <w:t>.</w:t>
      </w:r>
    </w:p>
    <w:p w14:paraId="37834849" w14:textId="77777777" w:rsidR="0054013A" w:rsidRPr="00465D9F" w:rsidRDefault="0054013A" w:rsidP="0054013A">
      <w:pPr>
        <w:pStyle w:val="Boxedheading"/>
        <w:spacing w:after="120"/>
      </w:pPr>
      <w:r w:rsidRPr="00465D9F">
        <w:t>Key customers</w:t>
      </w:r>
    </w:p>
    <w:p w14:paraId="4278F342" w14:textId="77777777" w:rsidR="0054013A" w:rsidRPr="00465D9F" w:rsidRDefault="0054013A" w:rsidP="0054013A">
      <w:pPr>
        <w:pStyle w:val="Boxedtext"/>
      </w:pPr>
      <w:r w:rsidRPr="00465D9F">
        <w:t>Industry partners, to partner and deliver science and technology solutions</w:t>
      </w:r>
      <w:r>
        <w:t>.</w:t>
      </w:r>
    </w:p>
    <w:p w14:paraId="3519038B" w14:textId="77777777" w:rsidR="0054013A" w:rsidRDefault="0054013A" w:rsidP="0054013A">
      <w:pPr>
        <w:pStyle w:val="Boxedtext"/>
      </w:pPr>
      <w:r w:rsidRPr="00465D9F">
        <w:t>My Fellow CSIRO leaders to collaborate and supply capability to delivery on our strategic objectives</w:t>
      </w:r>
      <w:r>
        <w:t>.</w:t>
      </w:r>
    </w:p>
    <w:p w14:paraId="1BA9B9CC" w14:textId="77777777" w:rsidR="0054013A" w:rsidRPr="00465D9F" w:rsidRDefault="0054013A" w:rsidP="0054013A">
      <w:pPr>
        <w:pStyle w:val="Boxedtext"/>
      </w:pPr>
      <w:r w:rsidRPr="00465D9F">
        <w:t>Government agencies and policy makers, to provide advice and transfer knowledge</w:t>
      </w:r>
      <w:r>
        <w:t>.</w:t>
      </w:r>
    </w:p>
    <w:p w14:paraId="594999D4" w14:textId="77777777" w:rsidR="0054013A" w:rsidRDefault="0054013A" w:rsidP="0054013A">
      <w:pPr>
        <w:pStyle w:val="Heading1notnumbered"/>
        <w:sectPr w:rsidR="0054013A" w:rsidSect="00032E8A">
          <w:type w:val="continuous"/>
          <w:pgSz w:w="11906" w:h="16838" w:code="9"/>
          <w:pgMar w:top="1134" w:right="1134" w:bottom="1134" w:left="1134" w:header="510" w:footer="624" w:gutter="0"/>
          <w:pgNumType w:start="0"/>
          <w:cols w:num="2" w:space="850" w:equalWidth="0">
            <w:col w:w="5464" w:space="720"/>
            <w:col w:w="3452"/>
          </w:cols>
          <w:titlePg/>
          <w:docGrid w:linePitch="360"/>
        </w:sectPr>
      </w:pPr>
    </w:p>
    <w:p w14:paraId="779F483B" w14:textId="77777777" w:rsidR="0054013A" w:rsidRDefault="0054013A" w:rsidP="0054013A">
      <w:pPr>
        <w:pStyle w:val="Heading1notnumbered"/>
      </w:pPr>
      <w:r>
        <w:br w:type="page"/>
      </w:r>
    </w:p>
    <w:p w14:paraId="34A3070E" w14:textId="77777777" w:rsidR="00073AF6" w:rsidRPr="00073AF6" w:rsidRDefault="00073AF6" w:rsidP="00073AF6">
      <w:pPr>
        <w:pStyle w:val="Heading1notnumbered"/>
      </w:pPr>
      <w:r w:rsidRPr="00073AF6">
        <w:lastRenderedPageBreak/>
        <w:t>Conditions of employment</w:t>
      </w:r>
    </w:p>
    <w:p w14:paraId="6D52753B" w14:textId="77777777" w:rsidR="00073AF6" w:rsidRPr="00073AF6" w:rsidRDefault="00073AF6" w:rsidP="0054013A">
      <w:pPr>
        <w:pStyle w:val="ListBullet"/>
      </w:pPr>
      <w:r w:rsidRPr="00073AF6">
        <w:t>An attractive senior salary package will be offered to the successful candidate.</w:t>
      </w:r>
    </w:p>
    <w:p w14:paraId="0F684DC6" w14:textId="77777777" w:rsidR="00073AF6" w:rsidRPr="00073AF6" w:rsidRDefault="00073AF6" w:rsidP="0054013A">
      <w:pPr>
        <w:pStyle w:val="ListBullet"/>
      </w:pPr>
      <w:r w:rsidRPr="00073AF6">
        <w:t>CSIRO offers four weeks recreation leave and 15 days sick leave and carer’s leave apply.</w:t>
      </w:r>
    </w:p>
    <w:p w14:paraId="2F7C69CA" w14:textId="77777777" w:rsidR="00073AF6" w:rsidRPr="00073AF6" w:rsidRDefault="00073AF6" w:rsidP="0054013A">
      <w:pPr>
        <w:pStyle w:val="ListBullet"/>
      </w:pPr>
      <w:r w:rsidRPr="00073AF6">
        <w:t>CSIRO has a flexible working policy.</w:t>
      </w:r>
    </w:p>
    <w:p w14:paraId="52F34173" w14:textId="77777777" w:rsidR="00073AF6" w:rsidRPr="00073AF6" w:rsidRDefault="00073AF6" w:rsidP="0054013A">
      <w:pPr>
        <w:pStyle w:val="ListBullet"/>
      </w:pPr>
      <w:r w:rsidRPr="00073AF6">
        <w:t>Regular interstate and some international travel will be required for this role.</w:t>
      </w:r>
    </w:p>
    <w:p w14:paraId="5922B52A" w14:textId="77777777" w:rsidR="00073AF6" w:rsidRPr="00073AF6" w:rsidRDefault="00073AF6" w:rsidP="0054013A">
      <w:pPr>
        <w:pStyle w:val="ListBullet"/>
      </w:pPr>
      <w:r w:rsidRPr="00073AF6">
        <w:t>Relocation and immigration assistance will be provided to the successful candidate where required.</w:t>
      </w:r>
    </w:p>
    <w:p w14:paraId="238CE4AD" w14:textId="77777777" w:rsidR="00073AF6" w:rsidRPr="00073AF6" w:rsidRDefault="00073AF6" w:rsidP="0054013A">
      <w:pPr>
        <w:pStyle w:val="ListBullet"/>
      </w:pPr>
      <w:r w:rsidRPr="00073AF6">
        <w:t>This position is for a three-year fixed term.</w:t>
      </w:r>
    </w:p>
    <w:p w14:paraId="6F2D8135" w14:textId="77777777" w:rsidR="00073AF6" w:rsidRPr="00073AF6" w:rsidRDefault="00073AF6" w:rsidP="0054013A">
      <w:pPr>
        <w:pStyle w:val="ListBullet"/>
      </w:pPr>
      <w:r w:rsidRPr="00073AF6">
        <w:t>A security clearance and an Australian National Police Check will be required for this role.</w:t>
      </w:r>
    </w:p>
    <w:p w14:paraId="3FC2CF95" w14:textId="77777777" w:rsidR="00073AF6" w:rsidRPr="00073AF6" w:rsidRDefault="00073AF6" w:rsidP="00073AF6">
      <w:pPr>
        <w:pStyle w:val="Heading2notnumbered"/>
      </w:pPr>
      <w:r w:rsidRPr="00073AF6">
        <w:t>Location</w:t>
      </w:r>
    </w:p>
    <w:p w14:paraId="2FA24E63" w14:textId="77777777" w:rsidR="00073AF6" w:rsidRPr="00073AF6" w:rsidRDefault="00073AF6" w:rsidP="00073AF6">
      <w:pPr>
        <w:pStyle w:val="BodyText"/>
      </w:pPr>
      <w:r w:rsidRPr="00073AF6">
        <w:t>The preferred locations for this role include Newcastle NSW, Melbourne VIC, Brisbane QLD, however other locations may be considered.</w:t>
      </w:r>
    </w:p>
    <w:p w14:paraId="00A5FBD8" w14:textId="77777777" w:rsidR="00073AF6" w:rsidRPr="00073AF6" w:rsidRDefault="00032E8A" w:rsidP="00C0595D">
      <w:pPr>
        <w:pStyle w:val="Heading2notnumbered"/>
        <w:spacing w:before="2640"/>
      </w:pPr>
      <w:r>
        <w:rPr>
          <w:noProof/>
        </w:rPr>
        <mc:AlternateContent>
          <mc:Choice Requires="wps">
            <w:drawing>
              <wp:anchor distT="0" distB="0" distL="114300" distR="114300" simplePos="0" relativeHeight="251852288" behindDoc="1" locked="1" layoutInCell="1" allowOverlap="1" wp14:anchorId="44BE61B1" wp14:editId="56B6A9F4">
                <wp:simplePos x="0" y="0"/>
                <wp:positionH relativeFrom="page">
                  <wp:posOffset>0</wp:posOffset>
                </wp:positionH>
                <wp:positionV relativeFrom="page">
                  <wp:posOffset>5346700</wp:posOffset>
                </wp:positionV>
                <wp:extent cx="7560000" cy="5328000"/>
                <wp:effectExtent l="0" t="0" r="3175" b="6350"/>
                <wp:wrapNone/>
                <wp:docPr id="7" name="Rectangle 7"/>
                <wp:cNvGraphicFramePr/>
                <a:graphic xmlns:a="http://schemas.openxmlformats.org/drawingml/2006/main">
                  <a:graphicData uri="http://schemas.microsoft.com/office/word/2010/wordprocessingShape">
                    <wps:wsp>
                      <wps:cNvSpPr/>
                      <wps:spPr>
                        <a:xfrm>
                          <a:off x="0" y="0"/>
                          <a:ext cx="7560000" cy="5328000"/>
                        </a:xfrm>
                        <a:prstGeom prst="rect">
                          <a:avLst/>
                        </a:prstGeom>
                        <a:solidFill>
                          <a:schemeClr val="bg1">
                            <a:lumMod val="85000"/>
                          </a:schemeClr>
                        </a:solidFill>
                        <a:ln>
                          <a:noFill/>
                        </a:ln>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36E21F" id="Rectangle 7" o:spid="_x0000_s1026" style="position:absolute;margin-left:0;margin-top:421pt;width:595.3pt;height:419.55pt;z-index:-251464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FWngIAAKkFAAAOAAAAZHJzL2Uyb0RvYy54bWysVFFPGzEMfp+0/xDlfVxbWgoVV1QVMU1i&#10;gICJ5zSX9E5K4ixJe+1+/ZzkegWG9jCtD2kc25/t72xfXu20IlvhfAOmpMOTASXCcKgasy7pj+eb&#10;L+eU+MBMxRQYUdK98PRq/vnTZWtnYgQ1qEo4giDGz1pb0joEOysKz2uhmT8BKwwqJTjNAopuXVSO&#10;tYiuVTEaDM6KFlxlHXDhPb5eZyWdJ3wpBQ/3UnoRiCop5hbS6dK5imcxv2SztWO2bniXBvuHLDRr&#10;DAbtoa5ZYGTjmj+gdMMdeJDhhIMuQMqGi1QDVjMcvKvmqWZWpFqQHG97mvz/g+V32wdHmqqkU0oM&#10;0/iJHpE0ZtZKkGmkp7V+hlZP9sF1ksdrrHUnnY7/WAXZJUr3PaViFwjHx+nkbIA/SjjqJqej8ygg&#10;TnF0t86HrwI0iZeSOgyfqGTbWx+y6cEkRvOgmuqmUSoJsU/EUjmyZfiFV+thclUb/R2q/HY+OYZM&#10;bRXNUwJvkJSJeAYicg4aX4pYfa433cJeiWinzKOQSBtWOEoRe+QclHEuTDjNqppVIj/HVA7l9x4p&#10;lwQYkSXG77FzNb3lW+ycZWcfXUXq99558LfEsnPvkSKDCb2zbgy4jwBUGHbfT2b7A0mZmsjSCqo9&#10;NpWDPG3e8psGP+0t8+GBORwvbAdcGeEeD6mgLSl0N0pqcL8+eo/22PWopaTFcS2p/7lhTlCivhmc&#10;h4vheBznOwnjyXSEgnutWb3WmI1eAvbLEJeT5eka7YM6XKUD/YKbZRGjoooZjrFLyoM7CMuQ1wju&#10;Ji4Wi2SGM21ZuDVPlkfwyGps3efdC3O26++Ao3EHh9Fms3dtnm2jp4HFJoBs0gwcee34xn2QGqfb&#10;XXHhvJaT1XHDzn8DAAD//wMAUEsDBBQABgAIAAAAIQDPsc0J4AAAAAoBAAAPAAAAZHJzL2Rvd25y&#10;ZXYueG1sTI9BS8NAEIXvgv9hGcGb3WyREGM2pQjtSVBTRbxNs9MkmJ0N2W0T++vdnvT2hvd4871i&#10;NdtenGj0nWMNapGAIK6d6bjR8L7b3GUgfEA22DsmDT/kYVVeXxWYGzfxG52q0IhYwj5HDW0IQy6l&#10;r1uy6BduII7ewY0WQzzHRpoRp1hue7lMklRa7Dh+aHGgp5bq7+poNRzw/LrutnT+Sj9ftmqq+o/n&#10;bKP17c28fgQRaA5/YbjgR3QoI9PeHdl40WuIQ4KG7H4ZxcVWD0kKYh9VmikFsizk/wnlLwAAAP//&#10;AwBQSwECLQAUAAYACAAAACEAtoM4kv4AAADhAQAAEwAAAAAAAAAAAAAAAAAAAAAAW0NvbnRlbnRf&#10;VHlwZXNdLnhtbFBLAQItABQABgAIAAAAIQA4/SH/1gAAAJQBAAALAAAAAAAAAAAAAAAAAC8BAABf&#10;cmVscy8ucmVsc1BLAQItABQABgAIAAAAIQB2+uFWngIAAKkFAAAOAAAAAAAAAAAAAAAAAC4CAABk&#10;cnMvZTJvRG9jLnhtbFBLAQItABQABgAIAAAAIQDPsc0J4AAAAAoBAAAPAAAAAAAAAAAAAAAAAPgE&#10;AABkcnMvZG93bnJldi54bWxQSwUGAAAAAAQABADzAAAABQYAAAAA&#10;" fillcolor="#d8d8d8 [2732]" stroked="f" strokeweight="2pt">
                <w10:wrap anchorx="page" anchory="page"/>
                <w10:anchorlock/>
              </v:rect>
            </w:pict>
          </mc:Fallback>
        </mc:AlternateContent>
      </w:r>
      <w:r w:rsidR="00073AF6" w:rsidRPr="00073AF6">
        <w:t>Apply</w:t>
      </w:r>
    </w:p>
    <w:p w14:paraId="7ABB32B4" w14:textId="77777777" w:rsidR="00073AF6" w:rsidRPr="00073AF6" w:rsidRDefault="00073AF6" w:rsidP="00073AF6">
      <w:pPr>
        <w:pStyle w:val="BodyText"/>
      </w:pPr>
      <w:r w:rsidRPr="00073AF6">
        <w:t>Terri Ward from To</w:t>
      </w:r>
      <w:bookmarkStart w:id="1" w:name="_GoBack"/>
      <w:bookmarkEnd w:id="1"/>
      <w:r w:rsidRPr="00073AF6">
        <w:t>wardCo is assisting CSIRO with the search.</w:t>
      </w:r>
    </w:p>
    <w:p w14:paraId="7A952E28" w14:textId="77777777" w:rsidR="00073AF6" w:rsidRPr="00073AF6" w:rsidRDefault="00073AF6" w:rsidP="00073AF6">
      <w:pPr>
        <w:pStyle w:val="BodyText"/>
      </w:pPr>
      <w:r w:rsidRPr="00073AF6">
        <w:t xml:space="preserve">All applications and enquiries should be directed via email to: Terri Ward, </w:t>
      </w:r>
      <w:hyperlink r:id="rId17" w:history="1">
        <w:r w:rsidRPr="00073AF6">
          <w:rPr>
            <w:rStyle w:val="Hyperlink"/>
            <w:color w:val="000000"/>
          </w:rPr>
          <w:t>terri@towardco.com</w:t>
        </w:r>
      </w:hyperlink>
      <w:r w:rsidRPr="00073AF6">
        <w:t xml:space="preserve"> quoting reference </w:t>
      </w:r>
      <w:r w:rsidR="00646164" w:rsidRPr="00646164">
        <w:t>66225</w:t>
      </w:r>
      <w:r w:rsidR="00646164">
        <w:t xml:space="preserve"> </w:t>
      </w:r>
      <w:r w:rsidRPr="00073AF6">
        <w:t xml:space="preserve">in the subject line.  </w:t>
      </w:r>
    </w:p>
    <w:p w14:paraId="4818A932" w14:textId="77777777" w:rsidR="00073AF6" w:rsidRPr="00073AF6" w:rsidRDefault="00073AF6" w:rsidP="00073AF6">
      <w:pPr>
        <w:pStyle w:val="BodyText"/>
      </w:pPr>
      <w:r w:rsidRPr="00073AF6">
        <w:t>Applications should include your Curriculum Vitae and a statement of no more than 2 pages outlining how your skills, knowledge, experience and qualifications make you the best person for the role.</w:t>
      </w:r>
    </w:p>
    <w:p w14:paraId="751FB5F5" w14:textId="77777777" w:rsidR="00073AF6" w:rsidRPr="00073AF6" w:rsidRDefault="00073AF6" w:rsidP="00073AF6">
      <w:pPr>
        <w:pStyle w:val="BodyText"/>
      </w:pPr>
      <w:r w:rsidRPr="00073AF6">
        <w:t>Please do not apply for this role via CSIRO careers, applications will only be accepted via TowardCo.</w:t>
      </w:r>
    </w:p>
    <w:p w14:paraId="5C946D31" w14:textId="77777777" w:rsidR="00465D9F" w:rsidRPr="00465D9F" w:rsidRDefault="00465D9F" w:rsidP="00465D9F">
      <w:pPr>
        <w:pStyle w:val="BodyText"/>
      </w:pPr>
    </w:p>
    <w:p w14:paraId="452DCDF0" w14:textId="77777777" w:rsidR="00465D9F" w:rsidRPr="00465D9F" w:rsidRDefault="00465D9F" w:rsidP="00465D9F">
      <w:pPr>
        <w:pStyle w:val="BodyText"/>
      </w:pPr>
    </w:p>
    <w:p w14:paraId="09424190" w14:textId="77777777" w:rsidR="00465D9F" w:rsidRPr="00465D9F" w:rsidRDefault="00465D9F" w:rsidP="00465D9F">
      <w:pPr>
        <w:pStyle w:val="BodyText"/>
      </w:pPr>
    </w:p>
    <w:p w14:paraId="4DD9EED4" w14:textId="77777777" w:rsidR="00320351" w:rsidRDefault="000D6B9E" w:rsidP="00CB41C7">
      <w:pPr>
        <w:spacing w:after="0"/>
        <w:rPr>
          <w:sz w:val="24"/>
        </w:rPr>
      </w:pPr>
      <w:r>
        <w:rPr>
          <w:rFonts w:eastAsiaTheme="minorHAnsi"/>
          <w:b/>
          <w:caps/>
          <w:noProof/>
          <w:color w:val="FFFFFF"/>
          <w:spacing w:val="16"/>
          <w:szCs w:val="24"/>
          <w:lang w:eastAsia="en-US"/>
        </w:rPr>
        <w:br w:type="page"/>
      </w:r>
    </w:p>
    <w:sdt>
      <w:sdtPr>
        <w:rPr>
          <w:b w:val="0"/>
          <w:color w:val="000000"/>
          <w:sz w:val="24"/>
          <w:szCs w:val="24"/>
        </w:rPr>
        <w:id w:val="685485756"/>
        <w:docPartObj>
          <w:docPartGallery w:val="Cover Pages"/>
        </w:docPartObj>
      </w:sdtPr>
      <w:sdtEndPr/>
      <w:sdt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652"/>
            <w:gridCol w:w="567"/>
            <w:gridCol w:w="4536"/>
          </w:tblGrid>
          <w:tr w:rsidR="00917531" w14:paraId="61FE7682" w14:textId="77777777" w:rsidTr="00E77EDD">
            <w:tc>
              <w:tcPr>
                <w:tcW w:w="3652" w:type="dxa"/>
              </w:tcPr>
              <w:p w14:paraId="3CAC19BA" w14:textId="77777777" w:rsidR="00917531" w:rsidRPr="00593BAC" w:rsidRDefault="00917531" w:rsidP="00E77EDD">
                <w:pPr>
                  <w:pStyle w:val="BackCoverContactHeading"/>
                  <w:spacing w:after="120"/>
                  <w:rPr>
                    <w:sz w:val="24"/>
                    <w:szCs w:val="24"/>
                  </w:rPr>
                </w:pPr>
                <w:r w:rsidRPr="00593BAC">
                  <w:rPr>
                    <w:sz w:val="24"/>
                    <w:szCs w:val="24"/>
                  </w:rPr>
                  <w:t>As Australia’s national science agency and innovation catalyst, CSIRO is solving the greatest challenges through innovative science and technology.</w:t>
                </w:r>
              </w:p>
              <w:p w14:paraId="3163BED3" w14:textId="77777777" w:rsidR="00917531" w:rsidRPr="00593BAC" w:rsidRDefault="00917531" w:rsidP="00620FA5">
                <w:pPr>
                  <w:pStyle w:val="BackCoverContactDetails"/>
                  <w:rPr>
                    <w:sz w:val="24"/>
                    <w:szCs w:val="24"/>
                  </w:rPr>
                </w:pPr>
                <w:r w:rsidRPr="00593BAC">
                  <w:rPr>
                    <w:sz w:val="24"/>
                    <w:szCs w:val="24"/>
                  </w:rPr>
                  <w:t>CSIRO. Unlocking a better future for everyone.</w:t>
                </w:r>
              </w:p>
              <w:p w14:paraId="5A9C7EB7" w14:textId="77777777" w:rsidR="00917531" w:rsidRPr="00585C0D" w:rsidRDefault="00917531" w:rsidP="00593BAC">
                <w:pPr>
                  <w:pStyle w:val="BackCoverContactHeading"/>
                </w:pPr>
                <w:r w:rsidRPr="00585C0D">
                  <w:t>Contact us</w:t>
                </w:r>
              </w:p>
              <w:p w14:paraId="40B6190F" w14:textId="77777777" w:rsidR="00917531" w:rsidRPr="00585C0D" w:rsidRDefault="00917531" w:rsidP="00593BAC">
                <w:pPr>
                  <w:pStyle w:val="BackCoverContactDetails"/>
                </w:pPr>
                <w:r w:rsidRPr="00585C0D">
                  <w:t>1300 363 400</w:t>
                </w:r>
              </w:p>
              <w:p w14:paraId="24EC217A" w14:textId="77777777" w:rsidR="00917531" w:rsidRPr="00585C0D" w:rsidRDefault="00917531" w:rsidP="00593BAC">
                <w:pPr>
                  <w:pStyle w:val="BackCoverContactDetails"/>
                  <w:rPr>
                    <w:szCs w:val="22"/>
                  </w:rPr>
                </w:pPr>
                <w:r w:rsidRPr="00585C0D">
                  <w:t>+61 3 9545 2176</w:t>
                </w:r>
              </w:p>
              <w:p w14:paraId="11CD14AC" w14:textId="77777777" w:rsidR="00073AF6" w:rsidRPr="00585C0D" w:rsidRDefault="007975C5" w:rsidP="00593BAC">
                <w:pPr>
                  <w:pStyle w:val="BackCoverContactDetails"/>
                </w:pPr>
                <w:r>
                  <w:rPr>
                    <w:rStyle w:val="BackCoverContactBold"/>
                    <w:b w:val="0"/>
                  </w:rPr>
                  <w:t>csiro.au</w:t>
                </w:r>
              </w:p>
              <w:p w14:paraId="039ECBAD" w14:textId="77777777" w:rsidR="00917531" w:rsidRPr="00585C0D" w:rsidRDefault="00917531" w:rsidP="007975C5">
                <w:pPr>
                  <w:pStyle w:val="BackCoverContactDetails"/>
                </w:pPr>
              </w:p>
            </w:tc>
            <w:tc>
              <w:tcPr>
                <w:tcW w:w="567" w:type="dxa"/>
              </w:tcPr>
              <w:p w14:paraId="7DF8605E" w14:textId="77777777" w:rsidR="00917531" w:rsidRPr="00585C0D" w:rsidRDefault="00917531" w:rsidP="0024666C">
                <w:pPr>
                  <w:pStyle w:val="BackCoverContactHeading"/>
                </w:pPr>
              </w:p>
            </w:tc>
            <w:tc>
              <w:tcPr>
                <w:tcW w:w="4536" w:type="dxa"/>
              </w:tcPr>
              <w:p w14:paraId="3C960304" w14:textId="77777777" w:rsidR="00917531" w:rsidRPr="00585C0D" w:rsidRDefault="00917531" w:rsidP="00E77EDD">
                <w:pPr>
                  <w:pStyle w:val="BackCoverContactDetails"/>
                </w:pPr>
              </w:p>
            </w:tc>
          </w:tr>
        </w:tbl>
        <w:p w14:paraId="7A15530F" w14:textId="77777777" w:rsidR="00835A91" w:rsidRPr="00917531" w:rsidRDefault="00917531" w:rsidP="00917531">
          <w:pPr>
            <w:pStyle w:val="BodyText"/>
            <w:rPr>
              <w:b/>
              <w:color w:val="auto"/>
              <w:szCs w:val="24"/>
            </w:rPr>
          </w:pPr>
          <w:r>
            <w:rPr>
              <w:noProof/>
            </w:rPr>
            <mc:AlternateContent>
              <mc:Choice Requires="wps">
                <w:drawing>
                  <wp:anchor distT="0" distB="0" distL="114300" distR="114300" simplePos="0" relativeHeight="251841024" behindDoc="1" locked="1" layoutInCell="1" allowOverlap="1" wp14:anchorId="38A2C9A3" wp14:editId="581E3D71">
                    <wp:simplePos x="0" y="0"/>
                    <wp:positionH relativeFrom="page">
                      <wp:posOffset>0</wp:posOffset>
                    </wp:positionH>
                    <wp:positionV relativeFrom="page">
                      <wp:posOffset>5328920</wp:posOffset>
                    </wp:positionV>
                    <wp:extent cx="7560310" cy="5346065"/>
                    <wp:effectExtent l="0" t="4445" r="2540" b="2540"/>
                    <wp:wrapNone/>
                    <wp:docPr id="17" name="Rectangle 10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5346065"/>
                            </a:xfrm>
                            <a:prstGeom prst="rect">
                              <a:avLst/>
                            </a:prstGeom>
                            <a:solidFill>
                              <a:schemeClr val="accent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0F20B5" id="Rectangle 1026" o:spid="_x0000_s1026" style="position:absolute;margin-left:0;margin-top:419.6pt;width:595.3pt;height:420.95pt;z-index:-251475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4Cl3gIAAPoFAAAOAAAAZHJzL2Uyb0RvYy54bWysVNuO0zAQfUfiHyy/Z3NprtWmq162CGmB&#10;FQsf4DpOY5HYwXab7iL+nbHTdrvAAyAqNZkZx+M5Z47n+ubQtWjPlOZSlDi8CjBigsqKi22JP39a&#10;ezlG2hBRkVYKVuJHpvHN7PWr66Gfskg2sq2YQpBE6OnQl7gxpp/6vqYN64i+kj0TsFhL1REDrtr6&#10;lSIDZO9aPwqC1B+kqnolKdMaoqtxEc9c/rpm1Hyoa80MaksMtRn3VO65sU9/dk2mW0X6htNjGeQf&#10;qugIF3DoOdWKGIJ2iv+SquNUSS1rc0Vl58u65pQ5DIAmDH5C89CQnjksQI7uzzTp/5eWvt/fK8Qr&#10;6F2GkSAd9OgjsEbEtmUoDKLUwWIHc6eNBQjWCOzbMswnq2ydeou4yL14sph4RZwvvDCL8kUSzefp&#10;bfzd7q4YncJfKmL4np1YhsifwTg23BKU+c95MNoTaGpoW+i7uk5vV6k/9Hrq0FktOPOhv1cWgu7v&#10;JP2ikZDLBnCyuVJyaBipgNcx3YsN1tGwFW2Gd7ICfsjOSMfKoVadTQhtRAenqcezpixPFIJZkgaT&#10;EKRHYS2ZxGmQJseST9t7pc0bJjtkjRIroN+lJ3tAMqI7feLKly2v1rxtnWMvClu2amSDUMqECd32&#10;dtdBvUeWAvsb1Q5xuBNj3IWAPXffbBrHob48oRX2HCHtiWMxY+R3kijCKA4WUeGt0zzz4nWceEUW&#10;5F4QFosiDeIiXq2dJMJ42vCqYuKOi7MiwvivBRH47uahocRFEiUO94vqtdpuzuw4Es6QL0F23MAY&#10;anlX4vyCKiuKW1G5IWEIb0fbJy/KP8nu9H6Wn1XNqL6NrB5BQUpCf0ELMDDBaKR6wmiA4VNi/XVH&#10;FMOofStAhUUYx3ZaOSdOsggcdbmyuVwhgkKqEhuMRnNpxgm36xXfNnDSKAgh56DcmjtNWVWPVUHd&#10;1oEB4xAch6GdYJe+++p5ZM9+AAAA//8DAFBLAwQUAAYACAAAACEA0Gr8w+QAAAAPAQAADwAAAGRy&#10;cy9kb3ducmV2LnhtbEyPQWuDQBCF74X+h2UKvTWrKYgxrkFaSkt6CLGF5ri6ExXdWXFXY/99N6f0&#10;MszweG/el+4W3bMZR9saEhCuAmBIlVEt1QK+v96eYmDWSVKyN4QCftHCLru/S2WizIWOOBeuZj6E&#10;bCIFNM4NCee2alBLuzIDktfOZtTS+XOsuRrlxYfrnq+DIOJatuQ/NHLAlwarrpi0gI9T7t735bQ3&#10;P/mxKz6bw9x1ByEeH5bXrR/5FpjDxd0ccGXw/SHzxUozkbKsF+BpnID4ebMGdpXDTRABK/0WxWEI&#10;PEv5f47sDwAA//8DAFBLAQItABQABgAIAAAAIQC2gziS/gAAAOEBAAATAAAAAAAAAAAAAAAAAAAA&#10;AABbQ29udGVudF9UeXBlc10ueG1sUEsBAi0AFAAGAAgAAAAhADj9If/WAAAAlAEAAAsAAAAAAAAA&#10;AAAAAAAALwEAAF9yZWxzLy5yZWxzUEsBAi0AFAAGAAgAAAAhAGUjgKXeAgAA+gUAAA4AAAAAAAAA&#10;AAAAAAAALgIAAGRycy9lMm9Eb2MueG1sUEsBAi0AFAAGAAgAAAAhANBq/MPkAAAADwEAAA8AAAAA&#10;AAAAAAAAAAAAOAUAAGRycy9kb3ducmV2LnhtbFBLBQYAAAAABAAEAPMAAABJBgAAAAA=&#10;" fillcolor="#00a9ce [3204]" stroked="f">
                    <w10:wrap anchorx="page" anchory="page"/>
                    <w10:anchorlock/>
                  </v:rect>
                </w:pict>
              </mc:Fallback>
            </mc:AlternateContent>
          </w:r>
        </w:p>
      </w:sdtContent>
    </w:sdt>
    <w:sectPr w:rsidR="00835A91" w:rsidRPr="00917531" w:rsidSect="00B94E72">
      <w:type w:val="continuous"/>
      <w:pgSz w:w="11906" w:h="16838" w:code="9"/>
      <w:pgMar w:top="1134" w:right="1134" w:bottom="1134" w:left="1134" w:header="510" w:footer="624" w:gutter="0"/>
      <w:cols w:space="85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FC3F95" w14:textId="77777777" w:rsidR="008F7D15" w:rsidRDefault="008F7D15" w:rsidP="009964E7">
      <w:r>
        <w:separator/>
      </w:r>
    </w:p>
    <w:p w14:paraId="0C203131" w14:textId="77777777" w:rsidR="008F7D15" w:rsidRDefault="008F7D15"/>
  </w:endnote>
  <w:endnote w:type="continuationSeparator" w:id="0">
    <w:p w14:paraId="42D9B473" w14:textId="77777777" w:rsidR="008F7D15" w:rsidRDefault="008F7D15" w:rsidP="009964E7">
      <w:r>
        <w:continuationSeparator/>
      </w:r>
    </w:p>
    <w:p w14:paraId="34EC7186" w14:textId="77777777" w:rsidR="008F7D15" w:rsidRDefault="008F7D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eijoa Medium">
    <w:altName w:val="Arial"/>
    <w:panose1 w:val="00000000000000000000"/>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F69A83" w14:textId="77777777" w:rsidR="00465D9F" w:rsidRDefault="00465D9F" w:rsidP="00AE0D9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rStyle w:val="PageNumber"/>
      </w:rPr>
      <w:t xml:space="preserve">   |  </w:t>
    </w:r>
    <w:r w:rsidR="008F7D15">
      <w:fldChar w:fldCharType="begin"/>
    </w:r>
    <w:r w:rsidR="008F7D15">
      <w:instrText xml:space="preserve"> STYLEREF  CoverTitle </w:instrText>
    </w:r>
    <w:r w:rsidR="008F7D15">
      <w:fldChar w:fldCharType="separate"/>
    </w:r>
    <w:r>
      <w:rPr>
        <w:noProof/>
      </w:rPr>
      <w:t>[Insert report title (font size can be reduced if required)]</w:t>
    </w:r>
    <w:r w:rsidR="008F7D15">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078E77" w14:textId="7754D72E" w:rsidR="00465D9F" w:rsidRDefault="00B94E72" w:rsidP="00B94E72">
    <w:pPr>
      <w:pStyle w:val="Footer"/>
      <w:tabs>
        <w:tab w:val="left" w:pos="3584"/>
      </w:tabs>
    </w:pPr>
    <w:r w:rsidRPr="00883E43">
      <w:rPr>
        <w:b/>
        <w:noProof/>
      </w:rPr>
      <w:t>CSIRO</w:t>
    </w:r>
    <w:r w:rsidRPr="00883E43">
      <w:rPr>
        <w:noProof/>
      </w:rPr>
      <w:t xml:space="preserve"> Australia’s National Science Agency</w:t>
    </w:r>
    <w:r>
      <w:rPr>
        <w:noProof/>
      </w:rPr>
      <w:tab/>
    </w:r>
    <w:r>
      <w:rPr>
        <w:noProof/>
      </w:rPr>
      <w:tab/>
    </w:r>
    <w:r>
      <w:rPr>
        <w:noProof/>
      </w:rPr>
      <w:fldChar w:fldCharType="begin"/>
    </w:r>
    <w:r>
      <w:rPr>
        <w:noProof/>
      </w:rPr>
      <w:instrText xml:space="preserve"> STYLEREF  CoverTitle </w:instrText>
    </w:r>
    <w:r>
      <w:rPr>
        <w:noProof/>
      </w:rPr>
      <w:fldChar w:fldCharType="separate"/>
    </w:r>
    <w:r w:rsidR="00873DB4">
      <w:rPr>
        <w:noProof/>
      </w:rPr>
      <w:t>Position Description – Director, CSIRO Energy</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60D04C" w14:textId="63297B7B" w:rsidR="007975C5" w:rsidRDefault="007975C5">
    <w:pPr>
      <w:pStyle w:val="Footer"/>
    </w:pPr>
    <w:r w:rsidRPr="00883E43">
      <w:rPr>
        <w:b/>
        <w:noProof/>
      </w:rPr>
      <w:t>CSIRO</w:t>
    </w:r>
    <w:r w:rsidRPr="00883E43">
      <w:rPr>
        <w:noProof/>
      </w:rPr>
      <w:t xml:space="preserve"> Australia’s National Science Agency</w:t>
    </w:r>
    <w:r>
      <w:rPr>
        <w:noProof/>
      </w:rPr>
      <w:tab/>
    </w:r>
    <w:r>
      <w:rPr>
        <w:noProof/>
      </w:rPr>
      <w:fldChar w:fldCharType="begin"/>
    </w:r>
    <w:r>
      <w:rPr>
        <w:noProof/>
      </w:rPr>
      <w:instrText xml:space="preserve"> STYLEREF  CoverTitle </w:instrText>
    </w:r>
    <w:r>
      <w:rPr>
        <w:noProof/>
      </w:rPr>
      <w:fldChar w:fldCharType="separate"/>
    </w:r>
    <w:r w:rsidR="00873DB4">
      <w:rPr>
        <w:noProof/>
      </w:rPr>
      <w:t>Position Description – Director, CSIRO Energy</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8CC7EB" w14:textId="77777777" w:rsidR="008F7D15" w:rsidRDefault="008F7D15" w:rsidP="009964E7">
      <w:r>
        <w:separator/>
      </w:r>
    </w:p>
    <w:p w14:paraId="2ADE7EFA" w14:textId="77777777" w:rsidR="008F7D15" w:rsidRDefault="008F7D15"/>
  </w:footnote>
  <w:footnote w:type="continuationSeparator" w:id="0">
    <w:p w14:paraId="6268BE8A" w14:textId="77777777" w:rsidR="008F7D15" w:rsidRDefault="008F7D15" w:rsidP="009964E7">
      <w:r>
        <w:continuationSeparator/>
      </w:r>
    </w:p>
    <w:p w14:paraId="676296BD" w14:textId="77777777" w:rsidR="008F7D15" w:rsidRDefault="008F7D1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CC3EF2D2"/>
    <w:lvl w:ilvl="0">
      <w:start w:val="1"/>
      <w:numFmt w:val="lowerLetter"/>
      <w:pStyle w:val="ListNumber2"/>
      <w:lvlText w:val="%1."/>
      <w:lvlJc w:val="left"/>
      <w:pPr>
        <w:ind w:left="643" w:hanging="360"/>
      </w:pPr>
    </w:lvl>
  </w:abstractNum>
  <w:abstractNum w:abstractNumId="1" w15:restartNumberingAfterBreak="0">
    <w:nsid w:val="FFFFFF80"/>
    <w:multiLevelType w:val="singleLevel"/>
    <w:tmpl w:val="B442ECCC"/>
    <w:lvl w:ilvl="0">
      <w:start w:val="1"/>
      <w:numFmt w:val="bullet"/>
      <w:pStyle w:val="ListNumber5"/>
      <w:lvlText w:val=""/>
      <w:lvlJc w:val="left"/>
      <w:pPr>
        <w:tabs>
          <w:tab w:val="num" w:pos="1492"/>
        </w:tabs>
        <w:ind w:left="1492" w:hanging="360"/>
      </w:pPr>
      <w:rPr>
        <w:rFonts w:ascii="Symbol" w:hAnsi="Symbol" w:hint="default"/>
      </w:rPr>
    </w:lvl>
  </w:abstractNum>
  <w:abstractNum w:abstractNumId="2" w15:restartNumberingAfterBreak="0">
    <w:nsid w:val="FFFFFF81"/>
    <w:multiLevelType w:val="singleLevel"/>
    <w:tmpl w:val="B77C9CB0"/>
    <w:lvl w:ilvl="0">
      <w:start w:val="1"/>
      <w:numFmt w:val="bullet"/>
      <w:pStyle w:val="ListNumber4"/>
      <w:lvlText w:val=""/>
      <w:lvlJc w:val="left"/>
      <w:pPr>
        <w:tabs>
          <w:tab w:val="num" w:pos="1209"/>
        </w:tabs>
        <w:ind w:left="1209" w:hanging="360"/>
      </w:pPr>
      <w:rPr>
        <w:rFonts w:ascii="Symbol" w:hAnsi="Symbol" w:hint="default"/>
      </w:rPr>
    </w:lvl>
  </w:abstractNum>
  <w:abstractNum w:abstractNumId="3" w15:restartNumberingAfterBreak="0">
    <w:nsid w:val="FFFFFF83"/>
    <w:multiLevelType w:val="singleLevel"/>
    <w:tmpl w:val="2716FB9A"/>
    <w:lvl w:ilvl="0">
      <w:start w:val="1"/>
      <w:numFmt w:val="bullet"/>
      <w:pStyle w:val="ListBullet5"/>
      <w:lvlText w:val="–"/>
      <w:lvlJc w:val="left"/>
      <w:pPr>
        <w:ind w:left="360" w:hanging="360"/>
      </w:pPr>
      <w:rPr>
        <w:rFonts w:ascii="Feijoa Medium" w:hAnsi="Feijoa Medium" w:hint="default"/>
      </w:rPr>
    </w:lvl>
  </w:abstractNum>
  <w:abstractNum w:abstractNumId="4" w15:restartNumberingAfterBreak="0">
    <w:nsid w:val="FFFFFF88"/>
    <w:multiLevelType w:val="singleLevel"/>
    <w:tmpl w:val="87D43BCA"/>
    <w:lvl w:ilvl="0">
      <w:start w:val="1"/>
      <w:numFmt w:val="decimal"/>
      <w:pStyle w:val="ListBullet4"/>
      <w:lvlText w:val="%1."/>
      <w:lvlJc w:val="left"/>
      <w:pPr>
        <w:ind w:left="360" w:hanging="360"/>
      </w:pPr>
      <w:rPr>
        <w:rFonts w:cs="Times New Roman"/>
      </w:rPr>
    </w:lvl>
  </w:abstractNum>
  <w:abstractNum w:abstractNumId="5" w15:restartNumberingAfterBreak="0">
    <w:nsid w:val="0A3674C4"/>
    <w:multiLevelType w:val="hybridMultilevel"/>
    <w:tmpl w:val="97AAEF40"/>
    <w:lvl w:ilvl="0" w:tplc="05526808">
      <w:start w:val="1"/>
      <w:numFmt w:val="bullet"/>
      <w:lvlText w:val="•"/>
      <w:lvlJc w:val="left"/>
      <w:pPr>
        <w:tabs>
          <w:tab w:val="num" w:pos="720"/>
        </w:tabs>
        <w:ind w:left="720" w:hanging="360"/>
      </w:pPr>
      <w:rPr>
        <w:rFonts w:ascii="Times New Roman" w:hAnsi="Times New Roman" w:hint="default"/>
      </w:rPr>
    </w:lvl>
    <w:lvl w:ilvl="1" w:tplc="7A383E5C" w:tentative="1">
      <w:start w:val="1"/>
      <w:numFmt w:val="bullet"/>
      <w:lvlText w:val="•"/>
      <w:lvlJc w:val="left"/>
      <w:pPr>
        <w:tabs>
          <w:tab w:val="num" w:pos="1440"/>
        </w:tabs>
        <w:ind w:left="1440" w:hanging="360"/>
      </w:pPr>
      <w:rPr>
        <w:rFonts w:ascii="Times New Roman" w:hAnsi="Times New Roman" w:hint="default"/>
      </w:rPr>
    </w:lvl>
    <w:lvl w:ilvl="2" w:tplc="B9E88F2A" w:tentative="1">
      <w:start w:val="1"/>
      <w:numFmt w:val="bullet"/>
      <w:lvlText w:val="•"/>
      <w:lvlJc w:val="left"/>
      <w:pPr>
        <w:tabs>
          <w:tab w:val="num" w:pos="2160"/>
        </w:tabs>
        <w:ind w:left="2160" w:hanging="360"/>
      </w:pPr>
      <w:rPr>
        <w:rFonts w:ascii="Times New Roman" w:hAnsi="Times New Roman" w:hint="default"/>
      </w:rPr>
    </w:lvl>
    <w:lvl w:ilvl="3" w:tplc="A6F47FEA" w:tentative="1">
      <w:start w:val="1"/>
      <w:numFmt w:val="bullet"/>
      <w:lvlText w:val="•"/>
      <w:lvlJc w:val="left"/>
      <w:pPr>
        <w:tabs>
          <w:tab w:val="num" w:pos="2880"/>
        </w:tabs>
        <w:ind w:left="2880" w:hanging="360"/>
      </w:pPr>
      <w:rPr>
        <w:rFonts w:ascii="Times New Roman" w:hAnsi="Times New Roman" w:hint="default"/>
      </w:rPr>
    </w:lvl>
    <w:lvl w:ilvl="4" w:tplc="D5FCC2C6" w:tentative="1">
      <w:start w:val="1"/>
      <w:numFmt w:val="bullet"/>
      <w:lvlText w:val="•"/>
      <w:lvlJc w:val="left"/>
      <w:pPr>
        <w:tabs>
          <w:tab w:val="num" w:pos="3600"/>
        </w:tabs>
        <w:ind w:left="3600" w:hanging="360"/>
      </w:pPr>
      <w:rPr>
        <w:rFonts w:ascii="Times New Roman" w:hAnsi="Times New Roman" w:hint="default"/>
      </w:rPr>
    </w:lvl>
    <w:lvl w:ilvl="5" w:tplc="BA2A8AAA" w:tentative="1">
      <w:start w:val="1"/>
      <w:numFmt w:val="bullet"/>
      <w:lvlText w:val="•"/>
      <w:lvlJc w:val="left"/>
      <w:pPr>
        <w:tabs>
          <w:tab w:val="num" w:pos="4320"/>
        </w:tabs>
        <w:ind w:left="4320" w:hanging="360"/>
      </w:pPr>
      <w:rPr>
        <w:rFonts w:ascii="Times New Roman" w:hAnsi="Times New Roman" w:hint="default"/>
      </w:rPr>
    </w:lvl>
    <w:lvl w:ilvl="6" w:tplc="3E222AF6" w:tentative="1">
      <w:start w:val="1"/>
      <w:numFmt w:val="bullet"/>
      <w:lvlText w:val="•"/>
      <w:lvlJc w:val="left"/>
      <w:pPr>
        <w:tabs>
          <w:tab w:val="num" w:pos="5040"/>
        </w:tabs>
        <w:ind w:left="5040" w:hanging="360"/>
      </w:pPr>
      <w:rPr>
        <w:rFonts w:ascii="Times New Roman" w:hAnsi="Times New Roman" w:hint="default"/>
      </w:rPr>
    </w:lvl>
    <w:lvl w:ilvl="7" w:tplc="967E0F00" w:tentative="1">
      <w:start w:val="1"/>
      <w:numFmt w:val="bullet"/>
      <w:lvlText w:val="•"/>
      <w:lvlJc w:val="left"/>
      <w:pPr>
        <w:tabs>
          <w:tab w:val="num" w:pos="5760"/>
        </w:tabs>
        <w:ind w:left="5760" w:hanging="360"/>
      </w:pPr>
      <w:rPr>
        <w:rFonts w:ascii="Times New Roman" w:hAnsi="Times New Roman" w:hint="default"/>
      </w:rPr>
    </w:lvl>
    <w:lvl w:ilvl="8" w:tplc="F05EE03A"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0AAB0244"/>
    <w:multiLevelType w:val="hybridMultilevel"/>
    <w:tmpl w:val="57DAA9DA"/>
    <w:lvl w:ilvl="0" w:tplc="BC30151E">
      <w:start w:val="1"/>
      <w:numFmt w:val="bullet"/>
      <w:lvlText w:val="•"/>
      <w:lvlJc w:val="left"/>
      <w:pPr>
        <w:tabs>
          <w:tab w:val="num" w:pos="720"/>
        </w:tabs>
        <w:ind w:left="720" w:hanging="360"/>
      </w:pPr>
      <w:rPr>
        <w:rFonts w:ascii="Times New Roman" w:hAnsi="Times New Roman" w:hint="default"/>
      </w:rPr>
    </w:lvl>
    <w:lvl w:ilvl="1" w:tplc="9AECBFD2" w:tentative="1">
      <w:start w:val="1"/>
      <w:numFmt w:val="bullet"/>
      <w:lvlText w:val="•"/>
      <w:lvlJc w:val="left"/>
      <w:pPr>
        <w:tabs>
          <w:tab w:val="num" w:pos="1440"/>
        </w:tabs>
        <w:ind w:left="1440" w:hanging="360"/>
      </w:pPr>
      <w:rPr>
        <w:rFonts w:ascii="Times New Roman" w:hAnsi="Times New Roman" w:hint="default"/>
      </w:rPr>
    </w:lvl>
    <w:lvl w:ilvl="2" w:tplc="6412661E" w:tentative="1">
      <w:start w:val="1"/>
      <w:numFmt w:val="bullet"/>
      <w:lvlText w:val="•"/>
      <w:lvlJc w:val="left"/>
      <w:pPr>
        <w:tabs>
          <w:tab w:val="num" w:pos="2160"/>
        </w:tabs>
        <w:ind w:left="2160" w:hanging="360"/>
      </w:pPr>
      <w:rPr>
        <w:rFonts w:ascii="Times New Roman" w:hAnsi="Times New Roman" w:hint="default"/>
      </w:rPr>
    </w:lvl>
    <w:lvl w:ilvl="3" w:tplc="FA5432FC" w:tentative="1">
      <w:start w:val="1"/>
      <w:numFmt w:val="bullet"/>
      <w:lvlText w:val="•"/>
      <w:lvlJc w:val="left"/>
      <w:pPr>
        <w:tabs>
          <w:tab w:val="num" w:pos="2880"/>
        </w:tabs>
        <w:ind w:left="2880" w:hanging="360"/>
      </w:pPr>
      <w:rPr>
        <w:rFonts w:ascii="Times New Roman" w:hAnsi="Times New Roman" w:hint="default"/>
      </w:rPr>
    </w:lvl>
    <w:lvl w:ilvl="4" w:tplc="5F36F8B8" w:tentative="1">
      <w:start w:val="1"/>
      <w:numFmt w:val="bullet"/>
      <w:lvlText w:val="•"/>
      <w:lvlJc w:val="left"/>
      <w:pPr>
        <w:tabs>
          <w:tab w:val="num" w:pos="3600"/>
        </w:tabs>
        <w:ind w:left="3600" w:hanging="360"/>
      </w:pPr>
      <w:rPr>
        <w:rFonts w:ascii="Times New Roman" w:hAnsi="Times New Roman" w:hint="default"/>
      </w:rPr>
    </w:lvl>
    <w:lvl w:ilvl="5" w:tplc="3EE65C2E" w:tentative="1">
      <w:start w:val="1"/>
      <w:numFmt w:val="bullet"/>
      <w:lvlText w:val="•"/>
      <w:lvlJc w:val="left"/>
      <w:pPr>
        <w:tabs>
          <w:tab w:val="num" w:pos="4320"/>
        </w:tabs>
        <w:ind w:left="4320" w:hanging="360"/>
      </w:pPr>
      <w:rPr>
        <w:rFonts w:ascii="Times New Roman" w:hAnsi="Times New Roman" w:hint="default"/>
      </w:rPr>
    </w:lvl>
    <w:lvl w:ilvl="6" w:tplc="DDA24638" w:tentative="1">
      <w:start w:val="1"/>
      <w:numFmt w:val="bullet"/>
      <w:lvlText w:val="•"/>
      <w:lvlJc w:val="left"/>
      <w:pPr>
        <w:tabs>
          <w:tab w:val="num" w:pos="5040"/>
        </w:tabs>
        <w:ind w:left="5040" w:hanging="360"/>
      </w:pPr>
      <w:rPr>
        <w:rFonts w:ascii="Times New Roman" w:hAnsi="Times New Roman" w:hint="default"/>
      </w:rPr>
    </w:lvl>
    <w:lvl w:ilvl="7" w:tplc="5E1831D4" w:tentative="1">
      <w:start w:val="1"/>
      <w:numFmt w:val="bullet"/>
      <w:lvlText w:val="•"/>
      <w:lvlJc w:val="left"/>
      <w:pPr>
        <w:tabs>
          <w:tab w:val="num" w:pos="5760"/>
        </w:tabs>
        <w:ind w:left="5760" w:hanging="360"/>
      </w:pPr>
      <w:rPr>
        <w:rFonts w:ascii="Times New Roman" w:hAnsi="Times New Roman" w:hint="default"/>
      </w:rPr>
    </w:lvl>
    <w:lvl w:ilvl="8" w:tplc="20A0190E"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10803CB2"/>
    <w:multiLevelType w:val="hybridMultilevel"/>
    <w:tmpl w:val="7122AC00"/>
    <w:lvl w:ilvl="0" w:tplc="EC7ACD2A">
      <w:start w:val="1"/>
      <w:numFmt w:val="bullet"/>
      <w:lvlText w:val="•"/>
      <w:lvlJc w:val="left"/>
      <w:pPr>
        <w:tabs>
          <w:tab w:val="num" w:pos="720"/>
        </w:tabs>
        <w:ind w:left="720" w:hanging="360"/>
      </w:pPr>
      <w:rPr>
        <w:rFonts w:ascii="Times New Roman" w:hAnsi="Times New Roman" w:hint="default"/>
      </w:rPr>
    </w:lvl>
    <w:lvl w:ilvl="1" w:tplc="67A8270E" w:tentative="1">
      <w:start w:val="1"/>
      <w:numFmt w:val="bullet"/>
      <w:lvlText w:val="•"/>
      <w:lvlJc w:val="left"/>
      <w:pPr>
        <w:tabs>
          <w:tab w:val="num" w:pos="1440"/>
        </w:tabs>
        <w:ind w:left="1440" w:hanging="360"/>
      </w:pPr>
      <w:rPr>
        <w:rFonts w:ascii="Times New Roman" w:hAnsi="Times New Roman" w:hint="default"/>
      </w:rPr>
    </w:lvl>
    <w:lvl w:ilvl="2" w:tplc="9BCA0070" w:tentative="1">
      <w:start w:val="1"/>
      <w:numFmt w:val="bullet"/>
      <w:lvlText w:val="•"/>
      <w:lvlJc w:val="left"/>
      <w:pPr>
        <w:tabs>
          <w:tab w:val="num" w:pos="2160"/>
        </w:tabs>
        <w:ind w:left="2160" w:hanging="360"/>
      </w:pPr>
      <w:rPr>
        <w:rFonts w:ascii="Times New Roman" w:hAnsi="Times New Roman" w:hint="default"/>
      </w:rPr>
    </w:lvl>
    <w:lvl w:ilvl="3" w:tplc="09C89B68" w:tentative="1">
      <w:start w:val="1"/>
      <w:numFmt w:val="bullet"/>
      <w:lvlText w:val="•"/>
      <w:lvlJc w:val="left"/>
      <w:pPr>
        <w:tabs>
          <w:tab w:val="num" w:pos="2880"/>
        </w:tabs>
        <w:ind w:left="2880" w:hanging="360"/>
      </w:pPr>
      <w:rPr>
        <w:rFonts w:ascii="Times New Roman" w:hAnsi="Times New Roman" w:hint="default"/>
      </w:rPr>
    </w:lvl>
    <w:lvl w:ilvl="4" w:tplc="7A6E3B2C" w:tentative="1">
      <w:start w:val="1"/>
      <w:numFmt w:val="bullet"/>
      <w:lvlText w:val="•"/>
      <w:lvlJc w:val="left"/>
      <w:pPr>
        <w:tabs>
          <w:tab w:val="num" w:pos="3600"/>
        </w:tabs>
        <w:ind w:left="3600" w:hanging="360"/>
      </w:pPr>
      <w:rPr>
        <w:rFonts w:ascii="Times New Roman" w:hAnsi="Times New Roman" w:hint="default"/>
      </w:rPr>
    </w:lvl>
    <w:lvl w:ilvl="5" w:tplc="6FD48B84" w:tentative="1">
      <w:start w:val="1"/>
      <w:numFmt w:val="bullet"/>
      <w:lvlText w:val="•"/>
      <w:lvlJc w:val="left"/>
      <w:pPr>
        <w:tabs>
          <w:tab w:val="num" w:pos="4320"/>
        </w:tabs>
        <w:ind w:left="4320" w:hanging="360"/>
      </w:pPr>
      <w:rPr>
        <w:rFonts w:ascii="Times New Roman" w:hAnsi="Times New Roman" w:hint="default"/>
      </w:rPr>
    </w:lvl>
    <w:lvl w:ilvl="6" w:tplc="CB121B86" w:tentative="1">
      <w:start w:val="1"/>
      <w:numFmt w:val="bullet"/>
      <w:lvlText w:val="•"/>
      <w:lvlJc w:val="left"/>
      <w:pPr>
        <w:tabs>
          <w:tab w:val="num" w:pos="5040"/>
        </w:tabs>
        <w:ind w:left="5040" w:hanging="360"/>
      </w:pPr>
      <w:rPr>
        <w:rFonts w:ascii="Times New Roman" w:hAnsi="Times New Roman" w:hint="default"/>
      </w:rPr>
    </w:lvl>
    <w:lvl w:ilvl="7" w:tplc="6D888050" w:tentative="1">
      <w:start w:val="1"/>
      <w:numFmt w:val="bullet"/>
      <w:lvlText w:val="•"/>
      <w:lvlJc w:val="left"/>
      <w:pPr>
        <w:tabs>
          <w:tab w:val="num" w:pos="5760"/>
        </w:tabs>
        <w:ind w:left="5760" w:hanging="360"/>
      </w:pPr>
      <w:rPr>
        <w:rFonts w:ascii="Times New Roman" w:hAnsi="Times New Roman" w:hint="default"/>
      </w:rPr>
    </w:lvl>
    <w:lvl w:ilvl="8" w:tplc="EE720D3E"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14A95AA8"/>
    <w:multiLevelType w:val="hybridMultilevel"/>
    <w:tmpl w:val="35C06292"/>
    <w:lvl w:ilvl="0" w:tplc="D07CBF0E">
      <w:start w:val="1"/>
      <w:numFmt w:val="bullet"/>
      <w:lvlText w:val="•"/>
      <w:lvlJc w:val="left"/>
      <w:pPr>
        <w:tabs>
          <w:tab w:val="num" w:pos="720"/>
        </w:tabs>
        <w:ind w:left="720" w:hanging="360"/>
      </w:pPr>
      <w:rPr>
        <w:rFonts w:ascii="Times New Roman" w:hAnsi="Times New Roman" w:hint="default"/>
      </w:rPr>
    </w:lvl>
    <w:lvl w:ilvl="1" w:tplc="EF565C48" w:tentative="1">
      <w:start w:val="1"/>
      <w:numFmt w:val="bullet"/>
      <w:lvlText w:val="•"/>
      <w:lvlJc w:val="left"/>
      <w:pPr>
        <w:tabs>
          <w:tab w:val="num" w:pos="1440"/>
        </w:tabs>
        <w:ind w:left="1440" w:hanging="360"/>
      </w:pPr>
      <w:rPr>
        <w:rFonts w:ascii="Times New Roman" w:hAnsi="Times New Roman" w:hint="default"/>
      </w:rPr>
    </w:lvl>
    <w:lvl w:ilvl="2" w:tplc="9A9E494A" w:tentative="1">
      <w:start w:val="1"/>
      <w:numFmt w:val="bullet"/>
      <w:lvlText w:val="•"/>
      <w:lvlJc w:val="left"/>
      <w:pPr>
        <w:tabs>
          <w:tab w:val="num" w:pos="2160"/>
        </w:tabs>
        <w:ind w:left="2160" w:hanging="360"/>
      </w:pPr>
      <w:rPr>
        <w:rFonts w:ascii="Times New Roman" w:hAnsi="Times New Roman" w:hint="default"/>
      </w:rPr>
    </w:lvl>
    <w:lvl w:ilvl="3" w:tplc="F4A605B2" w:tentative="1">
      <w:start w:val="1"/>
      <w:numFmt w:val="bullet"/>
      <w:lvlText w:val="•"/>
      <w:lvlJc w:val="left"/>
      <w:pPr>
        <w:tabs>
          <w:tab w:val="num" w:pos="2880"/>
        </w:tabs>
        <w:ind w:left="2880" w:hanging="360"/>
      </w:pPr>
      <w:rPr>
        <w:rFonts w:ascii="Times New Roman" w:hAnsi="Times New Roman" w:hint="default"/>
      </w:rPr>
    </w:lvl>
    <w:lvl w:ilvl="4" w:tplc="FAF2BCC2" w:tentative="1">
      <w:start w:val="1"/>
      <w:numFmt w:val="bullet"/>
      <w:lvlText w:val="•"/>
      <w:lvlJc w:val="left"/>
      <w:pPr>
        <w:tabs>
          <w:tab w:val="num" w:pos="3600"/>
        </w:tabs>
        <w:ind w:left="3600" w:hanging="360"/>
      </w:pPr>
      <w:rPr>
        <w:rFonts w:ascii="Times New Roman" w:hAnsi="Times New Roman" w:hint="default"/>
      </w:rPr>
    </w:lvl>
    <w:lvl w:ilvl="5" w:tplc="0A34E3B2" w:tentative="1">
      <w:start w:val="1"/>
      <w:numFmt w:val="bullet"/>
      <w:lvlText w:val="•"/>
      <w:lvlJc w:val="left"/>
      <w:pPr>
        <w:tabs>
          <w:tab w:val="num" w:pos="4320"/>
        </w:tabs>
        <w:ind w:left="4320" w:hanging="360"/>
      </w:pPr>
      <w:rPr>
        <w:rFonts w:ascii="Times New Roman" w:hAnsi="Times New Roman" w:hint="default"/>
      </w:rPr>
    </w:lvl>
    <w:lvl w:ilvl="6" w:tplc="E584ADB2" w:tentative="1">
      <w:start w:val="1"/>
      <w:numFmt w:val="bullet"/>
      <w:lvlText w:val="•"/>
      <w:lvlJc w:val="left"/>
      <w:pPr>
        <w:tabs>
          <w:tab w:val="num" w:pos="5040"/>
        </w:tabs>
        <w:ind w:left="5040" w:hanging="360"/>
      </w:pPr>
      <w:rPr>
        <w:rFonts w:ascii="Times New Roman" w:hAnsi="Times New Roman" w:hint="default"/>
      </w:rPr>
    </w:lvl>
    <w:lvl w:ilvl="7" w:tplc="14C2C45A" w:tentative="1">
      <w:start w:val="1"/>
      <w:numFmt w:val="bullet"/>
      <w:lvlText w:val="•"/>
      <w:lvlJc w:val="left"/>
      <w:pPr>
        <w:tabs>
          <w:tab w:val="num" w:pos="5760"/>
        </w:tabs>
        <w:ind w:left="5760" w:hanging="360"/>
      </w:pPr>
      <w:rPr>
        <w:rFonts w:ascii="Times New Roman" w:hAnsi="Times New Roman" w:hint="default"/>
      </w:rPr>
    </w:lvl>
    <w:lvl w:ilvl="8" w:tplc="5D5CFD76"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1B344DA5"/>
    <w:multiLevelType w:val="hybridMultilevel"/>
    <w:tmpl w:val="00D0938C"/>
    <w:lvl w:ilvl="0" w:tplc="DE8A13F0">
      <w:start w:val="1"/>
      <w:numFmt w:val="bullet"/>
      <w:lvlText w:val="•"/>
      <w:lvlJc w:val="left"/>
      <w:pPr>
        <w:tabs>
          <w:tab w:val="num" w:pos="720"/>
        </w:tabs>
        <w:ind w:left="720" w:hanging="360"/>
      </w:pPr>
      <w:rPr>
        <w:rFonts w:ascii="Times New Roman" w:hAnsi="Times New Roman" w:hint="default"/>
      </w:rPr>
    </w:lvl>
    <w:lvl w:ilvl="1" w:tplc="5204D94E" w:tentative="1">
      <w:start w:val="1"/>
      <w:numFmt w:val="bullet"/>
      <w:lvlText w:val="•"/>
      <w:lvlJc w:val="left"/>
      <w:pPr>
        <w:tabs>
          <w:tab w:val="num" w:pos="1440"/>
        </w:tabs>
        <w:ind w:left="1440" w:hanging="360"/>
      </w:pPr>
      <w:rPr>
        <w:rFonts w:ascii="Times New Roman" w:hAnsi="Times New Roman" w:hint="default"/>
      </w:rPr>
    </w:lvl>
    <w:lvl w:ilvl="2" w:tplc="3564B65E" w:tentative="1">
      <w:start w:val="1"/>
      <w:numFmt w:val="bullet"/>
      <w:lvlText w:val="•"/>
      <w:lvlJc w:val="left"/>
      <w:pPr>
        <w:tabs>
          <w:tab w:val="num" w:pos="2160"/>
        </w:tabs>
        <w:ind w:left="2160" w:hanging="360"/>
      </w:pPr>
      <w:rPr>
        <w:rFonts w:ascii="Times New Roman" w:hAnsi="Times New Roman" w:hint="default"/>
      </w:rPr>
    </w:lvl>
    <w:lvl w:ilvl="3" w:tplc="E2B84896" w:tentative="1">
      <w:start w:val="1"/>
      <w:numFmt w:val="bullet"/>
      <w:lvlText w:val="•"/>
      <w:lvlJc w:val="left"/>
      <w:pPr>
        <w:tabs>
          <w:tab w:val="num" w:pos="2880"/>
        </w:tabs>
        <w:ind w:left="2880" w:hanging="360"/>
      </w:pPr>
      <w:rPr>
        <w:rFonts w:ascii="Times New Roman" w:hAnsi="Times New Roman" w:hint="default"/>
      </w:rPr>
    </w:lvl>
    <w:lvl w:ilvl="4" w:tplc="1A14C930" w:tentative="1">
      <w:start w:val="1"/>
      <w:numFmt w:val="bullet"/>
      <w:lvlText w:val="•"/>
      <w:lvlJc w:val="left"/>
      <w:pPr>
        <w:tabs>
          <w:tab w:val="num" w:pos="3600"/>
        </w:tabs>
        <w:ind w:left="3600" w:hanging="360"/>
      </w:pPr>
      <w:rPr>
        <w:rFonts w:ascii="Times New Roman" w:hAnsi="Times New Roman" w:hint="default"/>
      </w:rPr>
    </w:lvl>
    <w:lvl w:ilvl="5" w:tplc="E4263F5A" w:tentative="1">
      <w:start w:val="1"/>
      <w:numFmt w:val="bullet"/>
      <w:lvlText w:val="•"/>
      <w:lvlJc w:val="left"/>
      <w:pPr>
        <w:tabs>
          <w:tab w:val="num" w:pos="4320"/>
        </w:tabs>
        <w:ind w:left="4320" w:hanging="360"/>
      </w:pPr>
      <w:rPr>
        <w:rFonts w:ascii="Times New Roman" w:hAnsi="Times New Roman" w:hint="default"/>
      </w:rPr>
    </w:lvl>
    <w:lvl w:ilvl="6" w:tplc="B5D42736" w:tentative="1">
      <w:start w:val="1"/>
      <w:numFmt w:val="bullet"/>
      <w:lvlText w:val="•"/>
      <w:lvlJc w:val="left"/>
      <w:pPr>
        <w:tabs>
          <w:tab w:val="num" w:pos="5040"/>
        </w:tabs>
        <w:ind w:left="5040" w:hanging="360"/>
      </w:pPr>
      <w:rPr>
        <w:rFonts w:ascii="Times New Roman" w:hAnsi="Times New Roman" w:hint="default"/>
      </w:rPr>
    </w:lvl>
    <w:lvl w:ilvl="7" w:tplc="CEDC45B6" w:tentative="1">
      <w:start w:val="1"/>
      <w:numFmt w:val="bullet"/>
      <w:lvlText w:val="•"/>
      <w:lvlJc w:val="left"/>
      <w:pPr>
        <w:tabs>
          <w:tab w:val="num" w:pos="5760"/>
        </w:tabs>
        <w:ind w:left="5760" w:hanging="360"/>
      </w:pPr>
      <w:rPr>
        <w:rFonts w:ascii="Times New Roman" w:hAnsi="Times New Roman" w:hint="default"/>
      </w:rPr>
    </w:lvl>
    <w:lvl w:ilvl="8" w:tplc="B83C7394"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1D8E10DF"/>
    <w:multiLevelType w:val="hybridMultilevel"/>
    <w:tmpl w:val="BF9C6BDC"/>
    <w:lvl w:ilvl="0" w:tplc="366294CC">
      <w:start w:val="1"/>
      <w:numFmt w:val="bullet"/>
      <w:lvlText w:val="•"/>
      <w:lvlJc w:val="left"/>
      <w:pPr>
        <w:tabs>
          <w:tab w:val="num" w:pos="720"/>
        </w:tabs>
        <w:ind w:left="720" w:hanging="360"/>
      </w:pPr>
      <w:rPr>
        <w:rFonts w:ascii="Times New Roman" w:hAnsi="Times New Roman" w:hint="default"/>
      </w:rPr>
    </w:lvl>
    <w:lvl w:ilvl="1" w:tplc="C0B09F44" w:tentative="1">
      <w:start w:val="1"/>
      <w:numFmt w:val="bullet"/>
      <w:lvlText w:val="•"/>
      <w:lvlJc w:val="left"/>
      <w:pPr>
        <w:tabs>
          <w:tab w:val="num" w:pos="1440"/>
        </w:tabs>
        <w:ind w:left="1440" w:hanging="360"/>
      </w:pPr>
      <w:rPr>
        <w:rFonts w:ascii="Times New Roman" w:hAnsi="Times New Roman" w:hint="default"/>
      </w:rPr>
    </w:lvl>
    <w:lvl w:ilvl="2" w:tplc="7CA8A846" w:tentative="1">
      <w:start w:val="1"/>
      <w:numFmt w:val="bullet"/>
      <w:lvlText w:val="•"/>
      <w:lvlJc w:val="left"/>
      <w:pPr>
        <w:tabs>
          <w:tab w:val="num" w:pos="2160"/>
        </w:tabs>
        <w:ind w:left="2160" w:hanging="360"/>
      </w:pPr>
      <w:rPr>
        <w:rFonts w:ascii="Times New Roman" w:hAnsi="Times New Roman" w:hint="default"/>
      </w:rPr>
    </w:lvl>
    <w:lvl w:ilvl="3" w:tplc="304C3464" w:tentative="1">
      <w:start w:val="1"/>
      <w:numFmt w:val="bullet"/>
      <w:lvlText w:val="•"/>
      <w:lvlJc w:val="left"/>
      <w:pPr>
        <w:tabs>
          <w:tab w:val="num" w:pos="2880"/>
        </w:tabs>
        <w:ind w:left="2880" w:hanging="360"/>
      </w:pPr>
      <w:rPr>
        <w:rFonts w:ascii="Times New Roman" w:hAnsi="Times New Roman" w:hint="default"/>
      </w:rPr>
    </w:lvl>
    <w:lvl w:ilvl="4" w:tplc="671C1B0A" w:tentative="1">
      <w:start w:val="1"/>
      <w:numFmt w:val="bullet"/>
      <w:lvlText w:val="•"/>
      <w:lvlJc w:val="left"/>
      <w:pPr>
        <w:tabs>
          <w:tab w:val="num" w:pos="3600"/>
        </w:tabs>
        <w:ind w:left="3600" w:hanging="360"/>
      </w:pPr>
      <w:rPr>
        <w:rFonts w:ascii="Times New Roman" w:hAnsi="Times New Roman" w:hint="default"/>
      </w:rPr>
    </w:lvl>
    <w:lvl w:ilvl="5" w:tplc="AC9C4A3A" w:tentative="1">
      <w:start w:val="1"/>
      <w:numFmt w:val="bullet"/>
      <w:lvlText w:val="•"/>
      <w:lvlJc w:val="left"/>
      <w:pPr>
        <w:tabs>
          <w:tab w:val="num" w:pos="4320"/>
        </w:tabs>
        <w:ind w:left="4320" w:hanging="360"/>
      </w:pPr>
      <w:rPr>
        <w:rFonts w:ascii="Times New Roman" w:hAnsi="Times New Roman" w:hint="default"/>
      </w:rPr>
    </w:lvl>
    <w:lvl w:ilvl="6" w:tplc="F050CC12" w:tentative="1">
      <w:start w:val="1"/>
      <w:numFmt w:val="bullet"/>
      <w:lvlText w:val="•"/>
      <w:lvlJc w:val="left"/>
      <w:pPr>
        <w:tabs>
          <w:tab w:val="num" w:pos="5040"/>
        </w:tabs>
        <w:ind w:left="5040" w:hanging="360"/>
      </w:pPr>
      <w:rPr>
        <w:rFonts w:ascii="Times New Roman" w:hAnsi="Times New Roman" w:hint="default"/>
      </w:rPr>
    </w:lvl>
    <w:lvl w:ilvl="7" w:tplc="6F603C4C" w:tentative="1">
      <w:start w:val="1"/>
      <w:numFmt w:val="bullet"/>
      <w:lvlText w:val="•"/>
      <w:lvlJc w:val="left"/>
      <w:pPr>
        <w:tabs>
          <w:tab w:val="num" w:pos="5760"/>
        </w:tabs>
        <w:ind w:left="5760" w:hanging="360"/>
      </w:pPr>
      <w:rPr>
        <w:rFonts w:ascii="Times New Roman" w:hAnsi="Times New Roman" w:hint="default"/>
      </w:rPr>
    </w:lvl>
    <w:lvl w:ilvl="8" w:tplc="798099A4"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1F732692"/>
    <w:multiLevelType w:val="hybridMultilevel"/>
    <w:tmpl w:val="E7100788"/>
    <w:lvl w:ilvl="0" w:tplc="666A6B9A">
      <w:start w:val="1"/>
      <w:numFmt w:val="bullet"/>
      <w:lvlText w:val="•"/>
      <w:lvlJc w:val="left"/>
      <w:pPr>
        <w:tabs>
          <w:tab w:val="num" w:pos="720"/>
        </w:tabs>
        <w:ind w:left="720" w:hanging="360"/>
      </w:pPr>
      <w:rPr>
        <w:rFonts w:ascii="Times New Roman" w:hAnsi="Times New Roman" w:hint="default"/>
      </w:rPr>
    </w:lvl>
    <w:lvl w:ilvl="1" w:tplc="5F7A3ADC" w:tentative="1">
      <w:start w:val="1"/>
      <w:numFmt w:val="bullet"/>
      <w:lvlText w:val="•"/>
      <w:lvlJc w:val="left"/>
      <w:pPr>
        <w:tabs>
          <w:tab w:val="num" w:pos="1440"/>
        </w:tabs>
        <w:ind w:left="1440" w:hanging="360"/>
      </w:pPr>
      <w:rPr>
        <w:rFonts w:ascii="Times New Roman" w:hAnsi="Times New Roman" w:hint="default"/>
      </w:rPr>
    </w:lvl>
    <w:lvl w:ilvl="2" w:tplc="91722982" w:tentative="1">
      <w:start w:val="1"/>
      <w:numFmt w:val="bullet"/>
      <w:lvlText w:val="•"/>
      <w:lvlJc w:val="left"/>
      <w:pPr>
        <w:tabs>
          <w:tab w:val="num" w:pos="2160"/>
        </w:tabs>
        <w:ind w:left="2160" w:hanging="360"/>
      </w:pPr>
      <w:rPr>
        <w:rFonts w:ascii="Times New Roman" w:hAnsi="Times New Roman" w:hint="default"/>
      </w:rPr>
    </w:lvl>
    <w:lvl w:ilvl="3" w:tplc="CB12E7AC" w:tentative="1">
      <w:start w:val="1"/>
      <w:numFmt w:val="bullet"/>
      <w:lvlText w:val="•"/>
      <w:lvlJc w:val="left"/>
      <w:pPr>
        <w:tabs>
          <w:tab w:val="num" w:pos="2880"/>
        </w:tabs>
        <w:ind w:left="2880" w:hanging="360"/>
      </w:pPr>
      <w:rPr>
        <w:rFonts w:ascii="Times New Roman" w:hAnsi="Times New Roman" w:hint="default"/>
      </w:rPr>
    </w:lvl>
    <w:lvl w:ilvl="4" w:tplc="45CAE1B6" w:tentative="1">
      <w:start w:val="1"/>
      <w:numFmt w:val="bullet"/>
      <w:lvlText w:val="•"/>
      <w:lvlJc w:val="left"/>
      <w:pPr>
        <w:tabs>
          <w:tab w:val="num" w:pos="3600"/>
        </w:tabs>
        <w:ind w:left="3600" w:hanging="360"/>
      </w:pPr>
      <w:rPr>
        <w:rFonts w:ascii="Times New Roman" w:hAnsi="Times New Roman" w:hint="default"/>
      </w:rPr>
    </w:lvl>
    <w:lvl w:ilvl="5" w:tplc="B75CE554" w:tentative="1">
      <w:start w:val="1"/>
      <w:numFmt w:val="bullet"/>
      <w:lvlText w:val="•"/>
      <w:lvlJc w:val="left"/>
      <w:pPr>
        <w:tabs>
          <w:tab w:val="num" w:pos="4320"/>
        </w:tabs>
        <w:ind w:left="4320" w:hanging="360"/>
      </w:pPr>
      <w:rPr>
        <w:rFonts w:ascii="Times New Roman" w:hAnsi="Times New Roman" w:hint="default"/>
      </w:rPr>
    </w:lvl>
    <w:lvl w:ilvl="6" w:tplc="6A3289C0" w:tentative="1">
      <w:start w:val="1"/>
      <w:numFmt w:val="bullet"/>
      <w:lvlText w:val="•"/>
      <w:lvlJc w:val="left"/>
      <w:pPr>
        <w:tabs>
          <w:tab w:val="num" w:pos="5040"/>
        </w:tabs>
        <w:ind w:left="5040" w:hanging="360"/>
      </w:pPr>
      <w:rPr>
        <w:rFonts w:ascii="Times New Roman" w:hAnsi="Times New Roman" w:hint="default"/>
      </w:rPr>
    </w:lvl>
    <w:lvl w:ilvl="7" w:tplc="32320A8A" w:tentative="1">
      <w:start w:val="1"/>
      <w:numFmt w:val="bullet"/>
      <w:lvlText w:val="•"/>
      <w:lvlJc w:val="left"/>
      <w:pPr>
        <w:tabs>
          <w:tab w:val="num" w:pos="5760"/>
        </w:tabs>
        <w:ind w:left="5760" w:hanging="360"/>
      </w:pPr>
      <w:rPr>
        <w:rFonts w:ascii="Times New Roman" w:hAnsi="Times New Roman" w:hint="default"/>
      </w:rPr>
    </w:lvl>
    <w:lvl w:ilvl="8" w:tplc="D3166F8E"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202B531C"/>
    <w:multiLevelType w:val="hybridMultilevel"/>
    <w:tmpl w:val="5BFC575C"/>
    <w:lvl w:ilvl="0" w:tplc="BEC4DFF0">
      <w:start w:val="1"/>
      <w:numFmt w:val="bullet"/>
      <w:lvlText w:val="•"/>
      <w:lvlJc w:val="left"/>
      <w:pPr>
        <w:tabs>
          <w:tab w:val="num" w:pos="720"/>
        </w:tabs>
        <w:ind w:left="720" w:hanging="360"/>
      </w:pPr>
      <w:rPr>
        <w:rFonts w:ascii="Times New Roman" w:hAnsi="Times New Roman" w:hint="default"/>
      </w:rPr>
    </w:lvl>
    <w:lvl w:ilvl="1" w:tplc="9424988A" w:tentative="1">
      <w:start w:val="1"/>
      <w:numFmt w:val="bullet"/>
      <w:lvlText w:val="•"/>
      <w:lvlJc w:val="left"/>
      <w:pPr>
        <w:tabs>
          <w:tab w:val="num" w:pos="1440"/>
        </w:tabs>
        <w:ind w:left="1440" w:hanging="360"/>
      </w:pPr>
      <w:rPr>
        <w:rFonts w:ascii="Times New Roman" w:hAnsi="Times New Roman" w:hint="default"/>
      </w:rPr>
    </w:lvl>
    <w:lvl w:ilvl="2" w:tplc="7C3A4EE8" w:tentative="1">
      <w:start w:val="1"/>
      <w:numFmt w:val="bullet"/>
      <w:lvlText w:val="•"/>
      <w:lvlJc w:val="left"/>
      <w:pPr>
        <w:tabs>
          <w:tab w:val="num" w:pos="2160"/>
        </w:tabs>
        <w:ind w:left="2160" w:hanging="360"/>
      </w:pPr>
      <w:rPr>
        <w:rFonts w:ascii="Times New Roman" w:hAnsi="Times New Roman" w:hint="default"/>
      </w:rPr>
    </w:lvl>
    <w:lvl w:ilvl="3" w:tplc="931AE082" w:tentative="1">
      <w:start w:val="1"/>
      <w:numFmt w:val="bullet"/>
      <w:lvlText w:val="•"/>
      <w:lvlJc w:val="left"/>
      <w:pPr>
        <w:tabs>
          <w:tab w:val="num" w:pos="2880"/>
        </w:tabs>
        <w:ind w:left="2880" w:hanging="360"/>
      </w:pPr>
      <w:rPr>
        <w:rFonts w:ascii="Times New Roman" w:hAnsi="Times New Roman" w:hint="default"/>
      </w:rPr>
    </w:lvl>
    <w:lvl w:ilvl="4" w:tplc="A118B214" w:tentative="1">
      <w:start w:val="1"/>
      <w:numFmt w:val="bullet"/>
      <w:lvlText w:val="•"/>
      <w:lvlJc w:val="left"/>
      <w:pPr>
        <w:tabs>
          <w:tab w:val="num" w:pos="3600"/>
        </w:tabs>
        <w:ind w:left="3600" w:hanging="360"/>
      </w:pPr>
      <w:rPr>
        <w:rFonts w:ascii="Times New Roman" w:hAnsi="Times New Roman" w:hint="default"/>
      </w:rPr>
    </w:lvl>
    <w:lvl w:ilvl="5" w:tplc="5FA6F37E" w:tentative="1">
      <w:start w:val="1"/>
      <w:numFmt w:val="bullet"/>
      <w:lvlText w:val="•"/>
      <w:lvlJc w:val="left"/>
      <w:pPr>
        <w:tabs>
          <w:tab w:val="num" w:pos="4320"/>
        </w:tabs>
        <w:ind w:left="4320" w:hanging="360"/>
      </w:pPr>
      <w:rPr>
        <w:rFonts w:ascii="Times New Roman" w:hAnsi="Times New Roman" w:hint="default"/>
      </w:rPr>
    </w:lvl>
    <w:lvl w:ilvl="6" w:tplc="C7D4BD02" w:tentative="1">
      <w:start w:val="1"/>
      <w:numFmt w:val="bullet"/>
      <w:lvlText w:val="•"/>
      <w:lvlJc w:val="left"/>
      <w:pPr>
        <w:tabs>
          <w:tab w:val="num" w:pos="5040"/>
        </w:tabs>
        <w:ind w:left="5040" w:hanging="360"/>
      </w:pPr>
      <w:rPr>
        <w:rFonts w:ascii="Times New Roman" w:hAnsi="Times New Roman" w:hint="default"/>
      </w:rPr>
    </w:lvl>
    <w:lvl w:ilvl="7" w:tplc="8EF6DE18" w:tentative="1">
      <w:start w:val="1"/>
      <w:numFmt w:val="bullet"/>
      <w:lvlText w:val="•"/>
      <w:lvlJc w:val="left"/>
      <w:pPr>
        <w:tabs>
          <w:tab w:val="num" w:pos="5760"/>
        </w:tabs>
        <w:ind w:left="5760" w:hanging="360"/>
      </w:pPr>
      <w:rPr>
        <w:rFonts w:ascii="Times New Roman" w:hAnsi="Times New Roman" w:hint="default"/>
      </w:rPr>
    </w:lvl>
    <w:lvl w:ilvl="8" w:tplc="E02C85CE"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2086735F"/>
    <w:multiLevelType w:val="multilevel"/>
    <w:tmpl w:val="F1420D32"/>
    <w:styleLink w:val="TableBullets"/>
    <w:lvl w:ilvl="0">
      <w:start w:val="1"/>
      <w:numFmt w:val="bullet"/>
      <w:pStyle w:val="TableBullet"/>
      <w:lvlText w:val=""/>
      <w:lvlJc w:val="left"/>
      <w:pPr>
        <w:tabs>
          <w:tab w:val="num" w:pos="170"/>
        </w:tabs>
        <w:ind w:left="170" w:hanging="17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21050236"/>
    <w:multiLevelType w:val="multilevel"/>
    <w:tmpl w:val="9432AB92"/>
    <w:styleLink w:val="Sources"/>
    <w:lvl w:ilvl="0">
      <w:start w:val="1"/>
      <w:numFmt w:val="none"/>
      <w:lvlText w:val="Source:"/>
      <w:lvlJc w:val="left"/>
      <w:pPr>
        <w:tabs>
          <w:tab w:val="num" w:pos="624"/>
        </w:tabs>
        <w:ind w:left="624" w:hanging="624"/>
      </w:pPr>
      <w:rPr>
        <w:rFonts w:cs="Times New Roman" w:hint="default"/>
      </w:rPr>
    </w:lvl>
    <w:lvl w:ilvl="1">
      <w:start w:val="1"/>
      <w:numFmt w:val="none"/>
      <w:lvlText w:val=""/>
      <w:lvlJc w:val="left"/>
      <w:pPr>
        <w:ind w:left="720" w:hanging="360"/>
      </w:pPr>
      <w:rPr>
        <w:rFonts w:cs="Times New Roman" w:hint="default"/>
      </w:rPr>
    </w:lvl>
    <w:lvl w:ilvl="2">
      <w:start w:val="1"/>
      <w:numFmt w:val="none"/>
      <w:lvlText w:val=""/>
      <w:lvlJc w:val="left"/>
      <w:pPr>
        <w:ind w:left="1080" w:hanging="360"/>
      </w:pPr>
      <w:rPr>
        <w:rFonts w:cs="Times New Roman" w:hint="default"/>
      </w:rPr>
    </w:lvl>
    <w:lvl w:ilvl="3">
      <w:start w:val="1"/>
      <w:numFmt w:val="none"/>
      <w:lvlText w:val=""/>
      <w:lvlJc w:val="left"/>
      <w:pPr>
        <w:ind w:left="1440" w:hanging="360"/>
      </w:pPr>
      <w:rPr>
        <w:rFonts w:cs="Times New Roman" w:hint="default"/>
      </w:rPr>
    </w:lvl>
    <w:lvl w:ilvl="4">
      <w:start w:val="1"/>
      <w:numFmt w:val="none"/>
      <w:lvlText w:val=""/>
      <w:lvlJc w:val="left"/>
      <w:pPr>
        <w:ind w:left="1800" w:hanging="360"/>
      </w:pPr>
      <w:rPr>
        <w:rFonts w:cs="Times New Roman" w:hint="default"/>
      </w:rPr>
    </w:lvl>
    <w:lvl w:ilvl="5">
      <w:start w:val="1"/>
      <w:numFmt w:val="none"/>
      <w:lvlText w:val=""/>
      <w:lvlJc w:val="left"/>
      <w:pPr>
        <w:ind w:left="2160" w:hanging="360"/>
      </w:pPr>
      <w:rPr>
        <w:rFonts w:cs="Times New Roman" w:hint="default"/>
      </w:rPr>
    </w:lvl>
    <w:lvl w:ilvl="6">
      <w:start w:val="1"/>
      <w:numFmt w:val="none"/>
      <w:lvlText w:val=""/>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15" w15:restartNumberingAfterBreak="0">
    <w:nsid w:val="21BF4F75"/>
    <w:multiLevelType w:val="hybridMultilevel"/>
    <w:tmpl w:val="1A628860"/>
    <w:lvl w:ilvl="0" w:tplc="3C2836C6">
      <w:start w:val="1"/>
      <w:numFmt w:val="bullet"/>
      <w:lvlText w:val="•"/>
      <w:lvlJc w:val="left"/>
      <w:pPr>
        <w:tabs>
          <w:tab w:val="num" w:pos="720"/>
        </w:tabs>
        <w:ind w:left="720" w:hanging="360"/>
      </w:pPr>
      <w:rPr>
        <w:rFonts w:ascii="Times New Roman" w:hAnsi="Times New Roman" w:hint="default"/>
      </w:rPr>
    </w:lvl>
    <w:lvl w:ilvl="1" w:tplc="A4E2E29A" w:tentative="1">
      <w:start w:val="1"/>
      <w:numFmt w:val="bullet"/>
      <w:lvlText w:val="•"/>
      <w:lvlJc w:val="left"/>
      <w:pPr>
        <w:tabs>
          <w:tab w:val="num" w:pos="1440"/>
        </w:tabs>
        <w:ind w:left="1440" w:hanging="360"/>
      </w:pPr>
      <w:rPr>
        <w:rFonts w:ascii="Times New Roman" w:hAnsi="Times New Roman" w:hint="default"/>
      </w:rPr>
    </w:lvl>
    <w:lvl w:ilvl="2" w:tplc="B30081E4" w:tentative="1">
      <w:start w:val="1"/>
      <w:numFmt w:val="bullet"/>
      <w:lvlText w:val="•"/>
      <w:lvlJc w:val="left"/>
      <w:pPr>
        <w:tabs>
          <w:tab w:val="num" w:pos="2160"/>
        </w:tabs>
        <w:ind w:left="2160" w:hanging="360"/>
      </w:pPr>
      <w:rPr>
        <w:rFonts w:ascii="Times New Roman" w:hAnsi="Times New Roman" w:hint="default"/>
      </w:rPr>
    </w:lvl>
    <w:lvl w:ilvl="3" w:tplc="96B04BD8" w:tentative="1">
      <w:start w:val="1"/>
      <w:numFmt w:val="bullet"/>
      <w:lvlText w:val="•"/>
      <w:lvlJc w:val="left"/>
      <w:pPr>
        <w:tabs>
          <w:tab w:val="num" w:pos="2880"/>
        </w:tabs>
        <w:ind w:left="2880" w:hanging="360"/>
      </w:pPr>
      <w:rPr>
        <w:rFonts w:ascii="Times New Roman" w:hAnsi="Times New Roman" w:hint="default"/>
      </w:rPr>
    </w:lvl>
    <w:lvl w:ilvl="4" w:tplc="F6105DD2" w:tentative="1">
      <w:start w:val="1"/>
      <w:numFmt w:val="bullet"/>
      <w:lvlText w:val="•"/>
      <w:lvlJc w:val="left"/>
      <w:pPr>
        <w:tabs>
          <w:tab w:val="num" w:pos="3600"/>
        </w:tabs>
        <w:ind w:left="3600" w:hanging="360"/>
      </w:pPr>
      <w:rPr>
        <w:rFonts w:ascii="Times New Roman" w:hAnsi="Times New Roman" w:hint="default"/>
      </w:rPr>
    </w:lvl>
    <w:lvl w:ilvl="5" w:tplc="C1E276F4" w:tentative="1">
      <w:start w:val="1"/>
      <w:numFmt w:val="bullet"/>
      <w:lvlText w:val="•"/>
      <w:lvlJc w:val="left"/>
      <w:pPr>
        <w:tabs>
          <w:tab w:val="num" w:pos="4320"/>
        </w:tabs>
        <w:ind w:left="4320" w:hanging="360"/>
      </w:pPr>
      <w:rPr>
        <w:rFonts w:ascii="Times New Roman" w:hAnsi="Times New Roman" w:hint="default"/>
      </w:rPr>
    </w:lvl>
    <w:lvl w:ilvl="6" w:tplc="FF248C48" w:tentative="1">
      <w:start w:val="1"/>
      <w:numFmt w:val="bullet"/>
      <w:lvlText w:val="•"/>
      <w:lvlJc w:val="left"/>
      <w:pPr>
        <w:tabs>
          <w:tab w:val="num" w:pos="5040"/>
        </w:tabs>
        <w:ind w:left="5040" w:hanging="360"/>
      </w:pPr>
      <w:rPr>
        <w:rFonts w:ascii="Times New Roman" w:hAnsi="Times New Roman" w:hint="default"/>
      </w:rPr>
    </w:lvl>
    <w:lvl w:ilvl="7" w:tplc="0B5E7D56" w:tentative="1">
      <w:start w:val="1"/>
      <w:numFmt w:val="bullet"/>
      <w:lvlText w:val="•"/>
      <w:lvlJc w:val="left"/>
      <w:pPr>
        <w:tabs>
          <w:tab w:val="num" w:pos="5760"/>
        </w:tabs>
        <w:ind w:left="5760" w:hanging="360"/>
      </w:pPr>
      <w:rPr>
        <w:rFonts w:ascii="Times New Roman" w:hAnsi="Times New Roman" w:hint="default"/>
      </w:rPr>
    </w:lvl>
    <w:lvl w:ilvl="8" w:tplc="BAAC0A76"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28B57485"/>
    <w:multiLevelType w:val="multilevel"/>
    <w:tmpl w:val="0C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7" w15:restartNumberingAfterBreak="0">
    <w:nsid w:val="2E9C4E6C"/>
    <w:multiLevelType w:val="hybridMultilevel"/>
    <w:tmpl w:val="B4862AD0"/>
    <w:lvl w:ilvl="0" w:tplc="DB4A5F28">
      <w:start w:val="1"/>
      <w:numFmt w:val="bullet"/>
      <w:lvlText w:val="•"/>
      <w:lvlJc w:val="left"/>
      <w:pPr>
        <w:tabs>
          <w:tab w:val="num" w:pos="720"/>
        </w:tabs>
        <w:ind w:left="720" w:hanging="360"/>
      </w:pPr>
      <w:rPr>
        <w:rFonts w:ascii="Times New Roman" w:hAnsi="Times New Roman" w:hint="default"/>
      </w:rPr>
    </w:lvl>
    <w:lvl w:ilvl="1" w:tplc="DA2EB642" w:tentative="1">
      <w:start w:val="1"/>
      <w:numFmt w:val="bullet"/>
      <w:lvlText w:val="•"/>
      <w:lvlJc w:val="left"/>
      <w:pPr>
        <w:tabs>
          <w:tab w:val="num" w:pos="1440"/>
        </w:tabs>
        <w:ind w:left="1440" w:hanging="360"/>
      </w:pPr>
      <w:rPr>
        <w:rFonts w:ascii="Times New Roman" w:hAnsi="Times New Roman" w:hint="default"/>
      </w:rPr>
    </w:lvl>
    <w:lvl w:ilvl="2" w:tplc="A2AA0338" w:tentative="1">
      <w:start w:val="1"/>
      <w:numFmt w:val="bullet"/>
      <w:lvlText w:val="•"/>
      <w:lvlJc w:val="left"/>
      <w:pPr>
        <w:tabs>
          <w:tab w:val="num" w:pos="2160"/>
        </w:tabs>
        <w:ind w:left="2160" w:hanging="360"/>
      </w:pPr>
      <w:rPr>
        <w:rFonts w:ascii="Times New Roman" w:hAnsi="Times New Roman" w:hint="default"/>
      </w:rPr>
    </w:lvl>
    <w:lvl w:ilvl="3" w:tplc="BB508DEA" w:tentative="1">
      <w:start w:val="1"/>
      <w:numFmt w:val="bullet"/>
      <w:lvlText w:val="•"/>
      <w:lvlJc w:val="left"/>
      <w:pPr>
        <w:tabs>
          <w:tab w:val="num" w:pos="2880"/>
        </w:tabs>
        <w:ind w:left="2880" w:hanging="360"/>
      </w:pPr>
      <w:rPr>
        <w:rFonts w:ascii="Times New Roman" w:hAnsi="Times New Roman" w:hint="default"/>
      </w:rPr>
    </w:lvl>
    <w:lvl w:ilvl="4" w:tplc="CD584800" w:tentative="1">
      <w:start w:val="1"/>
      <w:numFmt w:val="bullet"/>
      <w:lvlText w:val="•"/>
      <w:lvlJc w:val="left"/>
      <w:pPr>
        <w:tabs>
          <w:tab w:val="num" w:pos="3600"/>
        </w:tabs>
        <w:ind w:left="3600" w:hanging="360"/>
      </w:pPr>
      <w:rPr>
        <w:rFonts w:ascii="Times New Roman" w:hAnsi="Times New Roman" w:hint="default"/>
      </w:rPr>
    </w:lvl>
    <w:lvl w:ilvl="5" w:tplc="7FAE93C4" w:tentative="1">
      <w:start w:val="1"/>
      <w:numFmt w:val="bullet"/>
      <w:lvlText w:val="•"/>
      <w:lvlJc w:val="left"/>
      <w:pPr>
        <w:tabs>
          <w:tab w:val="num" w:pos="4320"/>
        </w:tabs>
        <w:ind w:left="4320" w:hanging="360"/>
      </w:pPr>
      <w:rPr>
        <w:rFonts w:ascii="Times New Roman" w:hAnsi="Times New Roman" w:hint="default"/>
      </w:rPr>
    </w:lvl>
    <w:lvl w:ilvl="6" w:tplc="71182568" w:tentative="1">
      <w:start w:val="1"/>
      <w:numFmt w:val="bullet"/>
      <w:lvlText w:val="•"/>
      <w:lvlJc w:val="left"/>
      <w:pPr>
        <w:tabs>
          <w:tab w:val="num" w:pos="5040"/>
        </w:tabs>
        <w:ind w:left="5040" w:hanging="360"/>
      </w:pPr>
      <w:rPr>
        <w:rFonts w:ascii="Times New Roman" w:hAnsi="Times New Roman" w:hint="default"/>
      </w:rPr>
    </w:lvl>
    <w:lvl w:ilvl="7" w:tplc="841C9E4C" w:tentative="1">
      <w:start w:val="1"/>
      <w:numFmt w:val="bullet"/>
      <w:lvlText w:val="•"/>
      <w:lvlJc w:val="left"/>
      <w:pPr>
        <w:tabs>
          <w:tab w:val="num" w:pos="5760"/>
        </w:tabs>
        <w:ind w:left="5760" w:hanging="360"/>
      </w:pPr>
      <w:rPr>
        <w:rFonts w:ascii="Times New Roman" w:hAnsi="Times New Roman" w:hint="default"/>
      </w:rPr>
    </w:lvl>
    <w:lvl w:ilvl="8" w:tplc="412C91BC"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2EEE2F48"/>
    <w:multiLevelType w:val="hybridMultilevel"/>
    <w:tmpl w:val="3BA69CC2"/>
    <w:lvl w:ilvl="0" w:tplc="5E428BAE">
      <w:start w:val="1"/>
      <w:numFmt w:val="bullet"/>
      <w:lvlText w:val="•"/>
      <w:lvlJc w:val="left"/>
      <w:pPr>
        <w:tabs>
          <w:tab w:val="num" w:pos="720"/>
        </w:tabs>
        <w:ind w:left="720" w:hanging="360"/>
      </w:pPr>
      <w:rPr>
        <w:rFonts w:ascii="Times New Roman" w:hAnsi="Times New Roman" w:hint="default"/>
      </w:rPr>
    </w:lvl>
    <w:lvl w:ilvl="1" w:tplc="01BCDB5A" w:tentative="1">
      <w:start w:val="1"/>
      <w:numFmt w:val="bullet"/>
      <w:lvlText w:val="•"/>
      <w:lvlJc w:val="left"/>
      <w:pPr>
        <w:tabs>
          <w:tab w:val="num" w:pos="1440"/>
        </w:tabs>
        <w:ind w:left="1440" w:hanging="360"/>
      </w:pPr>
      <w:rPr>
        <w:rFonts w:ascii="Times New Roman" w:hAnsi="Times New Roman" w:hint="default"/>
      </w:rPr>
    </w:lvl>
    <w:lvl w:ilvl="2" w:tplc="91D66428" w:tentative="1">
      <w:start w:val="1"/>
      <w:numFmt w:val="bullet"/>
      <w:lvlText w:val="•"/>
      <w:lvlJc w:val="left"/>
      <w:pPr>
        <w:tabs>
          <w:tab w:val="num" w:pos="2160"/>
        </w:tabs>
        <w:ind w:left="2160" w:hanging="360"/>
      </w:pPr>
      <w:rPr>
        <w:rFonts w:ascii="Times New Roman" w:hAnsi="Times New Roman" w:hint="default"/>
      </w:rPr>
    </w:lvl>
    <w:lvl w:ilvl="3" w:tplc="E536E25C" w:tentative="1">
      <w:start w:val="1"/>
      <w:numFmt w:val="bullet"/>
      <w:lvlText w:val="•"/>
      <w:lvlJc w:val="left"/>
      <w:pPr>
        <w:tabs>
          <w:tab w:val="num" w:pos="2880"/>
        </w:tabs>
        <w:ind w:left="2880" w:hanging="360"/>
      </w:pPr>
      <w:rPr>
        <w:rFonts w:ascii="Times New Roman" w:hAnsi="Times New Roman" w:hint="default"/>
      </w:rPr>
    </w:lvl>
    <w:lvl w:ilvl="4" w:tplc="9C142130" w:tentative="1">
      <w:start w:val="1"/>
      <w:numFmt w:val="bullet"/>
      <w:lvlText w:val="•"/>
      <w:lvlJc w:val="left"/>
      <w:pPr>
        <w:tabs>
          <w:tab w:val="num" w:pos="3600"/>
        </w:tabs>
        <w:ind w:left="3600" w:hanging="360"/>
      </w:pPr>
      <w:rPr>
        <w:rFonts w:ascii="Times New Roman" w:hAnsi="Times New Roman" w:hint="default"/>
      </w:rPr>
    </w:lvl>
    <w:lvl w:ilvl="5" w:tplc="B69896EC" w:tentative="1">
      <w:start w:val="1"/>
      <w:numFmt w:val="bullet"/>
      <w:lvlText w:val="•"/>
      <w:lvlJc w:val="left"/>
      <w:pPr>
        <w:tabs>
          <w:tab w:val="num" w:pos="4320"/>
        </w:tabs>
        <w:ind w:left="4320" w:hanging="360"/>
      </w:pPr>
      <w:rPr>
        <w:rFonts w:ascii="Times New Roman" w:hAnsi="Times New Roman" w:hint="default"/>
      </w:rPr>
    </w:lvl>
    <w:lvl w:ilvl="6" w:tplc="51660F86" w:tentative="1">
      <w:start w:val="1"/>
      <w:numFmt w:val="bullet"/>
      <w:lvlText w:val="•"/>
      <w:lvlJc w:val="left"/>
      <w:pPr>
        <w:tabs>
          <w:tab w:val="num" w:pos="5040"/>
        </w:tabs>
        <w:ind w:left="5040" w:hanging="360"/>
      </w:pPr>
      <w:rPr>
        <w:rFonts w:ascii="Times New Roman" w:hAnsi="Times New Roman" w:hint="default"/>
      </w:rPr>
    </w:lvl>
    <w:lvl w:ilvl="7" w:tplc="0A105628" w:tentative="1">
      <w:start w:val="1"/>
      <w:numFmt w:val="bullet"/>
      <w:lvlText w:val="•"/>
      <w:lvlJc w:val="left"/>
      <w:pPr>
        <w:tabs>
          <w:tab w:val="num" w:pos="5760"/>
        </w:tabs>
        <w:ind w:left="5760" w:hanging="360"/>
      </w:pPr>
      <w:rPr>
        <w:rFonts w:ascii="Times New Roman" w:hAnsi="Times New Roman" w:hint="default"/>
      </w:rPr>
    </w:lvl>
    <w:lvl w:ilvl="8" w:tplc="C5087FEE"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3399296D"/>
    <w:multiLevelType w:val="hybridMultilevel"/>
    <w:tmpl w:val="0ECAC1A0"/>
    <w:lvl w:ilvl="0" w:tplc="C85028B6">
      <w:start w:val="1"/>
      <w:numFmt w:val="decimal"/>
      <w:lvlText w:val="%1."/>
      <w:lvlJc w:val="left"/>
      <w:pPr>
        <w:tabs>
          <w:tab w:val="num" w:pos="720"/>
        </w:tabs>
        <w:ind w:left="720" w:hanging="360"/>
      </w:pPr>
    </w:lvl>
    <w:lvl w:ilvl="1" w:tplc="129418DA" w:tentative="1">
      <w:start w:val="1"/>
      <w:numFmt w:val="decimal"/>
      <w:lvlText w:val="%2."/>
      <w:lvlJc w:val="left"/>
      <w:pPr>
        <w:tabs>
          <w:tab w:val="num" w:pos="1440"/>
        </w:tabs>
        <w:ind w:left="1440" w:hanging="360"/>
      </w:pPr>
    </w:lvl>
    <w:lvl w:ilvl="2" w:tplc="B75481FE" w:tentative="1">
      <w:start w:val="1"/>
      <w:numFmt w:val="decimal"/>
      <w:lvlText w:val="%3."/>
      <w:lvlJc w:val="left"/>
      <w:pPr>
        <w:tabs>
          <w:tab w:val="num" w:pos="2160"/>
        </w:tabs>
        <w:ind w:left="2160" w:hanging="360"/>
      </w:pPr>
    </w:lvl>
    <w:lvl w:ilvl="3" w:tplc="9280DFD4" w:tentative="1">
      <w:start w:val="1"/>
      <w:numFmt w:val="decimal"/>
      <w:lvlText w:val="%4."/>
      <w:lvlJc w:val="left"/>
      <w:pPr>
        <w:tabs>
          <w:tab w:val="num" w:pos="2880"/>
        </w:tabs>
        <w:ind w:left="2880" w:hanging="360"/>
      </w:pPr>
    </w:lvl>
    <w:lvl w:ilvl="4" w:tplc="5510A7A0" w:tentative="1">
      <w:start w:val="1"/>
      <w:numFmt w:val="decimal"/>
      <w:lvlText w:val="%5."/>
      <w:lvlJc w:val="left"/>
      <w:pPr>
        <w:tabs>
          <w:tab w:val="num" w:pos="3600"/>
        </w:tabs>
        <w:ind w:left="3600" w:hanging="360"/>
      </w:pPr>
    </w:lvl>
    <w:lvl w:ilvl="5" w:tplc="488ED68E" w:tentative="1">
      <w:start w:val="1"/>
      <w:numFmt w:val="decimal"/>
      <w:lvlText w:val="%6."/>
      <w:lvlJc w:val="left"/>
      <w:pPr>
        <w:tabs>
          <w:tab w:val="num" w:pos="4320"/>
        </w:tabs>
        <w:ind w:left="4320" w:hanging="360"/>
      </w:pPr>
    </w:lvl>
    <w:lvl w:ilvl="6" w:tplc="8D020362" w:tentative="1">
      <w:start w:val="1"/>
      <w:numFmt w:val="decimal"/>
      <w:lvlText w:val="%7."/>
      <w:lvlJc w:val="left"/>
      <w:pPr>
        <w:tabs>
          <w:tab w:val="num" w:pos="5040"/>
        </w:tabs>
        <w:ind w:left="5040" w:hanging="360"/>
      </w:pPr>
    </w:lvl>
    <w:lvl w:ilvl="7" w:tplc="48E01676" w:tentative="1">
      <w:start w:val="1"/>
      <w:numFmt w:val="decimal"/>
      <w:lvlText w:val="%8."/>
      <w:lvlJc w:val="left"/>
      <w:pPr>
        <w:tabs>
          <w:tab w:val="num" w:pos="5760"/>
        </w:tabs>
        <w:ind w:left="5760" w:hanging="360"/>
      </w:pPr>
    </w:lvl>
    <w:lvl w:ilvl="8" w:tplc="28849336" w:tentative="1">
      <w:start w:val="1"/>
      <w:numFmt w:val="decimal"/>
      <w:lvlText w:val="%9."/>
      <w:lvlJc w:val="left"/>
      <w:pPr>
        <w:tabs>
          <w:tab w:val="num" w:pos="6480"/>
        </w:tabs>
        <w:ind w:left="6480" w:hanging="360"/>
      </w:pPr>
    </w:lvl>
  </w:abstractNum>
  <w:abstractNum w:abstractNumId="20" w15:restartNumberingAfterBreak="0">
    <w:nsid w:val="367614C6"/>
    <w:multiLevelType w:val="multilevel"/>
    <w:tmpl w:val="0C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1" w15:restartNumberingAfterBreak="0">
    <w:nsid w:val="37836CAB"/>
    <w:multiLevelType w:val="hybridMultilevel"/>
    <w:tmpl w:val="72128398"/>
    <w:lvl w:ilvl="0" w:tplc="E166C5A4">
      <w:start w:val="4"/>
      <w:numFmt w:val="decimal"/>
      <w:lvlText w:val="%1."/>
      <w:lvlJc w:val="left"/>
      <w:pPr>
        <w:tabs>
          <w:tab w:val="num" w:pos="720"/>
        </w:tabs>
        <w:ind w:left="720" w:hanging="360"/>
      </w:pPr>
    </w:lvl>
    <w:lvl w:ilvl="1" w:tplc="CBD8D9F4" w:tentative="1">
      <w:start w:val="1"/>
      <w:numFmt w:val="decimal"/>
      <w:lvlText w:val="%2."/>
      <w:lvlJc w:val="left"/>
      <w:pPr>
        <w:tabs>
          <w:tab w:val="num" w:pos="1440"/>
        </w:tabs>
        <w:ind w:left="1440" w:hanging="360"/>
      </w:pPr>
    </w:lvl>
    <w:lvl w:ilvl="2" w:tplc="25A6B0D6" w:tentative="1">
      <w:start w:val="1"/>
      <w:numFmt w:val="decimal"/>
      <w:lvlText w:val="%3."/>
      <w:lvlJc w:val="left"/>
      <w:pPr>
        <w:tabs>
          <w:tab w:val="num" w:pos="2160"/>
        </w:tabs>
        <w:ind w:left="2160" w:hanging="360"/>
      </w:pPr>
    </w:lvl>
    <w:lvl w:ilvl="3" w:tplc="A426B364" w:tentative="1">
      <w:start w:val="1"/>
      <w:numFmt w:val="decimal"/>
      <w:lvlText w:val="%4."/>
      <w:lvlJc w:val="left"/>
      <w:pPr>
        <w:tabs>
          <w:tab w:val="num" w:pos="2880"/>
        </w:tabs>
        <w:ind w:left="2880" w:hanging="360"/>
      </w:pPr>
    </w:lvl>
    <w:lvl w:ilvl="4" w:tplc="876A7736" w:tentative="1">
      <w:start w:val="1"/>
      <w:numFmt w:val="decimal"/>
      <w:lvlText w:val="%5."/>
      <w:lvlJc w:val="left"/>
      <w:pPr>
        <w:tabs>
          <w:tab w:val="num" w:pos="3600"/>
        </w:tabs>
        <w:ind w:left="3600" w:hanging="360"/>
      </w:pPr>
    </w:lvl>
    <w:lvl w:ilvl="5" w:tplc="C0180138" w:tentative="1">
      <w:start w:val="1"/>
      <w:numFmt w:val="decimal"/>
      <w:lvlText w:val="%6."/>
      <w:lvlJc w:val="left"/>
      <w:pPr>
        <w:tabs>
          <w:tab w:val="num" w:pos="4320"/>
        </w:tabs>
        <w:ind w:left="4320" w:hanging="360"/>
      </w:pPr>
    </w:lvl>
    <w:lvl w:ilvl="6" w:tplc="358ECF46" w:tentative="1">
      <w:start w:val="1"/>
      <w:numFmt w:val="decimal"/>
      <w:lvlText w:val="%7."/>
      <w:lvlJc w:val="left"/>
      <w:pPr>
        <w:tabs>
          <w:tab w:val="num" w:pos="5040"/>
        </w:tabs>
        <w:ind w:left="5040" w:hanging="360"/>
      </w:pPr>
    </w:lvl>
    <w:lvl w:ilvl="7" w:tplc="2F90EED0" w:tentative="1">
      <w:start w:val="1"/>
      <w:numFmt w:val="decimal"/>
      <w:lvlText w:val="%8."/>
      <w:lvlJc w:val="left"/>
      <w:pPr>
        <w:tabs>
          <w:tab w:val="num" w:pos="5760"/>
        </w:tabs>
        <w:ind w:left="5760" w:hanging="360"/>
      </w:pPr>
    </w:lvl>
    <w:lvl w:ilvl="8" w:tplc="289095A4" w:tentative="1">
      <w:start w:val="1"/>
      <w:numFmt w:val="decimal"/>
      <w:lvlText w:val="%9."/>
      <w:lvlJc w:val="left"/>
      <w:pPr>
        <w:tabs>
          <w:tab w:val="num" w:pos="6480"/>
        </w:tabs>
        <w:ind w:left="6480" w:hanging="360"/>
      </w:pPr>
    </w:lvl>
  </w:abstractNum>
  <w:abstractNum w:abstractNumId="22" w15:restartNumberingAfterBreak="0">
    <w:nsid w:val="3ACE343D"/>
    <w:multiLevelType w:val="hybridMultilevel"/>
    <w:tmpl w:val="9DDCA944"/>
    <w:lvl w:ilvl="0" w:tplc="281E5E1E">
      <w:start w:val="2"/>
      <w:numFmt w:val="decimal"/>
      <w:lvlText w:val="%1."/>
      <w:lvlJc w:val="left"/>
      <w:pPr>
        <w:tabs>
          <w:tab w:val="num" w:pos="720"/>
        </w:tabs>
        <w:ind w:left="720" w:hanging="360"/>
      </w:pPr>
    </w:lvl>
    <w:lvl w:ilvl="1" w:tplc="151657CC" w:tentative="1">
      <w:start w:val="1"/>
      <w:numFmt w:val="decimal"/>
      <w:lvlText w:val="%2."/>
      <w:lvlJc w:val="left"/>
      <w:pPr>
        <w:tabs>
          <w:tab w:val="num" w:pos="1440"/>
        </w:tabs>
        <w:ind w:left="1440" w:hanging="360"/>
      </w:pPr>
    </w:lvl>
    <w:lvl w:ilvl="2" w:tplc="953A7EF2" w:tentative="1">
      <w:start w:val="1"/>
      <w:numFmt w:val="decimal"/>
      <w:lvlText w:val="%3."/>
      <w:lvlJc w:val="left"/>
      <w:pPr>
        <w:tabs>
          <w:tab w:val="num" w:pos="2160"/>
        </w:tabs>
        <w:ind w:left="2160" w:hanging="360"/>
      </w:pPr>
    </w:lvl>
    <w:lvl w:ilvl="3" w:tplc="82AC913A" w:tentative="1">
      <w:start w:val="1"/>
      <w:numFmt w:val="decimal"/>
      <w:lvlText w:val="%4."/>
      <w:lvlJc w:val="left"/>
      <w:pPr>
        <w:tabs>
          <w:tab w:val="num" w:pos="2880"/>
        </w:tabs>
        <w:ind w:left="2880" w:hanging="360"/>
      </w:pPr>
    </w:lvl>
    <w:lvl w:ilvl="4" w:tplc="D7D0DA24" w:tentative="1">
      <w:start w:val="1"/>
      <w:numFmt w:val="decimal"/>
      <w:lvlText w:val="%5."/>
      <w:lvlJc w:val="left"/>
      <w:pPr>
        <w:tabs>
          <w:tab w:val="num" w:pos="3600"/>
        </w:tabs>
        <w:ind w:left="3600" w:hanging="360"/>
      </w:pPr>
    </w:lvl>
    <w:lvl w:ilvl="5" w:tplc="20FE3858" w:tentative="1">
      <w:start w:val="1"/>
      <w:numFmt w:val="decimal"/>
      <w:lvlText w:val="%6."/>
      <w:lvlJc w:val="left"/>
      <w:pPr>
        <w:tabs>
          <w:tab w:val="num" w:pos="4320"/>
        </w:tabs>
        <w:ind w:left="4320" w:hanging="360"/>
      </w:pPr>
    </w:lvl>
    <w:lvl w:ilvl="6" w:tplc="D46CD9E2" w:tentative="1">
      <w:start w:val="1"/>
      <w:numFmt w:val="decimal"/>
      <w:lvlText w:val="%7."/>
      <w:lvlJc w:val="left"/>
      <w:pPr>
        <w:tabs>
          <w:tab w:val="num" w:pos="5040"/>
        </w:tabs>
        <w:ind w:left="5040" w:hanging="360"/>
      </w:pPr>
    </w:lvl>
    <w:lvl w:ilvl="7" w:tplc="40268560" w:tentative="1">
      <w:start w:val="1"/>
      <w:numFmt w:val="decimal"/>
      <w:lvlText w:val="%8."/>
      <w:lvlJc w:val="left"/>
      <w:pPr>
        <w:tabs>
          <w:tab w:val="num" w:pos="5760"/>
        </w:tabs>
        <w:ind w:left="5760" w:hanging="360"/>
      </w:pPr>
    </w:lvl>
    <w:lvl w:ilvl="8" w:tplc="2612D964" w:tentative="1">
      <w:start w:val="1"/>
      <w:numFmt w:val="decimal"/>
      <w:lvlText w:val="%9."/>
      <w:lvlJc w:val="left"/>
      <w:pPr>
        <w:tabs>
          <w:tab w:val="num" w:pos="6480"/>
        </w:tabs>
        <w:ind w:left="6480" w:hanging="360"/>
      </w:pPr>
    </w:lvl>
  </w:abstractNum>
  <w:abstractNum w:abstractNumId="23" w15:restartNumberingAfterBreak="0">
    <w:nsid w:val="3EA7459B"/>
    <w:multiLevelType w:val="hybridMultilevel"/>
    <w:tmpl w:val="090C4A92"/>
    <w:lvl w:ilvl="0" w:tplc="B29A3278">
      <w:start w:val="1"/>
      <w:numFmt w:val="bullet"/>
      <w:pStyle w:val="Boxedlistbullet"/>
      <w:lvlText w:val=""/>
      <w:lvlJc w:val="left"/>
      <w:pPr>
        <w:ind w:left="8298" w:hanging="360"/>
      </w:pPr>
      <w:rPr>
        <w:rFonts w:ascii="Symbol" w:hAnsi="Symbol" w:hint="default"/>
      </w:rPr>
    </w:lvl>
    <w:lvl w:ilvl="1" w:tplc="0C090003" w:tentative="1">
      <w:start w:val="1"/>
      <w:numFmt w:val="bullet"/>
      <w:lvlText w:val="o"/>
      <w:lvlJc w:val="left"/>
      <w:pPr>
        <w:ind w:left="9018" w:hanging="360"/>
      </w:pPr>
      <w:rPr>
        <w:rFonts w:ascii="Courier New" w:hAnsi="Courier New" w:cs="Courier New" w:hint="default"/>
      </w:rPr>
    </w:lvl>
    <w:lvl w:ilvl="2" w:tplc="0C090005" w:tentative="1">
      <w:start w:val="1"/>
      <w:numFmt w:val="bullet"/>
      <w:lvlText w:val=""/>
      <w:lvlJc w:val="left"/>
      <w:pPr>
        <w:ind w:left="9738" w:hanging="360"/>
      </w:pPr>
      <w:rPr>
        <w:rFonts w:ascii="Wingdings" w:hAnsi="Wingdings" w:hint="default"/>
      </w:rPr>
    </w:lvl>
    <w:lvl w:ilvl="3" w:tplc="0C090001" w:tentative="1">
      <w:start w:val="1"/>
      <w:numFmt w:val="bullet"/>
      <w:lvlText w:val=""/>
      <w:lvlJc w:val="left"/>
      <w:pPr>
        <w:ind w:left="10458" w:hanging="360"/>
      </w:pPr>
      <w:rPr>
        <w:rFonts w:ascii="Symbol" w:hAnsi="Symbol" w:hint="default"/>
      </w:rPr>
    </w:lvl>
    <w:lvl w:ilvl="4" w:tplc="0C090003" w:tentative="1">
      <w:start w:val="1"/>
      <w:numFmt w:val="bullet"/>
      <w:lvlText w:val="o"/>
      <w:lvlJc w:val="left"/>
      <w:pPr>
        <w:ind w:left="11178" w:hanging="360"/>
      </w:pPr>
      <w:rPr>
        <w:rFonts w:ascii="Courier New" w:hAnsi="Courier New" w:cs="Courier New" w:hint="default"/>
      </w:rPr>
    </w:lvl>
    <w:lvl w:ilvl="5" w:tplc="0C090005" w:tentative="1">
      <w:start w:val="1"/>
      <w:numFmt w:val="bullet"/>
      <w:lvlText w:val=""/>
      <w:lvlJc w:val="left"/>
      <w:pPr>
        <w:ind w:left="11898" w:hanging="360"/>
      </w:pPr>
      <w:rPr>
        <w:rFonts w:ascii="Wingdings" w:hAnsi="Wingdings" w:hint="default"/>
      </w:rPr>
    </w:lvl>
    <w:lvl w:ilvl="6" w:tplc="0C090001" w:tentative="1">
      <w:start w:val="1"/>
      <w:numFmt w:val="bullet"/>
      <w:lvlText w:val=""/>
      <w:lvlJc w:val="left"/>
      <w:pPr>
        <w:ind w:left="12618" w:hanging="360"/>
      </w:pPr>
      <w:rPr>
        <w:rFonts w:ascii="Symbol" w:hAnsi="Symbol" w:hint="default"/>
      </w:rPr>
    </w:lvl>
    <w:lvl w:ilvl="7" w:tplc="0C090003" w:tentative="1">
      <w:start w:val="1"/>
      <w:numFmt w:val="bullet"/>
      <w:lvlText w:val="o"/>
      <w:lvlJc w:val="left"/>
      <w:pPr>
        <w:ind w:left="13338" w:hanging="360"/>
      </w:pPr>
      <w:rPr>
        <w:rFonts w:ascii="Courier New" w:hAnsi="Courier New" w:cs="Courier New" w:hint="default"/>
      </w:rPr>
    </w:lvl>
    <w:lvl w:ilvl="8" w:tplc="0C090005" w:tentative="1">
      <w:start w:val="1"/>
      <w:numFmt w:val="bullet"/>
      <w:lvlText w:val=""/>
      <w:lvlJc w:val="left"/>
      <w:pPr>
        <w:ind w:left="14058" w:hanging="360"/>
      </w:pPr>
      <w:rPr>
        <w:rFonts w:ascii="Wingdings" w:hAnsi="Wingdings" w:hint="default"/>
      </w:rPr>
    </w:lvl>
  </w:abstractNum>
  <w:abstractNum w:abstractNumId="24" w15:restartNumberingAfterBreak="0">
    <w:nsid w:val="3EFA4157"/>
    <w:multiLevelType w:val="hybridMultilevel"/>
    <w:tmpl w:val="B364A224"/>
    <w:lvl w:ilvl="0" w:tplc="CA1C122A">
      <w:start w:val="1"/>
      <w:numFmt w:val="bullet"/>
      <w:lvlText w:val="•"/>
      <w:lvlJc w:val="left"/>
      <w:pPr>
        <w:tabs>
          <w:tab w:val="num" w:pos="720"/>
        </w:tabs>
        <w:ind w:left="720" w:hanging="360"/>
      </w:pPr>
      <w:rPr>
        <w:rFonts w:ascii="Times New Roman" w:hAnsi="Times New Roman" w:hint="default"/>
      </w:rPr>
    </w:lvl>
    <w:lvl w:ilvl="1" w:tplc="11287E48" w:tentative="1">
      <w:start w:val="1"/>
      <w:numFmt w:val="bullet"/>
      <w:lvlText w:val="•"/>
      <w:lvlJc w:val="left"/>
      <w:pPr>
        <w:tabs>
          <w:tab w:val="num" w:pos="1440"/>
        </w:tabs>
        <w:ind w:left="1440" w:hanging="360"/>
      </w:pPr>
      <w:rPr>
        <w:rFonts w:ascii="Times New Roman" w:hAnsi="Times New Roman" w:hint="default"/>
      </w:rPr>
    </w:lvl>
    <w:lvl w:ilvl="2" w:tplc="3208A364" w:tentative="1">
      <w:start w:val="1"/>
      <w:numFmt w:val="bullet"/>
      <w:lvlText w:val="•"/>
      <w:lvlJc w:val="left"/>
      <w:pPr>
        <w:tabs>
          <w:tab w:val="num" w:pos="2160"/>
        </w:tabs>
        <w:ind w:left="2160" w:hanging="360"/>
      </w:pPr>
      <w:rPr>
        <w:rFonts w:ascii="Times New Roman" w:hAnsi="Times New Roman" w:hint="default"/>
      </w:rPr>
    </w:lvl>
    <w:lvl w:ilvl="3" w:tplc="B734EB4E" w:tentative="1">
      <w:start w:val="1"/>
      <w:numFmt w:val="bullet"/>
      <w:lvlText w:val="•"/>
      <w:lvlJc w:val="left"/>
      <w:pPr>
        <w:tabs>
          <w:tab w:val="num" w:pos="2880"/>
        </w:tabs>
        <w:ind w:left="2880" w:hanging="360"/>
      </w:pPr>
      <w:rPr>
        <w:rFonts w:ascii="Times New Roman" w:hAnsi="Times New Roman" w:hint="default"/>
      </w:rPr>
    </w:lvl>
    <w:lvl w:ilvl="4" w:tplc="B4B4D6E4" w:tentative="1">
      <w:start w:val="1"/>
      <w:numFmt w:val="bullet"/>
      <w:lvlText w:val="•"/>
      <w:lvlJc w:val="left"/>
      <w:pPr>
        <w:tabs>
          <w:tab w:val="num" w:pos="3600"/>
        </w:tabs>
        <w:ind w:left="3600" w:hanging="360"/>
      </w:pPr>
      <w:rPr>
        <w:rFonts w:ascii="Times New Roman" w:hAnsi="Times New Roman" w:hint="default"/>
      </w:rPr>
    </w:lvl>
    <w:lvl w:ilvl="5" w:tplc="5FDCD6A8" w:tentative="1">
      <w:start w:val="1"/>
      <w:numFmt w:val="bullet"/>
      <w:lvlText w:val="•"/>
      <w:lvlJc w:val="left"/>
      <w:pPr>
        <w:tabs>
          <w:tab w:val="num" w:pos="4320"/>
        </w:tabs>
        <w:ind w:left="4320" w:hanging="360"/>
      </w:pPr>
      <w:rPr>
        <w:rFonts w:ascii="Times New Roman" w:hAnsi="Times New Roman" w:hint="default"/>
      </w:rPr>
    </w:lvl>
    <w:lvl w:ilvl="6" w:tplc="78F48676" w:tentative="1">
      <w:start w:val="1"/>
      <w:numFmt w:val="bullet"/>
      <w:lvlText w:val="•"/>
      <w:lvlJc w:val="left"/>
      <w:pPr>
        <w:tabs>
          <w:tab w:val="num" w:pos="5040"/>
        </w:tabs>
        <w:ind w:left="5040" w:hanging="360"/>
      </w:pPr>
      <w:rPr>
        <w:rFonts w:ascii="Times New Roman" w:hAnsi="Times New Roman" w:hint="default"/>
      </w:rPr>
    </w:lvl>
    <w:lvl w:ilvl="7" w:tplc="00CAAFD0" w:tentative="1">
      <w:start w:val="1"/>
      <w:numFmt w:val="bullet"/>
      <w:lvlText w:val="•"/>
      <w:lvlJc w:val="left"/>
      <w:pPr>
        <w:tabs>
          <w:tab w:val="num" w:pos="5760"/>
        </w:tabs>
        <w:ind w:left="5760" w:hanging="360"/>
      </w:pPr>
      <w:rPr>
        <w:rFonts w:ascii="Times New Roman" w:hAnsi="Times New Roman" w:hint="default"/>
      </w:rPr>
    </w:lvl>
    <w:lvl w:ilvl="8" w:tplc="54221F10" w:tentative="1">
      <w:start w:val="1"/>
      <w:numFmt w:val="bullet"/>
      <w:lvlText w:val="•"/>
      <w:lvlJc w:val="left"/>
      <w:pPr>
        <w:tabs>
          <w:tab w:val="num" w:pos="6480"/>
        </w:tabs>
        <w:ind w:left="6480" w:hanging="360"/>
      </w:pPr>
      <w:rPr>
        <w:rFonts w:ascii="Times New Roman" w:hAnsi="Times New Roman" w:hint="default"/>
      </w:rPr>
    </w:lvl>
  </w:abstractNum>
  <w:abstractNum w:abstractNumId="25" w15:restartNumberingAfterBreak="0">
    <w:nsid w:val="4265682E"/>
    <w:multiLevelType w:val="multilevel"/>
    <w:tmpl w:val="6E74B694"/>
    <w:styleLink w:val="Bullets"/>
    <w:lvl w:ilvl="0">
      <w:start w:val="1"/>
      <w:numFmt w:val="bullet"/>
      <w:pStyle w:val="ListBullet"/>
      <w:lvlText w:val=""/>
      <w:lvlJc w:val="left"/>
      <w:pPr>
        <w:tabs>
          <w:tab w:val="num" w:pos="199"/>
        </w:tabs>
        <w:ind w:left="199" w:hanging="199"/>
      </w:pPr>
      <w:rPr>
        <w:rFonts w:ascii="Symbol" w:hAnsi="Symbol" w:hint="default"/>
      </w:rPr>
    </w:lvl>
    <w:lvl w:ilvl="1">
      <w:start w:val="1"/>
      <w:numFmt w:val="bullet"/>
      <w:pStyle w:val="ListBullet2"/>
      <w:lvlText w:val="–"/>
      <w:lvlJc w:val="left"/>
      <w:pPr>
        <w:tabs>
          <w:tab w:val="num" w:pos="397"/>
        </w:tabs>
        <w:ind w:left="397" w:hanging="198"/>
      </w:pPr>
      <w:rPr>
        <w:rFonts w:ascii="Arial" w:hAnsi="Arial" w:hint="default"/>
      </w:rPr>
    </w:lvl>
    <w:lvl w:ilvl="2">
      <w:start w:val="1"/>
      <w:numFmt w:val="bullet"/>
      <w:lvlText w:val="–"/>
      <w:lvlJc w:val="left"/>
      <w:pPr>
        <w:tabs>
          <w:tab w:val="num" w:pos="595"/>
        </w:tabs>
        <w:ind w:left="595" w:hanging="198"/>
      </w:pPr>
      <w:rPr>
        <w:rFonts w:ascii="Arial" w:hAnsi="Arial"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left"/>
      <w:pPr>
        <w:ind w:left="4320" w:hanging="36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left"/>
      <w:pPr>
        <w:ind w:left="6480" w:hanging="360"/>
      </w:pPr>
      <w:rPr>
        <w:rFonts w:cs="Times New Roman" w:hint="default"/>
      </w:rPr>
    </w:lvl>
  </w:abstractNum>
  <w:abstractNum w:abstractNumId="26" w15:restartNumberingAfterBreak="0">
    <w:nsid w:val="43710E05"/>
    <w:multiLevelType w:val="hybridMultilevel"/>
    <w:tmpl w:val="21A63FE4"/>
    <w:lvl w:ilvl="0" w:tplc="90360D4C">
      <w:start w:val="3"/>
      <w:numFmt w:val="decimal"/>
      <w:lvlText w:val="%1."/>
      <w:lvlJc w:val="left"/>
      <w:pPr>
        <w:tabs>
          <w:tab w:val="num" w:pos="720"/>
        </w:tabs>
        <w:ind w:left="720" w:hanging="360"/>
      </w:pPr>
    </w:lvl>
    <w:lvl w:ilvl="1" w:tplc="9E3C034A" w:tentative="1">
      <w:start w:val="1"/>
      <w:numFmt w:val="decimal"/>
      <w:lvlText w:val="%2."/>
      <w:lvlJc w:val="left"/>
      <w:pPr>
        <w:tabs>
          <w:tab w:val="num" w:pos="1440"/>
        </w:tabs>
        <w:ind w:left="1440" w:hanging="360"/>
      </w:pPr>
    </w:lvl>
    <w:lvl w:ilvl="2" w:tplc="7AA232CC" w:tentative="1">
      <w:start w:val="1"/>
      <w:numFmt w:val="decimal"/>
      <w:lvlText w:val="%3."/>
      <w:lvlJc w:val="left"/>
      <w:pPr>
        <w:tabs>
          <w:tab w:val="num" w:pos="2160"/>
        </w:tabs>
        <w:ind w:left="2160" w:hanging="360"/>
      </w:pPr>
    </w:lvl>
    <w:lvl w:ilvl="3" w:tplc="286647DC" w:tentative="1">
      <w:start w:val="1"/>
      <w:numFmt w:val="decimal"/>
      <w:lvlText w:val="%4."/>
      <w:lvlJc w:val="left"/>
      <w:pPr>
        <w:tabs>
          <w:tab w:val="num" w:pos="2880"/>
        </w:tabs>
        <w:ind w:left="2880" w:hanging="360"/>
      </w:pPr>
    </w:lvl>
    <w:lvl w:ilvl="4" w:tplc="5B20343A" w:tentative="1">
      <w:start w:val="1"/>
      <w:numFmt w:val="decimal"/>
      <w:lvlText w:val="%5."/>
      <w:lvlJc w:val="left"/>
      <w:pPr>
        <w:tabs>
          <w:tab w:val="num" w:pos="3600"/>
        </w:tabs>
        <w:ind w:left="3600" w:hanging="360"/>
      </w:pPr>
    </w:lvl>
    <w:lvl w:ilvl="5" w:tplc="0D9C8522" w:tentative="1">
      <w:start w:val="1"/>
      <w:numFmt w:val="decimal"/>
      <w:lvlText w:val="%6."/>
      <w:lvlJc w:val="left"/>
      <w:pPr>
        <w:tabs>
          <w:tab w:val="num" w:pos="4320"/>
        </w:tabs>
        <w:ind w:left="4320" w:hanging="360"/>
      </w:pPr>
    </w:lvl>
    <w:lvl w:ilvl="6" w:tplc="D31A1AFE" w:tentative="1">
      <w:start w:val="1"/>
      <w:numFmt w:val="decimal"/>
      <w:lvlText w:val="%7."/>
      <w:lvlJc w:val="left"/>
      <w:pPr>
        <w:tabs>
          <w:tab w:val="num" w:pos="5040"/>
        </w:tabs>
        <w:ind w:left="5040" w:hanging="360"/>
      </w:pPr>
    </w:lvl>
    <w:lvl w:ilvl="7" w:tplc="00BA61CA" w:tentative="1">
      <w:start w:val="1"/>
      <w:numFmt w:val="decimal"/>
      <w:lvlText w:val="%8."/>
      <w:lvlJc w:val="left"/>
      <w:pPr>
        <w:tabs>
          <w:tab w:val="num" w:pos="5760"/>
        </w:tabs>
        <w:ind w:left="5760" w:hanging="360"/>
      </w:pPr>
    </w:lvl>
    <w:lvl w:ilvl="8" w:tplc="0B90D2BC" w:tentative="1">
      <w:start w:val="1"/>
      <w:numFmt w:val="decimal"/>
      <w:lvlText w:val="%9."/>
      <w:lvlJc w:val="left"/>
      <w:pPr>
        <w:tabs>
          <w:tab w:val="num" w:pos="6480"/>
        </w:tabs>
        <w:ind w:left="6480" w:hanging="360"/>
      </w:pPr>
    </w:lvl>
  </w:abstractNum>
  <w:abstractNum w:abstractNumId="27" w15:restartNumberingAfterBreak="0">
    <w:nsid w:val="4DDA7547"/>
    <w:multiLevelType w:val="hybridMultilevel"/>
    <w:tmpl w:val="C9B00310"/>
    <w:lvl w:ilvl="0" w:tplc="BE1026F8">
      <w:start w:val="1"/>
      <w:numFmt w:val="bullet"/>
      <w:lvlText w:val="•"/>
      <w:lvlJc w:val="left"/>
      <w:pPr>
        <w:tabs>
          <w:tab w:val="num" w:pos="720"/>
        </w:tabs>
        <w:ind w:left="720" w:hanging="360"/>
      </w:pPr>
      <w:rPr>
        <w:rFonts w:ascii="Times New Roman" w:hAnsi="Times New Roman" w:hint="default"/>
      </w:rPr>
    </w:lvl>
    <w:lvl w:ilvl="1" w:tplc="415493E2" w:tentative="1">
      <w:start w:val="1"/>
      <w:numFmt w:val="bullet"/>
      <w:lvlText w:val="•"/>
      <w:lvlJc w:val="left"/>
      <w:pPr>
        <w:tabs>
          <w:tab w:val="num" w:pos="1440"/>
        </w:tabs>
        <w:ind w:left="1440" w:hanging="360"/>
      </w:pPr>
      <w:rPr>
        <w:rFonts w:ascii="Times New Roman" w:hAnsi="Times New Roman" w:hint="default"/>
      </w:rPr>
    </w:lvl>
    <w:lvl w:ilvl="2" w:tplc="C40A46EA" w:tentative="1">
      <w:start w:val="1"/>
      <w:numFmt w:val="bullet"/>
      <w:lvlText w:val="•"/>
      <w:lvlJc w:val="left"/>
      <w:pPr>
        <w:tabs>
          <w:tab w:val="num" w:pos="2160"/>
        </w:tabs>
        <w:ind w:left="2160" w:hanging="360"/>
      </w:pPr>
      <w:rPr>
        <w:rFonts w:ascii="Times New Roman" w:hAnsi="Times New Roman" w:hint="default"/>
      </w:rPr>
    </w:lvl>
    <w:lvl w:ilvl="3" w:tplc="069CE7EE" w:tentative="1">
      <w:start w:val="1"/>
      <w:numFmt w:val="bullet"/>
      <w:lvlText w:val="•"/>
      <w:lvlJc w:val="left"/>
      <w:pPr>
        <w:tabs>
          <w:tab w:val="num" w:pos="2880"/>
        </w:tabs>
        <w:ind w:left="2880" w:hanging="360"/>
      </w:pPr>
      <w:rPr>
        <w:rFonts w:ascii="Times New Roman" w:hAnsi="Times New Roman" w:hint="default"/>
      </w:rPr>
    </w:lvl>
    <w:lvl w:ilvl="4" w:tplc="176CD788" w:tentative="1">
      <w:start w:val="1"/>
      <w:numFmt w:val="bullet"/>
      <w:lvlText w:val="•"/>
      <w:lvlJc w:val="left"/>
      <w:pPr>
        <w:tabs>
          <w:tab w:val="num" w:pos="3600"/>
        </w:tabs>
        <w:ind w:left="3600" w:hanging="360"/>
      </w:pPr>
      <w:rPr>
        <w:rFonts w:ascii="Times New Roman" w:hAnsi="Times New Roman" w:hint="default"/>
      </w:rPr>
    </w:lvl>
    <w:lvl w:ilvl="5" w:tplc="13A87FA0" w:tentative="1">
      <w:start w:val="1"/>
      <w:numFmt w:val="bullet"/>
      <w:lvlText w:val="•"/>
      <w:lvlJc w:val="left"/>
      <w:pPr>
        <w:tabs>
          <w:tab w:val="num" w:pos="4320"/>
        </w:tabs>
        <w:ind w:left="4320" w:hanging="360"/>
      </w:pPr>
      <w:rPr>
        <w:rFonts w:ascii="Times New Roman" w:hAnsi="Times New Roman" w:hint="default"/>
      </w:rPr>
    </w:lvl>
    <w:lvl w:ilvl="6" w:tplc="A272940C" w:tentative="1">
      <w:start w:val="1"/>
      <w:numFmt w:val="bullet"/>
      <w:lvlText w:val="•"/>
      <w:lvlJc w:val="left"/>
      <w:pPr>
        <w:tabs>
          <w:tab w:val="num" w:pos="5040"/>
        </w:tabs>
        <w:ind w:left="5040" w:hanging="360"/>
      </w:pPr>
      <w:rPr>
        <w:rFonts w:ascii="Times New Roman" w:hAnsi="Times New Roman" w:hint="default"/>
      </w:rPr>
    </w:lvl>
    <w:lvl w:ilvl="7" w:tplc="F9001238" w:tentative="1">
      <w:start w:val="1"/>
      <w:numFmt w:val="bullet"/>
      <w:lvlText w:val="•"/>
      <w:lvlJc w:val="left"/>
      <w:pPr>
        <w:tabs>
          <w:tab w:val="num" w:pos="5760"/>
        </w:tabs>
        <w:ind w:left="5760" w:hanging="360"/>
      </w:pPr>
      <w:rPr>
        <w:rFonts w:ascii="Times New Roman" w:hAnsi="Times New Roman" w:hint="default"/>
      </w:rPr>
    </w:lvl>
    <w:lvl w:ilvl="8" w:tplc="5A7CC8BA" w:tentative="1">
      <w:start w:val="1"/>
      <w:numFmt w:val="bullet"/>
      <w:lvlText w:val="•"/>
      <w:lvlJc w:val="left"/>
      <w:pPr>
        <w:tabs>
          <w:tab w:val="num" w:pos="6480"/>
        </w:tabs>
        <w:ind w:left="6480" w:hanging="360"/>
      </w:pPr>
      <w:rPr>
        <w:rFonts w:ascii="Times New Roman" w:hAnsi="Times New Roman" w:hint="default"/>
      </w:rPr>
    </w:lvl>
  </w:abstractNum>
  <w:abstractNum w:abstractNumId="28" w15:restartNumberingAfterBreak="0">
    <w:nsid w:val="4FAD73EC"/>
    <w:multiLevelType w:val="hybridMultilevel"/>
    <w:tmpl w:val="0D666F36"/>
    <w:lvl w:ilvl="0" w:tplc="F95E3698">
      <w:start w:val="1"/>
      <w:numFmt w:val="bullet"/>
      <w:lvlText w:val="•"/>
      <w:lvlJc w:val="left"/>
      <w:pPr>
        <w:tabs>
          <w:tab w:val="num" w:pos="720"/>
        </w:tabs>
        <w:ind w:left="720" w:hanging="360"/>
      </w:pPr>
      <w:rPr>
        <w:rFonts w:ascii="Times New Roman" w:hAnsi="Times New Roman" w:hint="default"/>
      </w:rPr>
    </w:lvl>
    <w:lvl w:ilvl="1" w:tplc="D342400C" w:tentative="1">
      <w:start w:val="1"/>
      <w:numFmt w:val="bullet"/>
      <w:lvlText w:val="•"/>
      <w:lvlJc w:val="left"/>
      <w:pPr>
        <w:tabs>
          <w:tab w:val="num" w:pos="1440"/>
        </w:tabs>
        <w:ind w:left="1440" w:hanging="360"/>
      </w:pPr>
      <w:rPr>
        <w:rFonts w:ascii="Times New Roman" w:hAnsi="Times New Roman" w:hint="default"/>
      </w:rPr>
    </w:lvl>
    <w:lvl w:ilvl="2" w:tplc="85FA51C8" w:tentative="1">
      <w:start w:val="1"/>
      <w:numFmt w:val="bullet"/>
      <w:lvlText w:val="•"/>
      <w:lvlJc w:val="left"/>
      <w:pPr>
        <w:tabs>
          <w:tab w:val="num" w:pos="2160"/>
        </w:tabs>
        <w:ind w:left="2160" w:hanging="360"/>
      </w:pPr>
      <w:rPr>
        <w:rFonts w:ascii="Times New Roman" w:hAnsi="Times New Roman" w:hint="default"/>
      </w:rPr>
    </w:lvl>
    <w:lvl w:ilvl="3" w:tplc="CF86DCDE" w:tentative="1">
      <w:start w:val="1"/>
      <w:numFmt w:val="bullet"/>
      <w:lvlText w:val="•"/>
      <w:lvlJc w:val="left"/>
      <w:pPr>
        <w:tabs>
          <w:tab w:val="num" w:pos="2880"/>
        </w:tabs>
        <w:ind w:left="2880" w:hanging="360"/>
      </w:pPr>
      <w:rPr>
        <w:rFonts w:ascii="Times New Roman" w:hAnsi="Times New Roman" w:hint="default"/>
      </w:rPr>
    </w:lvl>
    <w:lvl w:ilvl="4" w:tplc="EF346052" w:tentative="1">
      <w:start w:val="1"/>
      <w:numFmt w:val="bullet"/>
      <w:lvlText w:val="•"/>
      <w:lvlJc w:val="left"/>
      <w:pPr>
        <w:tabs>
          <w:tab w:val="num" w:pos="3600"/>
        </w:tabs>
        <w:ind w:left="3600" w:hanging="360"/>
      </w:pPr>
      <w:rPr>
        <w:rFonts w:ascii="Times New Roman" w:hAnsi="Times New Roman" w:hint="default"/>
      </w:rPr>
    </w:lvl>
    <w:lvl w:ilvl="5" w:tplc="974A77B0" w:tentative="1">
      <w:start w:val="1"/>
      <w:numFmt w:val="bullet"/>
      <w:lvlText w:val="•"/>
      <w:lvlJc w:val="left"/>
      <w:pPr>
        <w:tabs>
          <w:tab w:val="num" w:pos="4320"/>
        </w:tabs>
        <w:ind w:left="4320" w:hanging="360"/>
      </w:pPr>
      <w:rPr>
        <w:rFonts w:ascii="Times New Roman" w:hAnsi="Times New Roman" w:hint="default"/>
      </w:rPr>
    </w:lvl>
    <w:lvl w:ilvl="6" w:tplc="33C6AF08" w:tentative="1">
      <w:start w:val="1"/>
      <w:numFmt w:val="bullet"/>
      <w:lvlText w:val="•"/>
      <w:lvlJc w:val="left"/>
      <w:pPr>
        <w:tabs>
          <w:tab w:val="num" w:pos="5040"/>
        </w:tabs>
        <w:ind w:left="5040" w:hanging="360"/>
      </w:pPr>
      <w:rPr>
        <w:rFonts w:ascii="Times New Roman" w:hAnsi="Times New Roman" w:hint="default"/>
      </w:rPr>
    </w:lvl>
    <w:lvl w:ilvl="7" w:tplc="54F229AC" w:tentative="1">
      <w:start w:val="1"/>
      <w:numFmt w:val="bullet"/>
      <w:lvlText w:val="•"/>
      <w:lvlJc w:val="left"/>
      <w:pPr>
        <w:tabs>
          <w:tab w:val="num" w:pos="5760"/>
        </w:tabs>
        <w:ind w:left="5760" w:hanging="360"/>
      </w:pPr>
      <w:rPr>
        <w:rFonts w:ascii="Times New Roman" w:hAnsi="Times New Roman" w:hint="default"/>
      </w:rPr>
    </w:lvl>
    <w:lvl w:ilvl="8" w:tplc="26A28A12" w:tentative="1">
      <w:start w:val="1"/>
      <w:numFmt w:val="bullet"/>
      <w:lvlText w:val="•"/>
      <w:lvlJc w:val="left"/>
      <w:pPr>
        <w:tabs>
          <w:tab w:val="num" w:pos="6480"/>
        </w:tabs>
        <w:ind w:left="6480" w:hanging="360"/>
      </w:pPr>
      <w:rPr>
        <w:rFonts w:ascii="Times New Roman" w:hAnsi="Times New Roman" w:hint="default"/>
      </w:rPr>
    </w:lvl>
  </w:abstractNum>
  <w:abstractNum w:abstractNumId="29" w15:restartNumberingAfterBreak="0">
    <w:nsid w:val="58574966"/>
    <w:multiLevelType w:val="hybridMultilevel"/>
    <w:tmpl w:val="39109D88"/>
    <w:lvl w:ilvl="0" w:tplc="EFFACBCA">
      <w:start w:val="1"/>
      <w:numFmt w:val="bullet"/>
      <w:lvlText w:val="•"/>
      <w:lvlJc w:val="left"/>
      <w:pPr>
        <w:tabs>
          <w:tab w:val="num" w:pos="720"/>
        </w:tabs>
        <w:ind w:left="720" w:hanging="360"/>
      </w:pPr>
      <w:rPr>
        <w:rFonts w:ascii="Times New Roman" w:hAnsi="Times New Roman" w:hint="default"/>
      </w:rPr>
    </w:lvl>
    <w:lvl w:ilvl="1" w:tplc="BD6A2398" w:tentative="1">
      <w:start w:val="1"/>
      <w:numFmt w:val="bullet"/>
      <w:lvlText w:val="•"/>
      <w:lvlJc w:val="left"/>
      <w:pPr>
        <w:tabs>
          <w:tab w:val="num" w:pos="1440"/>
        </w:tabs>
        <w:ind w:left="1440" w:hanging="360"/>
      </w:pPr>
      <w:rPr>
        <w:rFonts w:ascii="Times New Roman" w:hAnsi="Times New Roman" w:hint="default"/>
      </w:rPr>
    </w:lvl>
    <w:lvl w:ilvl="2" w:tplc="EA405C9C" w:tentative="1">
      <w:start w:val="1"/>
      <w:numFmt w:val="bullet"/>
      <w:lvlText w:val="•"/>
      <w:lvlJc w:val="left"/>
      <w:pPr>
        <w:tabs>
          <w:tab w:val="num" w:pos="2160"/>
        </w:tabs>
        <w:ind w:left="2160" w:hanging="360"/>
      </w:pPr>
      <w:rPr>
        <w:rFonts w:ascii="Times New Roman" w:hAnsi="Times New Roman" w:hint="default"/>
      </w:rPr>
    </w:lvl>
    <w:lvl w:ilvl="3" w:tplc="4702992A" w:tentative="1">
      <w:start w:val="1"/>
      <w:numFmt w:val="bullet"/>
      <w:lvlText w:val="•"/>
      <w:lvlJc w:val="left"/>
      <w:pPr>
        <w:tabs>
          <w:tab w:val="num" w:pos="2880"/>
        </w:tabs>
        <w:ind w:left="2880" w:hanging="360"/>
      </w:pPr>
      <w:rPr>
        <w:rFonts w:ascii="Times New Roman" w:hAnsi="Times New Roman" w:hint="default"/>
      </w:rPr>
    </w:lvl>
    <w:lvl w:ilvl="4" w:tplc="8F2E6D7A" w:tentative="1">
      <w:start w:val="1"/>
      <w:numFmt w:val="bullet"/>
      <w:lvlText w:val="•"/>
      <w:lvlJc w:val="left"/>
      <w:pPr>
        <w:tabs>
          <w:tab w:val="num" w:pos="3600"/>
        </w:tabs>
        <w:ind w:left="3600" w:hanging="360"/>
      </w:pPr>
      <w:rPr>
        <w:rFonts w:ascii="Times New Roman" w:hAnsi="Times New Roman" w:hint="default"/>
      </w:rPr>
    </w:lvl>
    <w:lvl w:ilvl="5" w:tplc="72F6ACB8" w:tentative="1">
      <w:start w:val="1"/>
      <w:numFmt w:val="bullet"/>
      <w:lvlText w:val="•"/>
      <w:lvlJc w:val="left"/>
      <w:pPr>
        <w:tabs>
          <w:tab w:val="num" w:pos="4320"/>
        </w:tabs>
        <w:ind w:left="4320" w:hanging="360"/>
      </w:pPr>
      <w:rPr>
        <w:rFonts w:ascii="Times New Roman" w:hAnsi="Times New Roman" w:hint="default"/>
      </w:rPr>
    </w:lvl>
    <w:lvl w:ilvl="6" w:tplc="9678293A" w:tentative="1">
      <w:start w:val="1"/>
      <w:numFmt w:val="bullet"/>
      <w:lvlText w:val="•"/>
      <w:lvlJc w:val="left"/>
      <w:pPr>
        <w:tabs>
          <w:tab w:val="num" w:pos="5040"/>
        </w:tabs>
        <w:ind w:left="5040" w:hanging="360"/>
      </w:pPr>
      <w:rPr>
        <w:rFonts w:ascii="Times New Roman" w:hAnsi="Times New Roman" w:hint="default"/>
      </w:rPr>
    </w:lvl>
    <w:lvl w:ilvl="7" w:tplc="0EBE0AB8" w:tentative="1">
      <w:start w:val="1"/>
      <w:numFmt w:val="bullet"/>
      <w:lvlText w:val="•"/>
      <w:lvlJc w:val="left"/>
      <w:pPr>
        <w:tabs>
          <w:tab w:val="num" w:pos="5760"/>
        </w:tabs>
        <w:ind w:left="5760" w:hanging="360"/>
      </w:pPr>
      <w:rPr>
        <w:rFonts w:ascii="Times New Roman" w:hAnsi="Times New Roman" w:hint="default"/>
      </w:rPr>
    </w:lvl>
    <w:lvl w:ilvl="8" w:tplc="851E5164" w:tentative="1">
      <w:start w:val="1"/>
      <w:numFmt w:val="bullet"/>
      <w:lvlText w:val="•"/>
      <w:lvlJc w:val="left"/>
      <w:pPr>
        <w:tabs>
          <w:tab w:val="num" w:pos="6480"/>
        </w:tabs>
        <w:ind w:left="6480" w:hanging="360"/>
      </w:pPr>
      <w:rPr>
        <w:rFonts w:ascii="Times New Roman" w:hAnsi="Times New Roman" w:hint="default"/>
      </w:rPr>
    </w:lvl>
  </w:abstractNum>
  <w:abstractNum w:abstractNumId="30" w15:restartNumberingAfterBreak="0">
    <w:nsid w:val="59444BE6"/>
    <w:multiLevelType w:val="multilevel"/>
    <w:tmpl w:val="092ADFE4"/>
    <w:lvl w:ilvl="0">
      <w:start w:val="1"/>
      <w:numFmt w:val="decimal"/>
      <w:pStyle w:val="Heading1"/>
      <w:lvlText w:val="%1"/>
      <w:lvlJc w:val="left"/>
      <w:pPr>
        <w:ind w:left="432" w:hanging="432"/>
      </w:pPr>
      <w:rPr>
        <w:rFonts w:cs="Times New Roman" w:hint="default"/>
      </w:rPr>
    </w:lvl>
    <w:lvl w:ilvl="1">
      <w:start w:val="1"/>
      <w:numFmt w:val="decimal"/>
      <w:pStyle w:val="Heading2"/>
      <w:lvlText w:val="%1.%2"/>
      <w:lvlJc w:val="left"/>
      <w:pPr>
        <w:ind w:left="576" w:hanging="576"/>
      </w:pPr>
      <w:rPr>
        <w:rFonts w:cs="Times New Roman" w:hint="default"/>
      </w:rPr>
    </w:lvl>
    <w:lvl w:ilvl="2">
      <w:start w:val="1"/>
      <w:numFmt w:val="decimal"/>
      <w:pStyle w:val="Heading3"/>
      <w:lvlText w:val="%1.%2.%3"/>
      <w:lvlJc w:val="left"/>
      <w:pPr>
        <w:ind w:left="720" w:hanging="720"/>
      </w:pPr>
      <w:rPr>
        <w:rFonts w:cs="Times New Roman" w:hint="default"/>
      </w:rPr>
    </w:lvl>
    <w:lvl w:ilvl="3">
      <w:start w:val="1"/>
      <w:numFmt w:val="decimal"/>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31" w15:restartNumberingAfterBreak="0">
    <w:nsid w:val="5A1767B6"/>
    <w:multiLevelType w:val="multilevel"/>
    <w:tmpl w:val="14C8A526"/>
    <w:styleLink w:val="Numbers"/>
    <w:lvl w:ilvl="0">
      <w:start w:val="1"/>
      <w:numFmt w:val="decimal"/>
      <w:pStyle w:val="ListNumber"/>
      <w:lvlText w:val="%1."/>
      <w:lvlJc w:val="left"/>
      <w:pPr>
        <w:tabs>
          <w:tab w:val="num" w:pos="227"/>
        </w:tabs>
        <w:ind w:left="227" w:hanging="227"/>
      </w:pPr>
      <w:rPr>
        <w:rFonts w:cs="Times New Roman" w:hint="default"/>
      </w:rPr>
    </w:lvl>
    <w:lvl w:ilvl="1">
      <w:start w:val="1"/>
      <w:numFmt w:val="none"/>
      <w:lvlText w:val=""/>
      <w:lvlJc w:val="left"/>
      <w:pPr>
        <w:ind w:left="1440" w:hanging="360"/>
      </w:pPr>
      <w:rPr>
        <w:rFonts w:cs="Times New Roman" w:hint="default"/>
      </w:rPr>
    </w:lvl>
    <w:lvl w:ilvl="2">
      <w:start w:val="1"/>
      <w:numFmt w:val="none"/>
      <w:lvlText w:val=""/>
      <w:lvlJc w:val="right"/>
      <w:pPr>
        <w:ind w:left="2160" w:hanging="180"/>
      </w:pPr>
      <w:rPr>
        <w:rFonts w:cs="Times New Roman"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right"/>
      <w:pPr>
        <w:ind w:left="4320" w:hanging="18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right"/>
      <w:pPr>
        <w:ind w:left="6480" w:hanging="180"/>
      </w:pPr>
      <w:rPr>
        <w:rFonts w:cs="Times New Roman" w:hint="default"/>
      </w:rPr>
    </w:lvl>
  </w:abstractNum>
  <w:abstractNum w:abstractNumId="32" w15:restartNumberingAfterBreak="0">
    <w:nsid w:val="5B812C1E"/>
    <w:multiLevelType w:val="hybridMultilevel"/>
    <w:tmpl w:val="76EE07FE"/>
    <w:lvl w:ilvl="0" w:tplc="EE4A2932">
      <w:start w:val="1"/>
      <w:numFmt w:val="bullet"/>
      <w:lvlText w:val="•"/>
      <w:lvlJc w:val="left"/>
      <w:pPr>
        <w:tabs>
          <w:tab w:val="num" w:pos="720"/>
        </w:tabs>
        <w:ind w:left="720" w:hanging="360"/>
      </w:pPr>
      <w:rPr>
        <w:rFonts w:ascii="Times New Roman" w:hAnsi="Times New Roman" w:hint="default"/>
      </w:rPr>
    </w:lvl>
    <w:lvl w:ilvl="1" w:tplc="E8441962" w:tentative="1">
      <w:start w:val="1"/>
      <w:numFmt w:val="bullet"/>
      <w:lvlText w:val="•"/>
      <w:lvlJc w:val="left"/>
      <w:pPr>
        <w:tabs>
          <w:tab w:val="num" w:pos="1440"/>
        </w:tabs>
        <w:ind w:left="1440" w:hanging="360"/>
      </w:pPr>
      <w:rPr>
        <w:rFonts w:ascii="Times New Roman" w:hAnsi="Times New Roman" w:hint="default"/>
      </w:rPr>
    </w:lvl>
    <w:lvl w:ilvl="2" w:tplc="0A1AC63C" w:tentative="1">
      <w:start w:val="1"/>
      <w:numFmt w:val="bullet"/>
      <w:lvlText w:val="•"/>
      <w:lvlJc w:val="left"/>
      <w:pPr>
        <w:tabs>
          <w:tab w:val="num" w:pos="2160"/>
        </w:tabs>
        <w:ind w:left="2160" w:hanging="360"/>
      </w:pPr>
      <w:rPr>
        <w:rFonts w:ascii="Times New Roman" w:hAnsi="Times New Roman" w:hint="default"/>
      </w:rPr>
    </w:lvl>
    <w:lvl w:ilvl="3" w:tplc="937A4EFC" w:tentative="1">
      <w:start w:val="1"/>
      <w:numFmt w:val="bullet"/>
      <w:lvlText w:val="•"/>
      <w:lvlJc w:val="left"/>
      <w:pPr>
        <w:tabs>
          <w:tab w:val="num" w:pos="2880"/>
        </w:tabs>
        <w:ind w:left="2880" w:hanging="360"/>
      </w:pPr>
      <w:rPr>
        <w:rFonts w:ascii="Times New Roman" w:hAnsi="Times New Roman" w:hint="default"/>
      </w:rPr>
    </w:lvl>
    <w:lvl w:ilvl="4" w:tplc="739206E2" w:tentative="1">
      <w:start w:val="1"/>
      <w:numFmt w:val="bullet"/>
      <w:lvlText w:val="•"/>
      <w:lvlJc w:val="left"/>
      <w:pPr>
        <w:tabs>
          <w:tab w:val="num" w:pos="3600"/>
        </w:tabs>
        <w:ind w:left="3600" w:hanging="360"/>
      </w:pPr>
      <w:rPr>
        <w:rFonts w:ascii="Times New Roman" w:hAnsi="Times New Roman" w:hint="default"/>
      </w:rPr>
    </w:lvl>
    <w:lvl w:ilvl="5" w:tplc="4790BFBC" w:tentative="1">
      <w:start w:val="1"/>
      <w:numFmt w:val="bullet"/>
      <w:lvlText w:val="•"/>
      <w:lvlJc w:val="left"/>
      <w:pPr>
        <w:tabs>
          <w:tab w:val="num" w:pos="4320"/>
        </w:tabs>
        <w:ind w:left="4320" w:hanging="360"/>
      </w:pPr>
      <w:rPr>
        <w:rFonts w:ascii="Times New Roman" w:hAnsi="Times New Roman" w:hint="default"/>
      </w:rPr>
    </w:lvl>
    <w:lvl w:ilvl="6" w:tplc="08C24436" w:tentative="1">
      <w:start w:val="1"/>
      <w:numFmt w:val="bullet"/>
      <w:lvlText w:val="•"/>
      <w:lvlJc w:val="left"/>
      <w:pPr>
        <w:tabs>
          <w:tab w:val="num" w:pos="5040"/>
        </w:tabs>
        <w:ind w:left="5040" w:hanging="360"/>
      </w:pPr>
      <w:rPr>
        <w:rFonts w:ascii="Times New Roman" w:hAnsi="Times New Roman" w:hint="default"/>
      </w:rPr>
    </w:lvl>
    <w:lvl w:ilvl="7" w:tplc="32C88F10" w:tentative="1">
      <w:start w:val="1"/>
      <w:numFmt w:val="bullet"/>
      <w:lvlText w:val="•"/>
      <w:lvlJc w:val="left"/>
      <w:pPr>
        <w:tabs>
          <w:tab w:val="num" w:pos="5760"/>
        </w:tabs>
        <w:ind w:left="5760" w:hanging="360"/>
      </w:pPr>
      <w:rPr>
        <w:rFonts w:ascii="Times New Roman" w:hAnsi="Times New Roman" w:hint="default"/>
      </w:rPr>
    </w:lvl>
    <w:lvl w:ilvl="8" w:tplc="D33C2C06" w:tentative="1">
      <w:start w:val="1"/>
      <w:numFmt w:val="bullet"/>
      <w:lvlText w:val="•"/>
      <w:lvlJc w:val="left"/>
      <w:pPr>
        <w:tabs>
          <w:tab w:val="num" w:pos="6480"/>
        </w:tabs>
        <w:ind w:left="6480" w:hanging="360"/>
      </w:pPr>
      <w:rPr>
        <w:rFonts w:ascii="Times New Roman" w:hAnsi="Times New Roman" w:hint="default"/>
      </w:rPr>
    </w:lvl>
  </w:abstractNum>
  <w:abstractNum w:abstractNumId="33" w15:restartNumberingAfterBreak="0">
    <w:nsid w:val="5D8743A4"/>
    <w:multiLevelType w:val="hybridMultilevel"/>
    <w:tmpl w:val="771E21DE"/>
    <w:lvl w:ilvl="0" w:tplc="05920732">
      <w:start w:val="1"/>
      <w:numFmt w:val="bullet"/>
      <w:pStyle w:val="ListNumber3"/>
      <w:lvlText w:val=""/>
      <w:lvlJc w:val="left"/>
      <w:pPr>
        <w:ind w:left="126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F0D3E9E"/>
    <w:multiLevelType w:val="hybridMultilevel"/>
    <w:tmpl w:val="ECA29BC4"/>
    <w:lvl w:ilvl="0" w:tplc="44B8A78E">
      <w:start w:val="1"/>
      <w:numFmt w:val="bullet"/>
      <w:lvlText w:val="•"/>
      <w:lvlJc w:val="left"/>
      <w:pPr>
        <w:tabs>
          <w:tab w:val="num" w:pos="720"/>
        </w:tabs>
        <w:ind w:left="720" w:hanging="360"/>
      </w:pPr>
      <w:rPr>
        <w:rFonts w:ascii="Times New Roman" w:hAnsi="Times New Roman" w:hint="default"/>
      </w:rPr>
    </w:lvl>
    <w:lvl w:ilvl="1" w:tplc="809C4B0E" w:tentative="1">
      <w:start w:val="1"/>
      <w:numFmt w:val="bullet"/>
      <w:lvlText w:val="•"/>
      <w:lvlJc w:val="left"/>
      <w:pPr>
        <w:tabs>
          <w:tab w:val="num" w:pos="1440"/>
        </w:tabs>
        <w:ind w:left="1440" w:hanging="360"/>
      </w:pPr>
      <w:rPr>
        <w:rFonts w:ascii="Times New Roman" w:hAnsi="Times New Roman" w:hint="default"/>
      </w:rPr>
    </w:lvl>
    <w:lvl w:ilvl="2" w:tplc="CE46E478" w:tentative="1">
      <w:start w:val="1"/>
      <w:numFmt w:val="bullet"/>
      <w:lvlText w:val="•"/>
      <w:lvlJc w:val="left"/>
      <w:pPr>
        <w:tabs>
          <w:tab w:val="num" w:pos="2160"/>
        </w:tabs>
        <w:ind w:left="2160" w:hanging="360"/>
      </w:pPr>
      <w:rPr>
        <w:rFonts w:ascii="Times New Roman" w:hAnsi="Times New Roman" w:hint="default"/>
      </w:rPr>
    </w:lvl>
    <w:lvl w:ilvl="3" w:tplc="8A38164A" w:tentative="1">
      <w:start w:val="1"/>
      <w:numFmt w:val="bullet"/>
      <w:lvlText w:val="•"/>
      <w:lvlJc w:val="left"/>
      <w:pPr>
        <w:tabs>
          <w:tab w:val="num" w:pos="2880"/>
        </w:tabs>
        <w:ind w:left="2880" w:hanging="360"/>
      </w:pPr>
      <w:rPr>
        <w:rFonts w:ascii="Times New Roman" w:hAnsi="Times New Roman" w:hint="default"/>
      </w:rPr>
    </w:lvl>
    <w:lvl w:ilvl="4" w:tplc="8716DEC4" w:tentative="1">
      <w:start w:val="1"/>
      <w:numFmt w:val="bullet"/>
      <w:lvlText w:val="•"/>
      <w:lvlJc w:val="left"/>
      <w:pPr>
        <w:tabs>
          <w:tab w:val="num" w:pos="3600"/>
        </w:tabs>
        <w:ind w:left="3600" w:hanging="360"/>
      </w:pPr>
      <w:rPr>
        <w:rFonts w:ascii="Times New Roman" w:hAnsi="Times New Roman" w:hint="default"/>
      </w:rPr>
    </w:lvl>
    <w:lvl w:ilvl="5" w:tplc="8D487002" w:tentative="1">
      <w:start w:val="1"/>
      <w:numFmt w:val="bullet"/>
      <w:lvlText w:val="•"/>
      <w:lvlJc w:val="left"/>
      <w:pPr>
        <w:tabs>
          <w:tab w:val="num" w:pos="4320"/>
        </w:tabs>
        <w:ind w:left="4320" w:hanging="360"/>
      </w:pPr>
      <w:rPr>
        <w:rFonts w:ascii="Times New Roman" w:hAnsi="Times New Roman" w:hint="default"/>
      </w:rPr>
    </w:lvl>
    <w:lvl w:ilvl="6" w:tplc="63C4C4D2" w:tentative="1">
      <w:start w:val="1"/>
      <w:numFmt w:val="bullet"/>
      <w:lvlText w:val="•"/>
      <w:lvlJc w:val="left"/>
      <w:pPr>
        <w:tabs>
          <w:tab w:val="num" w:pos="5040"/>
        </w:tabs>
        <w:ind w:left="5040" w:hanging="360"/>
      </w:pPr>
      <w:rPr>
        <w:rFonts w:ascii="Times New Roman" w:hAnsi="Times New Roman" w:hint="default"/>
      </w:rPr>
    </w:lvl>
    <w:lvl w:ilvl="7" w:tplc="488E02DC" w:tentative="1">
      <w:start w:val="1"/>
      <w:numFmt w:val="bullet"/>
      <w:lvlText w:val="•"/>
      <w:lvlJc w:val="left"/>
      <w:pPr>
        <w:tabs>
          <w:tab w:val="num" w:pos="5760"/>
        </w:tabs>
        <w:ind w:left="5760" w:hanging="360"/>
      </w:pPr>
      <w:rPr>
        <w:rFonts w:ascii="Times New Roman" w:hAnsi="Times New Roman" w:hint="default"/>
      </w:rPr>
    </w:lvl>
    <w:lvl w:ilvl="8" w:tplc="EBF016BA" w:tentative="1">
      <w:start w:val="1"/>
      <w:numFmt w:val="bullet"/>
      <w:lvlText w:val="•"/>
      <w:lvlJc w:val="left"/>
      <w:pPr>
        <w:tabs>
          <w:tab w:val="num" w:pos="6480"/>
        </w:tabs>
        <w:ind w:left="6480" w:hanging="360"/>
      </w:pPr>
      <w:rPr>
        <w:rFonts w:ascii="Times New Roman" w:hAnsi="Times New Roman" w:hint="default"/>
      </w:rPr>
    </w:lvl>
  </w:abstractNum>
  <w:abstractNum w:abstractNumId="35" w15:restartNumberingAfterBreak="0">
    <w:nsid w:val="5F4C27FB"/>
    <w:multiLevelType w:val="multilevel"/>
    <w:tmpl w:val="0C090023"/>
    <w:styleLink w:val="ArticleSection"/>
    <w:lvl w:ilvl="0">
      <w:start w:val="1"/>
      <w:numFmt w:val="upperRoman"/>
      <w:lvlText w:val="Article %1."/>
      <w:lvlJc w:val="left"/>
      <w:pPr>
        <w:tabs>
          <w:tab w:val="num" w:pos="1440"/>
        </w:tabs>
      </w:pPr>
      <w:rPr>
        <w:rFonts w:cs="Times New Roman"/>
      </w:rPr>
    </w:lvl>
    <w:lvl w:ilvl="1">
      <w:start w:val="1"/>
      <w:numFmt w:val="decimalZero"/>
      <w:isLgl/>
      <w:lvlText w:val="Section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36" w15:restartNumberingAfterBreak="0">
    <w:nsid w:val="600D2DEA"/>
    <w:multiLevelType w:val="hybridMultilevel"/>
    <w:tmpl w:val="2F7AE24C"/>
    <w:lvl w:ilvl="0" w:tplc="1A0A5C14">
      <w:start w:val="1"/>
      <w:numFmt w:val="bullet"/>
      <w:lvlText w:val="•"/>
      <w:lvlJc w:val="left"/>
      <w:pPr>
        <w:tabs>
          <w:tab w:val="num" w:pos="720"/>
        </w:tabs>
        <w:ind w:left="720" w:hanging="360"/>
      </w:pPr>
      <w:rPr>
        <w:rFonts w:ascii="Times New Roman" w:hAnsi="Times New Roman" w:hint="default"/>
      </w:rPr>
    </w:lvl>
    <w:lvl w:ilvl="1" w:tplc="08DAF892" w:tentative="1">
      <w:start w:val="1"/>
      <w:numFmt w:val="bullet"/>
      <w:lvlText w:val="•"/>
      <w:lvlJc w:val="left"/>
      <w:pPr>
        <w:tabs>
          <w:tab w:val="num" w:pos="1440"/>
        </w:tabs>
        <w:ind w:left="1440" w:hanging="360"/>
      </w:pPr>
      <w:rPr>
        <w:rFonts w:ascii="Times New Roman" w:hAnsi="Times New Roman" w:hint="default"/>
      </w:rPr>
    </w:lvl>
    <w:lvl w:ilvl="2" w:tplc="86A0230E" w:tentative="1">
      <w:start w:val="1"/>
      <w:numFmt w:val="bullet"/>
      <w:lvlText w:val="•"/>
      <w:lvlJc w:val="left"/>
      <w:pPr>
        <w:tabs>
          <w:tab w:val="num" w:pos="2160"/>
        </w:tabs>
        <w:ind w:left="2160" w:hanging="360"/>
      </w:pPr>
      <w:rPr>
        <w:rFonts w:ascii="Times New Roman" w:hAnsi="Times New Roman" w:hint="default"/>
      </w:rPr>
    </w:lvl>
    <w:lvl w:ilvl="3" w:tplc="18E8BFA6" w:tentative="1">
      <w:start w:val="1"/>
      <w:numFmt w:val="bullet"/>
      <w:lvlText w:val="•"/>
      <w:lvlJc w:val="left"/>
      <w:pPr>
        <w:tabs>
          <w:tab w:val="num" w:pos="2880"/>
        </w:tabs>
        <w:ind w:left="2880" w:hanging="360"/>
      </w:pPr>
      <w:rPr>
        <w:rFonts w:ascii="Times New Roman" w:hAnsi="Times New Roman" w:hint="default"/>
      </w:rPr>
    </w:lvl>
    <w:lvl w:ilvl="4" w:tplc="E8FEE3B8" w:tentative="1">
      <w:start w:val="1"/>
      <w:numFmt w:val="bullet"/>
      <w:lvlText w:val="•"/>
      <w:lvlJc w:val="left"/>
      <w:pPr>
        <w:tabs>
          <w:tab w:val="num" w:pos="3600"/>
        </w:tabs>
        <w:ind w:left="3600" w:hanging="360"/>
      </w:pPr>
      <w:rPr>
        <w:rFonts w:ascii="Times New Roman" w:hAnsi="Times New Roman" w:hint="default"/>
      </w:rPr>
    </w:lvl>
    <w:lvl w:ilvl="5" w:tplc="C09492D8" w:tentative="1">
      <w:start w:val="1"/>
      <w:numFmt w:val="bullet"/>
      <w:lvlText w:val="•"/>
      <w:lvlJc w:val="left"/>
      <w:pPr>
        <w:tabs>
          <w:tab w:val="num" w:pos="4320"/>
        </w:tabs>
        <w:ind w:left="4320" w:hanging="360"/>
      </w:pPr>
      <w:rPr>
        <w:rFonts w:ascii="Times New Roman" w:hAnsi="Times New Roman" w:hint="default"/>
      </w:rPr>
    </w:lvl>
    <w:lvl w:ilvl="6" w:tplc="CCE29482" w:tentative="1">
      <w:start w:val="1"/>
      <w:numFmt w:val="bullet"/>
      <w:lvlText w:val="•"/>
      <w:lvlJc w:val="left"/>
      <w:pPr>
        <w:tabs>
          <w:tab w:val="num" w:pos="5040"/>
        </w:tabs>
        <w:ind w:left="5040" w:hanging="360"/>
      </w:pPr>
      <w:rPr>
        <w:rFonts w:ascii="Times New Roman" w:hAnsi="Times New Roman" w:hint="default"/>
      </w:rPr>
    </w:lvl>
    <w:lvl w:ilvl="7" w:tplc="B1408A6E" w:tentative="1">
      <w:start w:val="1"/>
      <w:numFmt w:val="bullet"/>
      <w:lvlText w:val="•"/>
      <w:lvlJc w:val="left"/>
      <w:pPr>
        <w:tabs>
          <w:tab w:val="num" w:pos="5760"/>
        </w:tabs>
        <w:ind w:left="5760" w:hanging="360"/>
      </w:pPr>
      <w:rPr>
        <w:rFonts w:ascii="Times New Roman" w:hAnsi="Times New Roman" w:hint="default"/>
      </w:rPr>
    </w:lvl>
    <w:lvl w:ilvl="8" w:tplc="00C02094" w:tentative="1">
      <w:start w:val="1"/>
      <w:numFmt w:val="bullet"/>
      <w:lvlText w:val="•"/>
      <w:lvlJc w:val="left"/>
      <w:pPr>
        <w:tabs>
          <w:tab w:val="num" w:pos="6480"/>
        </w:tabs>
        <w:ind w:left="6480" w:hanging="360"/>
      </w:pPr>
      <w:rPr>
        <w:rFonts w:ascii="Times New Roman" w:hAnsi="Times New Roman" w:hint="default"/>
      </w:rPr>
    </w:lvl>
  </w:abstractNum>
  <w:abstractNum w:abstractNumId="37" w15:restartNumberingAfterBreak="0">
    <w:nsid w:val="66063429"/>
    <w:multiLevelType w:val="multilevel"/>
    <w:tmpl w:val="FCBECBAC"/>
    <w:lvl w:ilvl="0">
      <w:start w:val="1"/>
      <w:numFmt w:val="upperLetter"/>
      <w:pStyle w:val="AppendixHeading1base"/>
      <w:lvlText w:val="Appendix %1 "/>
      <w:lvlJc w:val="left"/>
      <w:pPr>
        <w:ind w:left="0" w:firstLine="0"/>
      </w:pPr>
      <w:rPr>
        <w:b/>
        <w:bCs w:val="0"/>
        <w:i w:val="0"/>
        <w:iCs w:val="0"/>
        <w:caps w:val="0"/>
        <w:smallCaps w:val="0"/>
        <w:strike w:val="0"/>
        <w:dstrike w:val="0"/>
        <w:noProof w:val="0"/>
        <w:vanish w:val="0"/>
        <w:spacing w:val="0"/>
        <w:kern w:val="0"/>
        <w:position w:val="0"/>
        <w:u w:val="none"/>
        <w:effect w:val="none"/>
        <w:vertAlign w:val="baseline"/>
        <w:em w:val="none"/>
        <w:specVanish w:val="0"/>
      </w:rPr>
    </w:lvl>
    <w:lvl w:ilvl="1">
      <w:start w:val="1"/>
      <w:numFmt w:val="decimal"/>
      <w:pStyle w:val="AppendixHeading2"/>
      <w:lvlText w:val="%1.%2"/>
      <w:lvlJc w:val="left"/>
      <w:pPr>
        <w:ind w:left="0" w:firstLine="0"/>
      </w:pPr>
      <w:rPr>
        <w:rFonts w:hint="default"/>
      </w:rPr>
    </w:lvl>
    <w:lvl w:ilvl="2">
      <w:start w:val="1"/>
      <w:numFmt w:val="decimal"/>
      <w:pStyle w:val="AppendixHeading3"/>
      <w:lvlText w:val="%1.%2.%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38" w15:restartNumberingAfterBreak="0">
    <w:nsid w:val="68F41CDE"/>
    <w:multiLevelType w:val="hybridMultilevel"/>
    <w:tmpl w:val="63AAEE3E"/>
    <w:lvl w:ilvl="0" w:tplc="53E4B59E">
      <w:start w:val="1"/>
      <w:numFmt w:val="bullet"/>
      <w:lvlText w:val="•"/>
      <w:lvlJc w:val="left"/>
      <w:pPr>
        <w:tabs>
          <w:tab w:val="num" w:pos="720"/>
        </w:tabs>
        <w:ind w:left="720" w:hanging="360"/>
      </w:pPr>
      <w:rPr>
        <w:rFonts w:ascii="Times New Roman" w:hAnsi="Times New Roman" w:hint="default"/>
      </w:rPr>
    </w:lvl>
    <w:lvl w:ilvl="1" w:tplc="E03878EE" w:tentative="1">
      <w:start w:val="1"/>
      <w:numFmt w:val="bullet"/>
      <w:lvlText w:val="•"/>
      <w:lvlJc w:val="left"/>
      <w:pPr>
        <w:tabs>
          <w:tab w:val="num" w:pos="1440"/>
        </w:tabs>
        <w:ind w:left="1440" w:hanging="360"/>
      </w:pPr>
      <w:rPr>
        <w:rFonts w:ascii="Times New Roman" w:hAnsi="Times New Roman" w:hint="default"/>
      </w:rPr>
    </w:lvl>
    <w:lvl w:ilvl="2" w:tplc="BC6615CC" w:tentative="1">
      <w:start w:val="1"/>
      <w:numFmt w:val="bullet"/>
      <w:lvlText w:val="•"/>
      <w:lvlJc w:val="left"/>
      <w:pPr>
        <w:tabs>
          <w:tab w:val="num" w:pos="2160"/>
        </w:tabs>
        <w:ind w:left="2160" w:hanging="360"/>
      </w:pPr>
      <w:rPr>
        <w:rFonts w:ascii="Times New Roman" w:hAnsi="Times New Roman" w:hint="default"/>
      </w:rPr>
    </w:lvl>
    <w:lvl w:ilvl="3" w:tplc="8552064E" w:tentative="1">
      <w:start w:val="1"/>
      <w:numFmt w:val="bullet"/>
      <w:lvlText w:val="•"/>
      <w:lvlJc w:val="left"/>
      <w:pPr>
        <w:tabs>
          <w:tab w:val="num" w:pos="2880"/>
        </w:tabs>
        <w:ind w:left="2880" w:hanging="360"/>
      </w:pPr>
      <w:rPr>
        <w:rFonts w:ascii="Times New Roman" w:hAnsi="Times New Roman" w:hint="default"/>
      </w:rPr>
    </w:lvl>
    <w:lvl w:ilvl="4" w:tplc="29ECCF1A" w:tentative="1">
      <w:start w:val="1"/>
      <w:numFmt w:val="bullet"/>
      <w:lvlText w:val="•"/>
      <w:lvlJc w:val="left"/>
      <w:pPr>
        <w:tabs>
          <w:tab w:val="num" w:pos="3600"/>
        </w:tabs>
        <w:ind w:left="3600" w:hanging="360"/>
      </w:pPr>
      <w:rPr>
        <w:rFonts w:ascii="Times New Roman" w:hAnsi="Times New Roman" w:hint="default"/>
      </w:rPr>
    </w:lvl>
    <w:lvl w:ilvl="5" w:tplc="9648CCCA" w:tentative="1">
      <w:start w:val="1"/>
      <w:numFmt w:val="bullet"/>
      <w:lvlText w:val="•"/>
      <w:lvlJc w:val="left"/>
      <w:pPr>
        <w:tabs>
          <w:tab w:val="num" w:pos="4320"/>
        </w:tabs>
        <w:ind w:left="4320" w:hanging="360"/>
      </w:pPr>
      <w:rPr>
        <w:rFonts w:ascii="Times New Roman" w:hAnsi="Times New Roman" w:hint="default"/>
      </w:rPr>
    </w:lvl>
    <w:lvl w:ilvl="6" w:tplc="DB28411A" w:tentative="1">
      <w:start w:val="1"/>
      <w:numFmt w:val="bullet"/>
      <w:lvlText w:val="•"/>
      <w:lvlJc w:val="left"/>
      <w:pPr>
        <w:tabs>
          <w:tab w:val="num" w:pos="5040"/>
        </w:tabs>
        <w:ind w:left="5040" w:hanging="360"/>
      </w:pPr>
      <w:rPr>
        <w:rFonts w:ascii="Times New Roman" w:hAnsi="Times New Roman" w:hint="default"/>
      </w:rPr>
    </w:lvl>
    <w:lvl w:ilvl="7" w:tplc="0C78A024" w:tentative="1">
      <w:start w:val="1"/>
      <w:numFmt w:val="bullet"/>
      <w:lvlText w:val="•"/>
      <w:lvlJc w:val="left"/>
      <w:pPr>
        <w:tabs>
          <w:tab w:val="num" w:pos="5760"/>
        </w:tabs>
        <w:ind w:left="5760" w:hanging="360"/>
      </w:pPr>
      <w:rPr>
        <w:rFonts w:ascii="Times New Roman" w:hAnsi="Times New Roman" w:hint="default"/>
      </w:rPr>
    </w:lvl>
    <w:lvl w:ilvl="8" w:tplc="0C349D72" w:tentative="1">
      <w:start w:val="1"/>
      <w:numFmt w:val="bullet"/>
      <w:lvlText w:val="•"/>
      <w:lvlJc w:val="left"/>
      <w:pPr>
        <w:tabs>
          <w:tab w:val="num" w:pos="6480"/>
        </w:tabs>
        <w:ind w:left="6480" w:hanging="360"/>
      </w:pPr>
      <w:rPr>
        <w:rFonts w:ascii="Times New Roman" w:hAnsi="Times New Roman" w:hint="default"/>
      </w:rPr>
    </w:lvl>
  </w:abstractNum>
  <w:abstractNum w:abstractNumId="39" w15:restartNumberingAfterBreak="0">
    <w:nsid w:val="69564D66"/>
    <w:multiLevelType w:val="hybridMultilevel"/>
    <w:tmpl w:val="1D36EA72"/>
    <w:lvl w:ilvl="0" w:tplc="DBEC8DF0">
      <w:start w:val="1"/>
      <w:numFmt w:val="bullet"/>
      <w:lvlText w:val="•"/>
      <w:lvlJc w:val="left"/>
      <w:pPr>
        <w:tabs>
          <w:tab w:val="num" w:pos="720"/>
        </w:tabs>
        <w:ind w:left="720" w:hanging="360"/>
      </w:pPr>
      <w:rPr>
        <w:rFonts w:ascii="Times New Roman" w:hAnsi="Times New Roman" w:hint="default"/>
      </w:rPr>
    </w:lvl>
    <w:lvl w:ilvl="1" w:tplc="B3DC7DC6" w:tentative="1">
      <w:start w:val="1"/>
      <w:numFmt w:val="bullet"/>
      <w:lvlText w:val="•"/>
      <w:lvlJc w:val="left"/>
      <w:pPr>
        <w:tabs>
          <w:tab w:val="num" w:pos="1440"/>
        </w:tabs>
        <w:ind w:left="1440" w:hanging="360"/>
      </w:pPr>
      <w:rPr>
        <w:rFonts w:ascii="Times New Roman" w:hAnsi="Times New Roman" w:hint="default"/>
      </w:rPr>
    </w:lvl>
    <w:lvl w:ilvl="2" w:tplc="89D88818" w:tentative="1">
      <w:start w:val="1"/>
      <w:numFmt w:val="bullet"/>
      <w:lvlText w:val="•"/>
      <w:lvlJc w:val="left"/>
      <w:pPr>
        <w:tabs>
          <w:tab w:val="num" w:pos="2160"/>
        </w:tabs>
        <w:ind w:left="2160" w:hanging="360"/>
      </w:pPr>
      <w:rPr>
        <w:rFonts w:ascii="Times New Roman" w:hAnsi="Times New Roman" w:hint="default"/>
      </w:rPr>
    </w:lvl>
    <w:lvl w:ilvl="3" w:tplc="62141936" w:tentative="1">
      <w:start w:val="1"/>
      <w:numFmt w:val="bullet"/>
      <w:lvlText w:val="•"/>
      <w:lvlJc w:val="left"/>
      <w:pPr>
        <w:tabs>
          <w:tab w:val="num" w:pos="2880"/>
        </w:tabs>
        <w:ind w:left="2880" w:hanging="360"/>
      </w:pPr>
      <w:rPr>
        <w:rFonts w:ascii="Times New Roman" w:hAnsi="Times New Roman" w:hint="default"/>
      </w:rPr>
    </w:lvl>
    <w:lvl w:ilvl="4" w:tplc="A51E105C" w:tentative="1">
      <w:start w:val="1"/>
      <w:numFmt w:val="bullet"/>
      <w:lvlText w:val="•"/>
      <w:lvlJc w:val="left"/>
      <w:pPr>
        <w:tabs>
          <w:tab w:val="num" w:pos="3600"/>
        </w:tabs>
        <w:ind w:left="3600" w:hanging="360"/>
      </w:pPr>
      <w:rPr>
        <w:rFonts w:ascii="Times New Roman" w:hAnsi="Times New Roman" w:hint="default"/>
      </w:rPr>
    </w:lvl>
    <w:lvl w:ilvl="5" w:tplc="F4CE14EA" w:tentative="1">
      <w:start w:val="1"/>
      <w:numFmt w:val="bullet"/>
      <w:lvlText w:val="•"/>
      <w:lvlJc w:val="left"/>
      <w:pPr>
        <w:tabs>
          <w:tab w:val="num" w:pos="4320"/>
        </w:tabs>
        <w:ind w:left="4320" w:hanging="360"/>
      </w:pPr>
      <w:rPr>
        <w:rFonts w:ascii="Times New Roman" w:hAnsi="Times New Roman" w:hint="default"/>
      </w:rPr>
    </w:lvl>
    <w:lvl w:ilvl="6" w:tplc="A582DBF2" w:tentative="1">
      <w:start w:val="1"/>
      <w:numFmt w:val="bullet"/>
      <w:lvlText w:val="•"/>
      <w:lvlJc w:val="left"/>
      <w:pPr>
        <w:tabs>
          <w:tab w:val="num" w:pos="5040"/>
        </w:tabs>
        <w:ind w:left="5040" w:hanging="360"/>
      </w:pPr>
      <w:rPr>
        <w:rFonts w:ascii="Times New Roman" w:hAnsi="Times New Roman" w:hint="default"/>
      </w:rPr>
    </w:lvl>
    <w:lvl w:ilvl="7" w:tplc="636CA82C" w:tentative="1">
      <w:start w:val="1"/>
      <w:numFmt w:val="bullet"/>
      <w:lvlText w:val="•"/>
      <w:lvlJc w:val="left"/>
      <w:pPr>
        <w:tabs>
          <w:tab w:val="num" w:pos="5760"/>
        </w:tabs>
        <w:ind w:left="5760" w:hanging="360"/>
      </w:pPr>
      <w:rPr>
        <w:rFonts w:ascii="Times New Roman" w:hAnsi="Times New Roman" w:hint="default"/>
      </w:rPr>
    </w:lvl>
    <w:lvl w:ilvl="8" w:tplc="4480703E" w:tentative="1">
      <w:start w:val="1"/>
      <w:numFmt w:val="bullet"/>
      <w:lvlText w:val="•"/>
      <w:lvlJc w:val="left"/>
      <w:pPr>
        <w:tabs>
          <w:tab w:val="num" w:pos="6480"/>
        </w:tabs>
        <w:ind w:left="6480" w:hanging="360"/>
      </w:pPr>
      <w:rPr>
        <w:rFonts w:ascii="Times New Roman" w:hAnsi="Times New Roman" w:hint="default"/>
      </w:rPr>
    </w:lvl>
  </w:abstractNum>
  <w:abstractNum w:abstractNumId="40" w15:restartNumberingAfterBreak="0">
    <w:nsid w:val="6F473718"/>
    <w:multiLevelType w:val="hybridMultilevel"/>
    <w:tmpl w:val="88D279FA"/>
    <w:lvl w:ilvl="0" w:tplc="D09A3438">
      <w:start w:val="1"/>
      <w:numFmt w:val="bullet"/>
      <w:lvlText w:val="•"/>
      <w:lvlJc w:val="left"/>
      <w:pPr>
        <w:tabs>
          <w:tab w:val="num" w:pos="720"/>
        </w:tabs>
        <w:ind w:left="720" w:hanging="360"/>
      </w:pPr>
      <w:rPr>
        <w:rFonts w:ascii="Times New Roman" w:hAnsi="Times New Roman" w:hint="default"/>
      </w:rPr>
    </w:lvl>
    <w:lvl w:ilvl="1" w:tplc="B8ECDDB4" w:tentative="1">
      <w:start w:val="1"/>
      <w:numFmt w:val="bullet"/>
      <w:lvlText w:val="•"/>
      <w:lvlJc w:val="left"/>
      <w:pPr>
        <w:tabs>
          <w:tab w:val="num" w:pos="1440"/>
        </w:tabs>
        <w:ind w:left="1440" w:hanging="360"/>
      </w:pPr>
      <w:rPr>
        <w:rFonts w:ascii="Times New Roman" w:hAnsi="Times New Roman" w:hint="default"/>
      </w:rPr>
    </w:lvl>
    <w:lvl w:ilvl="2" w:tplc="FCEC9CA6" w:tentative="1">
      <w:start w:val="1"/>
      <w:numFmt w:val="bullet"/>
      <w:lvlText w:val="•"/>
      <w:lvlJc w:val="left"/>
      <w:pPr>
        <w:tabs>
          <w:tab w:val="num" w:pos="2160"/>
        </w:tabs>
        <w:ind w:left="2160" w:hanging="360"/>
      </w:pPr>
      <w:rPr>
        <w:rFonts w:ascii="Times New Roman" w:hAnsi="Times New Roman" w:hint="default"/>
      </w:rPr>
    </w:lvl>
    <w:lvl w:ilvl="3" w:tplc="0BF6358C" w:tentative="1">
      <w:start w:val="1"/>
      <w:numFmt w:val="bullet"/>
      <w:lvlText w:val="•"/>
      <w:lvlJc w:val="left"/>
      <w:pPr>
        <w:tabs>
          <w:tab w:val="num" w:pos="2880"/>
        </w:tabs>
        <w:ind w:left="2880" w:hanging="360"/>
      </w:pPr>
      <w:rPr>
        <w:rFonts w:ascii="Times New Roman" w:hAnsi="Times New Roman" w:hint="default"/>
      </w:rPr>
    </w:lvl>
    <w:lvl w:ilvl="4" w:tplc="C4A45696" w:tentative="1">
      <w:start w:val="1"/>
      <w:numFmt w:val="bullet"/>
      <w:lvlText w:val="•"/>
      <w:lvlJc w:val="left"/>
      <w:pPr>
        <w:tabs>
          <w:tab w:val="num" w:pos="3600"/>
        </w:tabs>
        <w:ind w:left="3600" w:hanging="360"/>
      </w:pPr>
      <w:rPr>
        <w:rFonts w:ascii="Times New Roman" w:hAnsi="Times New Roman" w:hint="default"/>
      </w:rPr>
    </w:lvl>
    <w:lvl w:ilvl="5" w:tplc="20CC9100" w:tentative="1">
      <w:start w:val="1"/>
      <w:numFmt w:val="bullet"/>
      <w:lvlText w:val="•"/>
      <w:lvlJc w:val="left"/>
      <w:pPr>
        <w:tabs>
          <w:tab w:val="num" w:pos="4320"/>
        </w:tabs>
        <w:ind w:left="4320" w:hanging="360"/>
      </w:pPr>
      <w:rPr>
        <w:rFonts w:ascii="Times New Roman" w:hAnsi="Times New Roman" w:hint="default"/>
      </w:rPr>
    </w:lvl>
    <w:lvl w:ilvl="6" w:tplc="52482F28" w:tentative="1">
      <w:start w:val="1"/>
      <w:numFmt w:val="bullet"/>
      <w:lvlText w:val="•"/>
      <w:lvlJc w:val="left"/>
      <w:pPr>
        <w:tabs>
          <w:tab w:val="num" w:pos="5040"/>
        </w:tabs>
        <w:ind w:left="5040" w:hanging="360"/>
      </w:pPr>
      <w:rPr>
        <w:rFonts w:ascii="Times New Roman" w:hAnsi="Times New Roman" w:hint="default"/>
      </w:rPr>
    </w:lvl>
    <w:lvl w:ilvl="7" w:tplc="6A70CB9C" w:tentative="1">
      <w:start w:val="1"/>
      <w:numFmt w:val="bullet"/>
      <w:lvlText w:val="•"/>
      <w:lvlJc w:val="left"/>
      <w:pPr>
        <w:tabs>
          <w:tab w:val="num" w:pos="5760"/>
        </w:tabs>
        <w:ind w:left="5760" w:hanging="360"/>
      </w:pPr>
      <w:rPr>
        <w:rFonts w:ascii="Times New Roman" w:hAnsi="Times New Roman" w:hint="default"/>
      </w:rPr>
    </w:lvl>
    <w:lvl w:ilvl="8" w:tplc="ABBCCA0A" w:tentative="1">
      <w:start w:val="1"/>
      <w:numFmt w:val="bullet"/>
      <w:lvlText w:val="•"/>
      <w:lvlJc w:val="left"/>
      <w:pPr>
        <w:tabs>
          <w:tab w:val="num" w:pos="6480"/>
        </w:tabs>
        <w:ind w:left="6480" w:hanging="360"/>
      </w:pPr>
      <w:rPr>
        <w:rFonts w:ascii="Times New Roman" w:hAnsi="Times New Roman" w:hint="default"/>
      </w:rPr>
    </w:lvl>
  </w:abstractNum>
  <w:abstractNum w:abstractNumId="41" w15:restartNumberingAfterBreak="0">
    <w:nsid w:val="6F795610"/>
    <w:multiLevelType w:val="hybridMultilevel"/>
    <w:tmpl w:val="E75069F2"/>
    <w:lvl w:ilvl="0" w:tplc="0528085C">
      <w:start w:val="1"/>
      <w:numFmt w:val="bullet"/>
      <w:lvlText w:val="•"/>
      <w:lvlJc w:val="left"/>
      <w:pPr>
        <w:tabs>
          <w:tab w:val="num" w:pos="720"/>
        </w:tabs>
        <w:ind w:left="720" w:hanging="360"/>
      </w:pPr>
      <w:rPr>
        <w:rFonts w:ascii="Times New Roman" w:hAnsi="Times New Roman" w:hint="default"/>
      </w:rPr>
    </w:lvl>
    <w:lvl w:ilvl="1" w:tplc="2BB4E7F0" w:tentative="1">
      <w:start w:val="1"/>
      <w:numFmt w:val="bullet"/>
      <w:lvlText w:val="•"/>
      <w:lvlJc w:val="left"/>
      <w:pPr>
        <w:tabs>
          <w:tab w:val="num" w:pos="1440"/>
        </w:tabs>
        <w:ind w:left="1440" w:hanging="360"/>
      </w:pPr>
      <w:rPr>
        <w:rFonts w:ascii="Times New Roman" w:hAnsi="Times New Roman" w:hint="default"/>
      </w:rPr>
    </w:lvl>
    <w:lvl w:ilvl="2" w:tplc="6E24CB22" w:tentative="1">
      <w:start w:val="1"/>
      <w:numFmt w:val="bullet"/>
      <w:lvlText w:val="•"/>
      <w:lvlJc w:val="left"/>
      <w:pPr>
        <w:tabs>
          <w:tab w:val="num" w:pos="2160"/>
        </w:tabs>
        <w:ind w:left="2160" w:hanging="360"/>
      </w:pPr>
      <w:rPr>
        <w:rFonts w:ascii="Times New Roman" w:hAnsi="Times New Roman" w:hint="default"/>
      </w:rPr>
    </w:lvl>
    <w:lvl w:ilvl="3" w:tplc="533A5024" w:tentative="1">
      <w:start w:val="1"/>
      <w:numFmt w:val="bullet"/>
      <w:lvlText w:val="•"/>
      <w:lvlJc w:val="left"/>
      <w:pPr>
        <w:tabs>
          <w:tab w:val="num" w:pos="2880"/>
        </w:tabs>
        <w:ind w:left="2880" w:hanging="360"/>
      </w:pPr>
      <w:rPr>
        <w:rFonts w:ascii="Times New Roman" w:hAnsi="Times New Roman" w:hint="default"/>
      </w:rPr>
    </w:lvl>
    <w:lvl w:ilvl="4" w:tplc="029C6AFA" w:tentative="1">
      <w:start w:val="1"/>
      <w:numFmt w:val="bullet"/>
      <w:lvlText w:val="•"/>
      <w:lvlJc w:val="left"/>
      <w:pPr>
        <w:tabs>
          <w:tab w:val="num" w:pos="3600"/>
        </w:tabs>
        <w:ind w:left="3600" w:hanging="360"/>
      </w:pPr>
      <w:rPr>
        <w:rFonts w:ascii="Times New Roman" w:hAnsi="Times New Roman" w:hint="default"/>
      </w:rPr>
    </w:lvl>
    <w:lvl w:ilvl="5" w:tplc="7E4ED99A" w:tentative="1">
      <w:start w:val="1"/>
      <w:numFmt w:val="bullet"/>
      <w:lvlText w:val="•"/>
      <w:lvlJc w:val="left"/>
      <w:pPr>
        <w:tabs>
          <w:tab w:val="num" w:pos="4320"/>
        </w:tabs>
        <w:ind w:left="4320" w:hanging="360"/>
      </w:pPr>
      <w:rPr>
        <w:rFonts w:ascii="Times New Roman" w:hAnsi="Times New Roman" w:hint="default"/>
      </w:rPr>
    </w:lvl>
    <w:lvl w:ilvl="6" w:tplc="796EF1E8" w:tentative="1">
      <w:start w:val="1"/>
      <w:numFmt w:val="bullet"/>
      <w:lvlText w:val="•"/>
      <w:lvlJc w:val="left"/>
      <w:pPr>
        <w:tabs>
          <w:tab w:val="num" w:pos="5040"/>
        </w:tabs>
        <w:ind w:left="5040" w:hanging="360"/>
      </w:pPr>
      <w:rPr>
        <w:rFonts w:ascii="Times New Roman" w:hAnsi="Times New Roman" w:hint="default"/>
      </w:rPr>
    </w:lvl>
    <w:lvl w:ilvl="7" w:tplc="F1FCE124" w:tentative="1">
      <w:start w:val="1"/>
      <w:numFmt w:val="bullet"/>
      <w:lvlText w:val="•"/>
      <w:lvlJc w:val="left"/>
      <w:pPr>
        <w:tabs>
          <w:tab w:val="num" w:pos="5760"/>
        </w:tabs>
        <w:ind w:left="5760" w:hanging="360"/>
      </w:pPr>
      <w:rPr>
        <w:rFonts w:ascii="Times New Roman" w:hAnsi="Times New Roman" w:hint="default"/>
      </w:rPr>
    </w:lvl>
    <w:lvl w:ilvl="8" w:tplc="A4A26C34" w:tentative="1">
      <w:start w:val="1"/>
      <w:numFmt w:val="bullet"/>
      <w:lvlText w:val="•"/>
      <w:lvlJc w:val="left"/>
      <w:pPr>
        <w:tabs>
          <w:tab w:val="num" w:pos="6480"/>
        </w:tabs>
        <w:ind w:left="6480" w:hanging="360"/>
      </w:pPr>
      <w:rPr>
        <w:rFonts w:ascii="Times New Roman" w:hAnsi="Times New Roman" w:hint="default"/>
      </w:rPr>
    </w:lvl>
  </w:abstractNum>
  <w:abstractNum w:abstractNumId="42" w15:restartNumberingAfterBreak="0">
    <w:nsid w:val="75656E4B"/>
    <w:multiLevelType w:val="hybridMultilevel"/>
    <w:tmpl w:val="E03C1E06"/>
    <w:lvl w:ilvl="0" w:tplc="2F6ED842">
      <w:start w:val="1"/>
      <w:numFmt w:val="bullet"/>
      <w:lvlText w:val="•"/>
      <w:lvlJc w:val="left"/>
      <w:pPr>
        <w:tabs>
          <w:tab w:val="num" w:pos="720"/>
        </w:tabs>
        <w:ind w:left="720" w:hanging="360"/>
      </w:pPr>
      <w:rPr>
        <w:rFonts w:ascii="Times New Roman" w:hAnsi="Times New Roman" w:hint="default"/>
      </w:rPr>
    </w:lvl>
    <w:lvl w:ilvl="1" w:tplc="FDC8A16A" w:tentative="1">
      <w:start w:val="1"/>
      <w:numFmt w:val="bullet"/>
      <w:lvlText w:val="•"/>
      <w:lvlJc w:val="left"/>
      <w:pPr>
        <w:tabs>
          <w:tab w:val="num" w:pos="1440"/>
        </w:tabs>
        <w:ind w:left="1440" w:hanging="360"/>
      </w:pPr>
      <w:rPr>
        <w:rFonts w:ascii="Times New Roman" w:hAnsi="Times New Roman" w:hint="default"/>
      </w:rPr>
    </w:lvl>
    <w:lvl w:ilvl="2" w:tplc="0478ABF8" w:tentative="1">
      <w:start w:val="1"/>
      <w:numFmt w:val="bullet"/>
      <w:lvlText w:val="•"/>
      <w:lvlJc w:val="left"/>
      <w:pPr>
        <w:tabs>
          <w:tab w:val="num" w:pos="2160"/>
        </w:tabs>
        <w:ind w:left="2160" w:hanging="360"/>
      </w:pPr>
      <w:rPr>
        <w:rFonts w:ascii="Times New Roman" w:hAnsi="Times New Roman" w:hint="default"/>
      </w:rPr>
    </w:lvl>
    <w:lvl w:ilvl="3" w:tplc="D370E86A" w:tentative="1">
      <w:start w:val="1"/>
      <w:numFmt w:val="bullet"/>
      <w:lvlText w:val="•"/>
      <w:lvlJc w:val="left"/>
      <w:pPr>
        <w:tabs>
          <w:tab w:val="num" w:pos="2880"/>
        </w:tabs>
        <w:ind w:left="2880" w:hanging="360"/>
      </w:pPr>
      <w:rPr>
        <w:rFonts w:ascii="Times New Roman" w:hAnsi="Times New Roman" w:hint="default"/>
      </w:rPr>
    </w:lvl>
    <w:lvl w:ilvl="4" w:tplc="B0E25260" w:tentative="1">
      <w:start w:val="1"/>
      <w:numFmt w:val="bullet"/>
      <w:lvlText w:val="•"/>
      <w:lvlJc w:val="left"/>
      <w:pPr>
        <w:tabs>
          <w:tab w:val="num" w:pos="3600"/>
        </w:tabs>
        <w:ind w:left="3600" w:hanging="360"/>
      </w:pPr>
      <w:rPr>
        <w:rFonts w:ascii="Times New Roman" w:hAnsi="Times New Roman" w:hint="default"/>
      </w:rPr>
    </w:lvl>
    <w:lvl w:ilvl="5" w:tplc="7FFA01E4" w:tentative="1">
      <w:start w:val="1"/>
      <w:numFmt w:val="bullet"/>
      <w:lvlText w:val="•"/>
      <w:lvlJc w:val="left"/>
      <w:pPr>
        <w:tabs>
          <w:tab w:val="num" w:pos="4320"/>
        </w:tabs>
        <w:ind w:left="4320" w:hanging="360"/>
      </w:pPr>
      <w:rPr>
        <w:rFonts w:ascii="Times New Roman" w:hAnsi="Times New Roman" w:hint="default"/>
      </w:rPr>
    </w:lvl>
    <w:lvl w:ilvl="6" w:tplc="CEBCACE8" w:tentative="1">
      <w:start w:val="1"/>
      <w:numFmt w:val="bullet"/>
      <w:lvlText w:val="•"/>
      <w:lvlJc w:val="left"/>
      <w:pPr>
        <w:tabs>
          <w:tab w:val="num" w:pos="5040"/>
        </w:tabs>
        <w:ind w:left="5040" w:hanging="360"/>
      </w:pPr>
      <w:rPr>
        <w:rFonts w:ascii="Times New Roman" w:hAnsi="Times New Roman" w:hint="default"/>
      </w:rPr>
    </w:lvl>
    <w:lvl w:ilvl="7" w:tplc="AFFE2D44" w:tentative="1">
      <w:start w:val="1"/>
      <w:numFmt w:val="bullet"/>
      <w:lvlText w:val="•"/>
      <w:lvlJc w:val="left"/>
      <w:pPr>
        <w:tabs>
          <w:tab w:val="num" w:pos="5760"/>
        </w:tabs>
        <w:ind w:left="5760" w:hanging="360"/>
      </w:pPr>
      <w:rPr>
        <w:rFonts w:ascii="Times New Roman" w:hAnsi="Times New Roman" w:hint="default"/>
      </w:rPr>
    </w:lvl>
    <w:lvl w:ilvl="8" w:tplc="D1ECD4A6" w:tentative="1">
      <w:start w:val="1"/>
      <w:numFmt w:val="bullet"/>
      <w:lvlText w:val="•"/>
      <w:lvlJc w:val="left"/>
      <w:pPr>
        <w:tabs>
          <w:tab w:val="num" w:pos="6480"/>
        </w:tabs>
        <w:ind w:left="6480" w:hanging="360"/>
      </w:pPr>
      <w:rPr>
        <w:rFonts w:ascii="Times New Roman" w:hAnsi="Times New Roman" w:hint="default"/>
      </w:rPr>
    </w:lvl>
  </w:abstractNum>
  <w:abstractNum w:abstractNumId="43" w15:restartNumberingAfterBreak="0">
    <w:nsid w:val="763B0CF5"/>
    <w:multiLevelType w:val="hybridMultilevel"/>
    <w:tmpl w:val="799E1F1C"/>
    <w:lvl w:ilvl="0" w:tplc="0748901E">
      <w:start w:val="1"/>
      <w:numFmt w:val="bullet"/>
      <w:pStyle w:val="ListBullet3"/>
      <w:lvlText w:val=""/>
      <w:lvlJc w:val="left"/>
      <w:pPr>
        <w:ind w:left="1514" w:hanging="360"/>
      </w:pPr>
      <w:rPr>
        <w:rFonts w:ascii="Wingdings" w:hAnsi="Wingdings" w:hint="default"/>
      </w:rPr>
    </w:lvl>
    <w:lvl w:ilvl="1" w:tplc="0C090003" w:tentative="1">
      <w:start w:val="1"/>
      <w:numFmt w:val="bullet"/>
      <w:lvlText w:val="o"/>
      <w:lvlJc w:val="left"/>
      <w:pPr>
        <w:ind w:left="2234" w:hanging="360"/>
      </w:pPr>
      <w:rPr>
        <w:rFonts w:ascii="Courier New" w:hAnsi="Courier New" w:cs="Courier New" w:hint="default"/>
      </w:rPr>
    </w:lvl>
    <w:lvl w:ilvl="2" w:tplc="0C090005" w:tentative="1">
      <w:start w:val="1"/>
      <w:numFmt w:val="bullet"/>
      <w:lvlText w:val=""/>
      <w:lvlJc w:val="left"/>
      <w:pPr>
        <w:ind w:left="2954" w:hanging="360"/>
      </w:pPr>
      <w:rPr>
        <w:rFonts w:ascii="Wingdings" w:hAnsi="Wingdings" w:hint="default"/>
      </w:rPr>
    </w:lvl>
    <w:lvl w:ilvl="3" w:tplc="0C090001" w:tentative="1">
      <w:start w:val="1"/>
      <w:numFmt w:val="bullet"/>
      <w:lvlText w:val=""/>
      <w:lvlJc w:val="left"/>
      <w:pPr>
        <w:ind w:left="3674" w:hanging="360"/>
      </w:pPr>
      <w:rPr>
        <w:rFonts w:ascii="Symbol" w:hAnsi="Symbol" w:hint="default"/>
      </w:rPr>
    </w:lvl>
    <w:lvl w:ilvl="4" w:tplc="0C090003" w:tentative="1">
      <w:start w:val="1"/>
      <w:numFmt w:val="bullet"/>
      <w:lvlText w:val="o"/>
      <w:lvlJc w:val="left"/>
      <w:pPr>
        <w:ind w:left="4394" w:hanging="360"/>
      </w:pPr>
      <w:rPr>
        <w:rFonts w:ascii="Courier New" w:hAnsi="Courier New" w:cs="Courier New" w:hint="default"/>
      </w:rPr>
    </w:lvl>
    <w:lvl w:ilvl="5" w:tplc="0C090005" w:tentative="1">
      <w:start w:val="1"/>
      <w:numFmt w:val="bullet"/>
      <w:lvlText w:val=""/>
      <w:lvlJc w:val="left"/>
      <w:pPr>
        <w:ind w:left="5114" w:hanging="360"/>
      </w:pPr>
      <w:rPr>
        <w:rFonts w:ascii="Wingdings" w:hAnsi="Wingdings" w:hint="default"/>
      </w:rPr>
    </w:lvl>
    <w:lvl w:ilvl="6" w:tplc="0C090001" w:tentative="1">
      <w:start w:val="1"/>
      <w:numFmt w:val="bullet"/>
      <w:lvlText w:val=""/>
      <w:lvlJc w:val="left"/>
      <w:pPr>
        <w:ind w:left="5834" w:hanging="360"/>
      </w:pPr>
      <w:rPr>
        <w:rFonts w:ascii="Symbol" w:hAnsi="Symbol" w:hint="default"/>
      </w:rPr>
    </w:lvl>
    <w:lvl w:ilvl="7" w:tplc="0C090003" w:tentative="1">
      <w:start w:val="1"/>
      <w:numFmt w:val="bullet"/>
      <w:lvlText w:val="o"/>
      <w:lvlJc w:val="left"/>
      <w:pPr>
        <w:ind w:left="6554" w:hanging="360"/>
      </w:pPr>
      <w:rPr>
        <w:rFonts w:ascii="Courier New" w:hAnsi="Courier New" w:cs="Courier New" w:hint="default"/>
      </w:rPr>
    </w:lvl>
    <w:lvl w:ilvl="8" w:tplc="0C090005" w:tentative="1">
      <w:start w:val="1"/>
      <w:numFmt w:val="bullet"/>
      <w:lvlText w:val=""/>
      <w:lvlJc w:val="left"/>
      <w:pPr>
        <w:ind w:left="7274" w:hanging="360"/>
      </w:pPr>
      <w:rPr>
        <w:rFonts w:ascii="Wingdings" w:hAnsi="Wingdings" w:hint="default"/>
      </w:rPr>
    </w:lvl>
  </w:abstractNum>
  <w:num w:numId="1">
    <w:abstractNumId w:val="4"/>
  </w:num>
  <w:num w:numId="2">
    <w:abstractNumId w:val="3"/>
  </w:num>
  <w:num w:numId="3">
    <w:abstractNumId w:val="2"/>
  </w:num>
  <w:num w:numId="4">
    <w:abstractNumId w:val="1"/>
  </w:num>
  <w:num w:numId="5">
    <w:abstractNumId w:val="25"/>
  </w:num>
  <w:num w:numId="6">
    <w:abstractNumId w:val="14"/>
  </w:num>
  <w:num w:numId="7">
    <w:abstractNumId w:val="14"/>
  </w:num>
  <w:num w:numId="8">
    <w:abstractNumId w:val="13"/>
  </w:num>
  <w:num w:numId="9">
    <w:abstractNumId w:val="31"/>
  </w:num>
  <w:num w:numId="10">
    <w:abstractNumId w:val="20"/>
  </w:num>
  <w:num w:numId="11">
    <w:abstractNumId w:val="16"/>
  </w:num>
  <w:num w:numId="12">
    <w:abstractNumId w:val="35"/>
  </w:num>
  <w:num w:numId="13">
    <w:abstractNumId w:val="0"/>
  </w:num>
  <w:num w:numId="14">
    <w:abstractNumId w:val="30"/>
  </w:num>
  <w:num w:numId="15">
    <w:abstractNumId w:val="37"/>
  </w:num>
  <w:num w:numId="16">
    <w:abstractNumId w:val="43"/>
  </w:num>
  <w:num w:numId="17">
    <w:abstractNumId w:val="33"/>
  </w:num>
  <w:num w:numId="18">
    <w:abstractNumId w:val="23"/>
  </w:num>
  <w:num w:numId="19">
    <w:abstractNumId w:val="10"/>
  </w:num>
  <w:num w:numId="20">
    <w:abstractNumId w:val="18"/>
  </w:num>
  <w:num w:numId="21">
    <w:abstractNumId w:val="32"/>
  </w:num>
  <w:num w:numId="22">
    <w:abstractNumId w:val="38"/>
  </w:num>
  <w:num w:numId="23">
    <w:abstractNumId w:val="5"/>
  </w:num>
  <w:num w:numId="24">
    <w:abstractNumId w:val="41"/>
  </w:num>
  <w:num w:numId="25">
    <w:abstractNumId w:val="9"/>
  </w:num>
  <w:num w:numId="26">
    <w:abstractNumId w:val="11"/>
  </w:num>
  <w:num w:numId="27">
    <w:abstractNumId w:val="17"/>
  </w:num>
  <w:num w:numId="28">
    <w:abstractNumId w:val="15"/>
  </w:num>
  <w:num w:numId="29">
    <w:abstractNumId w:val="6"/>
  </w:num>
  <w:num w:numId="30">
    <w:abstractNumId w:val="29"/>
  </w:num>
  <w:num w:numId="31">
    <w:abstractNumId w:val="36"/>
  </w:num>
  <w:num w:numId="32">
    <w:abstractNumId w:val="8"/>
  </w:num>
  <w:num w:numId="33">
    <w:abstractNumId w:val="39"/>
  </w:num>
  <w:num w:numId="34">
    <w:abstractNumId w:val="7"/>
  </w:num>
  <w:num w:numId="35">
    <w:abstractNumId w:val="34"/>
  </w:num>
  <w:num w:numId="36">
    <w:abstractNumId w:val="40"/>
  </w:num>
  <w:num w:numId="37">
    <w:abstractNumId w:val="28"/>
  </w:num>
  <w:num w:numId="38">
    <w:abstractNumId w:val="12"/>
  </w:num>
  <w:num w:numId="39">
    <w:abstractNumId w:val="42"/>
  </w:num>
  <w:num w:numId="40">
    <w:abstractNumId w:val="24"/>
  </w:num>
  <w:num w:numId="41">
    <w:abstractNumId w:val="19"/>
  </w:num>
  <w:num w:numId="42">
    <w:abstractNumId w:val="22"/>
  </w:num>
  <w:num w:numId="43">
    <w:abstractNumId w:val="26"/>
  </w:num>
  <w:num w:numId="44">
    <w:abstractNumId w:val="21"/>
  </w:num>
  <w:num w:numId="45">
    <w:abstractNumId w:val="2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ocumentProtection w:edit="readOnly" w:enforcement="1" w:cryptProviderType="rsaAES" w:cryptAlgorithmClass="hash" w:cryptAlgorithmType="typeAny" w:cryptAlgorithmSid="14" w:cryptSpinCount="100000" w:hash="Qvq8a+VYKniqd2yvp1IJZXYE7m32ckKOUj5QJqyO0J2VCyl7jWQSi62gYR3B/ySjivfBApnKsfqhuzXhUOidwg==" w:salt="k1f29tapIrKh8nTwq6BfSg=="/>
  <w:defaultTabStop w:val="720"/>
  <w:drawingGridHorizontalSpacing w:val="110"/>
  <w:displayHorizontalDrawingGridEvery w:val="2"/>
  <w:characterSpacingControl w:val="doNotCompress"/>
  <w:hdrShapeDefaults>
    <o:shapedefaults v:ext="edit" spidmax="2049" style="mso-position-vertical-relative:page;v-text-anchor:bottom" fill="f" fillcolor="white" stroke="f">
      <v:fill color="white" on="f"/>
      <v:stroke on="f"/>
      <v:textbox inset="0,0,0,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lourChosen" w:val="Core"/>
    <w:docVar w:name="CoverChosen" w:val="Standard"/>
  </w:docVars>
  <w:rsids>
    <w:rsidRoot w:val="00465D9F"/>
    <w:rsid w:val="00000EEA"/>
    <w:rsid w:val="00001864"/>
    <w:rsid w:val="00002AA7"/>
    <w:rsid w:val="000031E1"/>
    <w:rsid w:val="00003970"/>
    <w:rsid w:val="000064E0"/>
    <w:rsid w:val="00011FC6"/>
    <w:rsid w:val="000126EB"/>
    <w:rsid w:val="00015E82"/>
    <w:rsid w:val="0001775B"/>
    <w:rsid w:val="00022CFC"/>
    <w:rsid w:val="00024F6E"/>
    <w:rsid w:val="00025FD5"/>
    <w:rsid w:val="0002686D"/>
    <w:rsid w:val="000312EA"/>
    <w:rsid w:val="000316D4"/>
    <w:rsid w:val="0003217B"/>
    <w:rsid w:val="00032C10"/>
    <w:rsid w:val="00032E8A"/>
    <w:rsid w:val="000331D4"/>
    <w:rsid w:val="00042A1A"/>
    <w:rsid w:val="00043876"/>
    <w:rsid w:val="000443E1"/>
    <w:rsid w:val="00046533"/>
    <w:rsid w:val="0005048B"/>
    <w:rsid w:val="00051219"/>
    <w:rsid w:val="00051456"/>
    <w:rsid w:val="0005226F"/>
    <w:rsid w:val="0005371F"/>
    <w:rsid w:val="00053E83"/>
    <w:rsid w:val="00056FD0"/>
    <w:rsid w:val="00064612"/>
    <w:rsid w:val="000667A4"/>
    <w:rsid w:val="00067B0B"/>
    <w:rsid w:val="00073AF6"/>
    <w:rsid w:val="00074DFE"/>
    <w:rsid w:val="00075774"/>
    <w:rsid w:val="00075B0B"/>
    <w:rsid w:val="000815C2"/>
    <w:rsid w:val="0008281F"/>
    <w:rsid w:val="00083CBE"/>
    <w:rsid w:val="00083FBD"/>
    <w:rsid w:val="00085DC0"/>
    <w:rsid w:val="00087ADA"/>
    <w:rsid w:val="000979AD"/>
    <w:rsid w:val="000A6F40"/>
    <w:rsid w:val="000B0A3D"/>
    <w:rsid w:val="000B1470"/>
    <w:rsid w:val="000B3486"/>
    <w:rsid w:val="000C02C0"/>
    <w:rsid w:val="000C05F1"/>
    <w:rsid w:val="000C0940"/>
    <w:rsid w:val="000C0E41"/>
    <w:rsid w:val="000C4051"/>
    <w:rsid w:val="000C5523"/>
    <w:rsid w:val="000C61C0"/>
    <w:rsid w:val="000C7D15"/>
    <w:rsid w:val="000D0298"/>
    <w:rsid w:val="000D19DE"/>
    <w:rsid w:val="000D436B"/>
    <w:rsid w:val="000D6B9E"/>
    <w:rsid w:val="000D6D2F"/>
    <w:rsid w:val="000E0A57"/>
    <w:rsid w:val="000E1CF3"/>
    <w:rsid w:val="000E2422"/>
    <w:rsid w:val="000E52A5"/>
    <w:rsid w:val="000E599F"/>
    <w:rsid w:val="000F1EC3"/>
    <w:rsid w:val="000F1FE4"/>
    <w:rsid w:val="00101A2A"/>
    <w:rsid w:val="00104FBD"/>
    <w:rsid w:val="001067F0"/>
    <w:rsid w:val="001068F9"/>
    <w:rsid w:val="001100D4"/>
    <w:rsid w:val="001107AF"/>
    <w:rsid w:val="0011346D"/>
    <w:rsid w:val="0011470B"/>
    <w:rsid w:val="00114B30"/>
    <w:rsid w:val="00116C3E"/>
    <w:rsid w:val="00117E59"/>
    <w:rsid w:val="0012201E"/>
    <w:rsid w:val="00123BCC"/>
    <w:rsid w:val="00123FD7"/>
    <w:rsid w:val="001249CC"/>
    <w:rsid w:val="0013089B"/>
    <w:rsid w:val="00132F76"/>
    <w:rsid w:val="0013384F"/>
    <w:rsid w:val="00134FC3"/>
    <w:rsid w:val="001362D8"/>
    <w:rsid w:val="00136B7F"/>
    <w:rsid w:val="00141D5A"/>
    <w:rsid w:val="00154168"/>
    <w:rsid w:val="0015605C"/>
    <w:rsid w:val="00157AAE"/>
    <w:rsid w:val="00160B14"/>
    <w:rsid w:val="00161BB6"/>
    <w:rsid w:val="001708B3"/>
    <w:rsid w:val="00173C4D"/>
    <w:rsid w:val="00174789"/>
    <w:rsid w:val="00174A49"/>
    <w:rsid w:val="00175388"/>
    <w:rsid w:val="00177270"/>
    <w:rsid w:val="001772D6"/>
    <w:rsid w:val="0017758B"/>
    <w:rsid w:val="00190425"/>
    <w:rsid w:val="00190E0B"/>
    <w:rsid w:val="00192E59"/>
    <w:rsid w:val="00193162"/>
    <w:rsid w:val="00194542"/>
    <w:rsid w:val="00195301"/>
    <w:rsid w:val="00196146"/>
    <w:rsid w:val="001A1020"/>
    <w:rsid w:val="001B00A0"/>
    <w:rsid w:val="001B23ED"/>
    <w:rsid w:val="001B34DE"/>
    <w:rsid w:val="001B6CB5"/>
    <w:rsid w:val="001B79DA"/>
    <w:rsid w:val="001B7BF3"/>
    <w:rsid w:val="001C07F5"/>
    <w:rsid w:val="001C3137"/>
    <w:rsid w:val="001C540A"/>
    <w:rsid w:val="001C5CA5"/>
    <w:rsid w:val="001C6336"/>
    <w:rsid w:val="001C663B"/>
    <w:rsid w:val="001D1412"/>
    <w:rsid w:val="001D36DC"/>
    <w:rsid w:val="001D4D59"/>
    <w:rsid w:val="001D713C"/>
    <w:rsid w:val="001E2D97"/>
    <w:rsid w:val="001E30E8"/>
    <w:rsid w:val="001E4C59"/>
    <w:rsid w:val="001E531C"/>
    <w:rsid w:val="0020034E"/>
    <w:rsid w:val="00201C06"/>
    <w:rsid w:val="00207117"/>
    <w:rsid w:val="002101A4"/>
    <w:rsid w:val="002109F9"/>
    <w:rsid w:val="002137D2"/>
    <w:rsid w:val="00214440"/>
    <w:rsid w:val="00215132"/>
    <w:rsid w:val="002154A2"/>
    <w:rsid w:val="002156C8"/>
    <w:rsid w:val="00221A8F"/>
    <w:rsid w:val="00221D5A"/>
    <w:rsid w:val="0022431B"/>
    <w:rsid w:val="002254A0"/>
    <w:rsid w:val="002256CA"/>
    <w:rsid w:val="002274F9"/>
    <w:rsid w:val="00232B56"/>
    <w:rsid w:val="002418DA"/>
    <w:rsid w:val="00241BAC"/>
    <w:rsid w:val="002421F2"/>
    <w:rsid w:val="0024666C"/>
    <w:rsid w:val="00251361"/>
    <w:rsid w:val="0025177C"/>
    <w:rsid w:val="00251DDE"/>
    <w:rsid w:val="00252CBB"/>
    <w:rsid w:val="002579B2"/>
    <w:rsid w:val="00260CC9"/>
    <w:rsid w:val="00263A58"/>
    <w:rsid w:val="002654CC"/>
    <w:rsid w:val="00267364"/>
    <w:rsid w:val="0026739B"/>
    <w:rsid w:val="00273A31"/>
    <w:rsid w:val="00274483"/>
    <w:rsid w:val="00274DF1"/>
    <w:rsid w:val="00274FEA"/>
    <w:rsid w:val="00276E3E"/>
    <w:rsid w:val="00277240"/>
    <w:rsid w:val="00277610"/>
    <w:rsid w:val="00277A23"/>
    <w:rsid w:val="00280E4B"/>
    <w:rsid w:val="002852DB"/>
    <w:rsid w:val="00285F27"/>
    <w:rsid w:val="00287FBB"/>
    <w:rsid w:val="0029026E"/>
    <w:rsid w:val="0029371B"/>
    <w:rsid w:val="00293EB0"/>
    <w:rsid w:val="00295D01"/>
    <w:rsid w:val="002A47DB"/>
    <w:rsid w:val="002A5A18"/>
    <w:rsid w:val="002A5D8F"/>
    <w:rsid w:val="002A658F"/>
    <w:rsid w:val="002B15B7"/>
    <w:rsid w:val="002B3E6E"/>
    <w:rsid w:val="002B4524"/>
    <w:rsid w:val="002C11FB"/>
    <w:rsid w:val="002C54A6"/>
    <w:rsid w:val="002D19CD"/>
    <w:rsid w:val="002D688F"/>
    <w:rsid w:val="002E00BA"/>
    <w:rsid w:val="002E0C1E"/>
    <w:rsid w:val="002E11E5"/>
    <w:rsid w:val="002E3B33"/>
    <w:rsid w:val="002E3BB0"/>
    <w:rsid w:val="002E6619"/>
    <w:rsid w:val="002E7AB1"/>
    <w:rsid w:val="002E7DC9"/>
    <w:rsid w:val="002F0071"/>
    <w:rsid w:val="002F06CC"/>
    <w:rsid w:val="002F5550"/>
    <w:rsid w:val="002F6563"/>
    <w:rsid w:val="002F6753"/>
    <w:rsid w:val="002F7A19"/>
    <w:rsid w:val="00301C5C"/>
    <w:rsid w:val="003036A2"/>
    <w:rsid w:val="003053C7"/>
    <w:rsid w:val="003059EB"/>
    <w:rsid w:val="00306A4B"/>
    <w:rsid w:val="00307B3C"/>
    <w:rsid w:val="00310421"/>
    <w:rsid w:val="003139EB"/>
    <w:rsid w:val="00313CAE"/>
    <w:rsid w:val="0031605A"/>
    <w:rsid w:val="00320351"/>
    <w:rsid w:val="00322BA1"/>
    <w:rsid w:val="0032796C"/>
    <w:rsid w:val="00331731"/>
    <w:rsid w:val="00333EED"/>
    <w:rsid w:val="0033551F"/>
    <w:rsid w:val="00340806"/>
    <w:rsid w:val="00341FFE"/>
    <w:rsid w:val="003425BE"/>
    <w:rsid w:val="003450A8"/>
    <w:rsid w:val="003461B2"/>
    <w:rsid w:val="00355B43"/>
    <w:rsid w:val="00357251"/>
    <w:rsid w:val="003579A8"/>
    <w:rsid w:val="00357F24"/>
    <w:rsid w:val="00361EE2"/>
    <w:rsid w:val="0036319D"/>
    <w:rsid w:val="00383ADF"/>
    <w:rsid w:val="00383DDB"/>
    <w:rsid w:val="0038407D"/>
    <w:rsid w:val="00387974"/>
    <w:rsid w:val="00390015"/>
    <w:rsid w:val="0039270B"/>
    <w:rsid w:val="00395EF5"/>
    <w:rsid w:val="0039729E"/>
    <w:rsid w:val="003A2FF2"/>
    <w:rsid w:val="003A3052"/>
    <w:rsid w:val="003A3919"/>
    <w:rsid w:val="003A476E"/>
    <w:rsid w:val="003A4AF4"/>
    <w:rsid w:val="003A5B42"/>
    <w:rsid w:val="003A647C"/>
    <w:rsid w:val="003A710E"/>
    <w:rsid w:val="003B1238"/>
    <w:rsid w:val="003B4380"/>
    <w:rsid w:val="003B58A6"/>
    <w:rsid w:val="003C40B6"/>
    <w:rsid w:val="003C4968"/>
    <w:rsid w:val="003D26A3"/>
    <w:rsid w:val="003D62C9"/>
    <w:rsid w:val="003D641F"/>
    <w:rsid w:val="003D6565"/>
    <w:rsid w:val="003D778D"/>
    <w:rsid w:val="003E27E2"/>
    <w:rsid w:val="003E3972"/>
    <w:rsid w:val="003F061A"/>
    <w:rsid w:val="003F1806"/>
    <w:rsid w:val="003F1FBD"/>
    <w:rsid w:val="003F2B5E"/>
    <w:rsid w:val="003F5D80"/>
    <w:rsid w:val="003F6EAD"/>
    <w:rsid w:val="0040108B"/>
    <w:rsid w:val="00401C9F"/>
    <w:rsid w:val="004070AA"/>
    <w:rsid w:val="00410CB7"/>
    <w:rsid w:val="00411649"/>
    <w:rsid w:val="00411FA7"/>
    <w:rsid w:val="00412553"/>
    <w:rsid w:val="004134DD"/>
    <w:rsid w:val="0041517D"/>
    <w:rsid w:val="00416DF7"/>
    <w:rsid w:val="00420CC0"/>
    <w:rsid w:val="00424719"/>
    <w:rsid w:val="00425B20"/>
    <w:rsid w:val="0042628F"/>
    <w:rsid w:val="00426E97"/>
    <w:rsid w:val="004362E3"/>
    <w:rsid w:val="00440CFE"/>
    <w:rsid w:val="00441D99"/>
    <w:rsid w:val="00444967"/>
    <w:rsid w:val="00444D4A"/>
    <w:rsid w:val="004459B1"/>
    <w:rsid w:val="00450B7D"/>
    <w:rsid w:val="00450C41"/>
    <w:rsid w:val="00455807"/>
    <w:rsid w:val="00456271"/>
    <w:rsid w:val="00457440"/>
    <w:rsid w:val="0046209B"/>
    <w:rsid w:val="00462182"/>
    <w:rsid w:val="00463ED6"/>
    <w:rsid w:val="00465D9F"/>
    <w:rsid w:val="00466556"/>
    <w:rsid w:val="004666B7"/>
    <w:rsid w:val="00467438"/>
    <w:rsid w:val="004712A8"/>
    <w:rsid w:val="00471DED"/>
    <w:rsid w:val="00475BB5"/>
    <w:rsid w:val="00475EB7"/>
    <w:rsid w:val="004766E5"/>
    <w:rsid w:val="004826CF"/>
    <w:rsid w:val="00483F64"/>
    <w:rsid w:val="004849F7"/>
    <w:rsid w:val="0048768F"/>
    <w:rsid w:val="00487D3D"/>
    <w:rsid w:val="00491B05"/>
    <w:rsid w:val="00492547"/>
    <w:rsid w:val="00494587"/>
    <w:rsid w:val="00494743"/>
    <w:rsid w:val="004A067D"/>
    <w:rsid w:val="004A4028"/>
    <w:rsid w:val="004A575F"/>
    <w:rsid w:val="004A7FA7"/>
    <w:rsid w:val="004B1330"/>
    <w:rsid w:val="004B2DAA"/>
    <w:rsid w:val="004B5AC9"/>
    <w:rsid w:val="004C08B6"/>
    <w:rsid w:val="004C0D00"/>
    <w:rsid w:val="004C11CE"/>
    <w:rsid w:val="004C14AB"/>
    <w:rsid w:val="004C3462"/>
    <w:rsid w:val="004C4148"/>
    <w:rsid w:val="004C5772"/>
    <w:rsid w:val="004D0A90"/>
    <w:rsid w:val="004D139E"/>
    <w:rsid w:val="004D1CE2"/>
    <w:rsid w:val="004D3DB4"/>
    <w:rsid w:val="004D44AC"/>
    <w:rsid w:val="004D506F"/>
    <w:rsid w:val="004D5ED7"/>
    <w:rsid w:val="004D7860"/>
    <w:rsid w:val="004E1262"/>
    <w:rsid w:val="004E3049"/>
    <w:rsid w:val="004E411B"/>
    <w:rsid w:val="004E5109"/>
    <w:rsid w:val="004E5C69"/>
    <w:rsid w:val="004E60D0"/>
    <w:rsid w:val="004F12A6"/>
    <w:rsid w:val="004F1565"/>
    <w:rsid w:val="004F1878"/>
    <w:rsid w:val="004F2304"/>
    <w:rsid w:val="004F26F8"/>
    <w:rsid w:val="004F287F"/>
    <w:rsid w:val="004F4CC9"/>
    <w:rsid w:val="004F75D8"/>
    <w:rsid w:val="005025FE"/>
    <w:rsid w:val="00504585"/>
    <w:rsid w:val="00506DDE"/>
    <w:rsid w:val="005136AD"/>
    <w:rsid w:val="005138BA"/>
    <w:rsid w:val="00513923"/>
    <w:rsid w:val="00516657"/>
    <w:rsid w:val="00516904"/>
    <w:rsid w:val="00520CB5"/>
    <w:rsid w:val="005210CC"/>
    <w:rsid w:val="005211AF"/>
    <w:rsid w:val="005213E2"/>
    <w:rsid w:val="005276C2"/>
    <w:rsid w:val="0054013A"/>
    <w:rsid w:val="005406F8"/>
    <w:rsid w:val="0054169B"/>
    <w:rsid w:val="005417D2"/>
    <w:rsid w:val="005422E4"/>
    <w:rsid w:val="00543721"/>
    <w:rsid w:val="00544161"/>
    <w:rsid w:val="0054436C"/>
    <w:rsid w:val="00545CF8"/>
    <w:rsid w:val="00550E4D"/>
    <w:rsid w:val="00550F69"/>
    <w:rsid w:val="0055176F"/>
    <w:rsid w:val="005523C6"/>
    <w:rsid w:val="005535C1"/>
    <w:rsid w:val="005616AE"/>
    <w:rsid w:val="00561D29"/>
    <w:rsid w:val="00565996"/>
    <w:rsid w:val="00571AAC"/>
    <w:rsid w:val="00571ADF"/>
    <w:rsid w:val="00571CEA"/>
    <w:rsid w:val="00571F91"/>
    <w:rsid w:val="005741D5"/>
    <w:rsid w:val="0057516A"/>
    <w:rsid w:val="00575E75"/>
    <w:rsid w:val="00581C8A"/>
    <w:rsid w:val="00585C0D"/>
    <w:rsid w:val="005871BD"/>
    <w:rsid w:val="005900A1"/>
    <w:rsid w:val="00590B01"/>
    <w:rsid w:val="00593BAC"/>
    <w:rsid w:val="00595936"/>
    <w:rsid w:val="005A0224"/>
    <w:rsid w:val="005A0BA6"/>
    <w:rsid w:val="005A1201"/>
    <w:rsid w:val="005A15E8"/>
    <w:rsid w:val="005A35B2"/>
    <w:rsid w:val="005A3671"/>
    <w:rsid w:val="005A3F38"/>
    <w:rsid w:val="005A68C6"/>
    <w:rsid w:val="005A6C20"/>
    <w:rsid w:val="005A6F02"/>
    <w:rsid w:val="005B0BCB"/>
    <w:rsid w:val="005B170A"/>
    <w:rsid w:val="005B2B2E"/>
    <w:rsid w:val="005B753C"/>
    <w:rsid w:val="005B77B6"/>
    <w:rsid w:val="005C0FAD"/>
    <w:rsid w:val="005C1B4B"/>
    <w:rsid w:val="005C2541"/>
    <w:rsid w:val="005C71E9"/>
    <w:rsid w:val="005D5D01"/>
    <w:rsid w:val="005D7700"/>
    <w:rsid w:val="005E5EEE"/>
    <w:rsid w:val="005E7012"/>
    <w:rsid w:val="005E7D55"/>
    <w:rsid w:val="005F0DA6"/>
    <w:rsid w:val="005F32AD"/>
    <w:rsid w:val="005F41CD"/>
    <w:rsid w:val="005F573F"/>
    <w:rsid w:val="005F7C32"/>
    <w:rsid w:val="00601BED"/>
    <w:rsid w:val="006065A9"/>
    <w:rsid w:val="006075B1"/>
    <w:rsid w:val="00607651"/>
    <w:rsid w:val="006101EB"/>
    <w:rsid w:val="006103AF"/>
    <w:rsid w:val="00610C1D"/>
    <w:rsid w:val="006131D3"/>
    <w:rsid w:val="006137A9"/>
    <w:rsid w:val="00613805"/>
    <w:rsid w:val="00620AB1"/>
    <w:rsid w:val="00620C5C"/>
    <w:rsid w:val="00620FA5"/>
    <w:rsid w:val="00622516"/>
    <w:rsid w:val="00625BAE"/>
    <w:rsid w:val="00627195"/>
    <w:rsid w:val="00630E7C"/>
    <w:rsid w:val="0063561B"/>
    <w:rsid w:val="0064042D"/>
    <w:rsid w:val="00641AEC"/>
    <w:rsid w:val="0064524B"/>
    <w:rsid w:val="00646164"/>
    <w:rsid w:val="006469A4"/>
    <w:rsid w:val="00650A8F"/>
    <w:rsid w:val="00651877"/>
    <w:rsid w:val="00655388"/>
    <w:rsid w:val="00655D42"/>
    <w:rsid w:val="00656199"/>
    <w:rsid w:val="006607FE"/>
    <w:rsid w:val="00664D3A"/>
    <w:rsid w:val="00666B96"/>
    <w:rsid w:val="00671F37"/>
    <w:rsid w:val="00675060"/>
    <w:rsid w:val="006759C2"/>
    <w:rsid w:val="0067631B"/>
    <w:rsid w:val="00676831"/>
    <w:rsid w:val="00677253"/>
    <w:rsid w:val="00677A9F"/>
    <w:rsid w:val="00681CA4"/>
    <w:rsid w:val="00682027"/>
    <w:rsid w:val="006839AA"/>
    <w:rsid w:val="00685B63"/>
    <w:rsid w:val="00690252"/>
    <w:rsid w:val="00694E1A"/>
    <w:rsid w:val="00695A1E"/>
    <w:rsid w:val="006A25BB"/>
    <w:rsid w:val="006A4E81"/>
    <w:rsid w:val="006A5D0B"/>
    <w:rsid w:val="006B10B6"/>
    <w:rsid w:val="006B1377"/>
    <w:rsid w:val="006B2726"/>
    <w:rsid w:val="006B57B2"/>
    <w:rsid w:val="006C0EDC"/>
    <w:rsid w:val="006C109B"/>
    <w:rsid w:val="006C180F"/>
    <w:rsid w:val="006C2F7A"/>
    <w:rsid w:val="006C3DCD"/>
    <w:rsid w:val="006C4214"/>
    <w:rsid w:val="006C63D3"/>
    <w:rsid w:val="006D1B2D"/>
    <w:rsid w:val="006D1E80"/>
    <w:rsid w:val="006D555F"/>
    <w:rsid w:val="006D7E28"/>
    <w:rsid w:val="006E17CD"/>
    <w:rsid w:val="006E23B6"/>
    <w:rsid w:val="006E25AB"/>
    <w:rsid w:val="006E3262"/>
    <w:rsid w:val="006E3A6D"/>
    <w:rsid w:val="006E4748"/>
    <w:rsid w:val="006E7746"/>
    <w:rsid w:val="006E7F70"/>
    <w:rsid w:val="006F4826"/>
    <w:rsid w:val="006F4D0E"/>
    <w:rsid w:val="006F738D"/>
    <w:rsid w:val="00700738"/>
    <w:rsid w:val="00707997"/>
    <w:rsid w:val="0071029B"/>
    <w:rsid w:val="0071052E"/>
    <w:rsid w:val="00711762"/>
    <w:rsid w:val="007123C0"/>
    <w:rsid w:val="00716588"/>
    <w:rsid w:val="00721552"/>
    <w:rsid w:val="00726E5E"/>
    <w:rsid w:val="00731ED4"/>
    <w:rsid w:val="007327F4"/>
    <w:rsid w:val="007367A7"/>
    <w:rsid w:val="00736C13"/>
    <w:rsid w:val="00736E1E"/>
    <w:rsid w:val="00736F0E"/>
    <w:rsid w:val="00737F92"/>
    <w:rsid w:val="00742B38"/>
    <w:rsid w:val="007445DB"/>
    <w:rsid w:val="0074569B"/>
    <w:rsid w:val="00746FE8"/>
    <w:rsid w:val="007510E2"/>
    <w:rsid w:val="007513AA"/>
    <w:rsid w:val="00752314"/>
    <w:rsid w:val="00752473"/>
    <w:rsid w:val="00752903"/>
    <w:rsid w:val="00757D44"/>
    <w:rsid w:val="00766BBE"/>
    <w:rsid w:val="00767521"/>
    <w:rsid w:val="007732C9"/>
    <w:rsid w:val="007738F3"/>
    <w:rsid w:val="00774793"/>
    <w:rsid w:val="00774CB6"/>
    <w:rsid w:val="00776A3D"/>
    <w:rsid w:val="00782488"/>
    <w:rsid w:val="00785E49"/>
    <w:rsid w:val="007868C5"/>
    <w:rsid w:val="00786A8D"/>
    <w:rsid w:val="00786B17"/>
    <w:rsid w:val="00787338"/>
    <w:rsid w:val="00787C90"/>
    <w:rsid w:val="00790A1F"/>
    <w:rsid w:val="00793B7A"/>
    <w:rsid w:val="00793C15"/>
    <w:rsid w:val="00793DA2"/>
    <w:rsid w:val="007975C5"/>
    <w:rsid w:val="007A01EB"/>
    <w:rsid w:val="007B13AE"/>
    <w:rsid w:val="007B2475"/>
    <w:rsid w:val="007B249F"/>
    <w:rsid w:val="007B2ECC"/>
    <w:rsid w:val="007C1DF4"/>
    <w:rsid w:val="007C5394"/>
    <w:rsid w:val="007C6BB9"/>
    <w:rsid w:val="007D1633"/>
    <w:rsid w:val="007D1B60"/>
    <w:rsid w:val="007D2E6D"/>
    <w:rsid w:val="007D5501"/>
    <w:rsid w:val="007D7F23"/>
    <w:rsid w:val="007E073D"/>
    <w:rsid w:val="007E260F"/>
    <w:rsid w:val="007E35CB"/>
    <w:rsid w:val="007E4B05"/>
    <w:rsid w:val="007F16A8"/>
    <w:rsid w:val="007F355F"/>
    <w:rsid w:val="007F6149"/>
    <w:rsid w:val="007F618C"/>
    <w:rsid w:val="007F688D"/>
    <w:rsid w:val="00801E54"/>
    <w:rsid w:val="00802325"/>
    <w:rsid w:val="008052A5"/>
    <w:rsid w:val="00806F44"/>
    <w:rsid w:val="00807954"/>
    <w:rsid w:val="00812E7D"/>
    <w:rsid w:val="00815144"/>
    <w:rsid w:val="00815DBC"/>
    <w:rsid w:val="00816F1C"/>
    <w:rsid w:val="008175AA"/>
    <w:rsid w:val="008223E7"/>
    <w:rsid w:val="00826D20"/>
    <w:rsid w:val="00833678"/>
    <w:rsid w:val="00835A91"/>
    <w:rsid w:val="00840460"/>
    <w:rsid w:val="008408C1"/>
    <w:rsid w:val="00840B15"/>
    <w:rsid w:val="008413D6"/>
    <w:rsid w:val="00843A62"/>
    <w:rsid w:val="00844B0F"/>
    <w:rsid w:val="0084763A"/>
    <w:rsid w:val="008503AA"/>
    <w:rsid w:val="0085234E"/>
    <w:rsid w:val="00854E3D"/>
    <w:rsid w:val="00856E94"/>
    <w:rsid w:val="00857E65"/>
    <w:rsid w:val="008601C5"/>
    <w:rsid w:val="008631BE"/>
    <w:rsid w:val="00863F9A"/>
    <w:rsid w:val="00864126"/>
    <w:rsid w:val="00865F66"/>
    <w:rsid w:val="00867518"/>
    <w:rsid w:val="008704E4"/>
    <w:rsid w:val="00873DB4"/>
    <w:rsid w:val="00876062"/>
    <w:rsid w:val="00880650"/>
    <w:rsid w:val="00880DE8"/>
    <w:rsid w:val="00883E43"/>
    <w:rsid w:val="00887AD9"/>
    <w:rsid w:val="00890BD7"/>
    <w:rsid w:val="00891A6E"/>
    <w:rsid w:val="008937AA"/>
    <w:rsid w:val="008941B7"/>
    <w:rsid w:val="008951FB"/>
    <w:rsid w:val="008968EB"/>
    <w:rsid w:val="00897689"/>
    <w:rsid w:val="00897FEE"/>
    <w:rsid w:val="008A3A56"/>
    <w:rsid w:val="008A405E"/>
    <w:rsid w:val="008A4DD1"/>
    <w:rsid w:val="008A51A2"/>
    <w:rsid w:val="008A51C6"/>
    <w:rsid w:val="008A51D2"/>
    <w:rsid w:val="008B2EB2"/>
    <w:rsid w:val="008B55B4"/>
    <w:rsid w:val="008B7AF1"/>
    <w:rsid w:val="008C3EB9"/>
    <w:rsid w:val="008D0832"/>
    <w:rsid w:val="008D5E56"/>
    <w:rsid w:val="008E36EC"/>
    <w:rsid w:val="008E3A6A"/>
    <w:rsid w:val="008E5CE3"/>
    <w:rsid w:val="008F10C0"/>
    <w:rsid w:val="008F1194"/>
    <w:rsid w:val="008F273A"/>
    <w:rsid w:val="008F5FA6"/>
    <w:rsid w:val="008F64BD"/>
    <w:rsid w:val="008F7A9C"/>
    <w:rsid w:val="008F7D15"/>
    <w:rsid w:val="00900503"/>
    <w:rsid w:val="00904393"/>
    <w:rsid w:val="0091299A"/>
    <w:rsid w:val="00914764"/>
    <w:rsid w:val="0091539C"/>
    <w:rsid w:val="00917531"/>
    <w:rsid w:val="00917822"/>
    <w:rsid w:val="00921389"/>
    <w:rsid w:val="009238C0"/>
    <w:rsid w:val="00924D99"/>
    <w:rsid w:val="00925BAA"/>
    <w:rsid w:val="00925EE3"/>
    <w:rsid w:val="0092796F"/>
    <w:rsid w:val="009317F7"/>
    <w:rsid w:val="009328FC"/>
    <w:rsid w:val="00933D7D"/>
    <w:rsid w:val="009360C5"/>
    <w:rsid w:val="00944443"/>
    <w:rsid w:val="00950842"/>
    <w:rsid w:val="00957152"/>
    <w:rsid w:val="0096064B"/>
    <w:rsid w:val="00962C63"/>
    <w:rsid w:val="00963568"/>
    <w:rsid w:val="0096763E"/>
    <w:rsid w:val="009704B0"/>
    <w:rsid w:val="00972036"/>
    <w:rsid w:val="00974095"/>
    <w:rsid w:val="009802BB"/>
    <w:rsid w:val="00983F19"/>
    <w:rsid w:val="00987853"/>
    <w:rsid w:val="009920D4"/>
    <w:rsid w:val="0099432F"/>
    <w:rsid w:val="009952EB"/>
    <w:rsid w:val="00995D43"/>
    <w:rsid w:val="00995D4C"/>
    <w:rsid w:val="009964E7"/>
    <w:rsid w:val="009A180F"/>
    <w:rsid w:val="009A20E5"/>
    <w:rsid w:val="009A623A"/>
    <w:rsid w:val="009A623D"/>
    <w:rsid w:val="009B3319"/>
    <w:rsid w:val="009B4B17"/>
    <w:rsid w:val="009B532B"/>
    <w:rsid w:val="009B5F0E"/>
    <w:rsid w:val="009B6B20"/>
    <w:rsid w:val="009B7560"/>
    <w:rsid w:val="009B77E9"/>
    <w:rsid w:val="009C3E19"/>
    <w:rsid w:val="009C4684"/>
    <w:rsid w:val="009C532F"/>
    <w:rsid w:val="009C5CA3"/>
    <w:rsid w:val="009C5DC9"/>
    <w:rsid w:val="009D2998"/>
    <w:rsid w:val="009D3EE1"/>
    <w:rsid w:val="009D7E49"/>
    <w:rsid w:val="009E354F"/>
    <w:rsid w:val="009E3E67"/>
    <w:rsid w:val="009E51CE"/>
    <w:rsid w:val="009E5D82"/>
    <w:rsid w:val="009E5ECF"/>
    <w:rsid w:val="009E734D"/>
    <w:rsid w:val="009F0667"/>
    <w:rsid w:val="009F0EAA"/>
    <w:rsid w:val="009F1503"/>
    <w:rsid w:val="009F38A2"/>
    <w:rsid w:val="009F42AB"/>
    <w:rsid w:val="009F5A9B"/>
    <w:rsid w:val="009F78CB"/>
    <w:rsid w:val="009F79DC"/>
    <w:rsid w:val="00A00A06"/>
    <w:rsid w:val="00A01CF9"/>
    <w:rsid w:val="00A0309C"/>
    <w:rsid w:val="00A0599B"/>
    <w:rsid w:val="00A114AB"/>
    <w:rsid w:val="00A14107"/>
    <w:rsid w:val="00A20DBC"/>
    <w:rsid w:val="00A23FE4"/>
    <w:rsid w:val="00A32EDC"/>
    <w:rsid w:val="00A35817"/>
    <w:rsid w:val="00A36C54"/>
    <w:rsid w:val="00A37466"/>
    <w:rsid w:val="00A40CC4"/>
    <w:rsid w:val="00A410CD"/>
    <w:rsid w:val="00A41431"/>
    <w:rsid w:val="00A4301D"/>
    <w:rsid w:val="00A502B4"/>
    <w:rsid w:val="00A51997"/>
    <w:rsid w:val="00A52C01"/>
    <w:rsid w:val="00A55391"/>
    <w:rsid w:val="00A63318"/>
    <w:rsid w:val="00A65678"/>
    <w:rsid w:val="00A70DD1"/>
    <w:rsid w:val="00A716CA"/>
    <w:rsid w:val="00A7291B"/>
    <w:rsid w:val="00A73662"/>
    <w:rsid w:val="00A7397B"/>
    <w:rsid w:val="00A7679C"/>
    <w:rsid w:val="00A81299"/>
    <w:rsid w:val="00A82227"/>
    <w:rsid w:val="00A847E1"/>
    <w:rsid w:val="00A85C20"/>
    <w:rsid w:val="00A86058"/>
    <w:rsid w:val="00A86985"/>
    <w:rsid w:val="00A90BD5"/>
    <w:rsid w:val="00A90F41"/>
    <w:rsid w:val="00A943B2"/>
    <w:rsid w:val="00A9602E"/>
    <w:rsid w:val="00A965CC"/>
    <w:rsid w:val="00AA0222"/>
    <w:rsid w:val="00AA4BB9"/>
    <w:rsid w:val="00AB07A4"/>
    <w:rsid w:val="00AB181B"/>
    <w:rsid w:val="00AB2E64"/>
    <w:rsid w:val="00AB4D75"/>
    <w:rsid w:val="00AC3B69"/>
    <w:rsid w:val="00AC3E58"/>
    <w:rsid w:val="00AC6720"/>
    <w:rsid w:val="00AC68DF"/>
    <w:rsid w:val="00AC7ECD"/>
    <w:rsid w:val="00AD0766"/>
    <w:rsid w:val="00AD083F"/>
    <w:rsid w:val="00AD2170"/>
    <w:rsid w:val="00AD275A"/>
    <w:rsid w:val="00AD3D6D"/>
    <w:rsid w:val="00AD62FC"/>
    <w:rsid w:val="00AD7F00"/>
    <w:rsid w:val="00AE0559"/>
    <w:rsid w:val="00AE0D97"/>
    <w:rsid w:val="00AE22BA"/>
    <w:rsid w:val="00AE3B5F"/>
    <w:rsid w:val="00AE3CFD"/>
    <w:rsid w:val="00AE55D2"/>
    <w:rsid w:val="00AE7106"/>
    <w:rsid w:val="00AF06CB"/>
    <w:rsid w:val="00AF1B84"/>
    <w:rsid w:val="00AF37BE"/>
    <w:rsid w:val="00AF4D16"/>
    <w:rsid w:val="00AF5B4A"/>
    <w:rsid w:val="00AF6215"/>
    <w:rsid w:val="00B03428"/>
    <w:rsid w:val="00B035CC"/>
    <w:rsid w:val="00B06606"/>
    <w:rsid w:val="00B068D9"/>
    <w:rsid w:val="00B06E83"/>
    <w:rsid w:val="00B103CA"/>
    <w:rsid w:val="00B14087"/>
    <w:rsid w:val="00B222AD"/>
    <w:rsid w:val="00B23CE0"/>
    <w:rsid w:val="00B26878"/>
    <w:rsid w:val="00B268F6"/>
    <w:rsid w:val="00B34418"/>
    <w:rsid w:val="00B3452A"/>
    <w:rsid w:val="00B34F64"/>
    <w:rsid w:val="00B36B4B"/>
    <w:rsid w:val="00B45E08"/>
    <w:rsid w:val="00B46B69"/>
    <w:rsid w:val="00B51E8B"/>
    <w:rsid w:val="00B522B8"/>
    <w:rsid w:val="00B53061"/>
    <w:rsid w:val="00B5338E"/>
    <w:rsid w:val="00B5561F"/>
    <w:rsid w:val="00B55F0E"/>
    <w:rsid w:val="00B6527B"/>
    <w:rsid w:val="00B80087"/>
    <w:rsid w:val="00B816CE"/>
    <w:rsid w:val="00B827FF"/>
    <w:rsid w:val="00B8445D"/>
    <w:rsid w:val="00B846E1"/>
    <w:rsid w:val="00B87EE4"/>
    <w:rsid w:val="00B9000E"/>
    <w:rsid w:val="00B9010E"/>
    <w:rsid w:val="00B9061C"/>
    <w:rsid w:val="00B90A67"/>
    <w:rsid w:val="00B90BE2"/>
    <w:rsid w:val="00B93351"/>
    <w:rsid w:val="00B93FAF"/>
    <w:rsid w:val="00B94054"/>
    <w:rsid w:val="00B94E72"/>
    <w:rsid w:val="00B96AC7"/>
    <w:rsid w:val="00B96DBD"/>
    <w:rsid w:val="00B9744A"/>
    <w:rsid w:val="00BA0D89"/>
    <w:rsid w:val="00BA6C89"/>
    <w:rsid w:val="00BC2074"/>
    <w:rsid w:val="00BC46FA"/>
    <w:rsid w:val="00BC622C"/>
    <w:rsid w:val="00BD0813"/>
    <w:rsid w:val="00BD241F"/>
    <w:rsid w:val="00BD3CD7"/>
    <w:rsid w:val="00BD403D"/>
    <w:rsid w:val="00BD5C05"/>
    <w:rsid w:val="00BD7002"/>
    <w:rsid w:val="00BD7F7A"/>
    <w:rsid w:val="00BE3C7B"/>
    <w:rsid w:val="00BF2E42"/>
    <w:rsid w:val="00BF437F"/>
    <w:rsid w:val="00BF6512"/>
    <w:rsid w:val="00C0427F"/>
    <w:rsid w:val="00C0595D"/>
    <w:rsid w:val="00C102B5"/>
    <w:rsid w:val="00C14296"/>
    <w:rsid w:val="00C148C1"/>
    <w:rsid w:val="00C15669"/>
    <w:rsid w:val="00C23138"/>
    <w:rsid w:val="00C235CA"/>
    <w:rsid w:val="00C25CA5"/>
    <w:rsid w:val="00C25CB9"/>
    <w:rsid w:val="00C27641"/>
    <w:rsid w:val="00C32E7A"/>
    <w:rsid w:val="00C35A51"/>
    <w:rsid w:val="00C422BC"/>
    <w:rsid w:val="00C42B47"/>
    <w:rsid w:val="00C44BBE"/>
    <w:rsid w:val="00C469A4"/>
    <w:rsid w:val="00C507C3"/>
    <w:rsid w:val="00C52188"/>
    <w:rsid w:val="00C5358D"/>
    <w:rsid w:val="00C54666"/>
    <w:rsid w:val="00C56AB8"/>
    <w:rsid w:val="00C56D03"/>
    <w:rsid w:val="00C607F8"/>
    <w:rsid w:val="00C61603"/>
    <w:rsid w:val="00C62BBB"/>
    <w:rsid w:val="00C6302E"/>
    <w:rsid w:val="00C63B3B"/>
    <w:rsid w:val="00C64AD3"/>
    <w:rsid w:val="00C66A8B"/>
    <w:rsid w:val="00C731E8"/>
    <w:rsid w:val="00C770B0"/>
    <w:rsid w:val="00C80108"/>
    <w:rsid w:val="00C8038D"/>
    <w:rsid w:val="00C832E2"/>
    <w:rsid w:val="00C83B2F"/>
    <w:rsid w:val="00C83DF8"/>
    <w:rsid w:val="00C858FA"/>
    <w:rsid w:val="00C8699C"/>
    <w:rsid w:val="00C86A37"/>
    <w:rsid w:val="00C945DD"/>
    <w:rsid w:val="00CA09F4"/>
    <w:rsid w:val="00CA0DC9"/>
    <w:rsid w:val="00CA391F"/>
    <w:rsid w:val="00CA43A1"/>
    <w:rsid w:val="00CA4E97"/>
    <w:rsid w:val="00CA5249"/>
    <w:rsid w:val="00CB2DEC"/>
    <w:rsid w:val="00CB41C7"/>
    <w:rsid w:val="00CB59D1"/>
    <w:rsid w:val="00CC0F54"/>
    <w:rsid w:val="00CC2489"/>
    <w:rsid w:val="00CC3D0D"/>
    <w:rsid w:val="00CC6FA2"/>
    <w:rsid w:val="00CD23DC"/>
    <w:rsid w:val="00CD27C9"/>
    <w:rsid w:val="00CD33C4"/>
    <w:rsid w:val="00CD4424"/>
    <w:rsid w:val="00CD5730"/>
    <w:rsid w:val="00CD5B9E"/>
    <w:rsid w:val="00CE17A5"/>
    <w:rsid w:val="00CE44C5"/>
    <w:rsid w:val="00CE6D6D"/>
    <w:rsid w:val="00CF1C3C"/>
    <w:rsid w:val="00CF1F0A"/>
    <w:rsid w:val="00CF5336"/>
    <w:rsid w:val="00CF561E"/>
    <w:rsid w:val="00CF6520"/>
    <w:rsid w:val="00CF65CD"/>
    <w:rsid w:val="00CF7499"/>
    <w:rsid w:val="00CF7B71"/>
    <w:rsid w:val="00D00929"/>
    <w:rsid w:val="00D0366F"/>
    <w:rsid w:val="00D044DD"/>
    <w:rsid w:val="00D051DE"/>
    <w:rsid w:val="00D1044D"/>
    <w:rsid w:val="00D105D7"/>
    <w:rsid w:val="00D11503"/>
    <w:rsid w:val="00D14796"/>
    <w:rsid w:val="00D1613E"/>
    <w:rsid w:val="00D16D7D"/>
    <w:rsid w:val="00D17ACB"/>
    <w:rsid w:val="00D20077"/>
    <w:rsid w:val="00D23445"/>
    <w:rsid w:val="00D26EB7"/>
    <w:rsid w:val="00D308D9"/>
    <w:rsid w:val="00D30DD9"/>
    <w:rsid w:val="00D349D1"/>
    <w:rsid w:val="00D4229E"/>
    <w:rsid w:val="00D46B85"/>
    <w:rsid w:val="00D5513A"/>
    <w:rsid w:val="00D572EB"/>
    <w:rsid w:val="00D61F41"/>
    <w:rsid w:val="00D62C77"/>
    <w:rsid w:val="00D62DA7"/>
    <w:rsid w:val="00D679DE"/>
    <w:rsid w:val="00D7081E"/>
    <w:rsid w:val="00D726E8"/>
    <w:rsid w:val="00D743B6"/>
    <w:rsid w:val="00D74957"/>
    <w:rsid w:val="00D77F94"/>
    <w:rsid w:val="00D80059"/>
    <w:rsid w:val="00D81B3B"/>
    <w:rsid w:val="00D84113"/>
    <w:rsid w:val="00D86132"/>
    <w:rsid w:val="00D92DC5"/>
    <w:rsid w:val="00D92E2E"/>
    <w:rsid w:val="00D94F12"/>
    <w:rsid w:val="00DA1A87"/>
    <w:rsid w:val="00DB2075"/>
    <w:rsid w:val="00DB525D"/>
    <w:rsid w:val="00DB55B9"/>
    <w:rsid w:val="00DB6EE5"/>
    <w:rsid w:val="00DC2413"/>
    <w:rsid w:val="00DC3CE7"/>
    <w:rsid w:val="00DC5857"/>
    <w:rsid w:val="00DC739A"/>
    <w:rsid w:val="00DD29DC"/>
    <w:rsid w:val="00DD4E93"/>
    <w:rsid w:val="00DD4F5E"/>
    <w:rsid w:val="00DD5BBB"/>
    <w:rsid w:val="00DD7E08"/>
    <w:rsid w:val="00DE09D9"/>
    <w:rsid w:val="00DE1C54"/>
    <w:rsid w:val="00DE1FE6"/>
    <w:rsid w:val="00DE30A8"/>
    <w:rsid w:val="00DE63F9"/>
    <w:rsid w:val="00DF1A83"/>
    <w:rsid w:val="00DF238C"/>
    <w:rsid w:val="00DF4393"/>
    <w:rsid w:val="00E021E3"/>
    <w:rsid w:val="00E04447"/>
    <w:rsid w:val="00E06970"/>
    <w:rsid w:val="00E079CA"/>
    <w:rsid w:val="00E1167F"/>
    <w:rsid w:val="00E15CA5"/>
    <w:rsid w:val="00E20A2C"/>
    <w:rsid w:val="00E22258"/>
    <w:rsid w:val="00E251B6"/>
    <w:rsid w:val="00E313DA"/>
    <w:rsid w:val="00E32A95"/>
    <w:rsid w:val="00E33BE9"/>
    <w:rsid w:val="00E34750"/>
    <w:rsid w:val="00E34923"/>
    <w:rsid w:val="00E34CA5"/>
    <w:rsid w:val="00E35E89"/>
    <w:rsid w:val="00E36862"/>
    <w:rsid w:val="00E404F9"/>
    <w:rsid w:val="00E414CC"/>
    <w:rsid w:val="00E43E1D"/>
    <w:rsid w:val="00E4491D"/>
    <w:rsid w:val="00E467E7"/>
    <w:rsid w:val="00E50F60"/>
    <w:rsid w:val="00E539E7"/>
    <w:rsid w:val="00E540BF"/>
    <w:rsid w:val="00E66BA4"/>
    <w:rsid w:val="00E66F0F"/>
    <w:rsid w:val="00E7095D"/>
    <w:rsid w:val="00E71F2C"/>
    <w:rsid w:val="00E72FFF"/>
    <w:rsid w:val="00E75EAB"/>
    <w:rsid w:val="00E77EDD"/>
    <w:rsid w:val="00E80CC5"/>
    <w:rsid w:val="00E81CC9"/>
    <w:rsid w:val="00E825CA"/>
    <w:rsid w:val="00E84118"/>
    <w:rsid w:val="00E84B8C"/>
    <w:rsid w:val="00E857E0"/>
    <w:rsid w:val="00E86979"/>
    <w:rsid w:val="00E909DE"/>
    <w:rsid w:val="00E92EF9"/>
    <w:rsid w:val="00E95956"/>
    <w:rsid w:val="00EA1519"/>
    <w:rsid w:val="00EA1D11"/>
    <w:rsid w:val="00EA3214"/>
    <w:rsid w:val="00EB0407"/>
    <w:rsid w:val="00EB0536"/>
    <w:rsid w:val="00EB2587"/>
    <w:rsid w:val="00EB42A8"/>
    <w:rsid w:val="00EB5601"/>
    <w:rsid w:val="00EC1EFD"/>
    <w:rsid w:val="00EC501A"/>
    <w:rsid w:val="00EC526F"/>
    <w:rsid w:val="00EC5C01"/>
    <w:rsid w:val="00ED0A75"/>
    <w:rsid w:val="00EF08E3"/>
    <w:rsid w:val="00EF2E4D"/>
    <w:rsid w:val="00EF3427"/>
    <w:rsid w:val="00EF5074"/>
    <w:rsid w:val="00F020F8"/>
    <w:rsid w:val="00F0278D"/>
    <w:rsid w:val="00F10410"/>
    <w:rsid w:val="00F10924"/>
    <w:rsid w:val="00F1548E"/>
    <w:rsid w:val="00F15CEC"/>
    <w:rsid w:val="00F16569"/>
    <w:rsid w:val="00F169BC"/>
    <w:rsid w:val="00F16B5F"/>
    <w:rsid w:val="00F178DE"/>
    <w:rsid w:val="00F17EF3"/>
    <w:rsid w:val="00F31ECF"/>
    <w:rsid w:val="00F34445"/>
    <w:rsid w:val="00F34BA8"/>
    <w:rsid w:val="00F40B38"/>
    <w:rsid w:val="00F43209"/>
    <w:rsid w:val="00F444B7"/>
    <w:rsid w:val="00F45304"/>
    <w:rsid w:val="00F46AB9"/>
    <w:rsid w:val="00F46B5A"/>
    <w:rsid w:val="00F46CC7"/>
    <w:rsid w:val="00F50E71"/>
    <w:rsid w:val="00F519E6"/>
    <w:rsid w:val="00F52633"/>
    <w:rsid w:val="00F53DC4"/>
    <w:rsid w:val="00F57032"/>
    <w:rsid w:val="00F6104A"/>
    <w:rsid w:val="00F640E5"/>
    <w:rsid w:val="00F65292"/>
    <w:rsid w:val="00F66234"/>
    <w:rsid w:val="00F67C2E"/>
    <w:rsid w:val="00F7361B"/>
    <w:rsid w:val="00F75CA3"/>
    <w:rsid w:val="00F76488"/>
    <w:rsid w:val="00F76B77"/>
    <w:rsid w:val="00F80238"/>
    <w:rsid w:val="00F83572"/>
    <w:rsid w:val="00F8357C"/>
    <w:rsid w:val="00F85E4C"/>
    <w:rsid w:val="00F86215"/>
    <w:rsid w:val="00F86688"/>
    <w:rsid w:val="00F8713D"/>
    <w:rsid w:val="00F87ECD"/>
    <w:rsid w:val="00F90B68"/>
    <w:rsid w:val="00F91888"/>
    <w:rsid w:val="00F947AE"/>
    <w:rsid w:val="00F94EF4"/>
    <w:rsid w:val="00FA0A5E"/>
    <w:rsid w:val="00FA1C4A"/>
    <w:rsid w:val="00FA3625"/>
    <w:rsid w:val="00FA61F0"/>
    <w:rsid w:val="00FA64DA"/>
    <w:rsid w:val="00FA652A"/>
    <w:rsid w:val="00FA7D7E"/>
    <w:rsid w:val="00FB4C0B"/>
    <w:rsid w:val="00FB5BF5"/>
    <w:rsid w:val="00FB5EDF"/>
    <w:rsid w:val="00FB6C47"/>
    <w:rsid w:val="00FB702E"/>
    <w:rsid w:val="00FB7E2B"/>
    <w:rsid w:val="00FC1729"/>
    <w:rsid w:val="00FC21E2"/>
    <w:rsid w:val="00FC2995"/>
    <w:rsid w:val="00FC345F"/>
    <w:rsid w:val="00FC4B72"/>
    <w:rsid w:val="00FC4D89"/>
    <w:rsid w:val="00FC5206"/>
    <w:rsid w:val="00FD028C"/>
    <w:rsid w:val="00FD2217"/>
    <w:rsid w:val="00FD4477"/>
    <w:rsid w:val="00FD5AA1"/>
    <w:rsid w:val="00FD76CC"/>
    <w:rsid w:val="00FE097C"/>
    <w:rsid w:val="00FE0CF9"/>
    <w:rsid w:val="00FE3F4D"/>
    <w:rsid w:val="00FE45A9"/>
    <w:rsid w:val="00FE5074"/>
    <w:rsid w:val="00FE5649"/>
    <w:rsid w:val="00FE5DBC"/>
    <w:rsid w:val="00FE6FDC"/>
    <w:rsid w:val="00FE71D7"/>
    <w:rsid w:val="00FF014F"/>
    <w:rsid w:val="00FF03D7"/>
    <w:rsid w:val="00FF6451"/>
    <w:rsid w:val="00FF793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style="mso-position-vertical-relative:page;v-text-anchor:bottom" fill="f" fillcolor="white" stroke="f">
      <v:fill color="white" on="f"/>
      <v:stroke on="f"/>
      <v:textbox inset="0,0,0,0"/>
    </o:shapedefaults>
    <o:shapelayout v:ext="edit">
      <o:idmap v:ext="edit" data="1"/>
    </o:shapelayout>
  </w:shapeDefaults>
  <w:decimalSymbol w:val="."/>
  <w:listSeparator w:val=","/>
  <w14:docId w14:val="631D60EE"/>
  <w15:docId w15:val="{D6E61CE0-F8D8-DF4D-978B-264A01CBD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heme="minorHAnsi" w:hAnsi="Calibri" w:cs="Times New Roman"/>
        <w:sz w:val="22"/>
        <w:szCs w:val="22"/>
        <w:lang w:val="en-AU" w:eastAsia="en-AU" w:bidi="ar-SA"/>
      </w:rPr>
    </w:rPrDefault>
    <w:pPrDefault/>
  </w:docDefaults>
  <w:latentStyles w:defLockedState="0" w:defUIPriority="99" w:defSemiHidden="0" w:defUnhideWhenUsed="0" w:defQFormat="0" w:count="377">
    <w:lsdException w:name="Normal" w:uiPriority="0" w:qFormat="1"/>
    <w:lsdException w:name="heading 1" w:uiPriority="71" w:qFormat="1"/>
    <w:lsdException w:name="heading 2" w:uiPriority="71" w:qFormat="1"/>
    <w:lsdException w:name="heading 3" w:uiPriority="71" w:unhideWhenUsed="1" w:qFormat="1"/>
    <w:lsdException w:name="heading 4" w:uiPriority="71" w:unhideWhenUsed="1" w:qFormat="1"/>
    <w:lsdException w:name="heading 5" w:uiPriority="71" w:unhideWhenUsed="1" w:qFormat="1"/>
    <w:lsdException w:name="heading 6" w:unhideWhenUsed="1" w:qFormat="1"/>
    <w:lsdException w:name="heading 7" w:unhideWhenUsed="1" w:qFormat="1"/>
    <w:lsdException w:name="heading 8" w:unhideWhenUsed="1" w:qFormat="1"/>
    <w:lsdException w:name="heading 9" w:unhideWhenUsed="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lsdException w:name="toc 2" w:uiPriority="39" w:unhideWhenUsed="1"/>
    <w:lsdException w:name="toc 3" w:uiPriority="39"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qFormat="1"/>
    <w:lsdException w:name="annotation text" w:locked="1" w:semiHidden="1" w:unhideWhenUsed="1"/>
    <w:lsdException w:name="header" w:locked="1" w:semiHidden="1" w:unhideWhenUsed="1"/>
    <w:lsdException w:name="footer" w:locked="1" w:semiHidden="1" w:unhideWhenUsed="1" w:qFormat="1"/>
    <w:lsdException w:name="index heading" w:locked="1" w:semiHidden="1" w:unhideWhenUsed="1"/>
    <w:lsdException w:name="caption" w:uiPriority="4"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iPriority="2" w:unhideWhenUsed="1" w:qFormat="1"/>
    <w:lsdException w:name="List Number" w:locked="1" w:semiHidden="1" w:uiPriority="2" w:unhideWhenUsed="1" w:qFormat="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iPriority="2" w:unhideWhenUsed="1" w:qFormat="1"/>
    <w:lsdException w:name="List Bullet 3" w:locked="1" w:semiHidden="1" w:unhideWhenUsed="1"/>
    <w:lsdException w:name="List Bullet 4" w:locked="1" w:semiHidden="1" w:unhideWhenUsed="1"/>
    <w:lsdException w:name="List Bullet 5" w:locked="1" w:semiHidden="1" w:unhideWhenUsed="1"/>
    <w:lsdException w:name="List Number 2" w:locked="1" w:semiHidden="1" w:uiPriority="4" w:unhideWhenUsed="1" w:qFormat="1"/>
    <w:lsdException w:name="List Number 3" w:locked="1" w:semiHidden="1" w:unhideWhenUsed="1"/>
    <w:lsdException w:name="List Number 4" w:locked="1" w:semiHidden="1" w:unhideWhenUsed="1"/>
    <w:lsdException w:name="List Number 5" w:locked="1" w:semiHidden="1" w:unhideWhenUsed="1"/>
    <w:lsdException w:name="Closing" w:locked="1" w:semiHidden="1" w:unhideWhenUsed="1"/>
    <w:lsdException w:name="Signature" w:locked="1" w:semiHidden="1" w:unhideWhenUsed="1"/>
    <w:lsdException w:name="Default Paragraph Font" w:uiPriority="0" w:unhideWhenUsed="1"/>
    <w:lsdException w:name="Body Text" w:locked="1" w:semiHidden="1" w:uiPriority="0" w:unhideWhenUsed="1" w:qFormat="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qFormat="1"/>
    <w:lsdException w:name="FollowedHyperlink" w:locked="1" w:semiHidden="1" w:unhideWhenUsed="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Theme" w:locked="1"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semiHidden="1" w:uiPriority="32" w:qFormat="1"/>
    <w:lsdException w:name="Book Title" w:semiHidden="1" w:uiPriority="33" w:qFormat="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B6527B"/>
    <w:pPr>
      <w:spacing w:after="120"/>
    </w:pPr>
    <w:rPr>
      <w:rFonts w:eastAsia="Calibri"/>
      <w:color w:val="000000"/>
    </w:rPr>
  </w:style>
  <w:style w:type="paragraph" w:styleId="Heading1">
    <w:name w:val="heading 1"/>
    <w:next w:val="BodyText"/>
    <w:link w:val="Heading1Char"/>
    <w:uiPriority w:val="1"/>
    <w:qFormat/>
    <w:rsid w:val="00620FA5"/>
    <w:pPr>
      <w:keepNext/>
      <w:keepLines/>
      <w:numPr>
        <w:numId w:val="14"/>
      </w:numPr>
      <w:tabs>
        <w:tab w:val="left" w:pos="1134"/>
      </w:tabs>
      <w:spacing w:before="480" w:after="360"/>
      <w:ind w:left="1134" w:hanging="1134"/>
      <w:outlineLvl w:val="0"/>
    </w:pPr>
    <w:rPr>
      <w:rFonts w:eastAsiaTheme="majorEastAsia" w:cstheme="majorBidi"/>
      <w:bCs/>
      <w:color w:val="757579" w:themeColor="accent3"/>
      <w:sz w:val="44"/>
      <w:szCs w:val="28"/>
    </w:rPr>
  </w:style>
  <w:style w:type="paragraph" w:styleId="Heading2">
    <w:name w:val="heading 2"/>
    <w:basedOn w:val="Heading1"/>
    <w:next w:val="BodyText"/>
    <w:link w:val="Heading2Char"/>
    <w:uiPriority w:val="1"/>
    <w:qFormat/>
    <w:rsid w:val="00620FA5"/>
    <w:pPr>
      <w:numPr>
        <w:ilvl w:val="1"/>
      </w:numPr>
      <w:spacing w:before="360" w:after="240"/>
      <w:ind w:left="1134" w:hanging="1134"/>
      <w:outlineLvl w:val="1"/>
    </w:pPr>
    <w:rPr>
      <w:color w:val="001D34" w:themeColor="accent2"/>
      <w:sz w:val="32"/>
      <w:szCs w:val="26"/>
    </w:rPr>
  </w:style>
  <w:style w:type="paragraph" w:styleId="Heading3">
    <w:name w:val="heading 3"/>
    <w:basedOn w:val="Heading2"/>
    <w:next w:val="BodyText"/>
    <w:link w:val="Heading3Char"/>
    <w:uiPriority w:val="1"/>
    <w:qFormat/>
    <w:rsid w:val="00E71F2C"/>
    <w:pPr>
      <w:numPr>
        <w:ilvl w:val="2"/>
      </w:numPr>
      <w:ind w:left="1134" w:hanging="1134"/>
      <w:outlineLvl w:val="2"/>
    </w:pPr>
    <w:rPr>
      <w:b/>
      <w:color w:val="auto"/>
      <w:sz w:val="26"/>
    </w:rPr>
  </w:style>
  <w:style w:type="paragraph" w:styleId="Heading4">
    <w:name w:val="heading 4"/>
    <w:basedOn w:val="Heading3"/>
    <w:next w:val="BodyText"/>
    <w:link w:val="Heading4Char"/>
    <w:uiPriority w:val="1"/>
    <w:qFormat/>
    <w:rsid w:val="00620FA5"/>
    <w:pPr>
      <w:numPr>
        <w:ilvl w:val="0"/>
        <w:numId w:val="0"/>
      </w:numPr>
      <w:spacing w:before="240" w:after="120"/>
      <w:outlineLvl w:val="3"/>
    </w:pPr>
    <w:rPr>
      <w:iCs/>
      <w:color w:val="757579" w:themeColor="accent3"/>
      <w:spacing w:val="1"/>
      <w:sz w:val="24"/>
    </w:rPr>
  </w:style>
  <w:style w:type="paragraph" w:styleId="Heading5">
    <w:name w:val="heading 5"/>
    <w:basedOn w:val="Heading4"/>
    <w:next w:val="BodyText"/>
    <w:link w:val="Heading5Char"/>
    <w:uiPriority w:val="1"/>
    <w:qFormat/>
    <w:rsid w:val="00C80108"/>
    <w:pPr>
      <w:outlineLvl w:val="4"/>
    </w:pPr>
    <w:rPr>
      <w:color w:val="auto"/>
      <w:sz w:val="22"/>
    </w:rPr>
  </w:style>
  <w:style w:type="paragraph" w:styleId="Heading6">
    <w:name w:val="heading 6"/>
    <w:basedOn w:val="Normal"/>
    <w:next w:val="Normal"/>
    <w:link w:val="Heading6Char"/>
    <w:uiPriority w:val="99"/>
    <w:semiHidden/>
    <w:qFormat/>
    <w:rsid w:val="001249CC"/>
    <w:pPr>
      <w:keepNext/>
      <w:keepLines/>
      <w:spacing w:before="200"/>
      <w:outlineLvl w:val="5"/>
    </w:pPr>
    <w:rPr>
      <w:rFonts w:eastAsiaTheme="majorEastAsia" w:cstheme="majorBidi"/>
      <w:i/>
      <w:iCs/>
    </w:rPr>
  </w:style>
  <w:style w:type="paragraph" w:styleId="Heading7">
    <w:name w:val="heading 7"/>
    <w:basedOn w:val="Normal"/>
    <w:next w:val="Normal"/>
    <w:link w:val="Heading7Char"/>
    <w:uiPriority w:val="99"/>
    <w:semiHidden/>
    <w:qFormat/>
    <w:locked/>
    <w:rsid w:val="00DB55B9"/>
    <w:pPr>
      <w:spacing w:before="240" w:after="60"/>
      <w:outlineLvl w:val="6"/>
    </w:pPr>
    <w:rPr>
      <w:rFonts w:asciiTheme="minorHAnsi" w:hAnsiTheme="minorHAnsi" w:cstheme="majorBidi"/>
      <w:sz w:val="24"/>
      <w:szCs w:val="24"/>
    </w:rPr>
  </w:style>
  <w:style w:type="paragraph" w:styleId="Heading8">
    <w:name w:val="heading 8"/>
    <w:basedOn w:val="Normal"/>
    <w:next w:val="Normal"/>
    <w:link w:val="Heading8Char"/>
    <w:uiPriority w:val="99"/>
    <w:semiHidden/>
    <w:qFormat/>
    <w:locked/>
    <w:rsid w:val="00DB55B9"/>
    <w:pPr>
      <w:spacing w:before="240" w:after="60"/>
      <w:outlineLvl w:val="7"/>
    </w:pPr>
    <w:rPr>
      <w:rFonts w:asciiTheme="minorHAnsi" w:hAnsiTheme="minorHAnsi" w:cstheme="majorBidi"/>
      <w:i/>
      <w:iCs/>
      <w:sz w:val="24"/>
      <w:szCs w:val="24"/>
    </w:rPr>
  </w:style>
  <w:style w:type="paragraph" w:styleId="Heading9">
    <w:name w:val="heading 9"/>
    <w:aliases w:val="Appendix Heading 1"/>
    <w:basedOn w:val="AppendixHeading1base"/>
    <w:next w:val="BodyText"/>
    <w:link w:val="Heading9Char"/>
    <w:uiPriority w:val="10"/>
    <w:locked/>
    <w:rsid w:val="00D1044D"/>
    <w:pPr>
      <w:spacing w:after="1080"/>
      <w:outlineLvl w:val="8"/>
    </w:pPr>
    <w:rPr>
      <w:color w:val="001D34"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locked/>
    <w:rsid w:val="00620FA5"/>
    <w:rPr>
      <w:rFonts w:eastAsiaTheme="majorEastAsia" w:cstheme="majorBidi"/>
      <w:bCs/>
      <w:color w:val="757579" w:themeColor="accent3"/>
      <w:sz w:val="44"/>
      <w:szCs w:val="28"/>
    </w:rPr>
  </w:style>
  <w:style w:type="character" w:customStyle="1" w:styleId="Heading2Char">
    <w:name w:val="Heading 2 Char"/>
    <w:basedOn w:val="DefaultParagraphFont"/>
    <w:link w:val="Heading2"/>
    <w:uiPriority w:val="1"/>
    <w:locked/>
    <w:rsid w:val="00620FA5"/>
    <w:rPr>
      <w:rFonts w:eastAsiaTheme="majorEastAsia" w:cstheme="majorBidi"/>
      <w:bCs/>
      <w:color w:val="001D34" w:themeColor="accent2"/>
      <w:sz w:val="32"/>
      <w:szCs w:val="26"/>
    </w:rPr>
  </w:style>
  <w:style w:type="character" w:customStyle="1" w:styleId="Heading3Char">
    <w:name w:val="Heading 3 Char"/>
    <w:basedOn w:val="DefaultParagraphFont"/>
    <w:link w:val="Heading3"/>
    <w:uiPriority w:val="1"/>
    <w:locked/>
    <w:rsid w:val="00E71F2C"/>
    <w:rPr>
      <w:rFonts w:eastAsiaTheme="majorEastAsia" w:cstheme="majorBidi"/>
      <w:b/>
      <w:bCs/>
      <w:sz w:val="26"/>
      <w:szCs w:val="26"/>
    </w:rPr>
  </w:style>
  <w:style w:type="character" w:customStyle="1" w:styleId="Heading4Char">
    <w:name w:val="Heading 4 Char"/>
    <w:basedOn w:val="DefaultParagraphFont"/>
    <w:link w:val="Heading4"/>
    <w:uiPriority w:val="1"/>
    <w:locked/>
    <w:rsid w:val="00620FA5"/>
    <w:rPr>
      <w:rFonts w:eastAsiaTheme="majorEastAsia" w:cstheme="majorBidi"/>
      <w:b/>
      <w:bCs/>
      <w:iCs/>
      <w:color w:val="757579" w:themeColor="accent3"/>
      <w:spacing w:val="1"/>
      <w:sz w:val="24"/>
      <w:szCs w:val="26"/>
    </w:rPr>
  </w:style>
  <w:style w:type="character" w:customStyle="1" w:styleId="Heading5Char">
    <w:name w:val="Heading 5 Char"/>
    <w:basedOn w:val="DefaultParagraphFont"/>
    <w:link w:val="Heading5"/>
    <w:uiPriority w:val="1"/>
    <w:locked/>
    <w:rsid w:val="00C80108"/>
    <w:rPr>
      <w:rFonts w:eastAsiaTheme="majorEastAsia" w:cstheme="majorBidi"/>
      <w:b/>
      <w:bCs/>
      <w:iCs/>
      <w:spacing w:val="1"/>
      <w:szCs w:val="26"/>
    </w:rPr>
  </w:style>
  <w:style w:type="character" w:customStyle="1" w:styleId="Heading6Char">
    <w:name w:val="Heading 6 Char"/>
    <w:basedOn w:val="DefaultParagraphFont"/>
    <w:link w:val="Heading6"/>
    <w:uiPriority w:val="99"/>
    <w:semiHidden/>
    <w:locked/>
    <w:rsid w:val="00DB55B9"/>
    <w:rPr>
      <w:rFonts w:eastAsiaTheme="majorEastAsia" w:cstheme="majorBidi"/>
      <w:i/>
      <w:iCs/>
      <w:color w:val="000000"/>
    </w:rPr>
  </w:style>
  <w:style w:type="character" w:customStyle="1" w:styleId="Heading7Char">
    <w:name w:val="Heading 7 Char"/>
    <w:basedOn w:val="DefaultParagraphFont"/>
    <w:link w:val="Heading7"/>
    <w:uiPriority w:val="99"/>
    <w:semiHidden/>
    <w:locked/>
    <w:rsid w:val="00DB55B9"/>
    <w:rPr>
      <w:rFonts w:asciiTheme="minorHAnsi" w:eastAsia="Calibri" w:hAnsiTheme="minorHAnsi" w:cstheme="majorBidi"/>
      <w:color w:val="000000"/>
      <w:sz w:val="24"/>
      <w:szCs w:val="24"/>
    </w:rPr>
  </w:style>
  <w:style w:type="character" w:customStyle="1" w:styleId="Heading8Char">
    <w:name w:val="Heading 8 Char"/>
    <w:basedOn w:val="DefaultParagraphFont"/>
    <w:link w:val="Heading8"/>
    <w:uiPriority w:val="99"/>
    <w:semiHidden/>
    <w:locked/>
    <w:rsid w:val="00DB55B9"/>
    <w:rPr>
      <w:rFonts w:asciiTheme="minorHAnsi" w:eastAsia="Calibri" w:hAnsiTheme="minorHAnsi" w:cstheme="majorBidi"/>
      <w:i/>
      <w:iCs/>
      <w:color w:val="000000"/>
      <w:sz w:val="24"/>
      <w:szCs w:val="24"/>
    </w:rPr>
  </w:style>
  <w:style w:type="character" w:customStyle="1" w:styleId="Heading9Char">
    <w:name w:val="Heading 9 Char"/>
    <w:aliases w:val="Appendix Heading 1 Char"/>
    <w:basedOn w:val="DefaultParagraphFont"/>
    <w:link w:val="Heading9"/>
    <w:uiPriority w:val="10"/>
    <w:locked/>
    <w:rsid w:val="00D1044D"/>
    <w:rPr>
      <w:rFonts w:eastAsiaTheme="majorEastAsia" w:cstheme="majorBidi"/>
      <w:b/>
      <w:bCs/>
      <w:color w:val="001D34" w:themeColor="accent2"/>
      <w:sz w:val="44"/>
      <w:szCs w:val="28"/>
    </w:rPr>
  </w:style>
  <w:style w:type="paragraph" w:styleId="Header">
    <w:name w:val="header"/>
    <w:basedOn w:val="Normal"/>
    <w:link w:val="HeaderChar"/>
    <w:uiPriority w:val="99"/>
    <w:semiHidden/>
    <w:rsid w:val="00944443"/>
    <w:rPr>
      <w:caps/>
      <w:color w:val="FFFFFF"/>
      <w:spacing w:val="16"/>
    </w:rPr>
  </w:style>
  <w:style w:type="character" w:customStyle="1" w:styleId="HeaderChar">
    <w:name w:val="Header Char"/>
    <w:basedOn w:val="DefaultParagraphFont"/>
    <w:link w:val="Header"/>
    <w:uiPriority w:val="99"/>
    <w:semiHidden/>
    <w:locked/>
    <w:rsid w:val="00DB55B9"/>
    <w:rPr>
      <w:rFonts w:eastAsia="Calibri"/>
      <w:caps/>
      <w:color w:val="FFFFFF"/>
      <w:spacing w:val="16"/>
    </w:rPr>
  </w:style>
  <w:style w:type="paragraph" w:styleId="Footer">
    <w:name w:val="footer"/>
    <w:basedOn w:val="BodyText"/>
    <w:link w:val="FooterChar"/>
    <w:uiPriority w:val="99"/>
    <w:qFormat/>
    <w:rsid w:val="00883E43"/>
    <w:pPr>
      <w:tabs>
        <w:tab w:val="right" w:pos="9639"/>
      </w:tabs>
      <w:spacing w:before="0" w:line="220" w:lineRule="atLeast"/>
    </w:pPr>
    <w:rPr>
      <w:color w:val="757579" w:themeColor="accent3"/>
      <w:sz w:val="16"/>
    </w:rPr>
  </w:style>
  <w:style w:type="character" w:customStyle="1" w:styleId="FooterChar">
    <w:name w:val="Footer Char"/>
    <w:basedOn w:val="DefaultParagraphFont"/>
    <w:link w:val="Footer"/>
    <w:uiPriority w:val="99"/>
    <w:locked/>
    <w:rsid w:val="00883E43"/>
    <w:rPr>
      <w:rFonts w:eastAsia="Calibri"/>
      <w:color w:val="757579" w:themeColor="accent3"/>
      <w:sz w:val="16"/>
    </w:rPr>
  </w:style>
  <w:style w:type="paragraph" w:styleId="BalloonText">
    <w:name w:val="Balloon Text"/>
    <w:basedOn w:val="Normal"/>
    <w:link w:val="BalloonTextChar"/>
    <w:uiPriority w:val="99"/>
    <w:semiHidden/>
    <w:locked/>
    <w:rsid w:val="00064612"/>
    <w:pPr>
      <w:spacing w:after="0"/>
    </w:pPr>
    <w:rPr>
      <w:rFonts w:ascii="Tahoma" w:hAnsi="Tahoma" w:cs="Tahoma"/>
      <w:sz w:val="16"/>
      <w:szCs w:val="16"/>
    </w:rPr>
  </w:style>
  <w:style w:type="paragraph" w:styleId="ListBullet">
    <w:name w:val="List Bullet"/>
    <w:basedOn w:val="BodyText"/>
    <w:uiPriority w:val="2"/>
    <w:qFormat/>
    <w:rsid w:val="00D349D1"/>
    <w:pPr>
      <w:numPr>
        <w:numId w:val="5"/>
      </w:numPr>
      <w:tabs>
        <w:tab w:val="left" w:pos="397"/>
      </w:tabs>
      <w:spacing w:before="60" w:after="60"/>
      <w:ind w:left="198" w:hanging="198"/>
    </w:pPr>
  </w:style>
  <w:style w:type="paragraph" w:styleId="ListNumber">
    <w:name w:val="List Number"/>
    <w:basedOn w:val="BodyText"/>
    <w:uiPriority w:val="2"/>
    <w:qFormat/>
    <w:rsid w:val="00D349D1"/>
    <w:pPr>
      <w:numPr>
        <w:numId w:val="9"/>
      </w:numPr>
      <w:tabs>
        <w:tab w:val="clear" w:pos="227"/>
        <w:tab w:val="left" w:pos="397"/>
      </w:tabs>
      <w:ind w:left="397" w:hanging="397"/>
    </w:pPr>
  </w:style>
  <w:style w:type="paragraph" w:styleId="ListBullet2">
    <w:name w:val="List Bullet 2"/>
    <w:basedOn w:val="ListBullet"/>
    <w:uiPriority w:val="2"/>
    <w:qFormat/>
    <w:rsid w:val="00D349D1"/>
    <w:pPr>
      <w:numPr>
        <w:ilvl w:val="1"/>
      </w:numPr>
      <w:tabs>
        <w:tab w:val="clear" w:pos="397"/>
        <w:tab w:val="left" w:pos="794"/>
      </w:tabs>
      <w:ind w:left="794" w:hanging="357"/>
    </w:pPr>
  </w:style>
  <w:style w:type="paragraph" w:styleId="TOC1">
    <w:name w:val="toc 1"/>
    <w:basedOn w:val="BodyText"/>
    <w:next w:val="TOC2"/>
    <w:uiPriority w:val="39"/>
    <w:unhideWhenUsed/>
    <w:rsid w:val="00DC2413"/>
    <w:pPr>
      <w:pBdr>
        <w:top w:val="single" w:sz="4" w:space="1" w:color="001D34" w:themeColor="accent2"/>
        <w:left w:val="single" w:sz="4" w:space="4" w:color="001D34" w:themeColor="accent2"/>
        <w:bottom w:val="single" w:sz="4" w:space="1" w:color="001D34" w:themeColor="accent2"/>
        <w:right w:val="single" w:sz="4" w:space="4" w:color="001D34" w:themeColor="accent2"/>
      </w:pBdr>
      <w:shd w:val="clear" w:color="auto" w:fill="001D34" w:themeFill="accent2"/>
      <w:tabs>
        <w:tab w:val="left" w:pos="737"/>
        <w:tab w:val="right" w:pos="9639"/>
      </w:tabs>
      <w:spacing w:before="240" w:after="180"/>
    </w:pPr>
    <w:rPr>
      <w:b/>
      <w:noProof/>
      <w:color w:val="FFFFFF"/>
    </w:rPr>
  </w:style>
  <w:style w:type="paragraph" w:styleId="TOC2">
    <w:name w:val="toc 2"/>
    <w:basedOn w:val="BodyText"/>
    <w:uiPriority w:val="39"/>
    <w:unhideWhenUsed/>
    <w:rsid w:val="00A23FE4"/>
    <w:pPr>
      <w:tabs>
        <w:tab w:val="left" w:pos="737"/>
        <w:tab w:val="left" w:pos="1531"/>
        <w:tab w:val="right" w:leader="dot" w:pos="9639"/>
      </w:tabs>
      <w:ind w:right="284"/>
    </w:pPr>
    <w:rPr>
      <w:noProof/>
      <w:color w:val="001D34" w:themeColor="accent2"/>
    </w:rPr>
  </w:style>
  <w:style w:type="table" w:styleId="TableGrid">
    <w:name w:val="Table Grid"/>
    <w:basedOn w:val="TableNormal"/>
    <w:uiPriority w:val="99"/>
    <w:rsid w:val="006F4826"/>
    <w:rPr>
      <w:sz w:val="20"/>
      <w:szCs w:val="20"/>
    </w:rPr>
    <w:tblPr>
      <w:tblBorders>
        <w:top w:val="single" w:sz="4" w:space="0" w:color="00313C"/>
        <w:left w:val="single" w:sz="4" w:space="0" w:color="00313C"/>
        <w:bottom w:val="single" w:sz="4" w:space="0" w:color="00313C"/>
        <w:right w:val="single" w:sz="4" w:space="0" w:color="00313C"/>
        <w:insideH w:val="single" w:sz="4" w:space="0" w:color="00313C"/>
        <w:insideV w:val="single" w:sz="4" w:space="0" w:color="00313C"/>
      </w:tblBorders>
    </w:tblPr>
  </w:style>
  <w:style w:type="character" w:styleId="PageNumber">
    <w:name w:val="page number"/>
    <w:basedOn w:val="DefaultParagraphFont"/>
    <w:uiPriority w:val="99"/>
    <w:semiHidden/>
    <w:rsid w:val="00752473"/>
    <w:rPr>
      <w:rFonts w:ascii="Calibri" w:hAnsi="Calibri" w:cs="Times New Roman"/>
      <w:sz w:val="16"/>
    </w:rPr>
  </w:style>
  <w:style w:type="paragraph" w:styleId="TOC3">
    <w:name w:val="toc 3"/>
    <w:basedOn w:val="BodyText"/>
    <w:uiPriority w:val="39"/>
    <w:unhideWhenUsed/>
    <w:rsid w:val="00A23FE4"/>
    <w:pPr>
      <w:tabs>
        <w:tab w:val="left" w:pos="1531"/>
        <w:tab w:val="right" w:leader="dot" w:pos="9639"/>
      </w:tabs>
      <w:spacing w:before="60"/>
      <w:ind w:left="737" w:right="284"/>
    </w:pPr>
    <w:rPr>
      <w:color w:val="001D34" w:themeColor="accent2"/>
    </w:rPr>
  </w:style>
  <w:style w:type="paragraph" w:customStyle="1" w:styleId="CoverTitle">
    <w:name w:val="CoverTitle"/>
    <w:next w:val="CoverSubtitle"/>
    <w:uiPriority w:val="12"/>
    <w:qFormat/>
    <w:rsid w:val="00620FA5"/>
    <w:pPr>
      <w:spacing w:after="170" w:line="216" w:lineRule="auto"/>
    </w:pPr>
    <w:rPr>
      <w:rFonts w:eastAsiaTheme="majorEastAsia" w:cstheme="majorBidi"/>
      <w:color w:val="757579" w:themeColor="accent3"/>
      <w:spacing w:val="5"/>
      <w:kern w:val="28"/>
      <w:sz w:val="80"/>
      <w:szCs w:val="52"/>
    </w:rPr>
  </w:style>
  <w:style w:type="paragraph" w:customStyle="1" w:styleId="PartTitle">
    <w:name w:val="PartTitle"/>
    <w:next w:val="PartSubtitle"/>
    <w:uiPriority w:val="15"/>
    <w:qFormat/>
    <w:rsid w:val="004E5109"/>
    <w:pPr>
      <w:keepNext/>
      <w:tabs>
        <w:tab w:val="left" w:pos="2552"/>
      </w:tabs>
      <w:ind w:left="2552" w:hanging="2552"/>
      <w:outlineLvl w:val="0"/>
    </w:pPr>
    <w:rPr>
      <w:rFonts w:eastAsia="Calibri"/>
      <w:b/>
      <w:color w:val="007E9A" w:themeColor="accent1" w:themeShade="BF"/>
      <w:sz w:val="80"/>
    </w:rPr>
  </w:style>
  <w:style w:type="paragraph" w:customStyle="1" w:styleId="PartSubtitle">
    <w:name w:val="PartSubtitle"/>
    <w:basedOn w:val="PartTitle"/>
    <w:next w:val="BodyText"/>
    <w:uiPriority w:val="15"/>
    <w:qFormat/>
    <w:rsid w:val="00D1044D"/>
    <w:pPr>
      <w:spacing w:before="360" w:after="240" w:line="340" w:lineRule="atLeast"/>
      <w:outlineLvl w:val="9"/>
    </w:pPr>
    <w:rPr>
      <w:b w:val="0"/>
      <w:color w:val="001D34" w:themeColor="accent2"/>
      <w:sz w:val="34"/>
    </w:rPr>
  </w:style>
  <w:style w:type="paragraph" w:customStyle="1" w:styleId="ListofFiguresandTablesTOCHeading">
    <w:name w:val="List of Figures and Tables TOC Heading"/>
    <w:basedOn w:val="TOCHeading"/>
    <w:next w:val="TableofFigures"/>
    <w:uiPriority w:val="14"/>
    <w:qFormat/>
    <w:rsid w:val="00D1044D"/>
  </w:style>
  <w:style w:type="paragraph" w:styleId="ListBullet3">
    <w:name w:val="List Bullet 3"/>
    <w:basedOn w:val="ListBullet2"/>
    <w:uiPriority w:val="2"/>
    <w:rsid w:val="00D349D1"/>
    <w:pPr>
      <w:numPr>
        <w:ilvl w:val="0"/>
        <w:numId w:val="16"/>
      </w:numPr>
      <w:tabs>
        <w:tab w:val="clear" w:pos="794"/>
        <w:tab w:val="left" w:pos="851"/>
      </w:tabs>
      <w:ind w:left="1497" w:hanging="340"/>
    </w:pPr>
  </w:style>
  <w:style w:type="paragraph" w:styleId="FootnoteText">
    <w:name w:val="footnote text"/>
    <w:basedOn w:val="BodyText"/>
    <w:link w:val="FootnoteTextChar"/>
    <w:uiPriority w:val="9"/>
    <w:qFormat/>
    <w:rsid w:val="00DC2413"/>
    <w:pPr>
      <w:spacing w:before="60" w:line="180" w:lineRule="atLeast"/>
    </w:pPr>
    <w:rPr>
      <w:sz w:val="16"/>
      <w:szCs w:val="20"/>
    </w:rPr>
  </w:style>
  <w:style w:type="character" w:customStyle="1" w:styleId="FootnoteTextChar">
    <w:name w:val="Footnote Text Char"/>
    <w:basedOn w:val="DefaultParagraphFont"/>
    <w:link w:val="FootnoteText"/>
    <w:uiPriority w:val="9"/>
    <w:locked/>
    <w:rsid w:val="00DC2413"/>
    <w:rPr>
      <w:rFonts w:eastAsia="Calibri"/>
      <w:color w:val="000000"/>
      <w:sz w:val="16"/>
      <w:szCs w:val="20"/>
    </w:rPr>
  </w:style>
  <w:style w:type="paragraph" w:customStyle="1" w:styleId="FootnoteHeading">
    <w:name w:val="Footnote Heading"/>
    <w:basedOn w:val="FootnoteText"/>
    <w:uiPriority w:val="9"/>
    <w:qFormat/>
    <w:rsid w:val="007A01EB"/>
    <w:rPr>
      <w:b/>
    </w:rPr>
  </w:style>
  <w:style w:type="paragraph" w:customStyle="1" w:styleId="FigureTableSource">
    <w:name w:val="Figure/Table Source"/>
    <w:basedOn w:val="BodyText"/>
    <w:next w:val="BodyText"/>
    <w:uiPriority w:val="4"/>
    <w:qFormat/>
    <w:rsid w:val="00DC2413"/>
    <w:pPr>
      <w:tabs>
        <w:tab w:val="left" w:pos="539"/>
      </w:tabs>
      <w:spacing w:after="240" w:line="180" w:lineRule="atLeast"/>
    </w:pPr>
    <w:rPr>
      <w:sz w:val="16"/>
      <w:szCs w:val="20"/>
    </w:rPr>
  </w:style>
  <w:style w:type="paragraph" w:customStyle="1" w:styleId="TableText">
    <w:name w:val="TableText"/>
    <w:basedOn w:val="Normal"/>
    <w:uiPriority w:val="5"/>
    <w:qFormat/>
    <w:rsid w:val="00DC2413"/>
    <w:pPr>
      <w:spacing w:before="60" w:after="60"/>
    </w:pPr>
    <w:rPr>
      <w:sz w:val="18"/>
    </w:rPr>
  </w:style>
  <w:style w:type="paragraph" w:customStyle="1" w:styleId="TableBullet">
    <w:name w:val="TableBullet"/>
    <w:basedOn w:val="TableText"/>
    <w:next w:val="TableText"/>
    <w:uiPriority w:val="5"/>
    <w:qFormat/>
    <w:rsid w:val="006131D3"/>
    <w:pPr>
      <w:numPr>
        <w:numId w:val="8"/>
      </w:numPr>
    </w:pPr>
  </w:style>
  <w:style w:type="paragraph" w:customStyle="1" w:styleId="RowHeading">
    <w:name w:val="RowHeading"/>
    <w:basedOn w:val="TableText"/>
    <w:next w:val="TableText"/>
    <w:uiPriority w:val="5"/>
    <w:qFormat/>
    <w:rsid w:val="00FB6C47"/>
    <w:rPr>
      <w:b/>
      <w:color w:val="auto"/>
    </w:rPr>
  </w:style>
  <w:style w:type="paragraph" w:customStyle="1" w:styleId="ColumnHeading">
    <w:name w:val="ColumnHeading"/>
    <w:basedOn w:val="TableText"/>
    <w:uiPriority w:val="5"/>
    <w:qFormat/>
    <w:rsid w:val="00786A8D"/>
    <w:pPr>
      <w:spacing w:after="0" w:line="180" w:lineRule="atLeast"/>
    </w:pPr>
    <w:rPr>
      <w:b/>
      <w:caps/>
      <w:color w:val="FFFFFF"/>
      <w:sz w:val="16"/>
    </w:rPr>
  </w:style>
  <w:style w:type="paragraph" w:customStyle="1" w:styleId="CoverSubtitle">
    <w:name w:val="CoverSubtitle"/>
    <w:next w:val="BodyText"/>
    <w:uiPriority w:val="12"/>
    <w:qFormat/>
    <w:rsid w:val="0024666C"/>
    <w:pPr>
      <w:numPr>
        <w:ilvl w:val="1"/>
      </w:numPr>
      <w:spacing w:after="170"/>
    </w:pPr>
    <w:rPr>
      <w:rFonts w:eastAsiaTheme="majorEastAsia" w:cstheme="majorBidi"/>
      <w:iCs/>
      <w:color w:val="000000" w:themeColor="text2"/>
      <w:spacing w:val="15"/>
      <w:sz w:val="34"/>
      <w:szCs w:val="24"/>
    </w:rPr>
  </w:style>
  <w:style w:type="paragraph" w:customStyle="1" w:styleId="BackCoverContactHeading">
    <w:name w:val="BackCover ContactHeading"/>
    <w:next w:val="BackCoverContactDetails"/>
    <w:uiPriority w:val="18"/>
    <w:qFormat/>
    <w:rsid w:val="00620FA5"/>
    <w:pPr>
      <w:spacing w:before="360" w:after="60"/>
    </w:pPr>
    <w:rPr>
      <w:rFonts w:eastAsia="Calibri"/>
      <w:b/>
      <w:sz w:val="18"/>
      <w:szCs w:val="20"/>
    </w:rPr>
  </w:style>
  <w:style w:type="paragraph" w:customStyle="1" w:styleId="BackCoverContactDetails">
    <w:name w:val="BackCover ContactDetails"/>
    <w:uiPriority w:val="18"/>
    <w:qFormat/>
    <w:rsid w:val="00DC2413"/>
    <w:pPr>
      <w:tabs>
        <w:tab w:val="left" w:pos="199"/>
      </w:tabs>
    </w:pPr>
    <w:rPr>
      <w:rFonts w:eastAsia="Calibri"/>
      <w:sz w:val="18"/>
    </w:rPr>
  </w:style>
  <w:style w:type="character" w:customStyle="1" w:styleId="BackCoverContactBold">
    <w:name w:val="BackCover ContactBold"/>
    <w:basedOn w:val="DefaultParagraphFont"/>
    <w:uiPriority w:val="18"/>
    <w:qFormat/>
    <w:rsid w:val="00D1044D"/>
    <w:rPr>
      <w:b/>
    </w:rPr>
  </w:style>
  <w:style w:type="paragraph" w:styleId="TOCHeading">
    <w:name w:val="TOC Heading"/>
    <w:basedOn w:val="Heading1"/>
    <w:next w:val="Normal"/>
    <w:link w:val="TOCHeadingChar"/>
    <w:uiPriority w:val="19"/>
    <w:semiHidden/>
    <w:rsid w:val="00462182"/>
    <w:pPr>
      <w:numPr>
        <w:numId w:val="0"/>
      </w:numPr>
      <w:spacing w:after="240"/>
      <w:outlineLvl w:val="1"/>
    </w:pPr>
    <w:rPr>
      <w:bCs w:val="0"/>
    </w:rPr>
  </w:style>
  <w:style w:type="character" w:styleId="Hyperlink">
    <w:name w:val="Hyperlink"/>
    <w:basedOn w:val="DefaultParagraphFont"/>
    <w:uiPriority w:val="99"/>
    <w:qFormat/>
    <w:rsid w:val="00620FA5"/>
    <w:rPr>
      <w:rFonts w:cs="Times New Roman"/>
      <w:color w:val="757579" w:themeColor="accent3"/>
      <w:u w:val="none"/>
    </w:rPr>
  </w:style>
  <w:style w:type="paragraph" w:styleId="TOC4">
    <w:name w:val="toc 4"/>
    <w:basedOn w:val="Normal"/>
    <w:next w:val="Normal"/>
    <w:autoRedefine/>
    <w:uiPriority w:val="99"/>
    <w:semiHidden/>
    <w:rsid w:val="00FE3F4D"/>
    <w:pPr>
      <w:spacing w:after="100"/>
      <w:ind w:left="660"/>
    </w:pPr>
  </w:style>
  <w:style w:type="paragraph" w:styleId="TOC9">
    <w:name w:val="toc 9"/>
    <w:basedOn w:val="Normal"/>
    <w:next w:val="Normal"/>
    <w:autoRedefine/>
    <w:uiPriority w:val="99"/>
    <w:semiHidden/>
    <w:rsid w:val="00FE3F4D"/>
    <w:pPr>
      <w:spacing w:after="100"/>
      <w:ind w:left="1760"/>
    </w:pPr>
  </w:style>
  <w:style w:type="character" w:customStyle="1" w:styleId="BalloonTextChar">
    <w:name w:val="Balloon Text Char"/>
    <w:basedOn w:val="DefaultParagraphFont"/>
    <w:link w:val="BalloonText"/>
    <w:uiPriority w:val="99"/>
    <w:semiHidden/>
    <w:rsid w:val="00DB55B9"/>
    <w:rPr>
      <w:rFonts w:ascii="Tahoma" w:eastAsia="Calibri" w:hAnsi="Tahoma" w:cs="Tahoma"/>
      <w:color w:val="000000"/>
      <w:sz w:val="16"/>
      <w:szCs w:val="16"/>
    </w:rPr>
  </w:style>
  <w:style w:type="paragraph" w:styleId="Caption">
    <w:name w:val="caption"/>
    <w:basedOn w:val="BodyText"/>
    <w:next w:val="BodyText"/>
    <w:uiPriority w:val="4"/>
    <w:qFormat/>
    <w:rsid w:val="00620FA5"/>
    <w:pPr>
      <w:keepNext/>
      <w:spacing w:before="180" w:after="180"/>
      <w:contextualSpacing/>
    </w:pPr>
    <w:rPr>
      <w:b/>
      <w:bCs/>
      <w:color w:val="757579" w:themeColor="accent3"/>
      <w:sz w:val="20"/>
      <w:szCs w:val="18"/>
    </w:rPr>
  </w:style>
  <w:style w:type="paragraph" w:customStyle="1" w:styleId="Headerurl">
    <w:name w:val="Header url"/>
    <w:basedOn w:val="Header"/>
    <w:uiPriority w:val="99"/>
    <w:semiHidden/>
    <w:rsid w:val="00944443"/>
    <w:pPr>
      <w:tabs>
        <w:tab w:val="center" w:pos="4153"/>
        <w:tab w:val="right" w:pos="8306"/>
      </w:tabs>
      <w:spacing w:after="0"/>
    </w:pPr>
    <w:rPr>
      <w:b/>
      <w:color w:val="00313C"/>
      <w:szCs w:val="24"/>
    </w:rPr>
  </w:style>
  <w:style w:type="character" w:customStyle="1" w:styleId="PartNumber">
    <w:name w:val="PartNumber"/>
    <w:basedOn w:val="DefaultParagraphFont"/>
    <w:uiPriority w:val="15"/>
    <w:qFormat/>
    <w:rsid w:val="00D1044D"/>
    <w:rPr>
      <w:color w:val="001D34" w:themeColor="accent2"/>
    </w:rPr>
  </w:style>
  <w:style w:type="paragraph" w:customStyle="1" w:styleId="Heading1notnumbered">
    <w:name w:val="Heading 1 not numbered"/>
    <w:basedOn w:val="Heading1"/>
    <w:next w:val="BodyText"/>
    <w:uiPriority w:val="1"/>
    <w:qFormat/>
    <w:rsid w:val="00D1044D"/>
    <w:pPr>
      <w:numPr>
        <w:numId w:val="0"/>
      </w:numPr>
    </w:pPr>
  </w:style>
  <w:style w:type="paragraph" w:customStyle="1" w:styleId="Heading3notnumbered">
    <w:name w:val="Heading 3 not numbered"/>
    <w:basedOn w:val="Heading3"/>
    <w:next w:val="BodyText"/>
    <w:uiPriority w:val="1"/>
    <w:qFormat/>
    <w:rsid w:val="00752314"/>
    <w:pPr>
      <w:numPr>
        <w:ilvl w:val="0"/>
        <w:numId w:val="0"/>
      </w:numPr>
    </w:pPr>
  </w:style>
  <w:style w:type="paragraph" w:customStyle="1" w:styleId="Heading2notnumbered">
    <w:name w:val="Heading 2 not numbered"/>
    <w:basedOn w:val="Heading2"/>
    <w:next w:val="BodyText"/>
    <w:uiPriority w:val="1"/>
    <w:qFormat/>
    <w:rsid w:val="00752314"/>
    <w:pPr>
      <w:numPr>
        <w:ilvl w:val="0"/>
        <w:numId w:val="0"/>
      </w:numPr>
    </w:pPr>
  </w:style>
  <w:style w:type="paragraph" w:customStyle="1" w:styleId="Heading1noTOC">
    <w:name w:val="Heading 1 no TOC"/>
    <w:basedOn w:val="Heading1notnumbered"/>
    <w:next w:val="BodyText"/>
    <w:uiPriority w:val="1"/>
    <w:qFormat/>
    <w:rsid w:val="0008281F"/>
  </w:style>
  <w:style w:type="character" w:customStyle="1" w:styleId="TOCHeadingChar">
    <w:name w:val="TOC Heading Char"/>
    <w:basedOn w:val="DefaultParagraphFont"/>
    <w:link w:val="TOCHeading"/>
    <w:uiPriority w:val="19"/>
    <w:semiHidden/>
    <w:locked/>
    <w:rsid w:val="00DB55B9"/>
    <w:rPr>
      <w:rFonts w:eastAsiaTheme="majorEastAsia" w:cstheme="majorBidi"/>
      <w:b/>
      <w:color w:val="00A9CE" w:themeColor="accent1"/>
      <w:sz w:val="44"/>
      <w:szCs w:val="28"/>
    </w:rPr>
  </w:style>
  <w:style w:type="paragraph" w:styleId="BlockText">
    <w:name w:val="Block Text"/>
    <w:basedOn w:val="Normal"/>
    <w:uiPriority w:val="99"/>
    <w:semiHidden/>
    <w:locked/>
    <w:rsid w:val="00E251B6"/>
    <w:pPr>
      <w:ind w:left="1440" w:right="1440"/>
    </w:pPr>
  </w:style>
  <w:style w:type="paragraph" w:styleId="BodyText">
    <w:name w:val="Body Text"/>
    <w:link w:val="BodyTextChar"/>
    <w:qFormat/>
    <w:locked/>
    <w:rsid w:val="00E71F2C"/>
    <w:pPr>
      <w:spacing w:before="120" w:after="120" w:line="264" w:lineRule="auto"/>
    </w:pPr>
    <w:rPr>
      <w:rFonts w:eastAsia="Calibri"/>
      <w:color w:val="000000"/>
      <w:sz w:val="24"/>
    </w:rPr>
  </w:style>
  <w:style w:type="character" w:customStyle="1" w:styleId="BodyTextChar">
    <w:name w:val="Body Text Char"/>
    <w:basedOn w:val="DefaultParagraphFont"/>
    <w:link w:val="BodyText"/>
    <w:locked/>
    <w:rsid w:val="00E71F2C"/>
    <w:rPr>
      <w:rFonts w:eastAsia="Calibri"/>
      <w:color w:val="000000"/>
      <w:sz w:val="24"/>
    </w:rPr>
  </w:style>
  <w:style w:type="paragraph" w:styleId="BodyText2">
    <w:name w:val="Body Text 2"/>
    <w:basedOn w:val="Normal"/>
    <w:link w:val="BodyText2Char"/>
    <w:uiPriority w:val="99"/>
    <w:semiHidden/>
    <w:locked/>
    <w:rsid w:val="00E251B6"/>
    <w:pPr>
      <w:spacing w:line="480" w:lineRule="auto"/>
    </w:pPr>
  </w:style>
  <w:style w:type="character" w:customStyle="1" w:styleId="BodyText2Char">
    <w:name w:val="Body Text 2 Char"/>
    <w:basedOn w:val="DefaultParagraphFont"/>
    <w:link w:val="BodyText2"/>
    <w:uiPriority w:val="99"/>
    <w:semiHidden/>
    <w:locked/>
    <w:rsid w:val="00DB55B9"/>
    <w:rPr>
      <w:rFonts w:eastAsia="Calibri"/>
      <w:color w:val="000000"/>
    </w:rPr>
  </w:style>
  <w:style w:type="paragraph" w:styleId="BodyText3">
    <w:name w:val="Body Text 3"/>
    <w:basedOn w:val="Normal"/>
    <w:link w:val="BodyText3Char"/>
    <w:uiPriority w:val="99"/>
    <w:semiHidden/>
    <w:locked/>
    <w:rsid w:val="00E251B6"/>
    <w:rPr>
      <w:sz w:val="16"/>
      <w:szCs w:val="16"/>
    </w:rPr>
  </w:style>
  <w:style w:type="character" w:customStyle="1" w:styleId="BodyText3Char">
    <w:name w:val="Body Text 3 Char"/>
    <w:basedOn w:val="DefaultParagraphFont"/>
    <w:link w:val="BodyText3"/>
    <w:uiPriority w:val="99"/>
    <w:semiHidden/>
    <w:locked/>
    <w:rsid w:val="00DB55B9"/>
    <w:rPr>
      <w:rFonts w:eastAsia="Calibri"/>
      <w:color w:val="000000"/>
      <w:sz w:val="16"/>
      <w:szCs w:val="16"/>
    </w:rPr>
  </w:style>
  <w:style w:type="paragraph" w:styleId="BodyTextFirstIndent">
    <w:name w:val="Body Text First Indent"/>
    <w:basedOn w:val="BodyText"/>
    <w:link w:val="BodyTextFirstIndentChar"/>
    <w:uiPriority w:val="99"/>
    <w:semiHidden/>
    <w:locked/>
    <w:rsid w:val="00E251B6"/>
    <w:pPr>
      <w:ind w:firstLine="210"/>
    </w:pPr>
  </w:style>
  <w:style w:type="character" w:customStyle="1" w:styleId="BodyTextFirstIndentChar">
    <w:name w:val="Body Text First Indent Char"/>
    <w:basedOn w:val="BodyTextChar"/>
    <w:link w:val="BodyTextFirstIndent"/>
    <w:uiPriority w:val="99"/>
    <w:semiHidden/>
    <w:locked/>
    <w:rsid w:val="00DB55B9"/>
    <w:rPr>
      <w:rFonts w:eastAsia="Calibri"/>
      <w:color w:val="000000"/>
      <w:sz w:val="24"/>
    </w:rPr>
  </w:style>
  <w:style w:type="paragraph" w:styleId="BodyTextIndent">
    <w:name w:val="Body Text Indent"/>
    <w:basedOn w:val="Normal"/>
    <w:link w:val="BodyTextIndentChar"/>
    <w:uiPriority w:val="99"/>
    <w:semiHidden/>
    <w:locked/>
    <w:rsid w:val="00E251B6"/>
    <w:pPr>
      <w:ind w:left="283"/>
    </w:pPr>
  </w:style>
  <w:style w:type="character" w:customStyle="1" w:styleId="BodyTextIndentChar">
    <w:name w:val="Body Text Indent Char"/>
    <w:basedOn w:val="DefaultParagraphFont"/>
    <w:link w:val="BodyTextIndent"/>
    <w:uiPriority w:val="99"/>
    <w:semiHidden/>
    <w:locked/>
    <w:rsid w:val="00DB55B9"/>
    <w:rPr>
      <w:rFonts w:eastAsia="Calibri"/>
      <w:color w:val="000000"/>
    </w:rPr>
  </w:style>
  <w:style w:type="paragraph" w:styleId="BodyTextFirstIndent2">
    <w:name w:val="Body Text First Indent 2"/>
    <w:basedOn w:val="BodyTextIndent"/>
    <w:link w:val="BodyTextFirstIndent2Char"/>
    <w:uiPriority w:val="99"/>
    <w:semiHidden/>
    <w:locked/>
    <w:rsid w:val="00E251B6"/>
    <w:pPr>
      <w:ind w:firstLine="210"/>
    </w:pPr>
  </w:style>
  <w:style w:type="character" w:customStyle="1" w:styleId="BodyTextFirstIndent2Char">
    <w:name w:val="Body Text First Indent 2 Char"/>
    <w:basedOn w:val="BodyTextIndentChar"/>
    <w:link w:val="BodyTextFirstIndent2"/>
    <w:uiPriority w:val="99"/>
    <w:semiHidden/>
    <w:locked/>
    <w:rsid w:val="00DB55B9"/>
    <w:rPr>
      <w:rFonts w:eastAsia="Calibri"/>
      <w:color w:val="000000"/>
    </w:rPr>
  </w:style>
  <w:style w:type="paragraph" w:styleId="BodyTextIndent2">
    <w:name w:val="Body Text Indent 2"/>
    <w:basedOn w:val="Normal"/>
    <w:link w:val="BodyTextIndent2Char"/>
    <w:uiPriority w:val="99"/>
    <w:semiHidden/>
    <w:locked/>
    <w:rsid w:val="00E251B6"/>
    <w:pPr>
      <w:spacing w:line="480" w:lineRule="auto"/>
      <w:ind w:left="283"/>
    </w:pPr>
  </w:style>
  <w:style w:type="character" w:customStyle="1" w:styleId="BodyTextIndent2Char">
    <w:name w:val="Body Text Indent 2 Char"/>
    <w:basedOn w:val="DefaultParagraphFont"/>
    <w:link w:val="BodyTextIndent2"/>
    <w:uiPriority w:val="99"/>
    <w:semiHidden/>
    <w:locked/>
    <w:rsid w:val="00DB55B9"/>
    <w:rPr>
      <w:rFonts w:eastAsia="Calibri"/>
      <w:color w:val="000000"/>
    </w:rPr>
  </w:style>
  <w:style w:type="paragraph" w:styleId="BodyTextIndent3">
    <w:name w:val="Body Text Indent 3"/>
    <w:basedOn w:val="Normal"/>
    <w:link w:val="BodyTextIndent3Char"/>
    <w:uiPriority w:val="99"/>
    <w:semiHidden/>
    <w:locked/>
    <w:rsid w:val="00E251B6"/>
    <w:pPr>
      <w:ind w:left="283"/>
    </w:pPr>
    <w:rPr>
      <w:sz w:val="16"/>
      <w:szCs w:val="16"/>
    </w:rPr>
  </w:style>
  <w:style w:type="character" w:customStyle="1" w:styleId="BodyTextIndent3Char">
    <w:name w:val="Body Text Indent 3 Char"/>
    <w:basedOn w:val="DefaultParagraphFont"/>
    <w:link w:val="BodyTextIndent3"/>
    <w:uiPriority w:val="99"/>
    <w:semiHidden/>
    <w:locked/>
    <w:rsid w:val="00DB55B9"/>
    <w:rPr>
      <w:rFonts w:eastAsia="Calibri"/>
      <w:color w:val="000000"/>
      <w:sz w:val="16"/>
      <w:szCs w:val="16"/>
    </w:rPr>
  </w:style>
  <w:style w:type="paragraph" w:styleId="Closing">
    <w:name w:val="Closing"/>
    <w:basedOn w:val="Normal"/>
    <w:link w:val="ClosingChar"/>
    <w:uiPriority w:val="99"/>
    <w:semiHidden/>
    <w:locked/>
    <w:rsid w:val="00E251B6"/>
    <w:pPr>
      <w:ind w:left="4252"/>
    </w:pPr>
  </w:style>
  <w:style w:type="character" w:customStyle="1" w:styleId="ClosingChar">
    <w:name w:val="Closing Char"/>
    <w:basedOn w:val="DefaultParagraphFont"/>
    <w:link w:val="Closing"/>
    <w:uiPriority w:val="99"/>
    <w:semiHidden/>
    <w:locked/>
    <w:rsid w:val="00DB55B9"/>
    <w:rPr>
      <w:rFonts w:eastAsia="Calibri"/>
      <w:color w:val="000000"/>
    </w:rPr>
  </w:style>
  <w:style w:type="paragraph" w:styleId="Date">
    <w:name w:val="Date"/>
    <w:basedOn w:val="Normal"/>
    <w:next w:val="Normal"/>
    <w:link w:val="DateChar"/>
    <w:uiPriority w:val="99"/>
    <w:semiHidden/>
    <w:locked/>
    <w:rsid w:val="00E251B6"/>
  </w:style>
  <w:style w:type="character" w:customStyle="1" w:styleId="DateChar">
    <w:name w:val="Date Char"/>
    <w:basedOn w:val="DefaultParagraphFont"/>
    <w:link w:val="Date"/>
    <w:uiPriority w:val="99"/>
    <w:semiHidden/>
    <w:locked/>
    <w:rsid w:val="00DB55B9"/>
    <w:rPr>
      <w:rFonts w:eastAsia="Calibri"/>
      <w:color w:val="000000"/>
    </w:rPr>
  </w:style>
  <w:style w:type="paragraph" w:styleId="E-mailSignature">
    <w:name w:val="E-mail Signature"/>
    <w:basedOn w:val="Normal"/>
    <w:link w:val="E-mailSignatureChar"/>
    <w:uiPriority w:val="99"/>
    <w:semiHidden/>
    <w:locked/>
    <w:rsid w:val="00E251B6"/>
  </w:style>
  <w:style w:type="character" w:customStyle="1" w:styleId="E-mailSignatureChar">
    <w:name w:val="E-mail Signature Char"/>
    <w:basedOn w:val="DefaultParagraphFont"/>
    <w:link w:val="E-mailSignature"/>
    <w:uiPriority w:val="99"/>
    <w:semiHidden/>
    <w:locked/>
    <w:rsid w:val="00DB55B9"/>
    <w:rPr>
      <w:rFonts w:eastAsia="Calibri"/>
      <w:color w:val="000000"/>
    </w:rPr>
  </w:style>
  <w:style w:type="character" w:styleId="Emphasis">
    <w:name w:val="Emphasis"/>
    <w:basedOn w:val="DefaultParagraphFont"/>
    <w:uiPriority w:val="99"/>
    <w:semiHidden/>
    <w:locked/>
    <w:rsid w:val="001249CC"/>
    <w:rPr>
      <w:rFonts w:cs="Times New Roman"/>
      <w:i/>
      <w:iCs/>
    </w:rPr>
  </w:style>
  <w:style w:type="paragraph" w:styleId="EnvelopeAddress">
    <w:name w:val="envelope address"/>
    <w:basedOn w:val="Normal"/>
    <w:uiPriority w:val="99"/>
    <w:semiHidden/>
    <w:locked/>
    <w:rsid w:val="00E251B6"/>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uiPriority w:val="99"/>
    <w:semiHidden/>
    <w:locked/>
    <w:rsid w:val="00E251B6"/>
    <w:rPr>
      <w:rFonts w:ascii="Arial" w:hAnsi="Arial" w:cs="Arial"/>
      <w:sz w:val="20"/>
      <w:szCs w:val="20"/>
    </w:rPr>
  </w:style>
  <w:style w:type="character" w:styleId="FollowedHyperlink">
    <w:name w:val="FollowedHyperlink"/>
    <w:basedOn w:val="DefaultParagraphFont"/>
    <w:uiPriority w:val="99"/>
    <w:semiHidden/>
    <w:locked/>
    <w:rsid w:val="003D6565"/>
    <w:rPr>
      <w:rFonts w:cs="Times New Roman"/>
      <w:color w:val="auto"/>
      <w:u w:val="none"/>
    </w:rPr>
  </w:style>
  <w:style w:type="character" w:styleId="FootnoteReference">
    <w:name w:val="footnote reference"/>
    <w:basedOn w:val="DefaultParagraphFont"/>
    <w:uiPriority w:val="9"/>
    <w:locked/>
    <w:rsid w:val="00E251B6"/>
    <w:rPr>
      <w:rFonts w:cs="Times New Roman"/>
      <w:vertAlign w:val="superscript"/>
    </w:rPr>
  </w:style>
  <w:style w:type="character" w:styleId="HTMLAcronym">
    <w:name w:val="HTML Acronym"/>
    <w:basedOn w:val="DefaultParagraphFont"/>
    <w:uiPriority w:val="99"/>
    <w:semiHidden/>
    <w:locked/>
    <w:rsid w:val="00E251B6"/>
    <w:rPr>
      <w:rFonts w:cs="Times New Roman"/>
    </w:rPr>
  </w:style>
  <w:style w:type="paragraph" w:styleId="HTMLAddress">
    <w:name w:val="HTML Address"/>
    <w:basedOn w:val="Normal"/>
    <w:link w:val="HTMLAddressChar"/>
    <w:uiPriority w:val="99"/>
    <w:semiHidden/>
    <w:locked/>
    <w:rsid w:val="00E251B6"/>
    <w:rPr>
      <w:i/>
      <w:iCs/>
    </w:rPr>
  </w:style>
  <w:style w:type="character" w:customStyle="1" w:styleId="HTMLAddressChar">
    <w:name w:val="HTML Address Char"/>
    <w:basedOn w:val="DefaultParagraphFont"/>
    <w:link w:val="HTMLAddress"/>
    <w:uiPriority w:val="99"/>
    <w:semiHidden/>
    <w:locked/>
    <w:rsid w:val="00DB55B9"/>
    <w:rPr>
      <w:rFonts w:eastAsia="Calibri"/>
      <w:i/>
      <w:iCs/>
      <w:color w:val="000000"/>
    </w:rPr>
  </w:style>
  <w:style w:type="character" w:styleId="HTMLCite">
    <w:name w:val="HTML Cite"/>
    <w:basedOn w:val="DefaultParagraphFont"/>
    <w:uiPriority w:val="99"/>
    <w:semiHidden/>
    <w:locked/>
    <w:rsid w:val="00E251B6"/>
    <w:rPr>
      <w:rFonts w:cs="Times New Roman"/>
      <w:i/>
      <w:iCs/>
    </w:rPr>
  </w:style>
  <w:style w:type="character" w:styleId="HTMLCode">
    <w:name w:val="HTML Code"/>
    <w:basedOn w:val="DefaultParagraphFont"/>
    <w:uiPriority w:val="99"/>
    <w:semiHidden/>
    <w:locked/>
    <w:rsid w:val="00E251B6"/>
    <w:rPr>
      <w:rFonts w:ascii="Courier New" w:hAnsi="Courier New" w:cs="Courier New"/>
      <w:sz w:val="20"/>
      <w:szCs w:val="20"/>
    </w:rPr>
  </w:style>
  <w:style w:type="character" w:styleId="HTMLDefinition">
    <w:name w:val="HTML Definition"/>
    <w:basedOn w:val="DefaultParagraphFont"/>
    <w:uiPriority w:val="99"/>
    <w:semiHidden/>
    <w:locked/>
    <w:rsid w:val="00E251B6"/>
    <w:rPr>
      <w:rFonts w:cs="Times New Roman"/>
      <w:i/>
      <w:iCs/>
    </w:rPr>
  </w:style>
  <w:style w:type="character" w:styleId="HTMLKeyboard">
    <w:name w:val="HTML Keyboard"/>
    <w:basedOn w:val="DefaultParagraphFont"/>
    <w:uiPriority w:val="99"/>
    <w:semiHidden/>
    <w:locked/>
    <w:rsid w:val="00E251B6"/>
    <w:rPr>
      <w:rFonts w:ascii="Courier New" w:hAnsi="Courier New" w:cs="Courier New"/>
      <w:sz w:val="20"/>
      <w:szCs w:val="20"/>
    </w:rPr>
  </w:style>
  <w:style w:type="paragraph" w:styleId="HTMLPreformatted">
    <w:name w:val="HTML Preformatted"/>
    <w:basedOn w:val="Normal"/>
    <w:link w:val="HTMLPreformattedChar"/>
    <w:uiPriority w:val="99"/>
    <w:semiHidden/>
    <w:locked/>
    <w:rsid w:val="00E251B6"/>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locked/>
    <w:rsid w:val="00DB55B9"/>
    <w:rPr>
      <w:rFonts w:ascii="Courier New" w:eastAsia="Calibri" w:hAnsi="Courier New" w:cs="Courier New"/>
      <w:color w:val="000000"/>
      <w:sz w:val="20"/>
      <w:szCs w:val="20"/>
    </w:rPr>
  </w:style>
  <w:style w:type="character" w:styleId="HTMLSample">
    <w:name w:val="HTML Sample"/>
    <w:basedOn w:val="DefaultParagraphFont"/>
    <w:uiPriority w:val="99"/>
    <w:semiHidden/>
    <w:locked/>
    <w:rsid w:val="00E251B6"/>
    <w:rPr>
      <w:rFonts w:ascii="Courier New" w:hAnsi="Courier New" w:cs="Courier New"/>
    </w:rPr>
  </w:style>
  <w:style w:type="character" w:styleId="HTMLTypewriter">
    <w:name w:val="HTML Typewriter"/>
    <w:basedOn w:val="DefaultParagraphFont"/>
    <w:uiPriority w:val="99"/>
    <w:semiHidden/>
    <w:locked/>
    <w:rsid w:val="00E251B6"/>
    <w:rPr>
      <w:rFonts w:ascii="Courier New" w:hAnsi="Courier New" w:cs="Courier New"/>
      <w:sz w:val="20"/>
      <w:szCs w:val="20"/>
    </w:rPr>
  </w:style>
  <w:style w:type="character" w:styleId="HTMLVariable">
    <w:name w:val="HTML Variable"/>
    <w:basedOn w:val="DefaultParagraphFont"/>
    <w:uiPriority w:val="99"/>
    <w:semiHidden/>
    <w:locked/>
    <w:rsid w:val="00E251B6"/>
    <w:rPr>
      <w:rFonts w:cs="Times New Roman"/>
      <w:i/>
      <w:iCs/>
    </w:rPr>
  </w:style>
  <w:style w:type="character" w:styleId="LineNumber">
    <w:name w:val="line number"/>
    <w:basedOn w:val="DefaultParagraphFont"/>
    <w:uiPriority w:val="99"/>
    <w:semiHidden/>
    <w:locked/>
    <w:rsid w:val="00E251B6"/>
    <w:rPr>
      <w:rFonts w:cs="Times New Roman"/>
    </w:rPr>
  </w:style>
  <w:style w:type="paragraph" w:styleId="List">
    <w:name w:val="List"/>
    <w:basedOn w:val="Normal"/>
    <w:uiPriority w:val="99"/>
    <w:semiHidden/>
    <w:locked/>
    <w:rsid w:val="00E251B6"/>
    <w:pPr>
      <w:ind w:left="283" w:hanging="283"/>
    </w:pPr>
  </w:style>
  <w:style w:type="paragraph" w:styleId="List2">
    <w:name w:val="List 2"/>
    <w:basedOn w:val="Normal"/>
    <w:uiPriority w:val="99"/>
    <w:semiHidden/>
    <w:locked/>
    <w:rsid w:val="00E251B6"/>
    <w:pPr>
      <w:ind w:left="566" w:hanging="283"/>
    </w:pPr>
  </w:style>
  <w:style w:type="paragraph" w:styleId="List3">
    <w:name w:val="List 3"/>
    <w:basedOn w:val="Normal"/>
    <w:uiPriority w:val="99"/>
    <w:semiHidden/>
    <w:locked/>
    <w:rsid w:val="00E251B6"/>
    <w:pPr>
      <w:ind w:left="849" w:hanging="283"/>
    </w:pPr>
  </w:style>
  <w:style w:type="paragraph" w:styleId="List4">
    <w:name w:val="List 4"/>
    <w:basedOn w:val="Normal"/>
    <w:uiPriority w:val="99"/>
    <w:semiHidden/>
    <w:locked/>
    <w:rsid w:val="00E251B6"/>
    <w:pPr>
      <w:ind w:left="1132" w:hanging="283"/>
    </w:pPr>
  </w:style>
  <w:style w:type="paragraph" w:styleId="List5">
    <w:name w:val="List 5"/>
    <w:basedOn w:val="Normal"/>
    <w:uiPriority w:val="99"/>
    <w:semiHidden/>
    <w:locked/>
    <w:rsid w:val="00E251B6"/>
    <w:pPr>
      <w:ind w:left="1415" w:hanging="283"/>
    </w:pPr>
  </w:style>
  <w:style w:type="paragraph" w:styleId="ListBullet4">
    <w:name w:val="List Bullet 4"/>
    <w:basedOn w:val="Normal"/>
    <w:uiPriority w:val="99"/>
    <w:semiHidden/>
    <w:locked/>
    <w:rsid w:val="00E251B6"/>
    <w:pPr>
      <w:numPr>
        <w:numId w:val="1"/>
      </w:numPr>
      <w:tabs>
        <w:tab w:val="num" w:pos="1209"/>
      </w:tabs>
      <w:ind w:left="1209"/>
    </w:pPr>
  </w:style>
  <w:style w:type="paragraph" w:styleId="ListBullet5">
    <w:name w:val="List Bullet 5"/>
    <w:basedOn w:val="Normal"/>
    <w:uiPriority w:val="99"/>
    <w:semiHidden/>
    <w:locked/>
    <w:rsid w:val="00E251B6"/>
    <w:pPr>
      <w:numPr>
        <w:numId w:val="2"/>
      </w:numPr>
      <w:tabs>
        <w:tab w:val="num" w:pos="926"/>
        <w:tab w:val="num" w:pos="1492"/>
      </w:tabs>
      <w:ind w:left="1492"/>
    </w:pPr>
  </w:style>
  <w:style w:type="paragraph" w:styleId="ListContinue">
    <w:name w:val="List Continue"/>
    <w:basedOn w:val="Normal"/>
    <w:uiPriority w:val="99"/>
    <w:semiHidden/>
    <w:locked/>
    <w:rsid w:val="00E251B6"/>
    <w:pPr>
      <w:ind w:left="283"/>
    </w:pPr>
  </w:style>
  <w:style w:type="paragraph" w:styleId="ListContinue2">
    <w:name w:val="List Continue 2"/>
    <w:basedOn w:val="Normal"/>
    <w:uiPriority w:val="99"/>
    <w:semiHidden/>
    <w:locked/>
    <w:rsid w:val="00E251B6"/>
    <w:pPr>
      <w:ind w:left="566"/>
    </w:pPr>
  </w:style>
  <w:style w:type="paragraph" w:styleId="ListContinue3">
    <w:name w:val="List Continue 3"/>
    <w:basedOn w:val="Normal"/>
    <w:uiPriority w:val="99"/>
    <w:semiHidden/>
    <w:locked/>
    <w:rsid w:val="00E251B6"/>
    <w:pPr>
      <w:ind w:left="849"/>
    </w:pPr>
  </w:style>
  <w:style w:type="paragraph" w:styleId="ListContinue4">
    <w:name w:val="List Continue 4"/>
    <w:basedOn w:val="Normal"/>
    <w:uiPriority w:val="99"/>
    <w:semiHidden/>
    <w:locked/>
    <w:rsid w:val="00E251B6"/>
    <w:pPr>
      <w:ind w:left="1132"/>
    </w:pPr>
  </w:style>
  <w:style w:type="paragraph" w:styleId="ListContinue5">
    <w:name w:val="List Continue 5"/>
    <w:basedOn w:val="Normal"/>
    <w:uiPriority w:val="99"/>
    <w:semiHidden/>
    <w:locked/>
    <w:rsid w:val="00E251B6"/>
    <w:pPr>
      <w:ind w:left="1415"/>
    </w:pPr>
  </w:style>
  <w:style w:type="paragraph" w:styleId="ListNumber3">
    <w:name w:val="List Number 3"/>
    <w:basedOn w:val="ListNumber2"/>
    <w:uiPriority w:val="2"/>
    <w:locked/>
    <w:rsid w:val="00D349D1"/>
    <w:pPr>
      <w:numPr>
        <w:numId w:val="17"/>
      </w:numPr>
      <w:tabs>
        <w:tab w:val="clear" w:pos="397"/>
      </w:tabs>
      <w:ind w:left="1078" w:hanging="284"/>
    </w:pPr>
  </w:style>
  <w:style w:type="paragraph" w:styleId="ListNumber4">
    <w:name w:val="List Number 4"/>
    <w:basedOn w:val="Normal"/>
    <w:uiPriority w:val="99"/>
    <w:semiHidden/>
    <w:locked/>
    <w:rsid w:val="00E251B6"/>
    <w:pPr>
      <w:numPr>
        <w:numId w:val="3"/>
      </w:numPr>
    </w:pPr>
  </w:style>
  <w:style w:type="paragraph" w:styleId="ListNumber5">
    <w:name w:val="List Number 5"/>
    <w:basedOn w:val="Normal"/>
    <w:uiPriority w:val="99"/>
    <w:semiHidden/>
    <w:locked/>
    <w:rsid w:val="00E251B6"/>
    <w:pPr>
      <w:numPr>
        <w:numId w:val="4"/>
      </w:numPr>
    </w:pPr>
  </w:style>
  <w:style w:type="paragraph" w:styleId="MessageHeader">
    <w:name w:val="Message Header"/>
    <w:basedOn w:val="Normal"/>
    <w:link w:val="MessageHeaderChar"/>
    <w:uiPriority w:val="99"/>
    <w:semiHidden/>
    <w:locked/>
    <w:rsid w:val="00E251B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character" w:customStyle="1" w:styleId="MessageHeaderChar">
    <w:name w:val="Message Header Char"/>
    <w:basedOn w:val="DefaultParagraphFont"/>
    <w:link w:val="MessageHeader"/>
    <w:uiPriority w:val="99"/>
    <w:semiHidden/>
    <w:locked/>
    <w:rsid w:val="00DB55B9"/>
    <w:rPr>
      <w:rFonts w:ascii="Arial" w:eastAsia="Calibri" w:hAnsi="Arial" w:cs="Arial"/>
      <w:color w:val="000000"/>
      <w:sz w:val="24"/>
      <w:szCs w:val="24"/>
      <w:shd w:val="pct20" w:color="auto" w:fill="auto"/>
    </w:rPr>
  </w:style>
  <w:style w:type="paragraph" w:styleId="NormalWeb">
    <w:name w:val="Normal (Web)"/>
    <w:basedOn w:val="Normal"/>
    <w:uiPriority w:val="99"/>
    <w:semiHidden/>
    <w:locked/>
    <w:rsid w:val="00E251B6"/>
    <w:rPr>
      <w:rFonts w:ascii="Times New Roman" w:hAnsi="Times New Roman"/>
      <w:sz w:val="24"/>
      <w:szCs w:val="24"/>
    </w:rPr>
  </w:style>
  <w:style w:type="paragraph" w:styleId="NormalIndent">
    <w:name w:val="Normal Indent"/>
    <w:basedOn w:val="Normal"/>
    <w:uiPriority w:val="99"/>
    <w:semiHidden/>
    <w:locked/>
    <w:rsid w:val="00E251B6"/>
    <w:pPr>
      <w:ind w:left="720"/>
    </w:pPr>
  </w:style>
  <w:style w:type="paragraph" w:styleId="NoteHeading">
    <w:name w:val="Note Heading"/>
    <w:basedOn w:val="Normal"/>
    <w:next w:val="Normal"/>
    <w:link w:val="NoteHeadingChar"/>
    <w:uiPriority w:val="99"/>
    <w:semiHidden/>
    <w:locked/>
    <w:rsid w:val="00E251B6"/>
  </w:style>
  <w:style w:type="character" w:customStyle="1" w:styleId="NoteHeadingChar">
    <w:name w:val="Note Heading Char"/>
    <w:basedOn w:val="DefaultParagraphFont"/>
    <w:link w:val="NoteHeading"/>
    <w:uiPriority w:val="99"/>
    <w:semiHidden/>
    <w:locked/>
    <w:rsid w:val="00DB55B9"/>
    <w:rPr>
      <w:rFonts w:eastAsia="Calibri"/>
      <w:color w:val="000000"/>
    </w:rPr>
  </w:style>
  <w:style w:type="paragraph" w:styleId="PlainText">
    <w:name w:val="Plain Text"/>
    <w:basedOn w:val="Normal"/>
    <w:link w:val="PlainTextChar"/>
    <w:uiPriority w:val="99"/>
    <w:semiHidden/>
    <w:locked/>
    <w:rsid w:val="00E251B6"/>
    <w:rPr>
      <w:rFonts w:ascii="Courier New" w:hAnsi="Courier New" w:cs="Courier New"/>
      <w:sz w:val="20"/>
      <w:szCs w:val="20"/>
    </w:rPr>
  </w:style>
  <w:style w:type="character" w:customStyle="1" w:styleId="PlainTextChar">
    <w:name w:val="Plain Text Char"/>
    <w:basedOn w:val="DefaultParagraphFont"/>
    <w:link w:val="PlainText"/>
    <w:uiPriority w:val="99"/>
    <w:semiHidden/>
    <w:locked/>
    <w:rsid w:val="00DB55B9"/>
    <w:rPr>
      <w:rFonts w:ascii="Courier New" w:eastAsia="Calibri" w:hAnsi="Courier New" w:cs="Courier New"/>
      <w:color w:val="000000"/>
      <w:sz w:val="20"/>
      <w:szCs w:val="20"/>
    </w:rPr>
  </w:style>
  <w:style w:type="paragraph" w:styleId="Salutation">
    <w:name w:val="Salutation"/>
    <w:basedOn w:val="Normal"/>
    <w:next w:val="Normal"/>
    <w:link w:val="SalutationChar"/>
    <w:uiPriority w:val="99"/>
    <w:semiHidden/>
    <w:locked/>
    <w:rsid w:val="00E251B6"/>
  </w:style>
  <w:style w:type="character" w:customStyle="1" w:styleId="SalutationChar">
    <w:name w:val="Salutation Char"/>
    <w:basedOn w:val="DefaultParagraphFont"/>
    <w:link w:val="Salutation"/>
    <w:uiPriority w:val="99"/>
    <w:semiHidden/>
    <w:locked/>
    <w:rsid w:val="00DB55B9"/>
    <w:rPr>
      <w:rFonts w:eastAsia="Calibri"/>
      <w:color w:val="000000"/>
    </w:rPr>
  </w:style>
  <w:style w:type="paragraph" w:styleId="Signature">
    <w:name w:val="Signature"/>
    <w:basedOn w:val="Normal"/>
    <w:link w:val="SignatureChar"/>
    <w:uiPriority w:val="99"/>
    <w:semiHidden/>
    <w:locked/>
    <w:rsid w:val="00E251B6"/>
    <w:pPr>
      <w:ind w:left="4252"/>
    </w:pPr>
  </w:style>
  <w:style w:type="character" w:customStyle="1" w:styleId="SignatureChar">
    <w:name w:val="Signature Char"/>
    <w:basedOn w:val="DefaultParagraphFont"/>
    <w:link w:val="Signature"/>
    <w:uiPriority w:val="99"/>
    <w:semiHidden/>
    <w:locked/>
    <w:rsid w:val="00DB55B9"/>
    <w:rPr>
      <w:rFonts w:eastAsia="Calibri"/>
      <w:color w:val="000000"/>
    </w:rPr>
  </w:style>
  <w:style w:type="character" w:styleId="Strong">
    <w:name w:val="Strong"/>
    <w:basedOn w:val="DefaultParagraphFont"/>
    <w:uiPriority w:val="99"/>
    <w:semiHidden/>
    <w:locked/>
    <w:rsid w:val="001249CC"/>
    <w:rPr>
      <w:rFonts w:cs="Times New Roman"/>
      <w:b/>
      <w:bCs/>
    </w:rPr>
  </w:style>
  <w:style w:type="table" w:styleId="Table3Deffects1">
    <w:name w:val="Table 3D effects 1"/>
    <w:basedOn w:val="TableNormal"/>
    <w:uiPriority w:val="99"/>
    <w:locked/>
    <w:rsid w:val="00E251B6"/>
    <w:pPr>
      <w:spacing w:after="120"/>
    </w:pPr>
    <w:rPr>
      <w:rFonts w:eastAsia="Times New Roman"/>
      <w:sz w:val="20"/>
      <w:szCs w:val="20"/>
    </w:rPr>
    <w:tblPr/>
    <w:tcPr>
      <w:shd w:val="solid" w:color="C0C0C0" w:fill="FFFFFF"/>
    </w:tcPr>
    <w:tblStylePr w:type="firstRow">
      <w:rPr>
        <w:rFonts w:cs="Times New Roman"/>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locked/>
    <w:rsid w:val="00E251B6"/>
    <w:pPr>
      <w:spacing w:after="120"/>
    </w:pPr>
    <w:rPr>
      <w:rFonts w:eastAsia="Times New Roman"/>
      <w:sz w:val="20"/>
      <w:szCs w:val="20"/>
    </w:rPr>
    <w:tblPr>
      <w:tblStyleRowBandSize w:val="1"/>
    </w:tblPr>
    <w:tcPr>
      <w:shd w:val="solid" w:color="C0C0C0" w:fill="FFFFFF"/>
    </w:tcPr>
    <w:tblStylePr w:type="firstRow">
      <w:rPr>
        <w:rFonts w:cs="Times New Roman"/>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3Deffects3">
    <w:name w:val="Table 3D effects 3"/>
    <w:basedOn w:val="TableNormal"/>
    <w:uiPriority w:val="99"/>
    <w:locked/>
    <w:rsid w:val="00E251B6"/>
    <w:pPr>
      <w:spacing w:after="120"/>
    </w:pPr>
    <w:rPr>
      <w:rFonts w:eastAsia="Times New Roman"/>
      <w:sz w:val="20"/>
      <w:szCs w:val="20"/>
    </w:rPr>
    <w:tblPr>
      <w:tblStyleRowBandSize w:val="1"/>
      <w:tblStyleColBandSize w:val="1"/>
    </w:tblPr>
    <w:tblStylePr w:type="firstRow">
      <w:rPr>
        <w:rFonts w:cs="Times New Roman"/>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rPr>
      <w:tblPr/>
      <w:tcPr>
        <w:shd w:val="solid" w:color="C0C0C0" w:fill="FFFFFF"/>
      </w:tcPr>
    </w:tblStylePr>
    <w:tblStylePr w:type="band2Vert">
      <w:rPr>
        <w:rFonts w:cs="Times New Roman"/>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lassic1">
    <w:name w:val="Table Classic 1"/>
    <w:basedOn w:val="TableNormal"/>
    <w:uiPriority w:val="99"/>
    <w:locked/>
    <w:rsid w:val="00E251B6"/>
    <w:pPr>
      <w:spacing w:after="120"/>
    </w:pPr>
    <w:rPr>
      <w:rFonts w:eastAsia="Times New Roman"/>
      <w:sz w:val="20"/>
      <w:szCs w:val="20"/>
    </w:rPr>
    <w:tblPr>
      <w:tblBorders>
        <w:top w:val="single" w:sz="12" w:space="0" w:color="000000"/>
        <w:bottom w:val="single" w:sz="12" w:space="0" w:color="000000"/>
      </w:tblBorders>
    </w:tblPr>
    <w:tblStylePr w:type="firstRow">
      <w:rPr>
        <w:rFonts w:cs="Times New Roman"/>
      </w:rPr>
      <w:tblPr/>
      <w:tcPr>
        <w:tcBorders>
          <w:bottom w:val="single" w:sz="6"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lassic2">
    <w:name w:val="Table Classic 2"/>
    <w:basedOn w:val="TableNormal"/>
    <w:uiPriority w:val="99"/>
    <w:locked/>
    <w:rsid w:val="00E251B6"/>
    <w:pPr>
      <w:spacing w:after="120"/>
    </w:pPr>
    <w:rPr>
      <w:rFonts w:eastAsia="Times New Roman"/>
      <w:sz w:val="20"/>
      <w:szCs w:val="20"/>
    </w:rPr>
    <w:tblPr>
      <w:tblBorders>
        <w:top w:val="single" w:sz="12" w:space="0" w:color="000000"/>
        <w:bottom w:val="single" w:sz="12" w:space="0" w:color="000000"/>
      </w:tblBorders>
    </w:tblPr>
    <w:tblStylePr w:type="firstRow">
      <w:rPr>
        <w:rFonts w:cs="Times New Roman"/>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shd w:val="solid" w:color="C0C0C0" w:fill="FFFFFF"/>
      </w:tcPr>
    </w:tblStylePr>
    <w:tblStylePr w:type="neCell">
      <w:rPr>
        <w:rFonts w:cs="Times New Roman"/>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rPr>
      <w:tblPr/>
      <w:tcPr>
        <w:tcBorders>
          <w:tl2br w:val="none" w:sz="0" w:space="0" w:color="auto"/>
          <w:tr2bl w:val="none" w:sz="0" w:space="0" w:color="auto"/>
        </w:tcBorders>
      </w:tcPr>
    </w:tblStylePr>
  </w:style>
  <w:style w:type="table" w:styleId="TableClassic3">
    <w:name w:val="Table Classic 3"/>
    <w:basedOn w:val="TableNormal"/>
    <w:uiPriority w:val="99"/>
    <w:locked/>
    <w:rsid w:val="00E251B6"/>
    <w:pPr>
      <w:spacing w:after="120"/>
    </w:pPr>
    <w:rPr>
      <w:rFonts w:eastAsia="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rPr>
      <w:tblPr/>
      <w:tcPr>
        <w:tcBorders>
          <w:tl2br w:val="none" w:sz="0" w:space="0" w:color="auto"/>
          <w:tr2bl w:val="none" w:sz="0" w:space="0" w:color="auto"/>
        </w:tcBorders>
      </w:tcPr>
    </w:tblStylePr>
  </w:style>
  <w:style w:type="table" w:styleId="TableClassic4">
    <w:name w:val="Table Classic 4"/>
    <w:basedOn w:val="TableNormal"/>
    <w:uiPriority w:val="99"/>
    <w:locked/>
    <w:rsid w:val="00E251B6"/>
    <w:pPr>
      <w:spacing w:after="120"/>
    </w:pPr>
    <w:rPr>
      <w:rFonts w:eastAsia="Times New Roman"/>
      <w:sz w:val="20"/>
      <w:szCs w:val="20"/>
    </w:rPr>
    <w:tblPr>
      <w:tblBorders>
        <w:top w:val="single" w:sz="12" w:space="0" w:color="000000"/>
        <w:left w:val="single" w:sz="6" w:space="0" w:color="000000"/>
        <w:bottom w:val="single" w:sz="12" w:space="0" w:color="000000"/>
        <w:right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olorful1">
    <w:name w:val="Table Colorful 1"/>
    <w:basedOn w:val="TableNormal"/>
    <w:uiPriority w:val="99"/>
    <w:locked/>
    <w:rsid w:val="00E251B6"/>
    <w:pPr>
      <w:spacing w:after="120"/>
    </w:pPr>
    <w:rPr>
      <w:rFonts w:eastAsia="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rPr>
      <w:tblPr/>
      <w:tcPr>
        <w:tcBorders>
          <w:tl2br w:val="none" w:sz="0" w:space="0" w:color="auto"/>
          <w:tr2bl w:val="none" w:sz="0" w:space="0" w:color="auto"/>
        </w:tcBorders>
        <w:shd w:val="solid" w:color="000000" w:fill="FFFFFF"/>
      </w:tcPr>
    </w:tblStylePr>
    <w:tblStylePr w:type="firstCol">
      <w:rPr>
        <w:rFonts w:cs="Times New Roman"/>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rPr>
      <w:tblPr/>
      <w:tcPr>
        <w:tcBorders>
          <w:tl2br w:val="none" w:sz="0" w:space="0" w:color="auto"/>
          <w:tr2bl w:val="none" w:sz="0" w:space="0" w:color="auto"/>
        </w:tcBorders>
      </w:tcPr>
    </w:tblStylePr>
  </w:style>
  <w:style w:type="table" w:styleId="TableColorful2">
    <w:name w:val="Table Colorful 2"/>
    <w:basedOn w:val="TableNormal"/>
    <w:uiPriority w:val="99"/>
    <w:locked/>
    <w:rsid w:val="00E251B6"/>
    <w:pPr>
      <w:spacing w:after="120"/>
    </w:pPr>
    <w:rPr>
      <w:rFonts w:eastAsia="Times New Roman"/>
      <w:sz w:val="20"/>
      <w:szCs w:val="20"/>
    </w:rPr>
    <w:tblPr>
      <w:tblBorders>
        <w:bottom w:val="single" w:sz="12" w:space="0" w:color="000000"/>
      </w:tblBorders>
    </w:tblPr>
    <w:tcPr>
      <w:shd w:val="pct20" w:color="FFFF00" w:fill="FFFFFF"/>
    </w:tcPr>
    <w:tblStylePr w:type="firstRow">
      <w:rPr>
        <w:rFonts w:cs="Times New Roman"/>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rPr>
      <w:tblPr/>
      <w:tcPr>
        <w:tcBorders>
          <w:tl2br w:val="none" w:sz="0" w:space="0" w:color="auto"/>
          <w:tr2bl w:val="none" w:sz="0" w:space="0" w:color="auto"/>
        </w:tcBorders>
      </w:tcPr>
    </w:tblStylePr>
  </w:style>
  <w:style w:type="table" w:styleId="TableColorful3">
    <w:name w:val="Table Colorful 3"/>
    <w:basedOn w:val="TableNormal"/>
    <w:uiPriority w:val="99"/>
    <w:locked/>
    <w:rsid w:val="00E251B6"/>
    <w:pPr>
      <w:spacing w:after="120"/>
    </w:pPr>
    <w:rPr>
      <w:rFonts w:eastAsia="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locked/>
    <w:rsid w:val="00E251B6"/>
    <w:pPr>
      <w:spacing w:after="120"/>
    </w:pPr>
    <w:rPr>
      <w:rFonts w:eastAsia="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rPr>
      <w:tblPr/>
      <w:tcPr>
        <w:tcBorders>
          <w:bottom w:val="double" w:sz="6" w:space="0" w:color="000000"/>
          <w:tl2br w:val="none" w:sz="0" w:space="0" w:color="auto"/>
          <w:tr2bl w:val="none" w:sz="0" w:space="0" w:color="auto"/>
        </w:tcBorders>
      </w:tcPr>
    </w:tblStylePr>
    <w:tblStylePr w:type="lastRow">
      <w:rPr>
        <w:rFonts w:cs="Times New Roman"/>
      </w:rPr>
      <w:tblPr/>
      <w:tcPr>
        <w:tcBorders>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pct25" w:color="000000" w:fill="FFFFFF"/>
      </w:tcPr>
    </w:tblStylePr>
    <w:tblStylePr w:type="band2Vert">
      <w:rPr>
        <w:rFonts w:cs="Times New Roman"/>
      </w:rPr>
      <w:tblPr/>
      <w:tcPr>
        <w:shd w:val="pct25" w:color="FFFF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olumns2">
    <w:name w:val="Table Columns 2"/>
    <w:basedOn w:val="TableNormal"/>
    <w:uiPriority w:val="99"/>
    <w:locked/>
    <w:rsid w:val="00E251B6"/>
    <w:pPr>
      <w:spacing w:after="120"/>
    </w:pPr>
    <w:rPr>
      <w:rFonts w:eastAsia="Times New Roman"/>
      <w:b/>
      <w:bCs/>
      <w:sz w:val="20"/>
      <w:szCs w:val="20"/>
    </w:rPr>
    <w:tblPr>
      <w:tblStyleColBandSize w:val="1"/>
    </w:tblPr>
    <w:tblStylePr w:type="firstRow">
      <w:rPr>
        <w:rFonts w:cs="Times New Roman"/>
      </w:rPr>
      <w:tblPr/>
      <w:tcPr>
        <w:tcBorders>
          <w:tl2br w:val="none" w:sz="0" w:space="0" w:color="auto"/>
          <w:tr2bl w:val="none" w:sz="0" w:space="0" w:color="auto"/>
        </w:tcBorders>
        <w:shd w:val="solid" w:color="000080" w:fill="FFFFFF"/>
      </w:tcPr>
    </w:tblStylePr>
    <w:tblStylePr w:type="lastRow">
      <w:rPr>
        <w:rFonts w:cs="Times New Roman"/>
      </w:rPr>
      <w:tblPr/>
      <w:tcPr>
        <w:tcBorders>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pct30" w:color="000000" w:fill="FFFFFF"/>
      </w:tcPr>
    </w:tblStylePr>
    <w:tblStylePr w:type="band2Vert">
      <w:rPr>
        <w:rFonts w:cs="Times New Roman"/>
      </w:rPr>
      <w:tblPr/>
      <w:tcPr>
        <w:shd w:val="pct25" w:color="00FF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olumns3">
    <w:name w:val="Table Columns 3"/>
    <w:basedOn w:val="TableNormal"/>
    <w:uiPriority w:val="99"/>
    <w:locked/>
    <w:rsid w:val="00E251B6"/>
    <w:pPr>
      <w:spacing w:after="120"/>
    </w:pPr>
    <w:rPr>
      <w:rFonts w:eastAsia="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rPr>
      <w:tblPr/>
      <w:tcPr>
        <w:tcBorders>
          <w:tl2br w:val="none" w:sz="0" w:space="0" w:color="auto"/>
          <w:tr2bl w:val="none" w:sz="0" w:space="0" w:color="auto"/>
        </w:tcBorders>
        <w:shd w:val="solid" w:color="000080" w:fill="FFFFFF"/>
      </w:tcPr>
    </w:tblStylePr>
    <w:tblStylePr w:type="lastRow">
      <w:rPr>
        <w:rFonts w:cs="Times New Roman"/>
      </w:rPr>
      <w:tblPr/>
      <w:tcPr>
        <w:tcBorders>
          <w:top w:val="single" w:sz="6" w:space="0" w:color="00008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solid" w:color="C0C0C0" w:fill="FFFFFF"/>
      </w:tcPr>
    </w:tblStylePr>
    <w:tblStylePr w:type="band2Vert">
      <w:rPr>
        <w:rFonts w:cs="Times New Roman"/>
      </w:rPr>
      <w:tblPr/>
      <w:tcPr>
        <w:shd w:val="pct10" w:color="000000" w:fill="FFFFFF"/>
      </w:tcPr>
    </w:tblStylePr>
    <w:tblStylePr w:type="neCell">
      <w:rPr>
        <w:rFonts w:cs="Times New Roman"/>
      </w:rPr>
      <w:tblPr/>
      <w:tcPr>
        <w:tcBorders>
          <w:tl2br w:val="none" w:sz="0" w:space="0" w:color="auto"/>
          <w:tr2bl w:val="none" w:sz="0" w:space="0" w:color="auto"/>
        </w:tcBorders>
      </w:tcPr>
    </w:tblStylePr>
  </w:style>
  <w:style w:type="table" w:styleId="TableColumns4">
    <w:name w:val="Table Columns 4"/>
    <w:basedOn w:val="TableNormal"/>
    <w:uiPriority w:val="99"/>
    <w:locked/>
    <w:rsid w:val="00E251B6"/>
    <w:pPr>
      <w:spacing w:after="120"/>
    </w:pPr>
    <w:rPr>
      <w:rFonts w:eastAsia="Times New Roman"/>
      <w:sz w:val="20"/>
      <w:szCs w:val="20"/>
    </w:rPr>
    <w:tblPr>
      <w:tblStyleColBandSize w:val="1"/>
    </w:tblPr>
    <w:tblStylePr w:type="firstRow">
      <w:rPr>
        <w:rFonts w:cs="Times New Roman"/>
      </w:rPr>
      <w:tblPr/>
      <w:tcPr>
        <w:tcBorders>
          <w:tl2br w:val="none" w:sz="0" w:space="0" w:color="auto"/>
          <w:tr2bl w:val="none" w:sz="0" w:space="0" w:color="auto"/>
        </w:tcBorders>
        <w:shd w:val="solid" w:color="00000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pct50" w:color="008080" w:fill="FFFFFF"/>
      </w:tcPr>
    </w:tblStylePr>
    <w:tblStylePr w:type="band2Vert">
      <w:rPr>
        <w:rFonts w:cs="Times New Roman"/>
      </w:rPr>
      <w:tblPr/>
      <w:tcPr>
        <w:shd w:val="pct10" w:color="000000" w:fill="FFFFFF"/>
      </w:tcPr>
    </w:tblStylePr>
  </w:style>
  <w:style w:type="table" w:styleId="TableColumns5">
    <w:name w:val="Table Columns 5"/>
    <w:basedOn w:val="TableNormal"/>
    <w:uiPriority w:val="99"/>
    <w:locked/>
    <w:rsid w:val="00E251B6"/>
    <w:pPr>
      <w:spacing w:after="120"/>
    </w:pPr>
    <w:rPr>
      <w:rFonts w:eastAsia="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80808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solid" w:color="C0C0C0" w:fill="FFFFFF"/>
      </w:tcPr>
    </w:tblStylePr>
  </w:style>
  <w:style w:type="table" w:styleId="TableContemporary">
    <w:name w:val="Table Contemporary"/>
    <w:basedOn w:val="TableNormal"/>
    <w:uiPriority w:val="99"/>
    <w:locked/>
    <w:rsid w:val="00E251B6"/>
    <w:pPr>
      <w:spacing w:after="120"/>
    </w:pPr>
    <w:rPr>
      <w:rFonts w:eastAsia="Times New Roman"/>
      <w:sz w:val="20"/>
      <w:szCs w:val="20"/>
    </w:rPr>
    <w:tblPr>
      <w:tblStyleRowBandSize w:val="1"/>
      <w:tblBorders>
        <w:insideH w:val="single" w:sz="18" w:space="0" w:color="FFFFFF"/>
        <w:insideV w:val="single" w:sz="18" w:space="0" w:color="FFFFFF"/>
      </w:tblBorders>
    </w:tblPr>
    <w:tblStylePr w:type="firstRow">
      <w:rPr>
        <w:rFonts w:cs="Times New Roman"/>
      </w:rPr>
      <w:tblPr/>
      <w:tcPr>
        <w:tcBorders>
          <w:tl2br w:val="none" w:sz="0" w:space="0" w:color="auto"/>
          <w:tr2bl w:val="none" w:sz="0" w:space="0" w:color="auto"/>
        </w:tcBorders>
        <w:shd w:val="pct20" w:color="000000" w:fill="FFFFFF"/>
      </w:tcPr>
    </w:tblStylePr>
    <w:tblStylePr w:type="band1Horz">
      <w:rPr>
        <w:rFonts w:cs="Times New Roman"/>
      </w:rPr>
      <w:tblPr/>
      <w:tcPr>
        <w:tcBorders>
          <w:tl2br w:val="none" w:sz="0" w:space="0" w:color="auto"/>
          <w:tr2bl w:val="none" w:sz="0" w:space="0" w:color="auto"/>
        </w:tcBorders>
        <w:shd w:val="pct5" w:color="000000" w:fill="FFFFFF"/>
      </w:tcPr>
    </w:tblStylePr>
    <w:tblStylePr w:type="band2Horz">
      <w:rPr>
        <w:rFonts w:cs="Times New Roman"/>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locked/>
    <w:rsid w:val="00E251B6"/>
    <w:pPr>
      <w:spacing w:after="120"/>
    </w:pPr>
    <w:rPr>
      <w:rFonts w:eastAsia="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rPr>
      <w:tblPr/>
      <w:tcPr>
        <w:tcBorders>
          <w:tl2br w:val="none" w:sz="0" w:space="0" w:color="auto"/>
          <w:tr2bl w:val="none" w:sz="0" w:space="0" w:color="auto"/>
        </w:tcBorders>
      </w:tcPr>
    </w:tblStylePr>
  </w:style>
  <w:style w:type="table" w:styleId="TableGrid1">
    <w:name w:val="Table Grid 1"/>
    <w:basedOn w:val="TableNormal"/>
    <w:uiPriority w:val="99"/>
    <w:locked/>
    <w:rsid w:val="00E251B6"/>
    <w:pPr>
      <w:spacing w:after="120"/>
    </w:pPr>
    <w:rPr>
      <w:rFonts w:eastAsia="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2">
    <w:name w:val="Table Grid 2"/>
    <w:basedOn w:val="TableNormal"/>
    <w:uiPriority w:val="99"/>
    <w:locked/>
    <w:rsid w:val="00E251B6"/>
    <w:pPr>
      <w:spacing w:after="120"/>
    </w:pPr>
    <w:rPr>
      <w:rFonts w:eastAsia="Times New Roman"/>
      <w:sz w:val="20"/>
      <w:szCs w:val="20"/>
    </w:rPr>
    <w:tblPr>
      <w:tblBorders>
        <w:insideH w:val="single" w:sz="6" w:space="0" w:color="000000"/>
        <w:insideV w:val="single" w:sz="6" w:space="0" w:color="000000"/>
      </w:tblBorders>
    </w:tblPr>
    <w:tblStylePr w:type="firstRow">
      <w:rPr>
        <w:rFonts w:cs="Times New Roman"/>
      </w:rPr>
      <w:tblPr/>
      <w:tcPr>
        <w:tcBorders>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3">
    <w:name w:val="Table Grid 3"/>
    <w:basedOn w:val="TableNormal"/>
    <w:uiPriority w:val="99"/>
    <w:locked/>
    <w:rsid w:val="00E251B6"/>
    <w:pPr>
      <w:spacing w:after="120"/>
    </w:pPr>
    <w:rPr>
      <w:rFonts w:eastAsia="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4">
    <w:name w:val="Table Grid 4"/>
    <w:basedOn w:val="TableNormal"/>
    <w:uiPriority w:val="99"/>
    <w:locked/>
    <w:rsid w:val="00E251B6"/>
    <w:pPr>
      <w:spacing w:after="120"/>
    </w:pPr>
    <w:rPr>
      <w:rFonts w:eastAsia="Times New Roman"/>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op w:val="single" w:sz="6" w:space="0" w:color="000000"/>
          <w:tl2br w:val="none" w:sz="0" w:space="0" w:color="auto"/>
          <w:tr2bl w:val="none" w:sz="0" w:space="0" w:color="auto"/>
        </w:tcBorders>
        <w:shd w:val="pct30" w:color="FFFF00" w:fill="FFFFFF"/>
      </w:tcPr>
    </w:tblStylePr>
    <w:tblStylePr w:type="lastCol">
      <w:rPr>
        <w:rFonts w:cs="Times New Roman"/>
      </w:rPr>
      <w:tblPr/>
      <w:tcPr>
        <w:tcBorders>
          <w:tl2br w:val="none" w:sz="0" w:space="0" w:color="auto"/>
          <w:tr2bl w:val="none" w:sz="0" w:space="0" w:color="auto"/>
        </w:tcBorders>
      </w:tcPr>
    </w:tblStylePr>
  </w:style>
  <w:style w:type="table" w:styleId="TableGrid5">
    <w:name w:val="Table Grid 5"/>
    <w:basedOn w:val="TableNormal"/>
    <w:uiPriority w:val="99"/>
    <w:locked/>
    <w:rsid w:val="00E251B6"/>
    <w:pPr>
      <w:spacing w:after="120"/>
    </w:pPr>
    <w:rPr>
      <w:rFonts w:eastAsia="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6">
    <w:name w:val="Table Grid 6"/>
    <w:basedOn w:val="TableNormal"/>
    <w:uiPriority w:val="99"/>
    <w:locked/>
    <w:rsid w:val="00E251B6"/>
    <w:pPr>
      <w:spacing w:after="120"/>
    </w:pPr>
    <w:rPr>
      <w:rFonts w:eastAsia="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7">
    <w:name w:val="Table Grid 7"/>
    <w:basedOn w:val="TableNormal"/>
    <w:uiPriority w:val="99"/>
    <w:locked/>
    <w:rsid w:val="00E251B6"/>
    <w:pPr>
      <w:spacing w:after="120"/>
    </w:pPr>
    <w:rPr>
      <w:rFonts w:eastAsia="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8">
    <w:name w:val="Table Grid 8"/>
    <w:basedOn w:val="TableNormal"/>
    <w:uiPriority w:val="99"/>
    <w:locked/>
    <w:rsid w:val="00E251B6"/>
    <w:pPr>
      <w:spacing w:after="120"/>
    </w:pPr>
    <w:rPr>
      <w:rFonts w:eastAsia="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rPr>
      <w:tblPr/>
      <w:tcPr>
        <w:tcBorders>
          <w:tl2br w:val="none" w:sz="0" w:space="0" w:color="auto"/>
          <w:tr2bl w:val="none" w:sz="0" w:space="0" w:color="auto"/>
        </w:tcBorders>
        <w:shd w:val="solid" w:color="00008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List1">
    <w:name w:val="Table List 1"/>
    <w:basedOn w:val="TableNormal"/>
    <w:uiPriority w:val="99"/>
    <w:locked/>
    <w:rsid w:val="00E251B6"/>
    <w:pPr>
      <w:spacing w:after="120"/>
    </w:pPr>
    <w:rPr>
      <w:rFonts w:eastAsia="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solid" w:color="C0C0C0" w:fill="FFFFFF"/>
      </w:tcPr>
    </w:tblStylePr>
    <w:tblStylePr w:type="band2Horz">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List2">
    <w:name w:val="Table List 2"/>
    <w:basedOn w:val="TableNormal"/>
    <w:uiPriority w:val="99"/>
    <w:locked/>
    <w:rsid w:val="00E251B6"/>
    <w:pPr>
      <w:spacing w:after="120"/>
    </w:pPr>
    <w:rPr>
      <w:rFonts w:eastAsia="Times New Roman"/>
      <w:sz w:val="20"/>
      <w:szCs w:val="20"/>
    </w:rPr>
    <w:tblPr>
      <w:tblStyleRowBandSize w:val="2"/>
      <w:tblBorders>
        <w:bottom w:val="single" w:sz="12" w:space="0" w:color="808080"/>
      </w:tblBorders>
    </w:tblPr>
    <w:tblStylePr w:type="firstRow">
      <w:rPr>
        <w:rFonts w:cs="Times New Roman"/>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0" w:color="00FF00" w:fill="FFFFFF"/>
      </w:tcPr>
    </w:tblStylePr>
    <w:tblStylePr w:type="band2Horz">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List3">
    <w:name w:val="Table List 3"/>
    <w:basedOn w:val="TableNormal"/>
    <w:uiPriority w:val="99"/>
    <w:locked/>
    <w:rsid w:val="00E251B6"/>
    <w:pPr>
      <w:spacing w:after="120"/>
    </w:pPr>
    <w:rPr>
      <w:rFonts w:eastAsia="Times New Roman"/>
      <w:sz w:val="20"/>
      <w:szCs w:val="20"/>
    </w:rPr>
    <w:tblPr>
      <w:tblBorders>
        <w:top w:val="single" w:sz="12" w:space="0" w:color="000000"/>
        <w:bottom w:val="single" w:sz="12" w:space="0" w:color="000000"/>
        <w:insideH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List4">
    <w:name w:val="Table List 4"/>
    <w:basedOn w:val="TableNormal"/>
    <w:uiPriority w:val="99"/>
    <w:locked/>
    <w:rsid w:val="00E251B6"/>
    <w:pPr>
      <w:spacing w:after="120"/>
    </w:pPr>
    <w:rPr>
      <w:rFonts w:eastAsia="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locked/>
    <w:rsid w:val="00E251B6"/>
    <w:pPr>
      <w:spacing w:after="120"/>
    </w:pPr>
    <w:rPr>
      <w:rFonts w:eastAsia="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style>
  <w:style w:type="table" w:styleId="TableList6">
    <w:name w:val="Table List 6"/>
    <w:basedOn w:val="TableNormal"/>
    <w:uiPriority w:val="99"/>
    <w:locked/>
    <w:rsid w:val="00E251B6"/>
    <w:pPr>
      <w:spacing w:after="120"/>
    </w:pPr>
    <w:rPr>
      <w:rFonts w:eastAsia="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rPr>
      <w:tblPr/>
      <w:tcPr>
        <w:tcBorders>
          <w:bottom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locked/>
    <w:rsid w:val="00E251B6"/>
    <w:pPr>
      <w:spacing w:after="120"/>
    </w:pPr>
    <w:rPr>
      <w:rFonts w:eastAsia="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rPr>
      <w:tblPr/>
      <w:tcPr>
        <w:tcBorders>
          <w:top w:val="single" w:sz="12" w:space="0" w:color="008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locked/>
    <w:rsid w:val="00E251B6"/>
    <w:pPr>
      <w:spacing w:after="120"/>
    </w:pPr>
    <w:rPr>
      <w:rFonts w:eastAsia="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locked/>
    <w:rsid w:val="00E251B6"/>
    <w:pPr>
      <w:spacing w:after="120"/>
    </w:pPr>
    <w:rPr>
      <w:rFonts w:eastAsia="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locked/>
    <w:rsid w:val="00E251B6"/>
    <w:pPr>
      <w:spacing w:after="120"/>
    </w:pPr>
    <w:rPr>
      <w:rFonts w:eastAsia="Times New Roman"/>
      <w:sz w:val="20"/>
      <w:szCs w:val="20"/>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locked/>
    <w:rsid w:val="00E251B6"/>
    <w:pPr>
      <w:spacing w:after="120"/>
    </w:pPr>
    <w:rPr>
      <w:rFonts w:eastAsia="Times New Roman"/>
      <w:sz w:val="20"/>
      <w:szCs w:val="20"/>
    </w:rP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6" w:space="0" w:color="000000"/>
          <w:tl2br w:val="none" w:sz="0" w:space="0" w:color="auto"/>
          <w:tr2bl w:val="none" w:sz="0" w:space="0" w:color="auto"/>
        </w:tcBorders>
      </w:tcPr>
    </w:tblStylePr>
    <w:tblStylePr w:type="neCell">
      <w:rPr>
        <w:rFonts w:cs="Times New Roman"/>
      </w:rPr>
      <w:tblPr/>
      <w:tcPr>
        <w:tcBorders>
          <w:left w:val="none" w:sz="0" w:space="0" w:color="auto"/>
          <w:tl2br w:val="none" w:sz="0" w:space="0" w:color="auto"/>
          <w:tr2bl w:val="none" w:sz="0" w:space="0" w:color="auto"/>
        </w:tcBorders>
      </w:tcPr>
    </w:tblStylePr>
    <w:tblStylePr w:type="swCell">
      <w:rPr>
        <w:rFonts w:cs="Times New Roman"/>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locked/>
    <w:rsid w:val="00E251B6"/>
    <w:pPr>
      <w:spacing w:after="120"/>
    </w:pPr>
    <w:rPr>
      <w:rFonts w:eastAsia="Times New Roman"/>
      <w:sz w:val="20"/>
      <w:szCs w:val="20"/>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locked/>
    <w:rsid w:val="00E251B6"/>
    <w:pPr>
      <w:spacing w:after="120"/>
    </w:pPr>
    <w:rPr>
      <w:rFonts w:eastAsia="Times New Roman"/>
      <w:sz w:val="20"/>
      <w:szCs w:val="20"/>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Subtle2">
    <w:name w:val="Table Subtle 2"/>
    <w:basedOn w:val="TableNormal"/>
    <w:uiPriority w:val="99"/>
    <w:locked/>
    <w:rsid w:val="00E251B6"/>
    <w:pPr>
      <w:spacing w:after="120"/>
    </w:pPr>
    <w:rPr>
      <w:rFonts w:eastAsia="Times New Roman"/>
      <w:sz w:val="20"/>
      <w:szCs w:val="20"/>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Theme">
    <w:name w:val="Table Theme"/>
    <w:basedOn w:val="TableNormal"/>
    <w:uiPriority w:val="99"/>
    <w:locked/>
    <w:rsid w:val="00E251B6"/>
    <w:pPr>
      <w:spacing w:after="120"/>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locked/>
    <w:rsid w:val="00E251B6"/>
    <w:pPr>
      <w:spacing w:after="120"/>
    </w:pPr>
    <w:rPr>
      <w:rFonts w:eastAsia="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table" w:styleId="TableWeb2">
    <w:name w:val="Table Web 2"/>
    <w:basedOn w:val="TableNormal"/>
    <w:uiPriority w:val="99"/>
    <w:locked/>
    <w:rsid w:val="00E251B6"/>
    <w:pPr>
      <w:spacing w:after="120"/>
    </w:pPr>
    <w:rPr>
      <w:rFonts w:eastAsia="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table" w:styleId="TableWeb3">
    <w:name w:val="Table Web 3"/>
    <w:basedOn w:val="TableNormal"/>
    <w:uiPriority w:val="99"/>
    <w:locked/>
    <w:rsid w:val="00E251B6"/>
    <w:pPr>
      <w:spacing w:after="120"/>
    </w:pPr>
    <w:rPr>
      <w:rFonts w:eastAsia="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paragraph" w:customStyle="1" w:styleId="VersoPageHeading">
    <w:name w:val="Verso Page Heading"/>
    <w:uiPriority w:val="12"/>
    <w:qFormat/>
    <w:rsid w:val="00D1044D"/>
    <w:pPr>
      <w:spacing w:before="180" w:after="60"/>
    </w:pPr>
    <w:rPr>
      <w:rFonts w:eastAsia="Times New Roman"/>
      <w:bCs/>
      <w:color w:val="001D34" w:themeColor="accent2"/>
      <w:sz w:val="24"/>
      <w:szCs w:val="26"/>
      <w:lang w:eastAsia="en-US"/>
    </w:rPr>
  </w:style>
  <w:style w:type="paragraph" w:customStyle="1" w:styleId="BusinessUnitName">
    <w:name w:val="Business Unit Name"/>
    <w:uiPriority w:val="12"/>
    <w:rsid w:val="00897FEE"/>
    <w:rPr>
      <w:b/>
      <w:caps/>
      <w:noProof/>
      <w:color w:val="FFFFFF"/>
      <w:spacing w:val="16"/>
      <w:szCs w:val="24"/>
      <w:lang w:eastAsia="en-US"/>
    </w:rPr>
  </w:style>
  <w:style w:type="character" w:styleId="CommentReference">
    <w:name w:val="annotation reference"/>
    <w:basedOn w:val="DefaultParagraphFont"/>
    <w:uiPriority w:val="99"/>
    <w:semiHidden/>
    <w:locked/>
    <w:rsid w:val="00AD275A"/>
    <w:rPr>
      <w:rFonts w:cs="Times New Roman"/>
      <w:sz w:val="16"/>
      <w:szCs w:val="16"/>
    </w:rPr>
  </w:style>
  <w:style w:type="paragraph" w:styleId="CommentText">
    <w:name w:val="annotation text"/>
    <w:basedOn w:val="Normal"/>
    <w:link w:val="CommentTextChar"/>
    <w:uiPriority w:val="99"/>
    <w:semiHidden/>
    <w:locked/>
    <w:rsid w:val="00AD275A"/>
    <w:rPr>
      <w:sz w:val="20"/>
      <w:szCs w:val="20"/>
    </w:rPr>
  </w:style>
  <w:style w:type="character" w:customStyle="1" w:styleId="CommentTextChar">
    <w:name w:val="Comment Text Char"/>
    <w:basedOn w:val="DefaultParagraphFont"/>
    <w:link w:val="CommentText"/>
    <w:uiPriority w:val="99"/>
    <w:semiHidden/>
    <w:rsid w:val="00DB55B9"/>
    <w:rPr>
      <w:rFonts w:eastAsia="Calibri"/>
      <w:color w:val="000000"/>
      <w:sz w:val="20"/>
      <w:szCs w:val="20"/>
    </w:rPr>
  </w:style>
  <w:style w:type="paragraph" w:styleId="CommentSubject">
    <w:name w:val="annotation subject"/>
    <w:basedOn w:val="CommentText"/>
    <w:next w:val="CommentText"/>
    <w:link w:val="CommentSubjectChar"/>
    <w:uiPriority w:val="99"/>
    <w:semiHidden/>
    <w:locked/>
    <w:rsid w:val="00AD275A"/>
    <w:rPr>
      <w:b/>
      <w:bCs/>
    </w:rPr>
  </w:style>
  <w:style w:type="character" w:customStyle="1" w:styleId="CommentSubjectChar">
    <w:name w:val="Comment Subject Char"/>
    <w:basedOn w:val="CommentTextChar"/>
    <w:link w:val="CommentSubject"/>
    <w:uiPriority w:val="99"/>
    <w:semiHidden/>
    <w:rsid w:val="00DB55B9"/>
    <w:rPr>
      <w:rFonts w:eastAsia="Calibri"/>
      <w:b/>
      <w:bCs/>
      <w:color w:val="000000"/>
      <w:sz w:val="20"/>
      <w:szCs w:val="20"/>
    </w:rPr>
  </w:style>
  <w:style w:type="paragraph" w:styleId="DocumentMap">
    <w:name w:val="Document Map"/>
    <w:basedOn w:val="Normal"/>
    <w:link w:val="DocumentMapChar"/>
    <w:uiPriority w:val="99"/>
    <w:semiHidden/>
    <w:locked/>
    <w:rsid w:val="00AD275A"/>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rsid w:val="00DB55B9"/>
    <w:rPr>
      <w:rFonts w:ascii="Tahoma" w:eastAsia="Calibri" w:hAnsi="Tahoma" w:cs="Tahoma"/>
      <w:color w:val="000000"/>
      <w:sz w:val="20"/>
      <w:szCs w:val="20"/>
      <w:shd w:val="clear" w:color="auto" w:fill="000080"/>
    </w:rPr>
  </w:style>
  <w:style w:type="character" w:styleId="EndnoteReference">
    <w:name w:val="endnote reference"/>
    <w:basedOn w:val="DefaultParagraphFont"/>
    <w:uiPriority w:val="99"/>
    <w:semiHidden/>
    <w:locked/>
    <w:rsid w:val="00AD275A"/>
    <w:rPr>
      <w:rFonts w:cs="Times New Roman"/>
      <w:vertAlign w:val="superscript"/>
    </w:rPr>
  </w:style>
  <w:style w:type="paragraph" w:styleId="EndnoteText">
    <w:name w:val="endnote text"/>
    <w:basedOn w:val="Normal"/>
    <w:link w:val="EndnoteTextChar"/>
    <w:uiPriority w:val="99"/>
    <w:semiHidden/>
    <w:locked/>
    <w:rsid w:val="00AD275A"/>
    <w:rPr>
      <w:sz w:val="20"/>
      <w:szCs w:val="20"/>
    </w:rPr>
  </w:style>
  <w:style w:type="character" w:customStyle="1" w:styleId="EndnoteTextChar">
    <w:name w:val="Endnote Text Char"/>
    <w:basedOn w:val="DefaultParagraphFont"/>
    <w:link w:val="EndnoteText"/>
    <w:uiPriority w:val="99"/>
    <w:semiHidden/>
    <w:rsid w:val="00DB55B9"/>
    <w:rPr>
      <w:rFonts w:eastAsia="Calibri"/>
      <w:color w:val="000000"/>
      <w:sz w:val="20"/>
      <w:szCs w:val="20"/>
    </w:rPr>
  </w:style>
  <w:style w:type="paragraph" w:styleId="Index1">
    <w:name w:val="index 1"/>
    <w:basedOn w:val="Normal"/>
    <w:next w:val="Normal"/>
    <w:autoRedefine/>
    <w:uiPriority w:val="99"/>
    <w:semiHidden/>
    <w:locked/>
    <w:rsid w:val="00AD275A"/>
    <w:pPr>
      <w:ind w:left="220" w:hanging="220"/>
    </w:pPr>
  </w:style>
  <w:style w:type="paragraph" w:styleId="Index2">
    <w:name w:val="index 2"/>
    <w:basedOn w:val="Normal"/>
    <w:next w:val="Normal"/>
    <w:autoRedefine/>
    <w:uiPriority w:val="99"/>
    <w:semiHidden/>
    <w:locked/>
    <w:rsid w:val="00AD275A"/>
    <w:pPr>
      <w:ind w:left="440" w:hanging="220"/>
    </w:pPr>
  </w:style>
  <w:style w:type="paragraph" w:styleId="Index3">
    <w:name w:val="index 3"/>
    <w:basedOn w:val="Normal"/>
    <w:next w:val="Normal"/>
    <w:autoRedefine/>
    <w:uiPriority w:val="99"/>
    <w:semiHidden/>
    <w:locked/>
    <w:rsid w:val="00AD275A"/>
    <w:pPr>
      <w:ind w:left="660" w:hanging="220"/>
    </w:pPr>
  </w:style>
  <w:style w:type="paragraph" w:styleId="Index4">
    <w:name w:val="index 4"/>
    <w:basedOn w:val="Normal"/>
    <w:next w:val="Normal"/>
    <w:autoRedefine/>
    <w:uiPriority w:val="99"/>
    <w:semiHidden/>
    <w:locked/>
    <w:rsid w:val="00AD275A"/>
    <w:pPr>
      <w:ind w:left="880" w:hanging="220"/>
    </w:pPr>
  </w:style>
  <w:style w:type="paragraph" w:styleId="Index5">
    <w:name w:val="index 5"/>
    <w:basedOn w:val="Normal"/>
    <w:next w:val="Normal"/>
    <w:autoRedefine/>
    <w:uiPriority w:val="99"/>
    <w:semiHidden/>
    <w:locked/>
    <w:rsid w:val="00AD275A"/>
    <w:pPr>
      <w:ind w:left="1100" w:hanging="220"/>
    </w:pPr>
  </w:style>
  <w:style w:type="paragraph" w:styleId="Index6">
    <w:name w:val="index 6"/>
    <w:basedOn w:val="Normal"/>
    <w:next w:val="Normal"/>
    <w:autoRedefine/>
    <w:uiPriority w:val="99"/>
    <w:semiHidden/>
    <w:locked/>
    <w:rsid w:val="00AD275A"/>
    <w:pPr>
      <w:ind w:left="1320" w:hanging="220"/>
    </w:pPr>
  </w:style>
  <w:style w:type="paragraph" w:styleId="Index7">
    <w:name w:val="index 7"/>
    <w:basedOn w:val="Normal"/>
    <w:next w:val="Normal"/>
    <w:autoRedefine/>
    <w:uiPriority w:val="99"/>
    <w:semiHidden/>
    <w:locked/>
    <w:rsid w:val="00AD275A"/>
    <w:pPr>
      <w:ind w:left="1540" w:hanging="220"/>
    </w:pPr>
  </w:style>
  <w:style w:type="paragraph" w:styleId="Index8">
    <w:name w:val="index 8"/>
    <w:basedOn w:val="Normal"/>
    <w:next w:val="Normal"/>
    <w:autoRedefine/>
    <w:uiPriority w:val="99"/>
    <w:semiHidden/>
    <w:locked/>
    <w:rsid w:val="00AD275A"/>
    <w:pPr>
      <w:ind w:left="1760" w:hanging="220"/>
    </w:pPr>
  </w:style>
  <w:style w:type="paragraph" w:styleId="Index9">
    <w:name w:val="index 9"/>
    <w:basedOn w:val="Normal"/>
    <w:next w:val="Normal"/>
    <w:autoRedefine/>
    <w:uiPriority w:val="99"/>
    <w:semiHidden/>
    <w:locked/>
    <w:rsid w:val="00AD275A"/>
    <w:pPr>
      <w:ind w:left="1980" w:hanging="220"/>
    </w:pPr>
  </w:style>
  <w:style w:type="paragraph" w:styleId="IndexHeading">
    <w:name w:val="index heading"/>
    <w:basedOn w:val="Normal"/>
    <w:next w:val="Index1"/>
    <w:uiPriority w:val="99"/>
    <w:semiHidden/>
    <w:locked/>
    <w:rsid w:val="00AD275A"/>
    <w:rPr>
      <w:rFonts w:ascii="Arial" w:hAnsi="Arial" w:cs="Arial"/>
      <w:b/>
      <w:bCs/>
    </w:rPr>
  </w:style>
  <w:style w:type="paragraph" w:styleId="MacroText">
    <w:name w:val="macro"/>
    <w:link w:val="MacroTextChar"/>
    <w:uiPriority w:val="99"/>
    <w:semiHidden/>
    <w:locked/>
    <w:rsid w:val="00AD275A"/>
    <w:pPr>
      <w:tabs>
        <w:tab w:val="left" w:pos="480"/>
        <w:tab w:val="left" w:pos="960"/>
        <w:tab w:val="left" w:pos="1440"/>
        <w:tab w:val="left" w:pos="1920"/>
        <w:tab w:val="left" w:pos="2400"/>
        <w:tab w:val="left" w:pos="2880"/>
        <w:tab w:val="left" w:pos="3360"/>
        <w:tab w:val="left" w:pos="3840"/>
        <w:tab w:val="left" w:pos="4320"/>
      </w:tabs>
      <w:spacing w:after="120"/>
    </w:pPr>
    <w:rPr>
      <w:rFonts w:ascii="Courier New" w:hAnsi="Courier New" w:cs="Courier New"/>
      <w:color w:val="000000"/>
      <w:sz w:val="20"/>
      <w:szCs w:val="20"/>
      <w:lang w:eastAsia="en-US"/>
    </w:rPr>
  </w:style>
  <w:style w:type="character" w:customStyle="1" w:styleId="MacroTextChar">
    <w:name w:val="Macro Text Char"/>
    <w:basedOn w:val="DefaultParagraphFont"/>
    <w:link w:val="MacroText"/>
    <w:uiPriority w:val="99"/>
    <w:semiHidden/>
    <w:rsid w:val="00DB55B9"/>
    <w:rPr>
      <w:rFonts w:ascii="Courier New" w:hAnsi="Courier New" w:cs="Courier New"/>
      <w:color w:val="000000"/>
      <w:sz w:val="20"/>
      <w:szCs w:val="20"/>
      <w:lang w:eastAsia="en-US"/>
    </w:rPr>
  </w:style>
  <w:style w:type="paragraph" w:styleId="TableofAuthorities">
    <w:name w:val="table of authorities"/>
    <w:basedOn w:val="Normal"/>
    <w:next w:val="Normal"/>
    <w:uiPriority w:val="99"/>
    <w:semiHidden/>
    <w:locked/>
    <w:rsid w:val="00AD275A"/>
    <w:pPr>
      <w:ind w:left="220" w:hanging="220"/>
    </w:pPr>
  </w:style>
  <w:style w:type="paragraph" w:styleId="TableofFigures">
    <w:name w:val="table of figures"/>
    <w:basedOn w:val="BodyText"/>
    <w:next w:val="BodyText"/>
    <w:uiPriority w:val="99"/>
    <w:locked/>
    <w:rsid w:val="00DC2413"/>
    <w:pPr>
      <w:tabs>
        <w:tab w:val="right" w:leader="dot" w:pos="9639"/>
      </w:tabs>
      <w:spacing w:before="0"/>
      <w:ind w:right="284"/>
    </w:pPr>
  </w:style>
  <w:style w:type="paragraph" w:styleId="TOAHeading">
    <w:name w:val="toa heading"/>
    <w:basedOn w:val="Normal"/>
    <w:next w:val="Normal"/>
    <w:uiPriority w:val="99"/>
    <w:semiHidden/>
    <w:locked/>
    <w:rsid w:val="00AD275A"/>
    <w:pPr>
      <w:spacing w:before="120"/>
    </w:pPr>
    <w:rPr>
      <w:rFonts w:ascii="Arial" w:hAnsi="Arial" w:cs="Arial"/>
      <w:b/>
      <w:bCs/>
      <w:sz w:val="24"/>
      <w:szCs w:val="24"/>
    </w:rPr>
  </w:style>
  <w:style w:type="paragraph" w:styleId="TOC5">
    <w:name w:val="toc 5"/>
    <w:basedOn w:val="Normal"/>
    <w:next w:val="Normal"/>
    <w:autoRedefine/>
    <w:uiPriority w:val="99"/>
    <w:semiHidden/>
    <w:rsid w:val="00AD275A"/>
    <w:pPr>
      <w:ind w:left="880"/>
    </w:pPr>
  </w:style>
  <w:style w:type="paragraph" w:styleId="TOC6">
    <w:name w:val="toc 6"/>
    <w:basedOn w:val="Normal"/>
    <w:next w:val="Normal"/>
    <w:autoRedefine/>
    <w:uiPriority w:val="99"/>
    <w:semiHidden/>
    <w:rsid w:val="00AD275A"/>
    <w:pPr>
      <w:ind w:left="1100"/>
    </w:pPr>
  </w:style>
  <w:style w:type="paragraph" w:styleId="TOC7">
    <w:name w:val="toc 7"/>
    <w:basedOn w:val="Normal"/>
    <w:next w:val="Normal"/>
    <w:autoRedefine/>
    <w:uiPriority w:val="99"/>
    <w:semiHidden/>
    <w:rsid w:val="00AD275A"/>
    <w:pPr>
      <w:ind w:left="1320"/>
    </w:pPr>
  </w:style>
  <w:style w:type="paragraph" w:styleId="TOC8">
    <w:name w:val="toc 8"/>
    <w:basedOn w:val="Normal"/>
    <w:next w:val="Normal"/>
    <w:autoRedefine/>
    <w:uiPriority w:val="99"/>
    <w:semiHidden/>
    <w:rsid w:val="00AD275A"/>
    <w:pPr>
      <w:ind w:left="1540"/>
    </w:pPr>
  </w:style>
  <w:style w:type="numbering" w:customStyle="1" w:styleId="TableBullets">
    <w:name w:val="TableBullets"/>
    <w:uiPriority w:val="99"/>
    <w:rsid w:val="008861FC"/>
    <w:pPr>
      <w:numPr>
        <w:numId w:val="8"/>
      </w:numPr>
    </w:pPr>
  </w:style>
  <w:style w:type="numbering" w:customStyle="1" w:styleId="Sources">
    <w:name w:val="Sources"/>
    <w:rsid w:val="008861FC"/>
    <w:pPr>
      <w:numPr>
        <w:numId w:val="6"/>
      </w:numPr>
    </w:pPr>
  </w:style>
  <w:style w:type="numbering" w:styleId="1ai">
    <w:name w:val="Outline List 1"/>
    <w:basedOn w:val="NoList"/>
    <w:uiPriority w:val="99"/>
    <w:semiHidden/>
    <w:unhideWhenUsed/>
    <w:locked/>
    <w:rsid w:val="008861FC"/>
    <w:pPr>
      <w:numPr>
        <w:numId w:val="11"/>
      </w:numPr>
    </w:pPr>
  </w:style>
  <w:style w:type="numbering" w:styleId="111111">
    <w:name w:val="Outline List 2"/>
    <w:basedOn w:val="NoList"/>
    <w:uiPriority w:val="99"/>
    <w:semiHidden/>
    <w:unhideWhenUsed/>
    <w:locked/>
    <w:rsid w:val="008861FC"/>
    <w:pPr>
      <w:numPr>
        <w:numId w:val="10"/>
      </w:numPr>
    </w:pPr>
  </w:style>
  <w:style w:type="numbering" w:customStyle="1" w:styleId="Bullets">
    <w:name w:val="Bullets"/>
    <w:rsid w:val="008861FC"/>
    <w:pPr>
      <w:numPr>
        <w:numId w:val="5"/>
      </w:numPr>
    </w:pPr>
  </w:style>
  <w:style w:type="numbering" w:customStyle="1" w:styleId="Numbers">
    <w:name w:val="Numbers"/>
    <w:rsid w:val="008861FC"/>
    <w:pPr>
      <w:numPr>
        <w:numId w:val="9"/>
      </w:numPr>
    </w:pPr>
  </w:style>
  <w:style w:type="numbering" w:styleId="ArticleSection">
    <w:name w:val="Outline List 3"/>
    <w:basedOn w:val="NoList"/>
    <w:uiPriority w:val="99"/>
    <w:semiHidden/>
    <w:unhideWhenUsed/>
    <w:locked/>
    <w:rsid w:val="008861FC"/>
    <w:pPr>
      <w:numPr>
        <w:numId w:val="12"/>
      </w:numPr>
    </w:pPr>
  </w:style>
  <w:style w:type="paragraph" w:customStyle="1" w:styleId="AppendixHeading1base">
    <w:name w:val="Appendix Heading 1 base"/>
    <w:uiPriority w:val="20"/>
    <w:semiHidden/>
    <w:qFormat/>
    <w:rsid w:val="005C1B4B"/>
    <w:pPr>
      <w:keepNext/>
      <w:pageBreakBefore/>
      <w:numPr>
        <w:numId w:val="15"/>
      </w:numPr>
      <w:tabs>
        <w:tab w:val="left" w:pos="2268"/>
      </w:tabs>
    </w:pPr>
    <w:rPr>
      <w:rFonts w:eastAsiaTheme="majorEastAsia" w:cstheme="majorBidi"/>
      <w:b/>
      <w:bCs/>
      <w:color w:val="00A9CE" w:themeColor="accent1"/>
      <w:sz w:val="44"/>
      <w:szCs w:val="28"/>
    </w:rPr>
  </w:style>
  <w:style w:type="paragraph" w:customStyle="1" w:styleId="AppendixHeading2">
    <w:name w:val="Appendix Heading 2"/>
    <w:basedOn w:val="Heading2"/>
    <w:next w:val="BodyText"/>
    <w:uiPriority w:val="11"/>
    <w:qFormat/>
    <w:rsid w:val="00C80108"/>
    <w:pPr>
      <w:numPr>
        <w:numId w:val="15"/>
      </w:numPr>
      <w:ind w:left="1134" w:hanging="1134"/>
    </w:pPr>
  </w:style>
  <w:style w:type="paragraph" w:customStyle="1" w:styleId="AppendixHeading3">
    <w:name w:val="Appendix Heading 3"/>
    <w:basedOn w:val="Heading3"/>
    <w:next w:val="BodyText"/>
    <w:uiPriority w:val="11"/>
    <w:qFormat/>
    <w:rsid w:val="00C80108"/>
    <w:pPr>
      <w:numPr>
        <w:numId w:val="15"/>
      </w:numPr>
      <w:ind w:left="1134" w:hanging="1134"/>
    </w:pPr>
  </w:style>
  <w:style w:type="paragraph" w:customStyle="1" w:styleId="AppendixHeading4">
    <w:name w:val="Appendix Heading 4"/>
    <w:basedOn w:val="Heading4"/>
    <w:next w:val="BodyText"/>
    <w:uiPriority w:val="11"/>
    <w:qFormat/>
    <w:rsid w:val="00880650"/>
  </w:style>
  <w:style w:type="paragraph" w:customStyle="1" w:styleId="Equation">
    <w:name w:val="Equation"/>
    <w:basedOn w:val="BodyText"/>
    <w:next w:val="BodyText"/>
    <w:uiPriority w:val="7"/>
    <w:qFormat/>
    <w:rsid w:val="009E354F"/>
    <w:pPr>
      <w:tabs>
        <w:tab w:val="right" w:pos="9639"/>
      </w:tabs>
      <w:spacing w:before="240" w:after="240"/>
      <w:ind w:left="567"/>
    </w:pPr>
    <w:rPr>
      <w:rFonts w:asciiTheme="minorHAnsi" w:eastAsia="Times New Roman" w:hAnsiTheme="minorHAnsi"/>
      <w:color w:val="auto"/>
      <w:szCs w:val="24"/>
      <w:lang w:eastAsia="en-US"/>
    </w:rPr>
  </w:style>
  <w:style w:type="paragraph" w:customStyle="1" w:styleId="Reference">
    <w:name w:val="Reference"/>
    <w:basedOn w:val="BodyText"/>
    <w:next w:val="BodyText"/>
    <w:uiPriority w:val="4"/>
    <w:qFormat/>
    <w:rsid w:val="00DC2413"/>
    <w:pPr>
      <w:ind w:left="567" w:hanging="567"/>
    </w:pPr>
  </w:style>
  <w:style w:type="paragraph" w:styleId="ListNumber2">
    <w:name w:val="List Number 2"/>
    <w:basedOn w:val="ListNumber"/>
    <w:uiPriority w:val="2"/>
    <w:qFormat/>
    <w:locked/>
    <w:rsid w:val="00D349D1"/>
    <w:pPr>
      <w:numPr>
        <w:numId w:val="13"/>
      </w:numPr>
      <w:tabs>
        <w:tab w:val="left" w:pos="794"/>
      </w:tabs>
      <w:spacing w:before="60" w:after="60"/>
      <w:ind w:left="794" w:hanging="397"/>
    </w:pPr>
  </w:style>
  <w:style w:type="character" w:customStyle="1" w:styleId="Italics">
    <w:name w:val="Italics"/>
    <w:basedOn w:val="DefaultParagraphFont"/>
    <w:uiPriority w:val="3"/>
    <w:qFormat/>
    <w:rsid w:val="0005371F"/>
    <w:rPr>
      <w:i/>
    </w:rPr>
  </w:style>
  <w:style w:type="table" w:customStyle="1" w:styleId="LightShading1">
    <w:name w:val="Light Shading1"/>
    <w:basedOn w:val="TableNormal"/>
    <w:uiPriority w:val="60"/>
    <w:rsid w:val="009B5F0E"/>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CSIRO">
    <w:name w:val="Table_CSIRO"/>
    <w:basedOn w:val="TableNormal"/>
    <w:uiPriority w:val="99"/>
    <w:qFormat/>
    <w:rsid w:val="004D3DB4"/>
    <w:tblPr>
      <w:tblStyleRowBandSize w:val="1"/>
      <w:tblInd w:w="113" w:type="dxa"/>
      <w:tblBorders>
        <w:bottom w:val="single" w:sz="4" w:space="0" w:color="auto"/>
      </w:tblBorders>
      <w:tblCellMar>
        <w:left w:w="85" w:type="dxa"/>
        <w:bottom w:w="28" w:type="dxa"/>
        <w:right w:w="85" w:type="dxa"/>
      </w:tblCellMar>
    </w:tblPr>
    <w:tblStylePr w:type="firstRow">
      <w:pPr>
        <w:spacing w:before="0" w:after="0" w:line="240" w:lineRule="auto"/>
      </w:pPr>
      <w:rPr>
        <w:b/>
        <w:bCs/>
        <w:color w:val="FFFFFF" w:themeColor="background1"/>
      </w:rPr>
      <w:tblPr/>
      <w:tcPr>
        <w:tcBorders>
          <w:top w:val="nil"/>
          <w:left w:val="nil"/>
          <w:bottom w:val="nil"/>
          <w:right w:val="nil"/>
          <w:insideH w:val="nil"/>
          <w:insideV w:val="nil"/>
          <w:tl2br w:val="nil"/>
          <w:tr2bl w:val="nil"/>
        </w:tcBorders>
        <w:shd w:val="clear" w:color="auto" w:fill="000000" w:themeFill="text1"/>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Horz">
      <w:tblPr/>
      <w:tcPr>
        <w:tcBorders>
          <w:left w:val="nil"/>
          <w:right w:val="nil"/>
          <w:insideH w:val="nil"/>
          <w:insideV w:val="nil"/>
        </w:tcBorders>
        <w:shd w:val="clear" w:color="auto" w:fill="EDEDED"/>
      </w:tcPr>
    </w:tblStylePr>
  </w:style>
  <w:style w:type="paragraph" w:customStyle="1" w:styleId="CaptionNote">
    <w:name w:val="Caption Note"/>
    <w:basedOn w:val="Caption"/>
    <w:next w:val="BodyText"/>
    <w:uiPriority w:val="4"/>
    <w:qFormat/>
    <w:rsid w:val="00B26878"/>
    <w:pPr>
      <w:spacing w:before="0"/>
    </w:pPr>
  </w:style>
  <w:style w:type="character" w:customStyle="1" w:styleId="Bold">
    <w:name w:val="Bold"/>
    <w:basedOn w:val="DefaultParagraphFont"/>
    <w:uiPriority w:val="3"/>
    <w:qFormat/>
    <w:rsid w:val="00856E94"/>
    <w:rPr>
      <w:b/>
    </w:rPr>
  </w:style>
  <w:style w:type="paragraph" w:styleId="ListParagraph">
    <w:name w:val="List Paragraph"/>
    <w:basedOn w:val="Normal"/>
    <w:uiPriority w:val="34"/>
    <w:qFormat/>
    <w:rsid w:val="009C5CA3"/>
    <w:pPr>
      <w:spacing w:before="180" w:line="264" w:lineRule="auto"/>
      <w:ind w:left="720"/>
      <w:contextualSpacing/>
    </w:pPr>
    <w:rPr>
      <w:sz w:val="24"/>
      <w:szCs w:val="24"/>
    </w:rPr>
  </w:style>
  <w:style w:type="character" w:styleId="IntenseEmphasis">
    <w:name w:val="Intense Emphasis"/>
    <w:basedOn w:val="DefaultParagraphFont"/>
    <w:uiPriority w:val="21"/>
    <w:semiHidden/>
    <w:qFormat/>
    <w:rsid w:val="00A65678"/>
    <w:rPr>
      <w:b/>
      <w:bCs/>
      <w:i/>
      <w:iCs/>
      <w:color w:val="001D34" w:themeColor="accent2"/>
    </w:rPr>
  </w:style>
  <w:style w:type="character" w:styleId="SubtleEmphasis">
    <w:name w:val="Subtle Emphasis"/>
    <w:basedOn w:val="DefaultParagraphFont"/>
    <w:uiPriority w:val="19"/>
    <w:semiHidden/>
    <w:qFormat/>
    <w:rsid w:val="00A65678"/>
    <w:rPr>
      <w:i/>
      <w:iCs/>
      <w:color w:val="595959" w:themeColor="text1" w:themeTint="A6"/>
    </w:rPr>
  </w:style>
  <w:style w:type="paragraph" w:styleId="IntenseQuote">
    <w:name w:val="Intense Quote"/>
    <w:basedOn w:val="Normal"/>
    <w:next w:val="Normal"/>
    <w:link w:val="IntenseQuoteChar"/>
    <w:uiPriority w:val="30"/>
    <w:semiHidden/>
    <w:qFormat/>
    <w:rsid w:val="00A65678"/>
    <w:pPr>
      <w:pBdr>
        <w:bottom w:val="single" w:sz="4" w:space="4" w:color="001D34" w:themeColor="accent2"/>
      </w:pBdr>
      <w:spacing w:before="200" w:after="280"/>
      <w:ind w:left="936" w:right="936"/>
    </w:pPr>
    <w:rPr>
      <w:b/>
      <w:bCs/>
      <w:i/>
      <w:iCs/>
      <w:color w:val="001D34" w:themeColor="accent2"/>
    </w:rPr>
  </w:style>
  <w:style w:type="character" w:customStyle="1" w:styleId="IntenseQuoteChar">
    <w:name w:val="Intense Quote Char"/>
    <w:basedOn w:val="DefaultParagraphFont"/>
    <w:link w:val="IntenseQuote"/>
    <w:uiPriority w:val="30"/>
    <w:semiHidden/>
    <w:rsid w:val="00A65678"/>
    <w:rPr>
      <w:rFonts w:eastAsia="Calibri"/>
      <w:b/>
      <w:bCs/>
      <w:i/>
      <w:iCs/>
      <w:color w:val="001D34" w:themeColor="accent2"/>
    </w:rPr>
  </w:style>
  <w:style w:type="paragraph" w:customStyle="1" w:styleId="CoverTitleWhite">
    <w:name w:val="CoverTitle White"/>
    <w:basedOn w:val="CoverTitle"/>
    <w:next w:val="BodyText"/>
    <w:uiPriority w:val="12"/>
    <w:qFormat/>
    <w:rsid w:val="00731ED4"/>
    <w:rPr>
      <w:color w:val="FFFFFF" w:themeColor="background2"/>
    </w:rPr>
  </w:style>
  <w:style w:type="paragraph" w:customStyle="1" w:styleId="CoverSubtitleWhite">
    <w:name w:val="CoverSubtitle White"/>
    <w:basedOn w:val="CoverSubtitle"/>
    <w:next w:val="BodyText"/>
    <w:uiPriority w:val="12"/>
    <w:qFormat/>
    <w:rsid w:val="00731ED4"/>
    <w:rPr>
      <w:color w:val="FFFFFF" w:themeColor="background2"/>
    </w:rPr>
  </w:style>
  <w:style w:type="paragraph" w:customStyle="1" w:styleId="BodyTextWhite">
    <w:name w:val="Body Text White"/>
    <w:basedOn w:val="BodyText"/>
    <w:next w:val="BodyText"/>
    <w:uiPriority w:val="12"/>
    <w:qFormat/>
    <w:rsid w:val="00731ED4"/>
    <w:rPr>
      <w:color w:val="FFFFFF" w:themeColor="background2"/>
    </w:rPr>
  </w:style>
  <w:style w:type="paragraph" w:customStyle="1" w:styleId="BackCoverContactHeadingWhite">
    <w:name w:val="BackCover ContactHeading White"/>
    <w:basedOn w:val="BackCoverContactHeading"/>
    <w:next w:val="BackCoverContactDetailsWhite"/>
    <w:uiPriority w:val="16"/>
    <w:qFormat/>
    <w:rsid w:val="00731ED4"/>
    <w:rPr>
      <w:color w:val="FFFFFF" w:themeColor="background2"/>
    </w:rPr>
  </w:style>
  <w:style w:type="paragraph" w:customStyle="1" w:styleId="BackCoverContactDetailsWhite">
    <w:name w:val="BackCover ContactDetails White"/>
    <w:basedOn w:val="BackCoverContactDetails"/>
    <w:uiPriority w:val="16"/>
    <w:qFormat/>
    <w:rsid w:val="00731ED4"/>
    <w:rPr>
      <w:color w:val="FFFFFF" w:themeColor="background2"/>
      <w:szCs w:val="20"/>
    </w:rPr>
  </w:style>
  <w:style w:type="paragraph" w:customStyle="1" w:styleId="BackCoverContactBoldWhite">
    <w:name w:val="BackCover ContactBold White"/>
    <w:basedOn w:val="BackCoverContactDetails"/>
    <w:next w:val="BackCoverContactDetailsWhite"/>
    <w:uiPriority w:val="16"/>
    <w:qFormat/>
    <w:rsid w:val="00731ED4"/>
    <w:rPr>
      <w:color w:val="FFFFFF" w:themeColor="background2"/>
    </w:rPr>
  </w:style>
  <w:style w:type="paragraph" w:customStyle="1" w:styleId="Boxedheading">
    <w:name w:val="Boxed heading"/>
    <w:uiPriority w:val="19"/>
    <w:qFormat/>
    <w:rsid w:val="00620FA5"/>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360" w:after="240"/>
      <w:ind w:left="227" w:right="227"/>
    </w:pPr>
    <w:rPr>
      <w:rFonts w:eastAsia="Calibri"/>
      <w:b/>
      <w:color w:val="000000"/>
      <w:sz w:val="28"/>
      <w:szCs w:val="28"/>
    </w:rPr>
  </w:style>
  <w:style w:type="paragraph" w:customStyle="1" w:styleId="Boxedtext">
    <w:name w:val="Boxed text"/>
    <w:uiPriority w:val="19"/>
    <w:qFormat/>
    <w:rsid w:val="00620FA5"/>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180" w:after="180"/>
      <w:ind w:left="227" w:right="227"/>
    </w:pPr>
    <w:rPr>
      <w:rFonts w:eastAsia="Calibri"/>
      <w:color w:val="000000"/>
      <w:sz w:val="24"/>
      <w:szCs w:val="24"/>
    </w:rPr>
  </w:style>
  <w:style w:type="paragraph" w:customStyle="1" w:styleId="Boxedlistbullet">
    <w:name w:val="Boxed list bullet"/>
    <w:basedOn w:val="Boxedtext"/>
    <w:uiPriority w:val="19"/>
    <w:qFormat/>
    <w:rsid w:val="00B87EE4"/>
    <w:pPr>
      <w:numPr>
        <w:numId w:val="18"/>
      </w:numPr>
      <w:spacing w:before="0" w:after="0"/>
      <w:ind w:left="454" w:hanging="227"/>
      <w:contextualSpacing/>
    </w:pPr>
  </w:style>
  <w:style w:type="character" w:customStyle="1" w:styleId="UnresolvedMention1">
    <w:name w:val="Unresolved Mention1"/>
    <w:basedOn w:val="DefaultParagraphFont"/>
    <w:uiPriority w:val="99"/>
    <w:semiHidden/>
    <w:unhideWhenUsed/>
    <w:rsid w:val="00E77EDD"/>
    <w:rPr>
      <w:color w:val="605E5C"/>
      <w:shd w:val="clear" w:color="auto" w:fill="E1DFDD"/>
    </w:rPr>
  </w:style>
  <w:style w:type="paragraph" w:customStyle="1" w:styleId="Boxedheadingblue">
    <w:name w:val="Boxed heading blue"/>
    <w:basedOn w:val="Boxedheading"/>
    <w:uiPriority w:val="20"/>
    <w:qFormat/>
    <w:rsid w:val="00383DDB"/>
    <w:pPr>
      <w:shd w:val="clear" w:color="auto" w:fill="D0EAFF" w:themeFill="accent2" w:themeFillTint="1A"/>
    </w:pPr>
  </w:style>
  <w:style w:type="paragraph" w:customStyle="1" w:styleId="Boxedtextblue">
    <w:name w:val="Boxed text blue"/>
    <w:basedOn w:val="Boxedtext"/>
    <w:uiPriority w:val="20"/>
    <w:qFormat/>
    <w:rsid w:val="00383DDB"/>
    <w:pPr>
      <w:shd w:val="clear" w:color="auto" w:fill="D0EAFF" w:themeFill="accent2" w:themeFillTint="1A"/>
    </w:pPr>
  </w:style>
  <w:style w:type="paragraph" w:customStyle="1" w:styleId="Boxedlistbulletblue">
    <w:name w:val="Boxed list bullet blue"/>
    <w:basedOn w:val="Boxedlistbullet"/>
    <w:uiPriority w:val="20"/>
    <w:qFormat/>
    <w:rsid w:val="00383DDB"/>
    <w:pPr>
      <w:shd w:val="clear" w:color="auto" w:fill="D0EAFF" w:themeFill="accent2" w:themeFillTint="1A"/>
    </w:pPr>
  </w:style>
  <w:style w:type="paragraph" w:customStyle="1" w:styleId="Boxedheadingpurple">
    <w:name w:val="Boxed heading purple"/>
    <w:basedOn w:val="Boxedheading"/>
    <w:uiPriority w:val="21"/>
    <w:qFormat/>
    <w:rsid w:val="00383DDB"/>
    <w:pPr>
      <w:shd w:val="clear" w:color="auto" w:fill="CACBF5" w:themeFill="accent4" w:themeFillTint="33"/>
    </w:pPr>
  </w:style>
  <w:style w:type="paragraph" w:customStyle="1" w:styleId="Boxedtextpurple">
    <w:name w:val="Boxed text purple"/>
    <w:basedOn w:val="Boxedtext"/>
    <w:uiPriority w:val="21"/>
    <w:qFormat/>
    <w:rsid w:val="00383DDB"/>
    <w:pPr>
      <w:shd w:val="clear" w:color="auto" w:fill="CACBF5" w:themeFill="accent4" w:themeFillTint="33"/>
    </w:pPr>
  </w:style>
  <w:style w:type="paragraph" w:customStyle="1" w:styleId="Boxedlistbulletpurple">
    <w:name w:val="Boxed list bullet purple"/>
    <w:basedOn w:val="Boxedlistbullet"/>
    <w:uiPriority w:val="21"/>
    <w:qFormat/>
    <w:rsid w:val="00383DDB"/>
    <w:pPr>
      <w:shd w:val="clear" w:color="auto" w:fill="CACBF5" w:themeFill="accent4" w:themeFillTint="3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77729">
      <w:bodyDiv w:val="1"/>
      <w:marLeft w:val="0"/>
      <w:marRight w:val="0"/>
      <w:marTop w:val="0"/>
      <w:marBottom w:val="0"/>
      <w:divBdr>
        <w:top w:val="none" w:sz="0" w:space="0" w:color="auto"/>
        <w:left w:val="none" w:sz="0" w:space="0" w:color="auto"/>
        <w:bottom w:val="none" w:sz="0" w:space="0" w:color="auto"/>
        <w:right w:val="none" w:sz="0" w:space="0" w:color="auto"/>
      </w:divBdr>
    </w:div>
    <w:div w:id="16278983">
      <w:bodyDiv w:val="1"/>
      <w:marLeft w:val="0"/>
      <w:marRight w:val="0"/>
      <w:marTop w:val="0"/>
      <w:marBottom w:val="0"/>
      <w:divBdr>
        <w:top w:val="none" w:sz="0" w:space="0" w:color="auto"/>
        <w:left w:val="none" w:sz="0" w:space="0" w:color="auto"/>
        <w:bottom w:val="none" w:sz="0" w:space="0" w:color="auto"/>
        <w:right w:val="none" w:sz="0" w:space="0" w:color="auto"/>
      </w:divBdr>
      <w:divsChild>
        <w:div w:id="1663846682">
          <w:marLeft w:val="245"/>
          <w:marRight w:val="14"/>
          <w:marTop w:val="20"/>
          <w:marBottom w:val="0"/>
          <w:divBdr>
            <w:top w:val="none" w:sz="0" w:space="0" w:color="auto"/>
            <w:left w:val="none" w:sz="0" w:space="0" w:color="auto"/>
            <w:bottom w:val="none" w:sz="0" w:space="0" w:color="auto"/>
            <w:right w:val="none" w:sz="0" w:space="0" w:color="auto"/>
          </w:divBdr>
        </w:div>
      </w:divsChild>
    </w:div>
    <w:div w:id="74666412">
      <w:bodyDiv w:val="1"/>
      <w:marLeft w:val="0"/>
      <w:marRight w:val="0"/>
      <w:marTop w:val="0"/>
      <w:marBottom w:val="0"/>
      <w:divBdr>
        <w:top w:val="none" w:sz="0" w:space="0" w:color="auto"/>
        <w:left w:val="none" w:sz="0" w:space="0" w:color="auto"/>
        <w:bottom w:val="none" w:sz="0" w:space="0" w:color="auto"/>
        <w:right w:val="none" w:sz="0" w:space="0" w:color="auto"/>
      </w:divBdr>
      <w:divsChild>
        <w:div w:id="378213529">
          <w:marLeft w:val="245"/>
          <w:marRight w:val="14"/>
          <w:marTop w:val="100"/>
          <w:marBottom w:val="0"/>
          <w:divBdr>
            <w:top w:val="none" w:sz="0" w:space="0" w:color="auto"/>
            <w:left w:val="none" w:sz="0" w:space="0" w:color="auto"/>
            <w:bottom w:val="none" w:sz="0" w:space="0" w:color="auto"/>
            <w:right w:val="none" w:sz="0" w:space="0" w:color="auto"/>
          </w:divBdr>
        </w:div>
        <w:div w:id="384648225">
          <w:marLeft w:val="245"/>
          <w:marRight w:val="115"/>
          <w:marTop w:val="113"/>
          <w:marBottom w:val="0"/>
          <w:divBdr>
            <w:top w:val="none" w:sz="0" w:space="0" w:color="auto"/>
            <w:left w:val="none" w:sz="0" w:space="0" w:color="auto"/>
            <w:bottom w:val="none" w:sz="0" w:space="0" w:color="auto"/>
            <w:right w:val="none" w:sz="0" w:space="0" w:color="auto"/>
          </w:divBdr>
        </w:div>
        <w:div w:id="73358312">
          <w:marLeft w:val="245"/>
          <w:marRight w:val="202"/>
          <w:marTop w:val="114"/>
          <w:marBottom w:val="0"/>
          <w:divBdr>
            <w:top w:val="none" w:sz="0" w:space="0" w:color="auto"/>
            <w:left w:val="none" w:sz="0" w:space="0" w:color="auto"/>
            <w:bottom w:val="none" w:sz="0" w:space="0" w:color="auto"/>
            <w:right w:val="none" w:sz="0" w:space="0" w:color="auto"/>
          </w:divBdr>
        </w:div>
      </w:divsChild>
    </w:div>
    <w:div w:id="119492490">
      <w:bodyDiv w:val="1"/>
      <w:marLeft w:val="0"/>
      <w:marRight w:val="0"/>
      <w:marTop w:val="0"/>
      <w:marBottom w:val="0"/>
      <w:divBdr>
        <w:top w:val="none" w:sz="0" w:space="0" w:color="auto"/>
        <w:left w:val="none" w:sz="0" w:space="0" w:color="auto"/>
        <w:bottom w:val="none" w:sz="0" w:space="0" w:color="auto"/>
        <w:right w:val="none" w:sz="0" w:space="0" w:color="auto"/>
      </w:divBdr>
      <w:divsChild>
        <w:div w:id="846090749">
          <w:marLeft w:val="245"/>
          <w:marRight w:val="14"/>
          <w:marTop w:val="20"/>
          <w:marBottom w:val="0"/>
          <w:divBdr>
            <w:top w:val="none" w:sz="0" w:space="0" w:color="auto"/>
            <w:left w:val="none" w:sz="0" w:space="0" w:color="auto"/>
            <w:bottom w:val="none" w:sz="0" w:space="0" w:color="auto"/>
            <w:right w:val="none" w:sz="0" w:space="0" w:color="auto"/>
          </w:divBdr>
        </w:div>
      </w:divsChild>
    </w:div>
    <w:div w:id="205724021">
      <w:bodyDiv w:val="1"/>
      <w:marLeft w:val="0"/>
      <w:marRight w:val="0"/>
      <w:marTop w:val="0"/>
      <w:marBottom w:val="0"/>
      <w:divBdr>
        <w:top w:val="none" w:sz="0" w:space="0" w:color="auto"/>
        <w:left w:val="none" w:sz="0" w:space="0" w:color="auto"/>
        <w:bottom w:val="none" w:sz="0" w:space="0" w:color="auto"/>
        <w:right w:val="none" w:sz="0" w:space="0" w:color="auto"/>
      </w:divBdr>
      <w:divsChild>
        <w:div w:id="1855535959">
          <w:marLeft w:val="245"/>
          <w:marRight w:val="14"/>
          <w:marTop w:val="20"/>
          <w:marBottom w:val="0"/>
          <w:divBdr>
            <w:top w:val="none" w:sz="0" w:space="0" w:color="auto"/>
            <w:left w:val="none" w:sz="0" w:space="0" w:color="auto"/>
            <w:bottom w:val="none" w:sz="0" w:space="0" w:color="auto"/>
            <w:right w:val="none" w:sz="0" w:space="0" w:color="auto"/>
          </w:divBdr>
        </w:div>
      </w:divsChild>
    </w:div>
    <w:div w:id="312681522">
      <w:bodyDiv w:val="1"/>
      <w:marLeft w:val="0"/>
      <w:marRight w:val="0"/>
      <w:marTop w:val="0"/>
      <w:marBottom w:val="0"/>
      <w:divBdr>
        <w:top w:val="none" w:sz="0" w:space="0" w:color="auto"/>
        <w:left w:val="none" w:sz="0" w:space="0" w:color="auto"/>
        <w:bottom w:val="none" w:sz="0" w:space="0" w:color="auto"/>
        <w:right w:val="none" w:sz="0" w:space="0" w:color="auto"/>
      </w:divBdr>
    </w:div>
    <w:div w:id="334263918">
      <w:bodyDiv w:val="1"/>
      <w:marLeft w:val="0"/>
      <w:marRight w:val="0"/>
      <w:marTop w:val="0"/>
      <w:marBottom w:val="0"/>
      <w:divBdr>
        <w:top w:val="none" w:sz="0" w:space="0" w:color="auto"/>
        <w:left w:val="none" w:sz="0" w:space="0" w:color="auto"/>
        <w:bottom w:val="none" w:sz="0" w:space="0" w:color="auto"/>
        <w:right w:val="none" w:sz="0" w:space="0" w:color="auto"/>
      </w:divBdr>
    </w:div>
    <w:div w:id="338968369">
      <w:bodyDiv w:val="1"/>
      <w:marLeft w:val="0"/>
      <w:marRight w:val="0"/>
      <w:marTop w:val="0"/>
      <w:marBottom w:val="0"/>
      <w:divBdr>
        <w:top w:val="none" w:sz="0" w:space="0" w:color="auto"/>
        <w:left w:val="none" w:sz="0" w:space="0" w:color="auto"/>
        <w:bottom w:val="none" w:sz="0" w:space="0" w:color="auto"/>
        <w:right w:val="none" w:sz="0" w:space="0" w:color="auto"/>
      </w:divBdr>
    </w:div>
    <w:div w:id="400762842">
      <w:bodyDiv w:val="1"/>
      <w:marLeft w:val="0"/>
      <w:marRight w:val="0"/>
      <w:marTop w:val="0"/>
      <w:marBottom w:val="0"/>
      <w:divBdr>
        <w:top w:val="none" w:sz="0" w:space="0" w:color="auto"/>
        <w:left w:val="none" w:sz="0" w:space="0" w:color="auto"/>
        <w:bottom w:val="none" w:sz="0" w:space="0" w:color="auto"/>
        <w:right w:val="none" w:sz="0" w:space="0" w:color="auto"/>
      </w:divBdr>
    </w:div>
    <w:div w:id="442577295">
      <w:bodyDiv w:val="1"/>
      <w:marLeft w:val="0"/>
      <w:marRight w:val="0"/>
      <w:marTop w:val="0"/>
      <w:marBottom w:val="0"/>
      <w:divBdr>
        <w:top w:val="none" w:sz="0" w:space="0" w:color="auto"/>
        <w:left w:val="none" w:sz="0" w:space="0" w:color="auto"/>
        <w:bottom w:val="none" w:sz="0" w:space="0" w:color="auto"/>
        <w:right w:val="none" w:sz="0" w:space="0" w:color="auto"/>
      </w:divBdr>
      <w:divsChild>
        <w:div w:id="1758483506">
          <w:marLeft w:val="245"/>
          <w:marRight w:val="14"/>
          <w:marTop w:val="20"/>
          <w:marBottom w:val="0"/>
          <w:divBdr>
            <w:top w:val="none" w:sz="0" w:space="0" w:color="auto"/>
            <w:left w:val="none" w:sz="0" w:space="0" w:color="auto"/>
            <w:bottom w:val="none" w:sz="0" w:space="0" w:color="auto"/>
            <w:right w:val="none" w:sz="0" w:space="0" w:color="auto"/>
          </w:divBdr>
        </w:div>
      </w:divsChild>
    </w:div>
    <w:div w:id="452098425">
      <w:bodyDiv w:val="1"/>
      <w:marLeft w:val="0"/>
      <w:marRight w:val="0"/>
      <w:marTop w:val="0"/>
      <w:marBottom w:val="0"/>
      <w:divBdr>
        <w:top w:val="none" w:sz="0" w:space="0" w:color="auto"/>
        <w:left w:val="none" w:sz="0" w:space="0" w:color="auto"/>
        <w:bottom w:val="none" w:sz="0" w:space="0" w:color="auto"/>
        <w:right w:val="none" w:sz="0" w:space="0" w:color="auto"/>
      </w:divBdr>
    </w:div>
    <w:div w:id="478881434">
      <w:bodyDiv w:val="1"/>
      <w:marLeft w:val="0"/>
      <w:marRight w:val="0"/>
      <w:marTop w:val="0"/>
      <w:marBottom w:val="0"/>
      <w:divBdr>
        <w:top w:val="none" w:sz="0" w:space="0" w:color="auto"/>
        <w:left w:val="none" w:sz="0" w:space="0" w:color="auto"/>
        <w:bottom w:val="none" w:sz="0" w:space="0" w:color="auto"/>
        <w:right w:val="none" w:sz="0" w:space="0" w:color="auto"/>
      </w:divBdr>
    </w:div>
    <w:div w:id="479077733">
      <w:bodyDiv w:val="1"/>
      <w:marLeft w:val="0"/>
      <w:marRight w:val="0"/>
      <w:marTop w:val="0"/>
      <w:marBottom w:val="0"/>
      <w:divBdr>
        <w:top w:val="none" w:sz="0" w:space="0" w:color="auto"/>
        <w:left w:val="none" w:sz="0" w:space="0" w:color="auto"/>
        <w:bottom w:val="none" w:sz="0" w:space="0" w:color="auto"/>
        <w:right w:val="none" w:sz="0" w:space="0" w:color="auto"/>
      </w:divBdr>
      <w:divsChild>
        <w:div w:id="1974410863">
          <w:marLeft w:val="245"/>
          <w:marRight w:val="14"/>
          <w:marTop w:val="20"/>
          <w:marBottom w:val="0"/>
          <w:divBdr>
            <w:top w:val="none" w:sz="0" w:space="0" w:color="auto"/>
            <w:left w:val="none" w:sz="0" w:space="0" w:color="auto"/>
            <w:bottom w:val="none" w:sz="0" w:space="0" w:color="auto"/>
            <w:right w:val="none" w:sz="0" w:space="0" w:color="auto"/>
          </w:divBdr>
        </w:div>
      </w:divsChild>
    </w:div>
    <w:div w:id="524026326">
      <w:bodyDiv w:val="1"/>
      <w:marLeft w:val="0"/>
      <w:marRight w:val="0"/>
      <w:marTop w:val="0"/>
      <w:marBottom w:val="0"/>
      <w:divBdr>
        <w:top w:val="none" w:sz="0" w:space="0" w:color="auto"/>
        <w:left w:val="none" w:sz="0" w:space="0" w:color="auto"/>
        <w:bottom w:val="none" w:sz="0" w:space="0" w:color="auto"/>
        <w:right w:val="none" w:sz="0" w:space="0" w:color="auto"/>
      </w:divBdr>
    </w:div>
    <w:div w:id="542668775">
      <w:bodyDiv w:val="1"/>
      <w:marLeft w:val="0"/>
      <w:marRight w:val="0"/>
      <w:marTop w:val="0"/>
      <w:marBottom w:val="0"/>
      <w:divBdr>
        <w:top w:val="none" w:sz="0" w:space="0" w:color="auto"/>
        <w:left w:val="none" w:sz="0" w:space="0" w:color="auto"/>
        <w:bottom w:val="none" w:sz="0" w:space="0" w:color="auto"/>
        <w:right w:val="none" w:sz="0" w:space="0" w:color="auto"/>
      </w:divBdr>
    </w:div>
    <w:div w:id="586883315">
      <w:bodyDiv w:val="1"/>
      <w:marLeft w:val="0"/>
      <w:marRight w:val="0"/>
      <w:marTop w:val="0"/>
      <w:marBottom w:val="0"/>
      <w:divBdr>
        <w:top w:val="none" w:sz="0" w:space="0" w:color="auto"/>
        <w:left w:val="none" w:sz="0" w:space="0" w:color="auto"/>
        <w:bottom w:val="none" w:sz="0" w:space="0" w:color="auto"/>
        <w:right w:val="none" w:sz="0" w:space="0" w:color="auto"/>
      </w:divBdr>
    </w:div>
    <w:div w:id="671490236">
      <w:bodyDiv w:val="1"/>
      <w:marLeft w:val="0"/>
      <w:marRight w:val="0"/>
      <w:marTop w:val="0"/>
      <w:marBottom w:val="0"/>
      <w:divBdr>
        <w:top w:val="none" w:sz="0" w:space="0" w:color="auto"/>
        <w:left w:val="none" w:sz="0" w:space="0" w:color="auto"/>
        <w:bottom w:val="none" w:sz="0" w:space="0" w:color="auto"/>
        <w:right w:val="none" w:sz="0" w:space="0" w:color="auto"/>
      </w:divBdr>
    </w:div>
    <w:div w:id="673920738">
      <w:bodyDiv w:val="1"/>
      <w:marLeft w:val="0"/>
      <w:marRight w:val="0"/>
      <w:marTop w:val="0"/>
      <w:marBottom w:val="0"/>
      <w:divBdr>
        <w:top w:val="none" w:sz="0" w:space="0" w:color="auto"/>
        <w:left w:val="none" w:sz="0" w:space="0" w:color="auto"/>
        <w:bottom w:val="none" w:sz="0" w:space="0" w:color="auto"/>
        <w:right w:val="none" w:sz="0" w:space="0" w:color="auto"/>
      </w:divBdr>
      <w:divsChild>
        <w:div w:id="564951303">
          <w:marLeft w:val="245"/>
          <w:marRight w:val="14"/>
          <w:marTop w:val="20"/>
          <w:marBottom w:val="0"/>
          <w:divBdr>
            <w:top w:val="none" w:sz="0" w:space="0" w:color="auto"/>
            <w:left w:val="none" w:sz="0" w:space="0" w:color="auto"/>
            <w:bottom w:val="none" w:sz="0" w:space="0" w:color="auto"/>
            <w:right w:val="none" w:sz="0" w:space="0" w:color="auto"/>
          </w:divBdr>
        </w:div>
      </w:divsChild>
    </w:div>
    <w:div w:id="703750556">
      <w:bodyDiv w:val="1"/>
      <w:marLeft w:val="0"/>
      <w:marRight w:val="0"/>
      <w:marTop w:val="0"/>
      <w:marBottom w:val="0"/>
      <w:divBdr>
        <w:top w:val="none" w:sz="0" w:space="0" w:color="auto"/>
        <w:left w:val="none" w:sz="0" w:space="0" w:color="auto"/>
        <w:bottom w:val="none" w:sz="0" w:space="0" w:color="auto"/>
        <w:right w:val="none" w:sz="0" w:space="0" w:color="auto"/>
      </w:divBdr>
    </w:div>
    <w:div w:id="712772109">
      <w:bodyDiv w:val="1"/>
      <w:marLeft w:val="0"/>
      <w:marRight w:val="0"/>
      <w:marTop w:val="0"/>
      <w:marBottom w:val="0"/>
      <w:divBdr>
        <w:top w:val="none" w:sz="0" w:space="0" w:color="auto"/>
        <w:left w:val="none" w:sz="0" w:space="0" w:color="auto"/>
        <w:bottom w:val="none" w:sz="0" w:space="0" w:color="auto"/>
        <w:right w:val="none" w:sz="0" w:space="0" w:color="auto"/>
      </w:divBdr>
      <w:divsChild>
        <w:div w:id="633949387">
          <w:marLeft w:val="245"/>
          <w:marRight w:val="14"/>
          <w:marTop w:val="142"/>
          <w:marBottom w:val="0"/>
          <w:divBdr>
            <w:top w:val="none" w:sz="0" w:space="0" w:color="auto"/>
            <w:left w:val="none" w:sz="0" w:space="0" w:color="auto"/>
            <w:bottom w:val="none" w:sz="0" w:space="0" w:color="auto"/>
            <w:right w:val="none" w:sz="0" w:space="0" w:color="auto"/>
          </w:divBdr>
        </w:div>
      </w:divsChild>
    </w:div>
    <w:div w:id="814878439">
      <w:bodyDiv w:val="1"/>
      <w:marLeft w:val="0"/>
      <w:marRight w:val="0"/>
      <w:marTop w:val="0"/>
      <w:marBottom w:val="0"/>
      <w:divBdr>
        <w:top w:val="none" w:sz="0" w:space="0" w:color="auto"/>
        <w:left w:val="none" w:sz="0" w:space="0" w:color="auto"/>
        <w:bottom w:val="none" w:sz="0" w:space="0" w:color="auto"/>
        <w:right w:val="none" w:sz="0" w:space="0" w:color="auto"/>
      </w:divBdr>
    </w:div>
    <w:div w:id="835002939">
      <w:bodyDiv w:val="1"/>
      <w:marLeft w:val="0"/>
      <w:marRight w:val="0"/>
      <w:marTop w:val="0"/>
      <w:marBottom w:val="0"/>
      <w:divBdr>
        <w:top w:val="none" w:sz="0" w:space="0" w:color="auto"/>
        <w:left w:val="none" w:sz="0" w:space="0" w:color="auto"/>
        <w:bottom w:val="none" w:sz="0" w:space="0" w:color="auto"/>
        <w:right w:val="none" w:sz="0" w:space="0" w:color="auto"/>
      </w:divBdr>
    </w:div>
    <w:div w:id="910626710">
      <w:bodyDiv w:val="1"/>
      <w:marLeft w:val="0"/>
      <w:marRight w:val="0"/>
      <w:marTop w:val="0"/>
      <w:marBottom w:val="0"/>
      <w:divBdr>
        <w:top w:val="none" w:sz="0" w:space="0" w:color="auto"/>
        <w:left w:val="none" w:sz="0" w:space="0" w:color="auto"/>
        <w:bottom w:val="none" w:sz="0" w:space="0" w:color="auto"/>
        <w:right w:val="none" w:sz="0" w:space="0" w:color="auto"/>
      </w:divBdr>
      <w:divsChild>
        <w:div w:id="1649093626">
          <w:marLeft w:val="245"/>
          <w:marRight w:val="14"/>
          <w:marTop w:val="20"/>
          <w:marBottom w:val="0"/>
          <w:divBdr>
            <w:top w:val="none" w:sz="0" w:space="0" w:color="auto"/>
            <w:left w:val="none" w:sz="0" w:space="0" w:color="auto"/>
            <w:bottom w:val="none" w:sz="0" w:space="0" w:color="auto"/>
            <w:right w:val="none" w:sz="0" w:space="0" w:color="auto"/>
          </w:divBdr>
        </w:div>
      </w:divsChild>
    </w:div>
    <w:div w:id="959148027">
      <w:bodyDiv w:val="1"/>
      <w:marLeft w:val="0"/>
      <w:marRight w:val="0"/>
      <w:marTop w:val="0"/>
      <w:marBottom w:val="0"/>
      <w:divBdr>
        <w:top w:val="none" w:sz="0" w:space="0" w:color="auto"/>
        <w:left w:val="none" w:sz="0" w:space="0" w:color="auto"/>
        <w:bottom w:val="none" w:sz="0" w:space="0" w:color="auto"/>
        <w:right w:val="none" w:sz="0" w:space="0" w:color="auto"/>
      </w:divBdr>
    </w:div>
    <w:div w:id="963732623">
      <w:bodyDiv w:val="1"/>
      <w:marLeft w:val="0"/>
      <w:marRight w:val="0"/>
      <w:marTop w:val="0"/>
      <w:marBottom w:val="0"/>
      <w:divBdr>
        <w:top w:val="none" w:sz="0" w:space="0" w:color="auto"/>
        <w:left w:val="none" w:sz="0" w:space="0" w:color="auto"/>
        <w:bottom w:val="none" w:sz="0" w:space="0" w:color="auto"/>
        <w:right w:val="none" w:sz="0" w:space="0" w:color="auto"/>
      </w:divBdr>
    </w:div>
    <w:div w:id="976757927">
      <w:bodyDiv w:val="1"/>
      <w:marLeft w:val="0"/>
      <w:marRight w:val="0"/>
      <w:marTop w:val="0"/>
      <w:marBottom w:val="0"/>
      <w:divBdr>
        <w:top w:val="none" w:sz="0" w:space="0" w:color="auto"/>
        <w:left w:val="none" w:sz="0" w:space="0" w:color="auto"/>
        <w:bottom w:val="none" w:sz="0" w:space="0" w:color="auto"/>
        <w:right w:val="none" w:sz="0" w:space="0" w:color="auto"/>
      </w:divBdr>
    </w:div>
    <w:div w:id="1021396890">
      <w:bodyDiv w:val="1"/>
      <w:marLeft w:val="0"/>
      <w:marRight w:val="0"/>
      <w:marTop w:val="0"/>
      <w:marBottom w:val="0"/>
      <w:divBdr>
        <w:top w:val="none" w:sz="0" w:space="0" w:color="auto"/>
        <w:left w:val="none" w:sz="0" w:space="0" w:color="auto"/>
        <w:bottom w:val="none" w:sz="0" w:space="0" w:color="auto"/>
        <w:right w:val="none" w:sz="0" w:space="0" w:color="auto"/>
      </w:divBdr>
    </w:div>
    <w:div w:id="1040470131">
      <w:bodyDiv w:val="1"/>
      <w:marLeft w:val="0"/>
      <w:marRight w:val="0"/>
      <w:marTop w:val="0"/>
      <w:marBottom w:val="0"/>
      <w:divBdr>
        <w:top w:val="none" w:sz="0" w:space="0" w:color="auto"/>
        <w:left w:val="none" w:sz="0" w:space="0" w:color="auto"/>
        <w:bottom w:val="none" w:sz="0" w:space="0" w:color="auto"/>
        <w:right w:val="none" w:sz="0" w:space="0" w:color="auto"/>
      </w:divBdr>
    </w:div>
    <w:div w:id="1044335056">
      <w:bodyDiv w:val="1"/>
      <w:marLeft w:val="0"/>
      <w:marRight w:val="0"/>
      <w:marTop w:val="0"/>
      <w:marBottom w:val="0"/>
      <w:divBdr>
        <w:top w:val="none" w:sz="0" w:space="0" w:color="auto"/>
        <w:left w:val="none" w:sz="0" w:space="0" w:color="auto"/>
        <w:bottom w:val="none" w:sz="0" w:space="0" w:color="auto"/>
        <w:right w:val="none" w:sz="0" w:space="0" w:color="auto"/>
      </w:divBdr>
    </w:div>
    <w:div w:id="1058817683">
      <w:bodyDiv w:val="1"/>
      <w:marLeft w:val="0"/>
      <w:marRight w:val="0"/>
      <w:marTop w:val="0"/>
      <w:marBottom w:val="0"/>
      <w:divBdr>
        <w:top w:val="none" w:sz="0" w:space="0" w:color="auto"/>
        <w:left w:val="none" w:sz="0" w:space="0" w:color="auto"/>
        <w:bottom w:val="none" w:sz="0" w:space="0" w:color="auto"/>
        <w:right w:val="none" w:sz="0" w:space="0" w:color="auto"/>
      </w:divBdr>
      <w:divsChild>
        <w:div w:id="1460031398">
          <w:marLeft w:val="245"/>
          <w:marRight w:val="14"/>
          <w:marTop w:val="20"/>
          <w:marBottom w:val="0"/>
          <w:divBdr>
            <w:top w:val="none" w:sz="0" w:space="0" w:color="auto"/>
            <w:left w:val="none" w:sz="0" w:space="0" w:color="auto"/>
            <w:bottom w:val="none" w:sz="0" w:space="0" w:color="auto"/>
            <w:right w:val="none" w:sz="0" w:space="0" w:color="auto"/>
          </w:divBdr>
        </w:div>
      </w:divsChild>
    </w:div>
    <w:div w:id="1069621989">
      <w:bodyDiv w:val="1"/>
      <w:marLeft w:val="0"/>
      <w:marRight w:val="0"/>
      <w:marTop w:val="0"/>
      <w:marBottom w:val="0"/>
      <w:divBdr>
        <w:top w:val="none" w:sz="0" w:space="0" w:color="auto"/>
        <w:left w:val="none" w:sz="0" w:space="0" w:color="auto"/>
        <w:bottom w:val="none" w:sz="0" w:space="0" w:color="auto"/>
        <w:right w:val="none" w:sz="0" w:space="0" w:color="auto"/>
      </w:divBdr>
    </w:div>
    <w:div w:id="1080637373">
      <w:bodyDiv w:val="1"/>
      <w:marLeft w:val="0"/>
      <w:marRight w:val="0"/>
      <w:marTop w:val="0"/>
      <w:marBottom w:val="0"/>
      <w:divBdr>
        <w:top w:val="none" w:sz="0" w:space="0" w:color="auto"/>
        <w:left w:val="none" w:sz="0" w:space="0" w:color="auto"/>
        <w:bottom w:val="none" w:sz="0" w:space="0" w:color="auto"/>
        <w:right w:val="none" w:sz="0" w:space="0" w:color="auto"/>
      </w:divBdr>
      <w:divsChild>
        <w:div w:id="1814251286">
          <w:marLeft w:val="389"/>
          <w:marRight w:val="115"/>
          <w:marTop w:val="20"/>
          <w:marBottom w:val="0"/>
          <w:divBdr>
            <w:top w:val="none" w:sz="0" w:space="0" w:color="auto"/>
            <w:left w:val="none" w:sz="0" w:space="0" w:color="auto"/>
            <w:bottom w:val="none" w:sz="0" w:space="0" w:color="auto"/>
            <w:right w:val="none" w:sz="0" w:space="0" w:color="auto"/>
          </w:divBdr>
        </w:div>
        <w:div w:id="990207178">
          <w:marLeft w:val="389"/>
          <w:marRight w:val="490"/>
          <w:marTop w:val="170"/>
          <w:marBottom w:val="0"/>
          <w:divBdr>
            <w:top w:val="none" w:sz="0" w:space="0" w:color="auto"/>
            <w:left w:val="none" w:sz="0" w:space="0" w:color="auto"/>
            <w:bottom w:val="none" w:sz="0" w:space="0" w:color="auto"/>
            <w:right w:val="none" w:sz="0" w:space="0" w:color="auto"/>
          </w:divBdr>
        </w:div>
        <w:div w:id="2113627428">
          <w:marLeft w:val="389"/>
          <w:marRight w:val="662"/>
          <w:marTop w:val="170"/>
          <w:marBottom w:val="0"/>
          <w:divBdr>
            <w:top w:val="none" w:sz="0" w:space="0" w:color="auto"/>
            <w:left w:val="none" w:sz="0" w:space="0" w:color="auto"/>
            <w:bottom w:val="none" w:sz="0" w:space="0" w:color="auto"/>
            <w:right w:val="none" w:sz="0" w:space="0" w:color="auto"/>
          </w:divBdr>
        </w:div>
      </w:divsChild>
    </w:div>
    <w:div w:id="1100225505">
      <w:bodyDiv w:val="1"/>
      <w:marLeft w:val="0"/>
      <w:marRight w:val="0"/>
      <w:marTop w:val="0"/>
      <w:marBottom w:val="0"/>
      <w:divBdr>
        <w:top w:val="none" w:sz="0" w:space="0" w:color="auto"/>
        <w:left w:val="none" w:sz="0" w:space="0" w:color="auto"/>
        <w:bottom w:val="none" w:sz="0" w:space="0" w:color="auto"/>
        <w:right w:val="none" w:sz="0" w:space="0" w:color="auto"/>
      </w:divBdr>
      <w:divsChild>
        <w:div w:id="195629496">
          <w:marLeft w:val="245"/>
          <w:marRight w:val="14"/>
          <w:marTop w:val="20"/>
          <w:marBottom w:val="0"/>
          <w:divBdr>
            <w:top w:val="none" w:sz="0" w:space="0" w:color="auto"/>
            <w:left w:val="none" w:sz="0" w:space="0" w:color="auto"/>
            <w:bottom w:val="none" w:sz="0" w:space="0" w:color="auto"/>
            <w:right w:val="none" w:sz="0" w:space="0" w:color="auto"/>
          </w:divBdr>
        </w:div>
      </w:divsChild>
    </w:div>
    <w:div w:id="1131093908">
      <w:bodyDiv w:val="1"/>
      <w:marLeft w:val="0"/>
      <w:marRight w:val="0"/>
      <w:marTop w:val="0"/>
      <w:marBottom w:val="0"/>
      <w:divBdr>
        <w:top w:val="none" w:sz="0" w:space="0" w:color="auto"/>
        <w:left w:val="none" w:sz="0" w:space="0" w:color="auto"/>
        <w:bottom w:val="none" w:sz="0" w:space="0" w:color="auto"/>
        <w:right w:val="none" w:sz="0" w:space="0" w:color="auto"/>
      </w:divBdr>
      <w:divsChild>
        <w:div w:id="1317420648">
          <w:marLeft w:val="245"/>
          <w:marRight w:val="14"/>
          <w:marTop w:val="20"/>
          <w:marBottom w:val="0"/>
          <w:divBdr>
            <w:top w:val="none" w:sz="0" w:space="0" w:color="auto"/>
            <w:left w:val="none" w:sz="0" w:space="0" w:color="auto"/>
            <w:bottom w:val="none" w:sz="0" w:space="0" w:color="auto"/>
            <w:right w:val="none" w:sz="0" w:space="0" w:color="auto"/>
          </w:divBdr>
        </w:div>
      </w:divsChild>
    </w:div>
    <w:div w:id="1142699132">
      <w:bodyDiv w:val="1"/>
      <w:marLeft w:val="0"/>
      <w:marRight w:val="0"/>
      <w:marTop w:val="0"/>
      <w:marBottom w:val="0"/>
      <w:divBdr>
        <w:top w:val="none" w:sz="0" w:space="0" w:color="auto"/>
        <w:left w:val="none" w:sz="0" w:space="0" w:color="auto"/>
        <w:bottom w:val="none" w:sz="0" w:space="0" w:color="auto"/>
        <w:right w:val="none" w:sz="0" w:space="0" w:color="auto"/>
      </w:divBdr>
      <w:divsChild>
        <w:div w:id="2062094159">
          <w:marLeft w:val="245"/>
          <w:marRight w:val="14"/>
          <w:marTop w:val="142"/>
          <w:marBottom w:val="0"/>
          <w:divBdr>
            <w:top w:val="none" w:sz="0" w:space="0" w:color="auto"/>
            <w:left w:val="none" w:sz="0" w:space="0" w:color="auto"/>
            <w:bottom w:val="none" w:sz="0" w:space="0" w:color="auto"/>
            <w:right w:val="none" w:sz="0" w:space="0" w:color="auto"/>
          </w:divBdr>
        </w:div>
      </w:divsChild>
    </w:div>
    <w:div w:id="1200582583">
      <w:bodyDiv w:val="1"/>
      <w:marLeft w:val="0"/>
      <w:marRight w:val="0"/>
      <w:marTop w:val="0"/>
      <w:marBottom w:val="0"/>
      <w:divBdr>
        <w:top w:val="none" w:sz="0" w:space="0" w:color="auto"/>
        <w:left w:val="none" w:sz="0" w:space="0" w:color="auto"/>
        <w:bottom w:val="none" w:sz="0" w:space="0" w:color="auto"/>
        <w:right w:val="none" w:sz="0" w:space="0" w:color="auto"/>
      </w:divBdr>
    </w:div>
    <w:div w:id="1308320723">
      <w:bodyDiv w:val="1"/>
      <w:marLeft w:val="0"/>
      <w:marRight w:val="0"/>
      <w:marTop w:val="0"/>
      <w:marBottom w:val="0"/>
      <w:divBdr>
        <w:top w:val="none" w:sz="0" w:space="0" w:color="auto"/>
        <w:left w:val="none" w:sz="0" w:space="0" w:color="auto"/>
        <w:bottom w:val="none" w:sz="0" w:space="0" w:color="auto"/>
        <w:right w:val="none" w:sz="0" w:space="0" w:color="auto"/>
      </w:divBdr>
    </w:div>
    <w:div w:id="1314338112">
      <w:bodyDiv w:val="1"/>
      <w:marLeft w:val="0"/>
      <w:marRight w:val="0"/>
      <w:marTop w:val="0"/>
      <w:marBottom w:val="0"/>
      <w:divBdr>
        <w:top w:val="none" w:sz="0" w:space="0" w:color="auto"/>
        <w:left w:val="none" w:sz="0" w:space="0" w:color="auto"/>
        <w:bottom w:val="none" w:sz="0" w:space="0" w:color="auto"/>
        <w:right w:val="none" w:sz="0" w:space="0" w:color="auto"/>
      </w:divBdr>
    </w:div>
    <w:div w:id="1374425637">
      <w:bodyDiv w:val="1"/>
      <w:marLeft w:val="0"/>
      <w:marRight w:val="0"/>
      <w:marTop w:val="0"/>
      <w:marBottom w:val="0"/>
      <w:divBdr>
        <w:top w:val="none" w:sz="0" w:space="0" w:color="auto"/>
        <w:left w:val="none" w:sz="0" w:space="0" w:color="auto"/>
        <w:bottom w:val="none" w:sz="0" w:space="0" w:color="auto"/>
        <w:right w:val="none" w:sz="0" w:space="0" w:color="auto"/>
      </w:divBdr>
      <w:divsChild>
        <w:div w:id="1410079201">
          <w:marLeft w:val="245"/>
          <w:marRight w:val="14"/>
          <w:marTop w:val="20"/>
          <w:marBottom w:val="0"/>
          <w:divBdr>
            <w:top w:val="none" w:sz="0" w:space="0" w:color="auto"/>
            <w:left w:val="none" w:sz="0" w:space="0" w:color="auto"/>
            <w:bottom w:val="none" w:sz="0" w:space="0" w:color="auto"/>
            <w:right w:val="none" w:sz="0" w:space="0" w:color="auto"/>
          </w:divBdr>
        </w:div>
      </w:divsChild>
    </w:div>
    <w:div w:id="1455902203">
      <w:bodyDiv w:val="1"/>
      <w:marLeft w:val="0"/>
      <w:marRight w:val="0"/>
      <w:marTop w:val="0"/>
      <w:marBottom w:val="0"/>
      <w:divBdr>
        <w:top w:val="none" w:sz="0" w:space="0" w:color="auto"/>
        <w:left w:val="none" w:sz="0" w:space="0" w:color="auto"/>
        <w:bottom w:val="none" w:sz="0" w:space="0" w:color="auto"/>
        <w:right w:val="none" w:sz="0" w:space="0" w:color="auto"/>
      </w:divBdr>
      <w:divsChild>
        <w:div w:id="185755441">
          <w:marLeft w:val="245"/>
          <w:marRight w:val="14"/>
          <w:marTop w:val="20"/>
          <w:marBottom w:val="0"/>
          <w:divBdr>
            <w:top w:val="none" w:sz="0" w:space="0" w:color="auto"/>
            <w:left w:val="none" w:sz="0" w:space="0" w:color="auto"/>
            <w:bottom w:val="none" w:sz="0" w:space="0" w:color="auto"/>
            <w:right w:val="none" w:sz="0" w:space="0" w:color="auto"/>
          </w:divBdr>
        </w:div>
      </w:divsChild>
    </w:div>
    <w:div w:id="1480532522">
      <w:bodyDiv w:val="1"/>
      <w:marLeft w:val="0"/>
      <w:marRight w:val="0"/>
      <w:marTop w:val="0"/>
      <w:marBottom w:val="0"/>
      <w:divBdr>
        <w:top w:val="none" w:sz="0" w:space="0" w:color="auto"/>
        <w:left w:val="none" w:sz="0" w:space="0" w:color="auto"/>
        <w:bottom w:val="none" w:sz="0" w:space="0" w:color="auto"/>
        <w:right w:val="none" w:sz="0" w:space="0" w:color="auto"/>
      </w:divBdr>
    </w:div>
    <w:div w:id="1515263773">
      <w:bodyDiv w:val="1"/>
      <w:marLeft w:val="0"/>
      <w:marRight w:val="0"/>
      <w:marTop w:val="0"/>
      <w:marBottom w:val="0"/>
      <w:divBdr>
        <w:top w:val="none" w:sz="0" w:space="0" w:color="auto"/>
        <w:left w:val="none" w:sz="0" w:space="0" w:color="auto"/>
        <w:bottom w:val="none" w:sz="0" w:space="0" w:color="auto"/>
        <w:right w:val="none" w:sz="0" w:space="0" w:color="auto"/>
      </w:divBdr>
    </w:div>
    <w:div w:id="1529610718">
      <w:bodyDiv w:val="1"/>
      <w:marLeft w:val="0"/>
      <w:marRight w:val="0"/>
      <w:marTop w:val="0"/>
      <w:marBottom w:val="0"/>
      <w:divBdr>
        <w:top w:val="none" w:sz="0" w:space="0" w:color="auto"/>
        <w:left w:val="none" w:sz="0" w:space="0" w:color="auto"/>
        <w:bottom w:val="none" w:sz="0" w:space="0" w:color="auto"/>
        <w:right w:val="none" w:sz="0" w:space="0" w:color="auto"/>
      </w:divBdr>
      <w:divsChild>
        <w:div w:id="2072343369">
          <w:marLeft w:val="245"/>
          <w:marRight w:val="14"/>
          <w:marTop w:val="20"/>
          <w:marBottom w:val="0"/>
          <w:divBdr>
            <w:top w:val="none" w:sz="0" w:space="0" w:color="auto"/>
            <w:left w:val="none" w:sz="0" w:space="0" w:color="auto"/>
            <w:bottom w:val="none" w:sz="0" w:space="0" w:color="auto"/>
            <w:right w:val="none" w:sz="0" w:space="0" w:color="auto"/>
          </w:divBdr>
        </w:div>
      </w:divsChild>
    </w:div>
    <w:div w:id="1549995875">
      <w:bodyDiv w:val="1"/>
      <w:marLeft w:val="0"/>
      <w:marRight w:val="0"/>
      <w:marTop w:val="0"/>
      <w:marBottom w:val="0"/>
      <w:divBdr>
        <w:top w:val="none" w:sz="0" w:space="0" w:color="auto"/>
        <w:left w:val="none" w:sz="0" w:space="0" w:color="auto"/>
        <w:bottom w:val="none" w:sz="0" w:space="0" w:color="auto"/>
        <w:right w:val="none" w:sz="0" w:space="0" w:color="auto"/>
      </w:divBdr>
      <w:divsChild>
        <w:div w:id="19673401">
          <w:marLeft w:val="245"/>
          <w:marRight w:val="14"/>
          <w:marTop w:val="142"/>
          <w:marBottom w:val="0"/>
          <w:divBdr>
            <w:top w:val="none" w:sz="0" w:space="0" w:color="auto"/>
            <w:left w:val="none" w:sz="0" w:space="0" w:color="auto"/>
            <w:bottom w:val="none" w:sz="0" w:space="0" w:color="auto"/>
            <w:right w:val="none" w:sz="0" w:space="0" w:color="auto"/>
          </w:divBdr>
        </w:div>
      </w:divsChild>
    </w:div>
    <w:div w:id="1587614727">
      <w:bodyDiv w:val="1"/>
      <w:marLeft w:val="0"/>
      <w:marRight w:val="0"/>
      <w:marTop w:val="0"/>
      <w:marBottom w:val="0"/>
      <w:divBdr>
        <w:top w:val="none" w:sz="0" w:space="0" w:color="auto"/>
        <w:left w:val="none" w:sz="0" w:space="0" w:color="auto"/>
        <w:bottom w:val="none" w:sz="0" w:space="0" w:color="auto"/>
        <w:right w:val="none" w:sz="0" w:space="0" w:color="auto"/>
      </w:divBdr>
      <w:divsChild>
        <w:div w:id="1078526218">
          <w:marLeft w:val="245"/>
          <w:marRight w:val="14"/>
          <w:marTop w:val="20"/>
          <w:marBottom w:val="0"/>
          <w:divBdr>
            <w:top w:val="none" w:sz="0" w:space="0" w:color="auto"/>
            <w:left w:val="none" w:sz="0" w:space="0" w:color="auto"/>
            <w:bottom w:val="none" w:sz="0" w:space="0" w:color="auto"/>
            <w:right w:val="none" w:sz="0" w:space="0" w:color="auto"/>
          </w:divBdr>
        </w:div>
      </w:divsChild>
    </w:div>
    <w:div w:id="1595894819">
      <w:bodyDiv w:val="1"/>
      <w:marLeft w:val="0"/>
      <w:marRight w:val="0"/>
      <w:marTop w:val="0"/>
      <w:marBottom w:val="0"/>
      <w:divBdr>
        <w:top w:val="none" w:sz="0" w:space="0" w:color="auto"/>
        <w:left w:val="none" w:sz="0" w:space="0" w:color="auto"/>
        <w:bottom w:val="none" w:sz="0" w:space="0" w:color="auto"/>
        <w:right w:val="none" w:sz="0" w:space="0" w:color="auto"/>
      </w:divBdr>
      <w:divsChild>
        <w:div w:id="2022125107">
          <w:marLeft w:val="245"/>
          <w:marRight w:val="14"/>
          <w:marTop w:val="20"/>
          <w:marBottom w:val="0"/>
          <w:divBdr>
            <w:top w:val="none" w:sz="0" w:space="0" w:color="auto"/>
            <w:left w:val="none" w:sz="0" w:space="0" w:color="auto"/>
            <w:bottom w:val="none" w:sz="0" w:space="0" w:color="auto"/>
            <w:right w:val="none" w:sz="0" w:space="0" w:color="auto"/>
          </w:divBdr>
        </w:div>
      </w:divsChild>
    </w:div>
    <w:div w:id="1637489035">
      <w:bodyDiv w:val="1"/>
      <w:marLeft w:val="0"/>
      <w:marRight w:val="0"/>
      <w:marTop w:val="0"/>
      <w:marBottom w:val="0"/>
      <w:divBdr>
        <w:top w:val="none" w:sz="0" w:space="0" w:color="auto"/>
        <w:left w:val="none" w:sz="0" w:space="0" w:color="auto"/>
        <w:bottom w:val="none" w:sz="0" w:space="0" w:color="auto"/>
        <w:right w:val="none" w:sz="0" w:space="0" w:color="auto"/>
      </w:divBdr>
      <w:divsChild>
        <w:div w:id="2105957515">
          <w:marLeft w:val="245"/>
          <w:marRight w:val="14"/>
          <w:marTop w:val="20"/>
          <w:marBottom w:val="0"/>
          <w:divBdr>
            <w:top w:val="none" w:sz="0" w:space="0" w:color="auto"/>
            <w:left w:val="none" w:sz="0" w:space="0" w:color="auto"/>
            <w:bottom w:val="none" w:sz="0" w:space="0" w:color="auto"/>
            <w:right w:val="none" w:sz="0" w:space="0" w:color="auto"/>
          </w:divBdr>
        </w:div>
      </w:divsChild>
    </w:div>
    <w:div w:id="1647738125">
      <w:bodyDiv w:val="1"/>
      <w:marLeft w:val="0"/>
      <w:marRight w:val="0"/>
      <w:marTop w:val="0"/>
      <w:marBottom w:val="0"/>
      <w:divBdr>
        <w:top w:val="none" w:sz="0" w:space="0" w:color="auto"/>
        <w:left w:val="none" w:sz="0" w:space="0" w:color="auto"/>
        <w:bottom w:val="none" w:sz="0" w:space="0" w:color="auto"/>
        <w:right w:val="none" w:sz="0" w:space="0" w:color="auto"/>
      </w:divBdr>
    </w:div>
    <w:div w:id="1701084206">
      <w:bodyDiv w:val="1"/>
      <w:marLeft w:val="0"/>
      <w:marRight w:val="0"/>
      <w:marTop w:val="0"/>
      <w:marBottom w:val="0"/>
      <w:divBdr>
        <w:top w:val="none" w:sz="0" w:space="0" w:color="auto"/>
        <w:left w:val="none" w:sz="0" w:space="0" w:color="auto"/>
        <w:bottom w:val="none" w:sz="0" w:space="0" w:color="auto"/>
        <w:right w:val="none" w:sz="0" w:space="0" w:color="auto"/>
      </w:divBdr>
      <w:divsChild>
        <w:div w:id="1412776747">
          <w:marLeft w:val="245"/>
          <w:marRight w:val="14"/>
          <w:marTop w:val="142"/>
          <w:marBottom w:val="0"/>
          <w:divBdr>
            <w:top w:val="none" w:sz="0" w:space="0" w:color="auto"/>
            <w:left w:val="none" w:sz="0" w:space="0" w:color="auto"/>
            <w:bottom w:val="none" w:sz="0" w:space="0" w:color="auto"/>
            <w:right w:val="none" w:sz="0" w:space="0" w:color="auto"/>
          </w:divBdr>
        </w:div>
      </w:divsChild>
    </w:div>
    <w:div w:id="1711954441">
      <w:bodyDiv w:val="1"/>
      <w:marLeft w:val="0"/>
      <w:marRight w:val="0"/>
      <w:marTop w:val="0"/>
      <w:marBottom w:val="0"/>
      <w:divBdr>
        <w:top w:val="none" w:sz="0" w:space="0" w:color="auto"/>
        <w:left w:val="none" w:sz="0" w:space="0" w:color="auto"/>
        <w:bottom w:val="none" w:sz="0" w:space="0" w:color="auto"/>
        <w:right w:val="none" w:sz="0" w:space="0" w:color="auto"/>
      </w:divBdr>
    </w:div>
    <w:div w:id="1728605651">
      <w:bodyDiv w:val="1"/>
      <w:marLeft w:val="0"/>
      <w:marRight w:val="0"/>
      <w:marTop w:val="0"/>
      <w:marBottom w:val="0"/>
      <w:divBdr>
        <w:top w:val="none" w:sz="0" w:space="0" w:color="auto"/>
        <w:left w:val="none" w:sz="0" w:space="0" w:color="auto"/>
        <w:bottom w:val="none" w:sz="0" w:space="0" w:color="auto"/>
        <w:right w:val="none" w:sz="0" w:space="0" w:color="auto"/>
      </w:divBdr>
    </w:div>
    <w:div w:id="1893156437">
      <w:bodyDiv w:val="1"/>
      <w:marLeft w:val="0"/>
      <w:marRight w:val="0"/>
      <w:marTop w:val="0"/>
      <w:marBottom w:val="0"/>
      <w:divBdr>
        <w:top w:val="none" w:sz="0" w:space="0" w:color="auto"/>
        <w:left w:val="none" w:sz="0" w:space="0" w:color="auto"/>
        <w:bottom w:val="none" w:sz="0" w:space="0" w:color="auto"/>
        <w:right w:val="none" w:sz="0" w:space="0" w:color="auto"/>
      </w:divBdr>
      <w:divsChild>
        <w:div w:id="1238712809">
          <w:marLeft w:val="245"/>
          <w:marRight w:val="403"/>
          <w:marTop w:val="100"/>
          <w:marBottom w:val="0"/>
          <w:divBdr>
            <w:top w:val="none" w:sz="0" w:space="0" w:color="auto"/>
            <w:left w:val="none" w:sz="0" w:space="0" w:color="auto"/>
            <w:bottom w:val="none" w:sz="0" w:space="0" w:color="auto"/>
            <w:right w:val="none" w:sz="0" w:space="0" w:color="auto"/>
          </w:divBdr>
        </w:div>
        <w:div w:id="1897735898">
          <w:marLeft w:val="245"/>
          <w:marRight w:val="619"/>
          <w:marTop w:val="114"/>
          <w:marBottom w:val="0"/>
          <w:divBdr>
            <w:top w:val="none" w:sz="0" w:space="0" w:color="auto"/>
            <w:left w:val="none" w:sz="0" w:space="0" w:color="auto"/>
            <w:bottom w:val="none" w:sz="0" w:space="0" w:color="auto"/>
            <w:right w:val="none" w:sz="0" w:space="0" w:color="auto"/>
          </w:divBdr>
        </w:div>
        <w:div w:id="528951389">
          <w:marLeft w:val="245"/>
          <w:marRight w:val="245"/>
          <w:marTop w:val="113"/>
          <w:marBottom w:val="0"/>
          <w:divBdr>
            <w:top w:val="none" w:sz="0" w:space="0" w:color="auto"/>
            <w:left w:val="none" w:sz="0" w:space="0" w:color="auto"/>
            <w:bottom w:val="none" w:sz="0" w:space="0" w:color="auto"/>
            <w:right w:val="none" w:sz="0" w:space="0" w:color="auto"/>
          </w:divBdr>
        </w:div>
        <w:div w:id="789477074">
          <w:marLeft w:val="245"/>
          <w:marRight w:val="86"/>
          <w:marTop w:val="113"/>
          <w:marBottom w:val="0"/>
          <w:divBdr>
            <w:top w:val="none" w:sz="0" w:space="0" w:color="auto"/>
            <w:left w:val="none" w:sz="0" w:space="0" w:color="auto"/>
            <w:bottom w:val="none" w:sz="0" w:space="0" w:color="auto"/>
            <w:right w:val="none" w:sz="0" w:space="0" w:color="auto"/>
          </w:divBdr>
        </w:div>
        <w:div w:id="1505895784">
          <w:marLeft w:val="245"/>
          <w:marRight w:val="130"/>
          <w:marTop w:val="114"/>
          <w:marBottom w:val="0"/>
          <w:divBdr>
            <w:top w:val="none" w:sz="0" w:space="0" w:color="auto"/>
            <w:left w:val="none" w:sz="0" w:space="0" w:color="auto"/>
            <w:bottom w:val="none" w:sz="0" w:space="0" w:color="auto"/>
            <w:right w:val="none" w:sz="0" w:space="0" w:color="auto"/>
          </w:divBdr>
        </w:div>
        <w:div w:id="1359744521">
          <w:marLeft w:val="245"/>
          <w:marRight w:val="14"/>
          <w:marTop w:val="113"/>
          <w:marBottom w:val="0"/>
          <w:divBdr>
            <w:top w:val="none" w:sz="0" w:space="0" w:color="auto"/>
            <w:left w:val="none" w:sz="0" w:space="0" w:color="auto"/>
            <w:bottom w:val="none" w:sz="0" w:space="0" w:color="auto"/>
            <w:right w:val="none" w:sz="0" w:space="0" w:color="auto"/>
          </w:divBdr>
        </w:div>
      </w:divsChild>
    </w:div>
    <w:div w:id="1896354372">
      <w:bodyDiv w:val="1"/>
      <w:marLeft w:val="0"/>
      <w:marRight w:val="0"/>
      <w:marTop w:val="0"/>
      <w:marBottom w:val="0"/>
      <w:divBdr>
        <w:top w:val="none" w:sz="0" w:space="0" w:color="auto"/>
        <w:left w:val="none" w:sz="0" w:space="0" w:color="auto"/>
        <w:bottom w:val="none" w:sz="0" w:space="0" w:color="auto"/>
        <w:right w:val="none" w:sz="0" w:space="0" w:color="auto"/>
      </w:divBdr>
      <w:divsChild>
        <w:div w:id="2137946373">
          <w:marLeft w:val="245"/>
          <w:marRight w:val="0"/>
          <w:marTop w:val="20"/>
          <w:marBottom w:val="0"/>
          <w:divBdr>
            <w:top w:val="none" w:sz="0" w:space="0" w:color="auto"/>
            <w:left w:val="none" w:sz="0" w:space="0" w:color="auto"/>
            <w:bottom w:val="none" w:sz="0" w:space="0" w:color="auto"/>
            <w:right w:val="none" w:sz="0" w:space="0" w:color="auto"/>
          </w:divBdr>
        </w:div>
      </w:divsChild>
    </w:div>
    <w:div w:id="1982807263">
      <w:bodyDiv w:val="1"/>
      <w:marLeft w:val="0"/>
      <w:marRight w:val="0"/>
      <w:marTop w:val="0"/>
      <w:marBottom w:val="0"/>
      <w:divBdr>
        <w:top w:val="none" w:sz="0" w:space="0" w:color="auto"/>
        <w:left w:val="none" w:sz="0" w:space="0" w:color="auto"/>
        <w:bottom w:val="none" w:sz="0" w:space="0" w:color="auto"/>
        <w:right w:val="none" w:sz="0" w:space="0" w:color="auto"/>
      </w:divBdr>
    </w:div>
    <w:div w:id="2016414665">
      <w:bodyDiv w:val="1"/>
      <w:marLeft w:val="0"/>
      <w:marRight w:val="0"/>
      <w:marTop w:val="0"/>
      <w:marBottom w:val="0"/>
      <w:divBdr>
        <w:top w:val="none" w:sz="0" w:space="0" w:color="auto"/>
        <w:left w:val="none" w:sz="0" w:space="0" w:color="auto"/>
        <w:bottom w:val="none" w:sz="0" w:space="0" w:color="auto"/>
        <w:right w:val="none" w:sz="0" w:space="0" w:color="auto"/>
      </w:divBdr>
    </w:div>
    <w:div w:id="2037853662">
      <w:bodyDiv w:val="1"/>
      <w:marLeft w:val="0"/>
      <w:marRight w:val="0"/>
      <w:marTop w:val="0"/>
      <w:marBottom w:val="0"/>
      <w:divBdr>
        <w:top w:val="none" w:sz="0" w:space="0" w:color="auto"/>
        <w:left w:val="none" w:sz="0" w:space="0" w:color="auto"/>
        <w:bottom w:val="none" w:sz="0" w:space="0" w:color="auto"/>
        <w:right w:val="none" w:sz="0" w:space="0" w:color="auto"/>
      </w:divBdr>
    </w:div>
    <w:div w:id="2081439510">
      <w:bodyDiv w:val="1"/>
      <w:marLeft w:val="0"/>
      <w:marRight w:val="0"/>
      <w:marTop w:val="0"/>
      <w:marBottom w:val="0"/>
      <w:divBdr>
        <w:top w:val="none" w:sz="0" w:space="0" w:color="auto"/>
        <w:left w:val="none" w:sz="0" w:space="0" w:color="auto"/>
        <w:bottom w:val="none" w:sz="0" w:space="0" w:color="auto"/>
        <w:right w:val="none" w:sz="0" w:space="0" w:color="auto"/>
      </w:divBdr>
    </w:div>
    <w:div w:id="2136946494">
      <w:bodyDiv w:val="1"/>
      <w:marLeft w:val="0"/>
      <w:marRight w:val="0"/>
      <w:marTop w:val="0"/>
      <w:marBottom w:val="0"/>
      <w:divBdr>
        <w:top w:val="none" w:sz="0" w:space="0" w:color="auto"/>
        <w:left w:val="none" w:sz="0" w:space="0" w:color="auto"/>
        <w:bottom w:val="none" w:sz="0" w:space="0" w:color="auto"/>
        <w:right w:val="none" w:sz="0" w:space="0" w:color="auto"/>
      </w:divBdr>
      <w:divsChild>
        <w:div w:id="1416627833">
          <w:marLeft w:val="302"/>
          <w:marRight w:val="144"/>
          <w:marTop w:val="20"/>
          <w:marBottom w:val="0"/>
          <w:divBdr>
            <w:top w:val="none" w:sz="0" w:space="0" w:color="auto"/>
            <w:left w:val="none" w:sz="0" w:space="0" w:color="auto"/>
            <w:bottom w:val="none" w:sz="0" w:space="0" w:color="auto"/>
            <w:right w:val="none" w:sz="0" w:space="0" w:color="auto"/>
          </w:divBdr>
        </w:div>
        <w:div w:id="159127220">
          <w:marLeft w:val="302"/>
          <w:marRight w:val="418"/>
          <w:marTop w:val="170"/>
          <w:marBottom w:val="0"/>
          <w:divBdr>
            <w:top w:val="none" w:sz="0" w:space="0" w:color="auto"/>
            <w:left w:val="none" w:sz="0" w:space="0" w:color="auto"/>
            <w:bottom w:val="none" w:sz="0" w:space="0" w:color="auto"/>
            <w:right w:val="none" w:sz="0" w:space="0" w:color="auto"/>
          </w:divBdr>
        </w:div>
        <w:div w:id="1106002593">
          <w:marLeft w:val="302"/>
          <w:marRight w:val="792"/>
          <w:marTop w:val="170"/>
          <w:marBottom w:val="0"/>
          <w:divBdr>
            <w:top w:val="none" w:sz="0" w:space="0" w:color="auto"/>
            <w:left w:val="none" w:sz="0" w:space="0" w:color="auto"/>
            <w:bottom w:val="none" w:sz="0" w:space="0" w:color="auto"/>
            <w:right w:val="none" w:sz="0" w:space="0" w:color="auto"/>
          </w:divBdr>
        </w:div>
        <w:div w:id="1943798974">
          <w:marLeft w:val="302"/>
          <w:marRight w:val="14"/>
          <w:marTop w:val="17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hyperlink" Target="mailto:terri@towardco.com" TargetMode="External"/><Relationship Id="rId2" Type="http://schemas.openxmlformats.org/officeDocument/2006/relationships/numbering" Target="numbering.xml"/><Relationship Id="rId16"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CSIRO-">
      <a:dk1>
        <a:sysClr val="windowText" lastClr="000000"/>
      </a:dk1>
      <a:lt1>
        <a:srgbClr val="FFFFFF"/>
      </a:lt1>
      <a:dk2>
        <a:srgbClr val="000000"/>
      </a:dk2>
      <a:lt2>
        <a:srgbClr val="FFFFFF"/>
      </a:lt2>
      <a:accent1>
        <a:srgbClr val="00A9CE"/>
      </a:accent1>
      <a:accent2>
        <a:srgbClr val="001D34"/>
      </a:accent2>
      <a:accent3>
        <a:srgbClr val="757579"/>
      </a:accent3>
      <a:accent4>
        <a:srgbClr val="1E22AA"/>
      </a:accent4>
      <a:accent5>
        <a:srgbClr val="007377"/>
      </a:accent5>
      <a:accent6>
        <a:srgbClr val="6D2077"/>
      </a:accent6>
      <a:hlink>
        <a:srgbClr val="004B87"/>
      </a:hlink>
      <a:folHlink>
        <a:srgbClr val="007A5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71CEB9-321A-4EBA-BF02-DC55FC0325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1438</Words>
  <Characters>8200</Characters>
  <Application>Microsoft Office Word</Application>
  <DocSecurity>8</DocSecurity>
  <Lines>68</Lines>
  <Paragraphs>19</Paragraphs>
  <ScaleCrop>false</ScaleCrop>
  <HeadingPairs>
    <vt:vector size="2" baseType="variant">
      <vt:variant>
        <vt:lpstr>Title</vt:lpstr>
      </vt:variant>
      <vt:variant>
        <vt:i4>1</vt:i4>
      </vt:variant>
    </vt:vector>
  </HeadingPairs>
  <TitlesOfParts>
    <vt:vector size="1" baseType="lpstr">
      <vt:lpstr>Position Description – Director, CSIRO Energy</vt:lpstr>
    </vt:vector>
  </TitlesOfParts>
  <Company>CSIRO</Company>
  <LinksUpToDate>false</LinksUpToDate>
  <CharactersWithSpaces>9619</CharactersWithSpaces>
  <SharedDoc>false</SharedDoc>
  <HLinks>
    <vt:vector size="84" baseType="variant">
      <vt:variant>
        <vt:i4>1835069</vt:i4>
      </vt:variant>
      <vt:variant>
        <vt:i4>86</vt:i4>
      </vt:variant>
      <vt:variant>
        <vt:i4>0</vt:i4>
      </vt:variant>
      <vt:variant>
        <vt:i4>5</vt:i4>
      </vt:variant>
      <vt:variant>
        <vt:lpwstr/>
      </vt:variant>
      <vt:variant>
        <vt:lpwstr>_Toc316486081</vt:lpwstr>
      </vt:variant>
      <vt:variant>
        <vt:i4>1179709</vt:i4>
      </vt:variant>
      <vt:variant>
        <vt:i4>77</vt:i4>
      </vt:variant>
      <vt:variant>
        <vt:i4>0</vt:i4>
      </vt:variant>
      <vt:variant>
        <vt:i4>5</vt:i4>
      </vt:variant>
      <vt:variant>
        <vt:lpwstr/>
      </vt:variant>
      <vt:variant>
        <vt:lpwstr>_Toc316486069</vt:lpwstr>
      </vt:variant>
      <vt:variant>
        <vt:i4>1507380</vt:i4>
      </vt:variant>
      <vt:variant>
        <vt:i4>68</vt:i4>
      </vt:variant>
      <vt:variant>
        <vt:i4>0</vt:i4>
      </vt:variant>
      <vt:variant>
        <vt:i4>5</vt:i4>
      </vt:variant>
      <vt:variant>
        <vt:lpwstr/>
      </vt:variant>
      <vt:variant>
        <vt:lpwstr>_Toc316485903</vt:lpwstr>
      </vt:variant>
      <vt:variant>
        <vt:i4>1507380</vt:i4>
      </vt:variant>
      <vt:variant>
        <vt:i4>62</vt:i4>
      </vt:variant>
      <vt:variant>
        <vt:i4>0</vt:i4>
      </vt:variant>
      <vt:variant>
        <vt:i4>5</vt:i4>
      </vt:variant>
      <vt:variant>
        <vt:lpwstr/>
      </vt:variant>
      <vt:variant>
        <vt:lpwstr>_Toc316485902</vt:lpwstr>
      </vt:variant>
      <vt:variant>
        <vt:i4>1507380</vt:i4>
      </vt:variant>
      <vt:variant>
        <vt:i4>56</vt:i4>
      </vt:variant>
      <vt:variant>
        <vt:i4>0</vt:i4>
      </vt:variant>
      <vt:variant>
        <vt:i4>5</vt:i4>
      </vt:variant>
      <vt:variant>
        <vt:lpwstr/>
      </vt:variant>
      <vt:variant>
        <vt:lpwstr>_Toc316485901</vt:lpwstr>
      </vt:variant>
      <vt:variant>
        <vt:i4>1507380</vt:i4>
      </vt:variant>
      <vt:variant>
        <vt:i4>50</vt:i4>
      </vt:variant>
      <vt:variant>
        <vt:i4>0</vt:i4>
      </vt:variant>
      <vt:variant>
        <vt:i4>5</vt:i4>
      </vt:variant>
      <vt:variant>
        <vt:lpwstr/>
      </vt:variant>
      <vt:variant>
        <vt:lpwstr>_Toc316485900</vt:lpwstr>
      </vt:variant>
      <vt:variant>
        <vt:i4>1966133</vt:i4>
      </vt:variant>
      <vt:variant>
        <vt:i4>44</vt:i4>
      </vt:variant>
      <vt:variant>
        <vt:i4>0</vt:i4>
      </vt:variant>
      <vt:variant>
        <vt:i4>5</vt:i4>
      </vt:variant>
      <vt:variant>
        <vt:lpwstr/>
      </vt:variant>
      <vt:variant>
        <vt:lpwstr>_Toc316485899</vt:lpwstr>
      </vt:variant>
      <vt:variant>
        <vt:i4>1966133</vt:i4>
      </vt:variant>
      <vt:variant>
        <vt:i4>38</vt:i4>
      </vt:variant>
      <vt:variant>
        <vt:i4>0</vt:i4>
      </vt:variant>
      <vt:variant>
        <vt:i4>5</vt:i4>
      </vt:variant>
      <vt:variant>
        <vt:lpwstr/>
      </vt:variant>
      <vt:variant>
        <vt:lpwstr>_Toc316485898</vt:lpwstr>
      </vt:variant>
      <vt:variant>
        <vt:i4>1966133</vt:i4>
      </vt:variant>
      <vt:variant>
        <vt:i4>32</vt:i4>
      </vt:variant>
      <vt:variant>
        <vt:i4>0</vt:i4>
      </vt:variant>
      <vt:variant>
        <vt:i4>5</vt:i4>
      </vt:variant>
      <vt:variant>
        <vt:lpwstr/>
      </vt:variant>
      <vt:variant>
        <vt:lpwstr>_Toc316485897</vt:lpwstr>
      </vt:variant>
      <vt:variant>
        <vt:i4>1966133</vt:i4>
      </vt:variant>
      <vt:variant>
        <vt:i4>26</vt:i4>
      </vt:variant>
      <vt:variant>
        <vt:i4>0</vt:i4>
      </vt:variant>
      <vt:variant>
        <vt:i4>5</vt:i4>
      </vt:variant>
      <vt:variant>
        <vt:lpwstr/>
      </vt:variant>
      <vt:variant>
        <vt:lpwstr>_Toc316485896</vt:lpwstr>
      </vt:variant>
      <vt:variant>
        <vt:i4>1966133</vt:i4>
      </vt:variant>
      <vt:variant>
        <vt:i4>20</vt:i4>
      </vt:variant>
      <vt:variant>
        <vt:i4>0</vt:i4>
      </vt:variant>
      <vt:variant>
        <vt:i4>5</vt:i4>
      </vt:variant>
      <vt:variant>
        <vt:lpwstr/>
      </vt:variant>
      <vt:variant>
        <vt:lpwstr>_Toc316485895</vt:lpwstr>
      </vt:variant>
      <vt:variant>
        <vt:i4>1966133</vt:i4>
      </vt:variant>
      <vt:variant>
        <vt:i4>14</vt:i4>
      </vt:variant>
      <vt:variant>
        <vt:i4>0</vt:i4>
      </vt:variant>
      <vt:variant>
        <vt:i4>5</vt:i4>
      </vt:variant>
      <vt:variant>
        <vt:lpwstr/>
      </vt:variant>
      <vt:variant>
        <vt:lpwstr>_Toc316485894</vt:lpwstr>
      </vt:variant>
      <vt:variant>
        <vt:i4>1966133</vt:i4>
      </vt:variant>
      <vt:variant>
        <vt:i4>8</vt:i4>
      </vt:variant>
      <vt:variant>
        <vt:i4>0</vt:i4>
      </vt:variant>
      <vt:variant>
        <vt:i4>5</vt:i4>
      </vt:variant>
      <vt:variant>
        <vt:lpwstr/>
      </vt:variant>
      <vt:variant>
        <vt:lpwstr>_Toc316485893</vt:lpwstr>
      </vt:variant>
      <vt:variant>
        <vt:i4>1966133</vt:i4>
      </vt:variant>
      <vt:variant>
        <vt:i4>2</vt:i4>
      </vt:variant>
      <vt:variant>
        <vt:i4>0</vt:i4>
      </vt:variant>
      <vt:variant>
        <vt:i4>5</vt:i4>
      </vt:variant>
      <vt:variant>
        <vt:lpwstr/>
      </vt:variant>
      <vt:variant>
        <vt:lpwstr>_Toc316485892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 Director, CSIRO Energy</dc:title>
  <dc:creator>Microsoft Office User</dc:creator>
  <cp:lastModifiedBy>Poole, Nicole (Talent, North Ryde)</cp:lastModifiedBy>
  <cp:revision>3</cp:revision>
  <cp:lastPrinted>2012-02-13T06:58:00Z</cp:lastPrinted>
  <dcterms:created xsi:type="dcterms:W3CDTF">2020-03-16T02:32:00Z</dcterms:created>
  <dcterms:modified xsi:type="dcterms:W3CDTF">2020-03-16T02:34:00Z</dcterms:modified>
  <cp:category>Report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verTitle">
    <vt:lpwstr>Report Title</vt:lpwstr>
  </property>
  <property fmtid="{D5CDD505-2E9C-101B-9397-08002B2CF9AE}" pid="3" name="CoverSubtitle">
    <vt:lpwstr>Cover Subtitle</vt:lpwstr>
  </property>
  <property fmtid="{D5CDD505-2E9C-101B-9397-08002B2CF9AE}" pid="4" name="ContentTypeId">
    <vt:lpwstr>0x010100529B7581109BE041A80104B7BC62AE32</vt:lpwstr>
  </property>
</Properties>
</file>