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5FBBBD3" w:rsidR="0053160D" w:rsidRDefault="00394344" w:rsidP="6BC542D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</w:t>
      </w:r>
      <w:r w:rsidR="000D713F" w:rsidRPr="6BC542D9">
        <w:rPr>
          <w:b/>
          <w:bCs/>
          <w:sz w:val="32"/>
          <w:szCs w:val="32"/>
        </w:rPr>
        <w:t>ATA FOR DEVELOPMENT (D4D) FELLOWSHIPS PROGRAM 202</w:t>
      </w:r>
      <w:r w:rsidR="003402EE" w:rsidRPr="6BC542D9">
        <w:rPr>
          <w:b/>
          <w:bCs/>
          <w:sz w:val="32"/>
          <w:szCs w:val="32"/>
        </w:rPr>
        <w:t>6</w:t>
      </w:r>
    </w:p>
    <w:p w14:paraId="00000002" w14:textId="77777777" w:rsidR="0053160D" w:rsidRDefault="000D713F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APPLICATION FORM</w:t>
      </w:r>
    </w:p>
    <w:p w14:paraId="00000003" w14:textId="77777777" w:rsidR="0053160D" w:rsidRDefault="0053160D">
      <w:pPr>
        <w:spacing w:after="0" w:line="276" w:lineRule="auto"/>
        <w:rPr>
          <w:sz w:val="10"/>
          <w:szCs w:val="10"/>
        </w:rPr>
      </w:pPr>
    </w:p>
    <w:tbl>
      <w:tblPr>
        <w:tblStyle w:val="a"/>
        <w:tblW w:w="110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865"/>
        <w:gridCol w:w="2805"/>
        <w:gridCol w:w="1620"/>
        <w:gridCol w:w="3795"/>
      </w:tblGrid>
      <w:tr w:rsidR="0053160D" w14:paraId="1C4E7737" w14:textId="77777777">
        <w:trPr>
          <w:trHeight w:val="576"/>
        </w:trPr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00000004" w14:textId="77777777" w:rsidR="0053160D" w:rsidRDefault="000D713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SECTION 1: PERSONAL INFORMATION</w:t>
            </w:r>
          </w:p>
        </w:tc>
      </w:tr>
      <w:tr w:rsidR="0053160D" w14:paraId="094045A3" w14:textId="77777777">
        <w:trPr>
          <w:trHeight w:val="432"/>
        </w:trPr>
        <w:tc>
          <w:tcPr>
            <w:tcW w:w="286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08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name:</w:t>
            </w:r>
          </w:p>
        </w:tc>
        <w:tc>
          <w:tcPr>
            <w:tcW w:w="8220" w:type="dxa"/>
            <w:gridSpan w:val="3"/>
            <w:tcBorders>
              <w:top w:val="single" w:sz="4" w:space="0" w:color="000000"/>
              <w:left w:val="nil"/>
            </w:tcBorders>
            <w:vAlign w:val="center"/>
          </w:tcPr>
          <w:p w14:paraId="00000009" w14:textId="77777777" w:rsidR="0053160D" w:rsidRDefault="0053160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3160D" w14:paraId="01BC2ABA" w14:textId="77777777">
        <w:trPr>
          <w:trHeight w:val="432"/>
        </w:trPr>
        <w:tc>
          <w:tcPr>
            <w:tcW w:w="286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0C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</w:t>
            </w:r>
          </w:p>
        </w:tc>
        <w:tc>
          <w:tcPr>
            <w:tcW w:w="2805" w:type="dxa"/>
            <w:tcBorders>
              <w:top w:val="single" w:sz="4" w:space="0" w:color="000000"/>
              <w:left w:val="nil"/>
            </w:tcBorders>
            <w:vAlign w:val="center"/>
          </w:tcPr>
          <w:p w14:paraId="0000000D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Title"/>
                <w:id w:val="80447411"/>
                <w:dropDownList>
                  <w:listItem w:displayText="Mr." w:value="Mr."/>
                  <w:listItem w:displayText="Ms." w:value="Ms."/>
                  <w:listItem w:displayText="Mrs." w:value="Mrs."/>
                  <w:listItem w:displayText="Dr." w:value="Dr."/>
                  <w:listItem w:displayText="Others" w:value="Others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Mr.</w:t>
                </w:r>
              </w:sdtContent>
            </w:sdt>
          </w:p>
        </w:tc>
        <w:tc>
          <w:tcPr>
            <w:tcW w:w="1620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0E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Gender:</w:t>
            </w:r>
          </w:p>
        </w:tc>
        <w:tc>
          <w:tcPr>
            <w:tcW w:w="3795" w:type="dxa"/>
            <w:tcBorders>
              <w:top w:val="single" w:sz="4" w:space="0" w:color="000000"/>
              <w:left w:val="nil"/>
            </w:tcBorders>
            <w:vAlign w:val="center"/>
          </w:tcPr>
          <w:p w14:paraId="0000000F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Gender"/>
                <w:id w:val="-860817428"/>
                <w:dropDownList>
                  <w:listItem w:displayText="Female" w:value="Female"/>
                  <w:listItem w:displayText="Male" w:value="Male"/>
                  <w:listItem w:displayText="Prefer not to say" w:value="Prefer not to say"/>
                  <w:listItem w:displayText="Other" w:value="Other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Female</w:t>
                </w:r>
              </w:sdtContent>
            </w:sdt>
          </w:p>
        </w:tc>
      </w:tr>
      <w:tr w:rsidR="0053160D" w14:paraId="2ABFD100" w14:textId="77777777">
        <w:trPr>
          <w:trHeight w:val="432"/>
        </w:trPr>
        <w:tc>
          <w:tcPr>
            <w:tcW w:w="2865" w:type="dxa"/>
            <w:tcBorders>
              <w:right w:val="nil"/>
            </w:tcBorders>
            <w:shd w:val="clear" w:color="auto" w:fill="F2F2F2"/>
            <w:vAlign w:val="center"/>
          </w:tcPr>
          <w:p w14:paraId="00000010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Phone No:</w:t>
            </w:r>
          </w:p>
        </w:tc>
        <w:tc>
          <w:tcPr>
            <w:tcW w:w="2805" w:type="dxa"/>
            <w:tcBorders>
              <w:left w:val="nil"/>
            </w:tcBorders>
            <w:vAlign w:val="center"/>
          </w:tcPr>
          <w:p w14:paraId="00000011" w14:textId="77777777" w:rsidR="0053160D" w:rsidRDefault="005316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nil"/>
            </w:tcBorders>
            <w:shd w:val="clear" w:color="auto" w:fill="F2F2F2"/>
            <w:vAlign w:val="center"/>
          </w:tcPr>
          <w:p w14:paraId="00000012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Address:</w:t>
            </w:r>
          </w:p>
        </w:tc>
        <w:tc>
          <w:tcPr>
            <w:tcW w:w="3795" w:type="dxa"/>
            <w:tcBorders>
              <w:left w:val="nil"/>
            </w:tcBorders>
            <w:vAlign w:val="center"/>
          </w:tcPr>
          <w:p w14:paraId="00000013" w14:textId="77777777" w:rsidR="0053160D" w:rsidRDefault="0053160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000014" w14:textId="77777777" w:rsidR="0053160D" w:rsidRDefault="0053160D">
      <w:pPr>
        <w:spacing w:after="0" w:line="276" w:lineRule="auto"/>
        <w:rPr>
          <w:sz w:val="10"/>
          <w:szCs w:val="10"/>
        </w:rPr>
      </w:pPr>
    </w:p>
    <w:tbl>
      <w:tblPr>
        <w:tblStyle w:val="a0"/>
        <w:tblW w:w="11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8040"/>
      </w:tblGrid>
      <w:tr w:rsidR="0053160D" w14:paraId="1BC1C605" w14:textId="77777777">
        <w:trPr>
          <w:trHeight w:val="576"/>
        </w:trPr>
        <w:tc>
          <w:tcPr>
            <w:tcW w:w="1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00000015" w14:textId="77777777" w:rsidR="0053160D" w:rsidRDefault="000D713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SECTION 2: PROFESSIONAL BACKGROUND</w:t>
            </w:r>
          </w:p>
        </w:tc>
      </w:tr>
      <w:tr w:rsidR="0053160D" w14:paraId="73D67033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1A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Status</w:t>
            </w:r>
          </w:p>
        </w:tc>
        <w:tc>
          <w:tcPr>
            <w:tcW w:w="804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000001B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Civil servant"/>
                <w:id w:val="502542880"/>
                <w:dropDownList>
                  <w:listItem w:displayText="Civil servant" w:value="Civil servant"/>
                  <w:listItem w:displayText="Others" w:value="Others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Civil servant</w:t>
                </w:r>
              </w:sdtContent>
            </w:sdt>
          </w:p>
        </w:tc>
      </w:tr>
      <w:tr w:rsidR="0053160D" w14:paraId="049B5230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1F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Position:</w:t>
            </w:r>
          </w:p>
        </w:tc>
        <w:tc>
          <w:tcPr>
            <w:tcW w:w="804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0000020" w14:textId="77777777" w:rsidR="0053160D" w:rsidRDefault="0053160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3160D" w14:paraId="55ACA014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24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Grade/echelon</w:t>
            </w:r>
          </w:p>
        </w:tc>
        <w:tc>
          <w:tcPr>
            <w:tcW w:w="8040" w:type="dxa"/>
            <w:tcBorders>
              <w:top w:val="single" w:sz="4" w:space="0" w:color="000000"/>
              <w:left w:val="nil"/>
            </w:tcBorders>
            <w:vAlign w:val="center"/>
          </w:tcPr>
          <w:p w14:paraId="00000025" w14:textId="77777777" w:rsidR="0053160D" w:rsidRDefault="0053160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3160D" w14:paraId="5A85F249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29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eligible to travel and stay in Australia for three months and able to participate within the fellowship timetable?</w:t>
            </w:r>
          </w:p>
        </w:tc>
        <w:tc>
          <w:tcPr>
            <w:tcW w:w="8040" w:type="dxa"/>
            <w:tcBorders>
              <w:top w:val="single" w:sz="4" w:space="0" w:color="000000"/>
              <w:left w:val="nil"/>
            </w:tcBorders>
            <w:vAlign w:val="center"/>
          </w:tcPr>
          <w:p w14:paraId="0000002A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General"/>
                <w:id w:val="-1824519008"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Yes</w:t>
                </w:r>
              </w:sdtContent>
            </w:sdt>
          </w:p>
        </w:tc>
      </w:tr>
    </w:tbl>
    <w:p w14:paraId="0000002E" w14:textId="77777777" w:rsidR="0053160D" w:rsidRDefault="0053160D">
      <w:pPr>
        <w:spacing w:after="0" w:line="276" w:lineRule="auto"/>
        <w:rPr>
          <w:sz w:val="10"/>
          <w:szCs w:val="10"/>
        </w:rPr>
      </w:pPr>
    </w:p>
    <w:tbl>
      <w:tblPr>
        <w:tblStyle w:val="a1"/>
        <w:tblW w:w="11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255"/>
        <w:gridCol w:w="3165"/>
        <w:gridCol w:w="255"/>
        <w:gridCol w:w="2325"/>
        <w:gridCol w:w="2970"/>
      </w:tblGrid>
      <w:tr w:rsidR="0053160D" w14:paraId="5FACBE3F" w14:textId="77777777">
        <w:trPr>
          <w:trHeight w:val="576"/>
        </w:trPr>
        <w:tc>
          <w:tcPr>
            <w:tcW w:w="11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0000002F" w14:textId="77777777" w:rsidR="0053160D" w:rsidRDefault="000D713F">
            <w:pPr>
              <w:spacing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SECTION 3: TECHNICAL CAPABILITIES</w:t>
            </w:r>
          </w:p>
          <w:p w14:paraId="00000030" w14:textId="77777777" w:rsidR="0053160D" w:rsidRDefault="000D713F">
            <w:pPr>
              <w:spacing w:line="276" w:lineRule="auto"/>
              <w:jc w:val="center"/>
              <w:rPr>
                <w:b/>
                <w:i/>
                <w:color w:val="FFFFFF"/>
                <w:sz w:val="24"/>
                <w:szCs w:val="24"/>
              </w:rPr>
            </w:pPr>
            <w:r>
              <w:rPr>
                <w:b/>
                <w:i/>
                <w:color w:val="FFFFFF"/>
                <w:sz w:val="24"/>
                <w:szCs w:val="24"/>
              </w:rPr>
              <w:t>Please rate and list your cyber-related skills</w:t>
            </w:r>
          </w:p>
        </w:tc>
      </w:tr>
      <w:tr w:rsidR="0053160D" w14:paraId="010B6E07" w14:textId="77777777">
        <w:trPr>
          <w:trHeight w:val="432"/>
        </w:trPr>
        <w:tc>
          <w:tcPr>
            <w:tcW w:w="2400" w:type="dxa"/>
            <w:gridSpan w:val="2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38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Network Security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3A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-1640685159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3C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Operating System Security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3F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1310566560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</w:tr>
      <w:tr w:rsidR="0053160D" w14:paraId="2E88AEAD" w14:textId="77777777">
        <w:trPr>
          <w:trHeight w:val="432"/>
        </w:trPr>
        <w:tc>
          <w:tcPr>
            <w:tcW w:w="2400" w:type="dxa"/>
            <w:gridSpan w:val="2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40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Threat Analysis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42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-1329704630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44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Incident Handling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47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-729836492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</w:tr>
      <w:tr w:rsidR="0053160D" w14:paraId="4CA1FC2A" w14:textId="77777777">
        <w:trPr>
          <w:trHeight w:val="432"/>
        </w:trPr>
        <w:tc>
          <w:tcPr>
            <w:tcW w:w="2400" w:type="dxa"/>
            <w:gridSpan w:val="2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48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Awareness of International Cyber Rules, Norms, and Standards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4A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254962844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4C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Skills (Secure Coding Practices)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4F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313928105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</w:tr>
      <w:tr w:rsidR="0053160D" w14:paraId="7D53AA03" w14:textId="77777777">
        <w:trPr>
          <w:trHeight w:val="432"/>
        </w:trPr>
        <w:tc>
          <w:tcPr>
            <w:tcW w:w="214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0" w14:textId="77777777" w:rsidR="0053160D" w:rsidRDefault="000D713F">
            <w:pPr>
              <w:spacing w:line="276" w:lineRule="auto"/>
              <w:ind w:right="-9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Encryption and Cryptography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1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2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100308194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  <w:tc>
          <w:tcPr>
            <w:tcW w:w="255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3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4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Artificial Intelligence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7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1512306500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</w:tr>
      <w:tr w:rsidR="0053160D" w14:paraId="0DAE3A04" w14:textId="77777777">
        <w:trPr>
          <w:trHeight w:val="432"/>
        </w:trPr>
        <w:tc>
          <w:tcPr>
            <w:tcW w:w="214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8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Learning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9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A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1301118971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  <w:tc>
          <w:tcPr>
            <w:tcW w:w="255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B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5C" w14:textId="77777777" w:rsidR="0053160D" w:rsidRDefault="000D713F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Analytics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5F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Skills Measurement"/>
                <w:id w:val="-2106638539"/>
                <w:dropDownList>
                  <w:listItem w:displayText="0 - Not Applicable" w:value="0 - Not Applicable"/>
                  <w:listItem w:displayText="1 - Poor" w:value="1 - Poor"/>
                  <w:listItem w:displayText="2 - Fair" w:value="2 - Fair"/>
                  <w:listItem w:displayText="3 - Good" w:value="3 - Good"/>
                  <w:listItem w:displayText="4 - Excellent" w:value="4 - Excell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0 - Not Applicable</w:t>
                </w:r>
              </w:sdtContent>
            </w:sdt>
          </w:p>
        </w:tc>
      </w:tr>
      <w:tr w:rsidR="0053160D" w14:paraId="6FF467EB" w14:textId="77777777">
        <w:trPr>
          <w:trHeight w:val="432"/>
        </w:trPr>
        <w:tc>
          <w:tcPr>
            <w:tcW w:w="214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60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61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62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English Proficiency"/>
                <w:id w:val="754950399"/>
                <w:dropDownList>
                  <w:listItem w:displayText="1 - Very Poor" w:value="1 - Very Poor"/>
                  <w:listItem w:displayText="2 - Poor" w:value="2 - Poor"/>
                  <w:listItem w:displayText="3 - Fair" w:value="3 - Fair"/>
                  <w:listItem w:displayText="4 - Good" w:value="4 - Good"/>
                  <w:listItem w:displayText="5 - Fluent" w:value="5 - Fluent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1 - Very Poor</w:t>
                </w:r>
              </w:sdtContent>
            </w:sdt>
          </w:p>
        </w:tc>
      </w:tr>
      <w:tr w:rsidR="0053160D" w14:paraId="0E43929E" w14:textId="77777777">
        <w:trPr>
          <w:trHeight w:val="432"/>
        </w:trPr>
        <w:tc>
          <w:tcPr>
            <w:tcW w:w="214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68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cyber-skills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00000069" w14:textId="77777777" w:rsidR="0053160D" w:rsidRDefault="00531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000000"/>
              <w:left w:val="nil"/>
              <w:bottom w:val="single" w:sz="4" w:space="0" w:color="BFBFBF"/>
            </w:tcBorders>
            <w:vAlign w:val="center"/>
          </w:tcPr>
          <w:p w14:paraId="0000006A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[Add and rate other relevant skills of yours]</w:t>
            </w:r>
          </w:p>
        </w:tc>
      </w:tr>
    </w:tbl>
    <w:p w14:paraId="00000070" w14:textId="77777777" w:rsidR="0053160D" w:rsidRDefault="0053160D">
      <w:pPr>
        <w:spacing w:after="0" w:line="276" w:lineRule="auto"/>
        <w:rPr>
          <w:sz w:val="10"/>
          <w:szCs w:val="10"/>
        </w:rPr>
      </w:pPr>
    </w:p>
    <w:tbl>
      <w:tblPr>
        <w:tblStyle w:val="a2"/>
        <w:tblW w:w="111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8025"/>
      </w:tblGrid>
      <w:tr w:rsidR="0053160D" w14:paraId="515C6EC5" w14:textId="77777777">
        <w:trPr>
          <w:trHeight w:val="576"/>
        </w:trPr>
        <w:tc>
          <w:tcPr>
            <w:tcW w:w="1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00000071" w14:textId="77777777" w:rsidR="0053160D" w:rsidRDefault="000D713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4"/>
                <w:szCs w:val="24"/>
              </w:rPr>
              <w:t>SECTION 4: ACCESSIBILITY AND PRIVACY POLICY</w:t>
            </w:r>
          </w:p>
        </w:tc>
      </w:tr>
      <w:tr w:rsidR="0053160D" w14:paraId="62125E52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76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CSIRO welcomes participation from individuals with disabilities in this program. Please let us know if you require any accessibility assistance.</w:t>
            </w:r>
          </w:p>
        </w:tc>
        <w:tc>
          <w:tcPr>
            <w:tcW w:w="802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0000077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General"/>
                <w:id w:val="2128247097"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Yes</w:t>
                </w:r>
              </w:sdtContent>
            </w:sdt>
          </w:p>
        </w:tc>
      </w:tr>
      <w:tr w:rsidR="0053160D" w14:paraId="75B9590F" w14:textId="77777777">
        <w:trPr>
          <w:trHeight w:val="432"/>
        </w:trPr>
        <w:tc>
          <w:tcPr>
            <w:tcW w:w="3075" w:type="dxa"/>
            <w:tcBorders>
              <w:top w:val="single" w:sz="4" w:space="0" w:color="000000"/>
              <w:right w:val="nil"/>
            </w:tcBorders>
            <w:shd w:val="clear" w:color="auto" w:fill="F2F2F2"/>
            <w:vAlign w:val="center"/>
          </w:tcPr>
          <w:p w14:paraId="0000007B" w14:textId="77777777" w:rsidR="0053160D" w:rsidRDefault="000D713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agree to CSIRO Privacy Policy (</w:t>
            </w:r>
            <w:hyperlink r:id="rId10">
              <w:r>
                <w:rPr>
                  <w:color w:val="1155CC"/>
                  <w:sz w:val="20"/>
                  <w:szCs w:val="20"/>
                  <w:u w:val="single"/>
                </w:rPr>
                <w:t>https://www.csiro.au/en/About/Access-to-information/Privacy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802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000007C" w14:textId="77777777" w:rsidR="0053160D" w:rsidRDefault="000F56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alias w:val="General"/>
                <w:id w:val="-571122693"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D713F">
                  <w:rPr>
                    <w:color w:val="000000"/>
                    <w:sz w:val="20"/>
                    <w:szCs w:val="20"/>
                    <w:shd w:val="clear" w:color="auto" w:fill="E8EAED"/>
                  </w:rPr>
                  <w:t>Yes</w:t>
                </w:r>
              </w:sdtContent>
            </w:sdt>
          </w:p>
        </w:tc>
      </w:tr>
    </w:tbl>
    <w:p w14:paraId="00000080" w14:textId="77777777" w:rsidR="0053160D" w:rsidRPr="00DB3EC6" w:rsidRDefault="0053160D">
      <w:pPr>
        <w:tabs>
          <w:tab w:val="left" w:pos="3110"/>
        </w:tabs>
        <w:rPr>
          <w:sz w:val="2"/>
          <w:szCs w:val="2"/>
        </w:rPr>
      </w:pPr>
    </w:p>
    <w:sectPr w:rsidR="0053160D" w:rsidRPr="00DB3E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A281" w14:textId="77777777" w:rsidR="000F56AB" w:rsidRDefault="000F56AB">
      <w:pPr>
        <w:spacing w:after="0" w:line="240" w:lineRule="auto"/>
      </w:pPr>
      <w:r>
        <w:separator/>
      </w:r>
    </w:p>
  </w:endnote>
  <w:endnote w:type="continuationSeparator" w:id="0">
    <w:p w14:paraId="6A8B3FFE" w14:textId="77777777" w:rsidR="000F56AB" w:rsidRDefault="000F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AD812B-010B-4E88-9C61-18BA83AA4EF3}"/>
    <w:embedBold r:id="rId2" w:fontKey="{7E6CCB7D-8BE0-481C-870F-D7159C643973}"/>
    <w:embedBoldItalic r:id="rId3" w:fontKey="{CCEEADAF-3F3C-4DC1-A184-CDA66042F89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804CAC3-15C1-4938-82BD-FDA050077656}"/>
    <w:embedItalic r:id="rId5" w:fontKey="{4AA6A637-EBAF-484F-83E3-3BAD8F19B21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92F634F6-700A-4FA7-9B0F-CB0C3E40B58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934D7CCB-5983-4CCC-AD45-FB7E7B14EED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15B8B59-1089-4C5C-87DB-5989DD13B9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1DE5" w14:textId="56280133" w:rsidR="00BA5362" w:rsidRDefault="00BA53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7C2E1E2" wp14:editId="487ECF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74367964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63614" w14:textId="5815698B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5ABC4F2">
            <v:shapetype id="_x0000_t202" coordsize="21600,21600" o:spt="202" path="m,l,21600r21600,l21600,xe" w14:anchorId="57C2E1E2">
              <v:stroke joinstyle="miter"/>
              <v:path gradientshapeok="t" o:connecttype="rect"/>
            </v:shapetype>
            <v:shape id="Text Box 5" style="position:absolute;margin-left:0;margin-top:0;width:48pt;height:31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T+GgAwCAAAcBAAA&#10;DgAAAAAAAAAAAAAAAAAuAgAAZHJzL2Uyb0RvYy54bWxQSwECLQAUAAYACAAAACEAu8qViNoAAAAD&#10;AQAADwAAAAAAAAAAAAAAAABmBAAAZHJzL2Rvd25yZXYueG1sUEsFBgAAAAAEAAQA8wAAAG0FAAAA&#10;AA==&#10;">
              <v:textbox style="mso-fit-shape-to-text:t" inset="0,0,0,15pt">
                <w:txbxContent>
                  <w:p w:rsidRPr="00BA5362" w:rsidR="00BA5362" w:rsidP="00BA5362" w:rsidRDefault="00BA5362" w14:paraId="08CE8BEA" w14:textId="5815698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1" w14:textId="40719B12" w:rsidR="0053160D" w:rsidRDefault="00BA53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Century Gothic" w:eastAsia="Century Gothic" w:hAnsi="Century Gothic" w:cs="Century Gothic"/>
        <w:noProof/>
        <w:color w:val="000000"/>
        <w:sz w:val="16"/>
        <w:szCs w:val="16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EE22F3" wp14:editId="1AE0F1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189317409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EB830" w14:textId="589D054B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8EB9556">
            <v:shapetype id="_x0000_t202" coordsize="21600,21600" o:spt="202" path="m,l,21600r21600,l21600,xe" w14:anchorId="75EE22F3">
              <v:stroke joinstyle="miter"/>
              <v:path gradientshapeok="t" o:connecttype="rect"/>
            </v:shapetype>
            <v:shape id="Text Box 6" style="position:absolute;margin-left:0;margin-top:0;width:48pt;height:31.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">
              <v:textbox style="mso-fit-shape-to-text:t" inset="0,0,0,15pt">
                <w:txbxContent>
                  <w:p w:rsidRPr="00BA5362" w:rsidR="00BA5362" w:rsidP="00BA5362" w:rsidRDefault="00BA5362" w14:paraId="2CCFEE10" w14:textId="589D054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tab/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tab/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tab/>
      <w:t xml:space="preserve">Page </w:t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0105EF">
      <w:rPr>
        <w:rFonts w:ascii="Century Gothic" w:eastAsia="Century Gothic" w:hAnsi="Century Gothic" w:cs="Century Gothic"/>
        <w:noProof/>
        <w:color w:val="000000"/>
        <w:sz w:val="16"/>
        <w:szCs w:val="16"/>
      </w:rPr>
      <w:t>1</w:t>
    </w:r>
    <w:r w:rsidR="000D713F"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E296" w14:textId="43702356" w:rsidR="00BA5362" w:rsidRDefault="00BA53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008646C" wp14:editId="7A3838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91759257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96DA2" w14:textId="69BFB2B8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A832183">
            <v:shapetype id="_x0000_t202" coordsize="21600,21600" o:spt="202" path="m,l,21600r21600,l21600,xe" w14:anchorId="4008646C">
              <v:stroke joinstyle="miter"/>
              <v:path gradientshapeok="t" o:connecttype="rect"/>
            </v:shapetype>
            <v:shape id="Text Box 4" style="position:absolute;margin-left:0;margin-top:0;width:48pt;height:31.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gObMAwCAAAcBAAA&#10;DgAAAAAAAAAAAAAAAAAuAgAAZHJzL2Uyb0RvYy54bWxQSwECLQAUAAYACAAAACEAu8qViNoAAAAD&#10;AQAADwAAAAAAAAAAAAAAAABmBAAAZHJzL2Rvd25yZXYueG1sUEsFBgAAAAAEAAQA8wAAAG0FAAAA&#10;AA==&#10;">
              <v:textbox style="mso-fit-shape-to-text:t" inset="0,0,0,15pt">
                <w:txbxContent>
                  <w:p w:rsidRPr="00BA5362" w:rsidR="00BA5362" w:rsidP="00BA5362" w:rsidRDefault="00BA5362" w14:paraId="75F360E3" w14:textId="69BFB2B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4569" w14:textId="77777777" w:rsidR="000F56AB" w:rsidRDefault="000F56AB">
      <w:pPr>
        <w:spacing w:after="0" w:line="240" w:lineRule="auto"/>
      </w:pPr>
      <w:r>
        <w:separator/>
      </w:r>
    </w:p>
  </w:footnote>
  <w:footnote w:type="continuationSeparator" w:id="0">
    <w:p w14:paraId="22590980" w14:textId="77777777" w:rsidR="000F56AB" w:rsidRDefault="000F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7414" w14:textId="15967F9B" w:rsidR="00BA5362" w:rsidRDefault="00BA53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9AA2204" wp14:editId="719F37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34035569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7A629" w14:textId="7B0E60A9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D6034BA">
            <v:shapetype id="_x0000_t202" coordsize="21600,21600" o:spt="202" path="m,l,21600r21600,l21600,xe" w14:anchorId="49AA2204">
              <v:stroke joinstyle="miter"/>
              <v:path gradientshapeok="t" o:connecttype="rect"/>
            </v:shapetype>
            <v:shape id="Text Box 2" style="position:absolute;margin-left:0;margin-top:0;width:48pt;height:31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">
              <v:textbox style="mso-fit-shape-to-text:t" inset="0,15pt,0,0">
                <w:txbxContent>
                  <w:p w:rsidRPr="00BA5362" w:rsidR="00BA5362" w:rsidP="00BA5362" w:rsidRDefault="00BA5362" w14:paraId="17D1F485" w14:textId="7B0E60A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2" w14:textId="65A6F148" w:rsidR="0053160D" w:rsidRDefault="00BA5362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834034" wp14:editId="3434A3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04449687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501BE" w14:textId="6D10AFC9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clsh="http://schemas.microsoft.com/office/drawing/2020/classificationShape" xmlns:a="http://schemas.openxmlformats.org/drawingml/2006/main">
          <w:pict w14:anchorId="58F11D26">
            <v:shapetype id="_x0000_t202" coordsize="21600,21600" o:spt="202" path="m,l,21600r21600,l21600,xe" w14:anchorId="50834034">
              <v:stroke joinstyle="miter"/>
              <v:path gradientshapeok="t" o:connecttype="rect"/>
            </v:shapetype>
            <v:shape id="Text Box 3" style="position:absolute;margin-left:0;margin-top:0;width:48pt;height:31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">
              <v:textbox style="mso-fit-shape-to-text:t" inset="0,15pt,0,0">
                <w:txbxContent>
                  <w:p w:rsidRPr="00BA5362" w:rsidR="00BA5362" w:rsidP="00BA5362" w:rsidRDefault="00BA5362" w14:paraId="09E77742" w14:textId="6D10AFC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713F">
      <w:rPr>
        <w:noProof/>
      </w:rPr>
      <w:drawing>
        <wp:inline distT="114300" distB="114300" distL="114300" distR="114300" wp14:anchorId="37C148AF" wp14:editId="0D0E2FBA">
          <wp:extent cx="1092200" cy="330200"/>
          <wp:effectExtent l="0" t="0" r="0" b="0"/>
          <wp:docPr id="1" name="image1.png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ictur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2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9949" w14:textId="66022813" w:rsidR="00BA5362" w:rsidRDefault="00BA53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BC85F14" wp14:editId="590AF0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2433300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BA386" w14:textId="422D25AB" w:rsidR="00BA5362" w:rsidRPr="00BA5362" w:rsidRDefault="00BA5362" w:rsidP="00BA53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536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5219476">
            <v:shapetype id="_x0000_t202" coordsize="21600,21600" o:spt="202" path="m,l,21600r21600,l21600,xe" w14:anchorId="7BC85F14">
              <v:stroke joinstyle="miter"/>
              <v:path gradientshapeok="t" o:connecttype="rect"/>
            </v:shapetype>
            <v:shape id="Text Box 1" style="position:absolute;margin-left:0;margin-top:0;width:48pt;height:31.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">
              <v:textbox style="mso-fit-shape-to-text:t" inset="0,15pt,0,0">
                <w:txbxContent>
                  <w:p w:rsidRPr="00BA5362" w:rsidR="00BA5362" w:rsidP="00BA5362" w:rsidRDefault="00BA5362" w14:paraId="171AAEBA" w14:textId="422D25A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A5362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2D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1451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0D"/>
    <w:rsid w:val="000105EF"/>
    <w:rsid w:val="000C5442"/>
    <w:rsid w:val="000D713F"/>
    <w:rsid w:val="000F56AB"/>
    <w:rsid w:val="003402EE"/>
    <w:rsid w:val="00354D29"/>
    <w:rsid w:val="00394344"/>
    <w:rsid w:val="003C7AD2"/>
    <w:rsid w:val="0053160D"/>
    <w:rsid w:val="005B2512"/>
    <w:rsid w:val="0065201A"/>
    <w:rsid w:val="007C1033"/>
    <w:rsid w:val="009C7C28"/>
    <w:rsid w:val="00A56316"/>
    <w:rsid w:val="00A645D6"/>
    <w:rsid w:val="00A9311C"/>
    <w:rsid w:val="00B23272"/>
    <w:rsid w:val="00BA5362"/>
    <w:rsid w:val="00C70A4E"/>
    <w:rsid w:val="00D94A66"/>
    <w:rsid w:val="00DB3EC6"/>
    <w:rsid w:val="00DF41B0"/>
    <w:rsid w:val="00E01759"/>
    <w:rsid w:val="00E85AD5"/>
    <w:rsid w:val="12B974A8"/>
    <w:rsid w:val="35E065E2"/>
    <w:rsid w:val="6BC542D9"/>
    <w:rsid w:val="6E53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DF16"/>
  <w15:docId w15:val="{20AA2C9D-218C-4C7E-97AE-2B95785D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A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62"/>
  </w:style>
  <w:style w:type="paragraph" w:styleId="Footer">
    <w:name w:val="footer"/>
    <w:basedOn w:val="Normal"/>
    <w:link w:val="FooterChar"/>
    <w:uiPriority w:val="99"/>
    <w:unhideWhenUsed/>
    <w:rsid w:val="00BA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siro.au/en/About/Access-to-information/Priva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991cc7-0da5-430b-94c1-b968aeced64d" xsi:nil="true"/>
    <lcf76f155ced4ddcb4097134ff3c332f xmlns="fab995d6-3d90-4fe2-8857-c0ba40f717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010779373CE40A696F6F9590621E3" ma:contentTypeVersion="12" ma:contentTypeDescription="Create a new document." ma:contentTypeScope="" ma:versionID="efaf45a961330b489e8541f3014f1915">
  <xsd:schema xmlns:xsd="http://www.w3.org/2001/XMLSchema" xmlns:xs="http://www.w3.org/2001/XMLSchema" xmlns:p="http://schemas.microsoft.com/office/2006/metadata/properties" xmlns:ns2="fab995d6-3d90-4fe2-8857-c0ba40f71749" xmlns:ns3="9b991cc7-0da5-430b-94c1-b968aeced64d" targetNamespace="http://schemas.microsoft.com/office/2006/metadata/properties" ma:root="true" ma:fieldsID="92451f1298196abc89f05a82cef94a11" ns2:_="" ns3:_="">
    <xsd:import namespace="fab995d6-3d90-4fe2-8857-c0ba40f71749"/>
    <xsd:import namespace="9b991cc7-0da5-430b-94c1-b968aeced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995d6-3d90-4fe2-8857-c0ba40f71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91cc7-0da5-430b-94c1-b968aeced6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3de58d-1408-44ad-9f63-cf93015aaaa2}" ma:internalName="TaxCatchAll" ma:showField="CatchAllData" ma:web="9b991cc7-0da5-430b-94c1-b968aeced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E34D-4A62-4722-BDFD-626723B1B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457D3-D970-4879-8E9E-11B520FB32C5}">
  <ds:schemaRefs>
    <ds:schemaRef ds:uri="http://schemas.microsoft.com/office/2006/metadata/properties"/>
    <ds:schemaRef ds:uri="http://schemas.microsoft.com/office/infopath/2007/PartnerControls"/>
    <ds:schemaRef ds:uri="9b991cc7-0da5-430b-94c1-b968aeced64d"/>
    <ds:schemaRef ds:uri="fab995d6-3d90-4fe2-8857-c0ba40f71749"/>
  </ds:schemaRefs>
</ds:datastoreItem>
</file>

<file path=customXml/itemProps3.xml><?xml version="1.0" encoding="utf-8"?>
<ds:datastoreItem xmlns:ds="http://schemas.openxmlformats.org/officeDocument/2006/customXml" ds:itemID="{5284ED7C-2D69-4EF1-BBCF-6B1E47FC1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995d6-3d90-4fe2-8857-c0ba40f71749"/>
    <ds:schemaRef ds:uri="9b991cc7-0da5-430b-94c1-b968aece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Fyfield, Amelia (Science Connect, Clayton)</dc:creator>
  <cp:keywords/>
  <cp:lastModifiedBy>Yaniar, Eztha (Science Connect, Indonesia JKT)</cp:lastModifiedBy>
  <cp:revision>7</cp:revision>
  <dcterms:created xsi:type="dcterms:W3CDTF">2026-06-18T01:22:00Z</dcterms:created>
  <dcterms:modified xsi:type="dcterms:W3CDTF">2026-06-29T04:24:00Z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0x010100CB4010779373CE40A696F6F9590621E3</vt:lpwstr>
  </property>
  <property fmtid="{D5CDD505-2E9C-101B-9397-08002B2CF9AE}" pid="3" name="ClassificationContentMarkingHeaderShapeIds">
    <vt:lpwstr>4a1bb5e2,14496a71,3e41c1e6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36b159fd,2c53a69d,70d78b4b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0ad370f1-5840-4c36-bb65-89acaaf849ca_Enabled">
    <vt:lpwstr>true</vt:lpwstr>
  </property>
  <property fmtid="{D5CDD505-2E9C-101B-9397-08002B2CF9AE}" pid="10" name="MSIP_Label_0ad370f1-5840-4c36-bb65-89acaaf849ca_SetDate">
    <vt:lpwstr>2026-06-08T07:35:59Z</vt:lpwstr>
  </property>
  <property fmtid="{D5CDD505-2E9C-101B-9397-08002B2CF9AE}" pid="11" name="MSIP_Label_0ad370f1-5840-4c36-bb65-89acaaf849ca_Method">
    <vt:lpwstr>Privileged</vt:lpwstr>
  </property>
  <property fmtid="{D5CDD505-2E9C-101B-9397-08002B2CF9AE}" pid="12" name="MSIP_Label_0ad370f1-5840-4c36-bb65-89acaaf849ca_Name">
    <vt:lpwstr>OFFICIAL</vt:lpwstr>
  </property>
  <property fmtid="{D5CDD505-2E9C-101B-9397-08002B2CF9AE}" pid="13" name="MSIP_Label_0ad370f1-5840-4c36-bb65-89acaaf849ca_SiteId">
    <vt:lpwstr>0fe05593-19ac-4f98-adbf-0375fce7f160</vt:lpwstr>
  </property>
  <property fmtid="{D5CDD505-2E9C-101B-9397-08002B2CF9AE}" pid="14" name="MSIP_Label_0ad370f1-5840-4c36-bb65-89acaaf849ca_ActionId">
    <vt:lpwstr>8baa419c-b844-4199-b375-babedf1a7dea</vt:lpwstr>
  </property>
  <property fmtid="{D5CDD505-2E9C-101B-9397-08002B2CF9AE}" pid="15" name="MSIP_Label_0ad370f1-5840-4c36-bb65-89acaaf849ca_ContentBits">
    <vt:lpwstr>3</vt:lpwstr>
  </property>
  <property fmtid="{D5CDD505-2E9C-101B-9397-08002B2CF9AE}" pid="16" name="MSIP_Label_0ad370f1-5840-4c36-bb65-89acaaf849ca_Tag">
    <vt:lpwstr>10, 0, 1, 2</vt:lpwstr>
  </property>
  <property fmtid="{D5CDD505-2E9C-101B-9397-08002B2CF9AE}" pid="17" name="MediaServiceImageTags">
    <vt:lpwstr/>
  </property>
</Properties>
</file>